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66A8" w:rsidRPr="00AB66A8" w:rsidRDefault="00AB66A8" w:rsidP="00AB66A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Государственное казённое общеобразовательное учреждение «Специальная (коррекционная) школа-интернат»</w:t>
      </w:r>
    </w:p>
    <w:p w:rsidR="00AB66A8" w:rsidRPr="00AB66A8" w:rsidRDefault="00AB66A8" w:rsidP="00AB66A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gramStart"/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Северное</w:t>
      </w:r>
      <w:proofErr w:type="gramEnd"/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Оренбургской области</w:t>
      </w: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F7F6E" w:rsidRDefault="002F7F6E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F7F6E" w:rsidRDefault="002F7F6E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F7F6E" w:rsidRDefault="002F7F6E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F7F6E" w:rsidRDefault="002F7F6E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E2644" w:rsidRPr="002F7F6E" w:rsidRDefault="004E2644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</w:pPr>
      <w:r w:rsidRPr="002F7F6E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  <w:t>«Воспитание чувства доброты</w:t>
      </w:r>
    </w:p>
    <w:p w:rsidR="004E2644" w:rsidRPr="002F7F6E" w:rsidRDefault="004E2644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</w:pPr>
      <w:r w:rsidRPr="002F7F6E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  <w:t xml:space="preserve">через </w:t>
      </w:r>
      <w:proofErr w:type="spellStart"/>
      <w:r w:rsidRPr="002F7F6E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  <w:t>инсценирование</w:t>
      </w:r>
      <w:proofErr w:type="spellEnd"/>
      <w:r w:rsidRPr="002F7F6E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  <w:t xml:space="preserve"> русской народной</w:t>
      </w:r>
    </w:p>
    <w:p w:rsidR="004E2644" w:rsidRDefault="004E2644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F7F6E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  <w:t>сказки «Теремок»</w:t>
      </w:r>
      <w:r w:rsidRPr="002F7F6E">
        <w:rPr>
          <w:rFonts w:ascii="Times New Roman" w:eastAsia="Times New Roman" w:hAnsi="Times New Roman" w:cs="Times New Roman"/>
          <w:b/>
          <w:sz w:val="36"/>
          <w:szCs w:val="28"/>
        </w:rPr>
        <w:t>.</w:t>
      </w:r>
    </w:p>
    <w:p w:rsidR="002F7F6E" w:rsidRPr="002F7F6E" w:rsidRDefault="002F7F6E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B66A8" w:rsidRDefault="002F7F6E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F6E">
        <w:rPr>
          <w:rFonts w:ascii="Times New Roman" w:eastAsia="Times New Roman" w:hAnsi="Times New Roman" w:cs="Times New Roman"/>
          <w:b/>
          <w:sz w:val="28"/>
          <w:szCs w:val="28"/>
        </w:rPr>
        <w:t>(Конспект занятия с детьми коррекционной школы 8 вида)</w:t>
      </w: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0D347D" wp14:editId="7AA369B3">
            <wp:extent cx="5143500" cy="3430823"/>
            <wp:effectExtent l="0" t="0" r="0" b="0"/>
            <wp:docPr id="1" name="Рисунок 1" descr="https://avatars.mds.yandex.net/i?id=16691ce19658985ba88df8b9375723be_l-82611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6691ce19658985ba88df8b9375723be_l-82611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26" cy="343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2F7F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Pr="00AB66A8" w:rsidRDefault="00AB66A8" w:rsidP="00AB66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Воспитатель</w:t>
      </w:r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высшей категории</w:t>
      </w:r>
    </w:p>
    <w:p w:rsidR="00AB66A8" w:rsidRPr="00AB66A8" w:rsidRDefault="00AB66A8" w:rsidP="00AB66A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proofErr w:type="spellStart"/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>Шалдаева</w:t>
      </w:r>
      <w:proofErr w:type="spellEnd"/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М.В.</w:t>
      </w:r>
    </w:p>
    <w:p w:rsidR="00AB66A8" w:rsidRPr="00AB66A8" w:rsidRDefault="00AB66A8" w:rsidP="00AB66A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B66A8" w:rsidRPr="00AB66A8" w:rsidRDefault="00AB66A8" w:rsidP="00AB66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66A8" w:rsidRPr="00AB66A8" w:rsidRDefault="00AB66A8" w:rsidP="00AB66A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66A8" w:rsidRPr="00AB66A8" w:rsidRDefault="00AB66A8" w:rsidP="00AB66A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>.С</w:t>
      </w:r>
      <w:proofErr w:type="gramEnd"/>
      <w:r w:rsidRPr="00AB66A8">
        <w:rPr>
          <w:rFonts w:ascii="Times New Roman" w:eastAsiaTheme="minorHAnsi" w:hAnsi="Times New Roman" w:cs="Times New Roman"/>
          <w:sz w:val="28"/>
          <w:szCs w:val="28"/>
          <w:lang w:eastAsia="en-US"/>
        </w:rPr>
        <w:t>еверное,202</w:t>
      </w:r>
      <w:r w:rsidR="002F7F6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6A8" w:rsidRDefault="00AB66A8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4D3" w:rsidRPr="00AB66A8" w:rsidRDefault="003444D3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444D3" w:rsidRPr="00AB66A8" w:rsidRDefault="003444D3" w:rsidP="00AB66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Цель занятия: 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способствовать формированию умения детей отражать в сказке «Теремок» игровые действия, имитировать действия персонажей, передавать несложные эмоциональные состояния персонажей – используя мимику, жест, движение.</w:t>
      </w:r>
    </w:p>
    <w:p w:rsidR="003444D3" w:rsidRPr="00AB66A8" w:rsidRDefault="003444D3" w:rsidP="00AB66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Задачи занятия: </w:t>
      </w:r>
    </w:p>
    <w:p w:rsidR="003444D3" w:rsidRPr="00AB66A8" w:rsidRDefault="003444D3" w:rsidP="00AB66A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AB66A8">
        <w:rPr>
          <w:rFonts w:ascii="Times New Roman" w:eastAsia="Calibri" w:hAnsi="Times New Roman" w:cs="Times New Roman"/>
          <w:bCs/>
          <w:iCs/>
          <w:sz w:val="28"/>
          <w:szCs w:val="28"/>
        </w:rPr>
        <w:t>обучающие:</w:t>
      </w:r>
      <w:r w:rsidRPr="00AB6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продолжать знакомить детей с русскими народными сказками; учить детей элементам театрализованной деятельности; побуждать детей к активному участию в театрализованной игре.</w:t>
      </w:r>
      <w:proofErr w:type="gramEnd"/>
    </w:p>
    <w:p w:rsidR="003444D3" w:rsidRPr="00AB66A8" w:rsidRDefault="003444D3" w:rsidP="00AB66A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B66A8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воспитательные:</w:t>
      </w:r>
      <w:r w:rsidRPr="00AB66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воспитывать интерес</w:t>
      </w:r>
      <w:r w:rsidRPr="00AB6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 литературным произведениям посредством их обыгрывания и театрализации</w:t>
      </w:r>
    </w:p>
    <w:p w:rsidR="003444D3" w:rsidRPr="00AB66A8" w:rsidRDefault="003444D3" w:rsidP="00AB66A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66A8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развивающие:</w:t>
      </w:r>
      <w:r w:rsidRPr="00AB6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6A8">
        <w:rPr>
          <w:rFonts w:ascii="Times New Roman" w:hAnsi="Times New Roman" w:cs="Times New Roman"/>
          <w:sz w:val="28"/>
          <w:szCs w:val="28"/>
        </w:rPr>
        <w:t xml:space="preserve">развивать слуховое внимание, фантазию, интерес к сценическому искусству; умение согласовывать действия с другими детьми – героями сказки; речь детей, диалогическую речь; творческие способности детей посредством </w:t>
      </w:r>
      <w:proofErr w:type="spellStart"/>
      <w:r w:rsidRPr="00AB66A8">
        <w:rPr>
          <w:rFonts w:ascii="Times New Roman" w:hAnsi="Times New Roman" w:cs="Times New Roman"/>
          <w:sz w:val="28"/>
          <w:szCs w:val="28"/>
        </w:rPr>
        <w:t>перевоплащения</w:t>
      </w:r>
      <w:proofErr w:type="spellEnd"/>
      <w:r w:rsidRPr="00AB66A8">
        <w:rPr>
          <w:rFonts w:ascii="Times New Roman" w:hAnsi="Times New Roman" w:cs="Times New Roman"/>
          <w:sz w:val="28"/>
          <w:szCs w:val="28"/>
        </w:rPr>
        <w:t xml:space="preserve"> в образы сказочных персонажей.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5E35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Игровой, сюрпризный момент – чудесная коробка, показ, сравнение, вопросы, обыгрывание.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Чудесная коробка, </w:t>
      </w:r>
      <w:r w:rsidR="00B24EC9" w:rsidRPr="00AB66A8">
        <w:rPr>
          <w:rFonts w:ascii="Times New Roman" w:eastAsia="Times New Roman" w:hAnsi="Times New Roman" w:cs="Times New Roman"/>
          <w:sz w:val="28"/>
          <w:szCs w:val="28"/>
        </w:rPr>
        <w:t>атрибуты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героев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сказки </w:t>
      </w:r>
      <w:r w:rsidRPr="00AB66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AB66A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Теремок</w:t>
      </w:r>
      <w:r w:rsidRPr="00AB66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E17" w:rsidRPr="00AB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E35" w:rsidRPr="00AB66A8">
        <w:rPr>
          <w:rFonts w:ascii="Times New Roman" w:eastAsia="Times New Roman" w:hAnsi="Times New Roman" w:cs="Times New Roman"/>
          <w:sz w:val="28"/>
          <w:szCs w:val="28"/>
        </w:rPr>
        <w:t>кукла-Незнайка</w:t>
      </w:r>
      <w:r w:rsidR="00A52E17" w:rsidRPr="00AB66A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="00A52E17" w:rsidRPr="00AB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44" w:rsidRPr="00AB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E17" w:rsidRPr="00AB66A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52E17" w:rsidRPr="00AB66A8">
        <w:rPr>
          <w:rFonts w:ascii="Times New Roman" w:eastAsia="Times New Roman" w:hAnsi="Times New Roman" w:cs="Times New Roman"/>
          <w:sz w:val="28"/>
          <w:szCs w:val="28"/>
        </w:rPr>
        <w:t xml:space="preserve"> лавочка, деревья, домик, мультимедийное оборудование.</w:t>
      </w:r>
    </w:p>
    <w:p w:rsidR="0030727A" w:rsidRPr="00AB66A8" w:rsidRDefault="00147DE2" w:rsidP="00AB66A8">
      <w:pPr>
        <w:pStyle w:val="a5"/>
        <w:numPr>
          <w:ilvl w:val="0"/>
          <w:numId w:val="1"/>
        </w:num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Мотивационная часть.   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833C7A" w:rsidRPr="00AB66A8" w:rsidRDefault="00147DE2" w:rsidP="00AB66A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103AF" w:rsidRPr="00AB66A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</w:p>
    <w:p w:rsidR="00833C7A" w:rsidRPr="00AB66A8" w:rsidRDefault="00833C7A" w:rsidP="00AB66A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6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Приветствие</w:t>
      </w:r>
      <w:r w:rsidRPr="00AB66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66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гостей</w:t>
      </w:r>
      <w:r w:rsidRPr="00AB66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3C7A" w:rsidRPr="00AB66A8" w:rsidRDefault="00833C7A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Начинаем ровно в срок</w:t>
      </w:r>
    </w:p>
    <w:p w:rsidR="00833C7A" w:rsidRPr="00AB66A8" w:rsidRDefault="00833C7A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Наш любимейший урок</w:t>
      </w:r>
    </w:p>
    <w:p w:rsidR="00833C7A" w:rsidRPr="00AB66A8" w:rsidRDefault="00833C7A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Дружно за руки возьмемся</w:t>
      </w:r>
    </w:p>
    <w:p w:rsidR="00833C7A" w:rsidRPr="00AB66A8" w:rsidRDefault="00833C7A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И друг другу улыбнемся</w:t>
      </w:r>
    </w:p>
    <w:p w:rsidR="00833C7A" w:rsidRPr="00AB66A8" w:rsidRDefault="00833C7A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Пусть сегодня для нас всех</w:t>
      </w:r>
    </w:p>
    <w:p w:rsidR="00833C7A" w:rsidRPr="00AB66A8" w:rsidRDefault="00833C7A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На урок придёт успех!</w:t>
      </w:r>
    </w:p>
    <w:p w:rsidR="00833C7A" w:rsidRPr="00AB66A8" w:rsidRDefault="00833C7A" w:rsidP="00AB66A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6A8">
        <w:rPr>
          <w:rFonts w:ascii="Times New Roman" w:hAnsi="Times New Roman" w:cs="Times New Roman"/>
          <w:sz w:val="28"/>
          <w:szCs w:val="28"/>
          <w:shd w:val="clear" w:color="auto" w:fill="FFFFFF"/>
        </w:rPr>
        <w:t>Поприветствуем гостей,</w:t>
      </w:r>
    </w:p>
    <w:p w:rsidR="00833C7A" w:rsidRPr="00AB66A8" w:rsidRDefault="00833C7A" w:rsidP="00AB66A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6A8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нам вдвойне теплей</w:t>
      </w:r>
    </w:p>
    <w:p w:rsidR="00833C7A" w:rsidRPr="00AB66A8" w:rsidRDefault="00833C7A" w:rsidP="00AB66A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6A8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Пожелайте нам удачу</w:t>
      </w:r>
    </w:p>
    <w:p w:rsidR="00833C7A" w:rsidRPr="00AB66A8" w:rsidRDefault="00833C7A" w:rsidP="00AB66A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6A8">
        <w:rPr>
          <w:rFonts w:ascii="Times New Roman" w:hAnsi="Times New Roman" w:cs="Times New Roman"/>
          <w:sz w:val="28"/>
          <w:szCs w:val="28"/>
          <w:shd w:val="clear" w:color="auto" w:fill="FFFFFF"/>
        </w:rPr>
        <w:t>И успешности в придачу!</w:t>
      </w:r>
    </w:p>
    <w:p w:rsidR="00AE5E35" w:rsidRPr="00AB66A8" w:rsidRDefault="00AE5E35" w:rsidP="00AB66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(Стук в дверь)</w:t>
      </w:r>
    </w:p>
    <w:p w:rsidR="00AE5E35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- Дети! </w:t>
      </w:r>
      <w:r w:rsidR="00AE5E35" w:rsidRPr="00AB66A8">
        <w:rPr>
          <w:rFonts w:ascii="Times New Roman" w:eastAsia="Times New Roman" w:hAnsi="Times New Roman" w:cs="Times New Roman"/>
          <w:sz w:val="28"/>
          <w:szCs w:val="28"/>
        </w:rPr>
        <w:t xml:space="preserve">Кто это к нам стучится? Я сейчас посмотрю! </w:t>
      </w:r>
      <w:r w:rsidR="00AE5E35" w:rsidRPr="00AB66A8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(подхожу к двери, а там Незнайка) 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r w:rsidR="00AE5E35" w:rsidRPr="00AB66A8">
        <w:rPr>
          <w:rFonts w:ascii="Times New Roman" w:eastAsia="Times New Roman" w:hAnsi="Times New Roman" w:cs="Times New Roman"/>
          <w:sz w:val="28"/>
          <w:szCs w:val="28"/>
        </w:rPr>
        <w:t>к нам в гости пришел Незнайка. Здравствуй, Незнайка!</w:t>
      </w:r>
    </w:p>
    <w:p w:rsidR="00AE5E35" w:rsidRPr="00AB66A8" w:rsidRDefault="00AE5E35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</w:t>
      </w:r>
    </w:p>
    <w:p w:rsidR="00AE5E35" w:rsidRPr="00AB66A8" w:rsidRDefault="00AE5E35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Незнайка, а почему ты грустный? Что случилось?</w:t>
      </w:r>
    </w:p>
    <w:p w:rsidR="00AE5E35" w:rsidRPr="00AB66A8" w:rsidRDefault="00AE5E35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Незнайка: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шел к вам  и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нашел красивую коробочку, но не могу ее открыть.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 Мне очень интересно</w:t>
      </w:r>
      <w:proofErr w:type="gramStart"/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 что находится в этой коробочке.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Вы мне сможете помочь!</w:t>
      </w:r>
    </w:p>
    <w:p w:rsidR="00AE5E35" w:rsidRPr="00AB66A8" w:rsidRDefault="00AE5E35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Ребята!</w:t>
      </w: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Поможем Незнайке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>! (</w:t>
      </w:r>
      <w:r w:rsidR="00C93747" w:rsidRPr="00AB66A8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детей) 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>Вам интересно, что в ней? (</w:t>
      </w:r>
      <w:r w:rsidR="00C93747" w:rsidRPr="00AB66A8">
        <w:rPr>
          <w:rFonts w:ascii="Times New Roman" w:eastAsia="Times New Roman" w:hAnsi="Times New Roman" w:cs="Times New Roman"/>
          <w:i/>
          <w:sz w:val="28"/>
          <w:szCs w:val="28"/>
        </w:rPr>
        <w:t>пытаюсь открыть, но она не открывается)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 Мы открыть её не сможем, пока загадки не разгадаем. Готовы потрудиться?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C93747" w:rsidRPr="00AB66A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6103AF" w:rsidRPr="00AB66A8" w:rsidRDefault="006103AF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Загадки: 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Живёт в норке, грызёт корки.</w:t>
      </w:r>
    </w:p>
    <w:p w:rsidR="006103AF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Короткие ножки, боится кошки.   (Мышка)</w:t>
      </w:r>
    </w:p>
    <w:p w:rsidR="00147DE2" w:rsidRPr="00AB66A8" w:rsidRDefault="006103AF" w:rsidP="00AB66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(на экране в слайдах появляются персонажи сказки)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 Зелёная я, как трава,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Моя песенка «ква-ква».     (Лягушка)</w:t>
      </w:r>
    </w:p>
    <w:p w:rsidR="006103AF" w:rsidRPr="00AB66A8" w:rsidRDefault="006103AF" w:rsidP="00AB66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(на экране в слайдах появляются персонажи сказки)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 По полю скачет - ушки прячет.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Встанет столбом - ушки торчком.   (Зайка)</w:t>
      </w:r>
    </w:p>
    <w:p w:rsidR="006103AF" w:rsidRPr="00AB66A8" w:rsidRDefault="006103AF" w:rsidP="00AB66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(на экране в слайдах появляются персонажи сказки)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 Кто зимой холодной ходит злой, голодный?   (Волк)</w:t>
      </w:r>
    </w:p>
    <w:p w:rsidR="006103AF" w:rsidRPr="00AB66A8" w:rsidRDefault="006103AF" w:rsidP="00AB66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(на экране в слайдах появляются персонажи сказки)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 Хвост пушистый, мех золотистый.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 лесу живёт, кур в деревне крадёт.   (Лиса).</w:t>
      </w:r>
    </w:p>
    <w:p w:rsidR="006103AF" w:rsidRPr="00AB66A8" w:rsidRDefault="006103AF" w:rsidP="00AB66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а экране в слайдах появляются персонажи сказки)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 Зимой спит, - летом ульи ворошит.   (Медведь)</w:t>
      </w:r>
    </w:p>
    <w:p w:rsidR="00147DE2" w:rsidRPr="00AB66A8" w:rsidRDefault="00147DE2" w:rsidP="00AB66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(на экране в слайдах появляются персонажи сказки)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ребята! Все загадки отгадали, </w:t>
      </w: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t>ох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>, сколько зверей спрятала волшебная наша коробочка! Ребята, вы догадались из какой сказки эти животные?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: Правильно, «Теремок»! </w:t>
      </w: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(слайд теремка)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расскажем  Незнайке как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в сказке звали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зверей, которые посели</w:t>
      </w:r>
      <w:r w:rsidR="006103AF" w:rsidRPr="00AB66A8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сь в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теремочке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 Я буду начинать, а вы заканчивать.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Игра</w:t>
      </w:r>
      <w:r w:rsidR="006103AF" w:rsidRPr="00AB66A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«Закончи предложение»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Кто, кто в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теремочке живет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Я мышка … 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(Норушка)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Я лягушка … 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(Квакушка)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Я зайчик … 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Побегайчик</w:t>
      </w:r>
      <w:proofErr w:type="spellEnd"/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147DE2" w:rsidRPr="00AB66A8" w:rsidRDefault="00147DE2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Я лисичка … 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(Сестричка)</w:t>
      </w:r>
    </w:p>
    <w:p w:rsidR="00EE6FED" w:rsidRPr="00AB66A8" w:rsidRDefault="00C93747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AB66A8">
        <w:rPr>
          <w:rFonts w:ascii="Times New Roman" w:eastAsia="Times New Roman" w:hAnsi="Times New Roman" w:cs="Times New Roman"/>
          <w:sz w:val="28"/>
          <w:szCs w:val="28"/>
        </w:rPr>
        <w:t>волч</w:t>
      </w:r>
      <w:proofErr w:type="spellEnd"/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 xml:space="preserve"> … </w:t>
      </w:r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Серый  бочок</w:t>
      </w:r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2.Основная часть.</w:t>
      </w:r>
    </w:p>
    <w:p w:rsidR="00147DE2" w:rsidRPr="00AB66A8" w:rsidRDefault="00EE6FED" w:rsidP="00AB66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: - А теперь давайте покажем 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 гостям и Незнайке,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эту сказку.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>Но для этого нам надо превратиться в лесных жителей. (</w:t>
      </w:r>
      <w:r w:rsidR="00147DE2" w:rsidRPr="00AB66A8">
        <w:rPr>
          <w:rFonts w:ascii="Times New Roman" w:eastAsia="Times New Roman" w:hAnsi="Times New Roman" w:cs="Times New Roman"/>
          <w:i/>
          <w:sz w:val="28"/>
          <w:szCs w:val="28"/>
        </w:rPr>
        <w:t>Дети встают в круг, а воспитатель произносит волшебные слова).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- Раз, два, три покружитесь! В лесных зверушек превратитесь!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 xml:space="preserve"> ( Звучит музыка; вступление в сказку «Теремок», во время которой детям одевают атрибуты)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Всем ли видно, всем ли слышно?</w:t>
      </w:r>
    </w:p>
    <w:p w:rsidR="00147DE2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Приготовьте ушки, глазки</w:t>
      </w:r>
    </w:p>
    <w:p w:rsidR="00EE6FED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EE6FED" w:rsidRPr="00AB66A8">
        <w:rPr>
          <w:rFonts w:ascii="Times New Roman" w:eastAsia="Times New Roman" w:hAnsi="Times New Roman" w:cs="Times New Roman"/>
          <w:sz w:val="28"/>
          <w:szCs w:val="28"/>
        </w:rPr>
        <w:t xml:space="preserve">попадем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сейчас все</w:t>
      </w:r>
      <w:r w:rsidR="00EE6FED" w:rsidRPr="00AB6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в сказку.</w:t>
      </w:r>
    </w:p>
    <w:p w:rsidR="004F379C" w:rsidRPr="00AB66A8" w:rsidRDefault="00147DE2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Драматизация  сказки </w:t>
      </w:r>
      <w:r w:rsidR="00EE6FED" w:rsidRPr="00AB66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«Теремок» </w:t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 с детьми</w:t>
      </w:r>
    </w:p>
    <w:p w:rsidR="00EE6FED" w:rsidRPr="00AB66A8" w:rsidRDefault="00EE6FED" w:rsidP="00AB6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Cs/>
          <w:i/>
          <w:sz w:val="28"/>
          <w:szCs w:val="28"/>
        </w:rPr>
        <w:t>( в группе стоит бутафорский домик, лавочка, пенёк, ёлочки)</w:t>
      </w:r>
    </w:p>
    <w:p w:rsidR="00D10A89" w:rsidRPr="00AB66A8" w:rsidRDefault="00B24EC9" w:rsidP="00AB66A8">
      <w:pPr>
        <w:pStyle w:val="a3"/>
        <w:spacing w:before="0" w:beforeAutospacing="0" w:after="0" w:afterAutospacing="0"/>
        <w:rPr>
          <w:sz w:val="28"/>
          <w:szCs w:val="28"/>
        </w:rPr>
      </w:pPr>
      <w:r w:rsidRPr="00AB66A8">
        <w:rPr>
          <w:b/>
          <w:sz w:val="28"/>
          <w:szCs w:val="28"/>
        </w:rPr>
        <w:t>Воспитатель</w:t>
      </w:r>
      <w:proofErr w:type="gramStart"/>
      <w:r w:rsidRPr="00AB66A8">
        <w:rPr>
          <w:b/>
          <w:sz w:val="28"/>
          <w:szCs w:val="28"/>
        </w:rPr>
        <w:t>:</w:t>
      </w:r>
      <w:r w:rsidR="00D10A89" w:rsidRPr="00AB66A8">
        <w:rPr>
          <w:sz w:val="28"/>
          <w:szCs w:val="28"/>
        </w:rPr>
        <w:t>С</w:t>
      </w:r>
      <w:proofErr w:type="gramEnd"/>
      <w:r w:rsidR="00D10A89" w:rsidRPr="00AB66A8">
        <w:rPr>
          <w:sz w:val="28"/>
          <w:szCs w:val="28"/>
        </w:rPr>
        <w:t>тоит в поле теремок, теремок-</w:t>
      </w:r>
    </w:p>
    <w:p w:rsidR="00D10A89" w:rsidRPr="00AB66A8" w:rsidRDefault="00D10A89" w:rsidP="00AB66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Он не низок, не высок-</w:t>
      </w:r>
    </w:p>
    <w:p w:rsidR="00D10A89" w:rsidRPr="00AB66A8" w:rsidRDefault="00D10A89" w:rsidP="00AB66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Мышка серая, Норушка,</w:t>
      </w:r>
    </w:p>
    <w:p w:rsidR="00D10A89" w:rsidRPr="00AB66A8" w:rsidRDefault="00D10A89" w:rsidP="00AB66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Вышла в поле погулять,</w:t>
      </w:r>
    </w:p>
    <w:p w:rsidR="00D10A89" w:rsidRPr="00AB66A8" w:rsidRDefault="00D10A89" w:rsidP="00AB66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Видит: чудо-теремок</w:t>
      </w:r>
    </w:p>
    <w:p w:rsidR="00D10A89" w:rsidRPr="00AB66A8" w:rsidRDefault="00D10A89" w:rsidP="00AB66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t>одинок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A89" w:rsidRPr="00AB66A8" w:rsidRDefault="00D10A89" w:rsidP="00AB66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Мышка очень удивилась,</w:t>
      </w:r>
    </w:p>
    <w:p w:rsidR="00D10A89" w:rsidRPr="00AB66A8" w:rsidRDefault="00D10A89" w:rsidP="00AB66A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Подошла, остановилась.</w:t>
      </w:r>
    </w:p>
    <w:p w:rsidR="00B24EC9" w:rsidRPr="00AB66A8" w:rsidRDefault="00D10A89" w:rsidP="00AB66A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B66A8">
        <w:rPr>
          <w:i/>
          <w:sz w:val="28"/>
          <w:szCs w:val="28"/>
        </w:rPr>
        <w:t>(идет мышка)</w:t>
      </w:r>
    </w:p>
    <w:p w:rsidR="00C93747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Мышка: </w:t>
      </w:r>
      <w:r w:rsidR="000B4CC8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E5515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3E5515" w:rsidRPr="00AB66A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Ангелина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Я – маленькая мышка,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Я по лесу бегу,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Ищу себе домишко,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Ищу, не нахожу,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Что за чудо – теремок?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Кто же в тереме живёт,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Кто же терем стережёт? 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(пожимает плечиками)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Никто не отвечает!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В теремочек я зайду,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И порядок наведу,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(ребёнок </w:t>
      </w:r>
      <w:r w:rsidR="00EE6FED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Мышка </w:t>
      </w:r>
      <w:r w:rsidR="00EE6FED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заходит в домик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 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Стала Мышка в доме жить,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Стала домик сторожить,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Вдруг от озера, по травке,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Шлёпают босые лапки</w:t>
      </w: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 полянку выскакивает лягушка, рассматривает теремок, останавливается перед домиком).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Лягушка:</w:t>
      </w:r>
      <w:r w:rsidR="000B4CC8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="003E5515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0B4CC8" w:rsidRPr="00AB66A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Маргарита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Я лягушка, я квакушка,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Полюбуйтесь на меня 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(кружиться вокруг себя)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Что за чудо теремок?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высок!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Кто же в тереме сидит,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И в окошечко глядит?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(стучится в теремок)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Мышка: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 Кто там?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Лягушка: </w:t>
      </w:r>
      <w:r w:rsidR="003E5515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3E5515" w:rsidRPr="00AB66A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Женя</w:t>
      </w: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>то я, твоя подружка!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Я – зелёная лягушка.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Скучно в тереме одной?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Поживу и я с тобой! 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(ребёнок Лягушка садиться рядом с Мышкой)</w:t>
      </w:r>
    </w:p>
    <w:p w:rsidR="00147DE2" w:rsidRPr="00AB66A8" w:rsidRDefault="00C9374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Мышка: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  Заходи.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Мышка и Лягушка: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Будем вместе дружно жить,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И комариков ловить!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 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Вдруг из леса на полянку,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Прибежал ушастый зайка!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(выскакивает ребёнок в атрибуте зайчика)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Зайка:</w:t>
      </w:r>
      <w:r w:rsidR="000B4CC8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="003E5515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0B4CC8" w:rsidRPr="00AB66A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="003E5515" w:rsidRPr="00AB66A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Кирилл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На полянке теремок,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Из трубы идёт дымок,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lastRenderedPageBreak/>
        <w:t>Под окошечком пенёк,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В дверь тихонько постучу,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И хозяев позову</w:t>
      </w:r>
      <w:proofErr w:type="gramStart"/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тучит в теремок)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Тук – тук – тук, кто в теремочке живёт?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Мышка: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Я – мышка – норушка!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sz w:val="28"/>
          <w:szCs w:val="28"/>
        </w:rPr>
        <w:t>Лягушка: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 xml:space="preserve">Я – </w:t>
      </w:r>
      <w:r w:rsidR="007545BB" w:rsidRPr="00AB66A8">
        <w:rPr>
          <w:rFonts w:ascii="Times New Roman" w:eastAsia="Times New Roman" w:hAnsi="Times New Roman" w:cs="Times New Roman"/>
          <w:sz w:val="28"/>
          <w:szCs w:val="28"/>
        </w:rPr>
        <w:t>лягушка – квакушка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>!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Заяц: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 xml:space="preserve">А я </w:t>
      </w:r>
      <w:r w:rsidR="007545BB" w:rsidRPr="00AB66A8">
        <w:rPr>
          <w:rFonts w:ascii="Times New Roman" w:eastAsia="Times New Roman" w:hAnsi="Times New Roman" w:cs="Times New Roman"/>
          <w:sz w:val="28"/>
          <w:szCs w:val="28"/>
        </w:rPr>
        <w:t xml:space="preserve">зайчик -  </w:t>
      </w:r>
      <w:proofErr w:type="spellStart"/>
      <w:r w:rsidR="007545BB" w:rsidRPr="00AB66A8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93747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Пустите меня к себе,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Будем вместе дружно жить,</w:t>
      </w:r>
    </w:p>
    <w:p w:rsidR="00E06E1C" w:rsidRPr="00AB66A8" w:rsidRDefault="00C9374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Проходи!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 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Веселее стало в доме, 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Стали жить они втроём,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Вдруг из леса выбегает,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Кто-то с рыженьким хвостом. 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(крадётся лисичка</w:t>
      </w:r>
      <w:proofErr w:type="gramStart"/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оглядывается, видит теремок, рассматривает его)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Лисичка: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Что за чудный теремок?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Кто хозяин здесь, скажите,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И в окошко поглядите!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Мышка: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Я – мыш</w:t>
      </w:r>
      <w:r w:rsidR="00AB66A8">
        <w:rPr>
          <w:rFonts w:ascii="Times New Roman" w:eastAsia="Times New Roman" w:hAnsi="Times New Roman" w:cs="Times New Roman"/>
          <w:sz w:val="28"/>
          <w:szCs w:val="28"/>
        </w:rPr>
        <w:t>ка Норушка</w:t>
      </w:r>
    </w:p>
    <w:p w:rsidR="00C93747" w:rsidRPr="00AB66A8" w:rsidRDefault="00147DE2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Лягушка: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Я – лягушка – квакушка,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Зайчик: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 xml:space="preserve">А я – зайчик -  </w:t>
      </w:r>
      <w:proofErr w:type="spellStart"/>
      <w:r w:rsidRPr="00AB66A8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AB6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747" w:rsidRPr="00AB66A8" w:rsidRDefault="00C9374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Звери.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А ты кто?</w:t>
      </w:r>
    </w:p>
    <w:p w:rsidR="0006049E" w:rsidRPr="00AB66A8" w:rsidRDefault="00C9374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Лиса: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  А я Лисичка сестричка</w:t>
      </w:r>
      <w:proofErr w:type="gramStart"/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>устите меня в те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ремок,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Будем вместе дружно жить.</w:t>
      </w:r>
    </w:p>
    <w:p w:rsidR="00C93747" w:rsidRPr="00AB66A8" w:rsidRDefault="00C9374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Звери.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Заходи!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Вдруг из леса, на лужок</w:t>
      </w:r>
      <w:r w:rsidR="00D91F87"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</w:p>
    <w:p w:rsidR="00D91F87" w:rsidRPr="00AB66A8" w:rsidRDefault="00D91F8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Вышел серенький волчок.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="000B4CC8"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E5515"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0B4CC8" w:rsidRPr="00AB66A8">
        <w:rPr>
          <w:rFonts w:ascii="Times New Roman" w:eastAsia="Times New Roman" w:hAnsi="Times New Roman" w:cs="Times New Roman"/>
          <w:i/>
          <w:sz w:val="28"/>
          <w:szCs w:val="28"/>
        </w:rPr>
        <w:t>Рома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Я волчонок серый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А какой я смелый!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Кто, кто в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теремочке живет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Кто, кто </w:t>
      </w: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D10A89" w:rsidRPr="00AB66A8" w:rsidRDefault="007545BB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Мышка: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Я – мышка Норушка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Лягушка: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>Я – лягушка – квакушка,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Зайчик: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br/>
        <w:t xml:space="preserve">А я – зайчик -  </w:t>
      </w:r>
      <w:proofErr w:type="spellStart"/>
      <w:r w:rsidRPr="00AB66A8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AB6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49E" w:rsidRPr="00AB66A8" w:rsidRDefault="00D10A89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Я Лисичка-сестричка.  </w:t>
      </w:r>
      <w:r w:rsidR="0006049E" w:rsidRPr="00AB66A8">
        <w:rPr>
          <w:rFonts w:ascii="Times New Roman" w:eastAsia="Times New Roman" w:hAnsi="Times New Roman" w:cs="Times New Roman"/>
          <w:sz w:val="28"/>
          <w:szCs w:val="28"/>
        </w:rPr>
        <w:t>А ты кто?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Волк</w:t>
      </w: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я волчок - серый бочок!</w:t>
      </w:r>
    </w:p>
    <w:p w:rsidR="00C93747" w:rsidRPr="00AB66A8" w:rsidRDefault="00983918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Пустите м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93747" w:rsidRPr="00AB66A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в теремок.</w:t>
      </w:r>
    </w:p>
    <w:p w:rsidR="00983918" w:rsidRPr="00AB66A8" w:rsidRDefault="00983918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Звери: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Проходи!</w:t>
      </w:r>
    </w:p>
    <w:p w:rsidR="0006049E" w:rsidRPr="00AB66A8" w:rsidRDefault="00D91F8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 </w:t>
      </w:r>
      <w:r w:rsidR="0006049E" w:rsidRPr="00AB66A8">
        <w:rPr>
          <w:rFonts w:ascii="Times New Roman" w:eastAsia="Times New Roman" w:hAnsi="Times New Roman" w:cs="Times New Roman"/>
          <w:sz w:val="28"/>
          <w:szCs w:val="28"/>
        </w:rPr>
        <w:t>Звери волку очень рады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теремочке расписном</w:t>
      </w:r>
    </w:p>
    <w:p w:rsidR="0006049E" w:rsidRPr="00AB66A8" w:rsidRDefault="0006049E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Весело им впятером.</w:t>
      </w:r>
    </w:p>
    <w:p w:rsidR="00D91F87" w:rsidRPr="00AB66A8" w:rsidRDefault="00D91F8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Дорогие звери, кто же забыл сегодня в нашу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сказку придти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(Медведь)</w:t>
      </w:r>
    </w:p>
    <w:p w:rsidR="00D91F87" w:rsidRPr="00AB66A8" w:rsidRDefault="00D91F8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На улице уже весна, как долго спит Медведь.</w:t>
      </w:r>
    </w:p>
    <w:p w:rsidR="00D91F87" w:rsidRPr="00AB66A8" w:rsidRDefault="00D91F87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А мы его сейчас пойдем и разбудим.</w:t>
      </w:r>
    </w:p>
    <w:p w:rsidR="00304904" w:rsidRPr="00AB66A8" w:rsidRDefault="00304904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Музыкальная игра </w:t>
      </w:r>
      <w:r w:rsidR="00D91F87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«С  медведем »</w:t>
      </w:r>
    </w:p>
    <w:p w:rsidR="00E372F0" w:rsidRPr="00AB66A8" w:rsidRDefault="00304904" w:rsidP="00AB66A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(медведь подходит к домику)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Медведь: </w:t>
      </w:r>
      <w:r w:rsidR="003E5515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0B4CC8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E5515" w:rsidRPr="00AB66A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Валера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за терем – </w:t>
      </w:r>
      <w:r w:rsidR="00D91F87" w:rsidRPr="00AB66A8">
        <w:rPr>
          <w:rFonts w:ascii="Times New Roman" w:eastAsia="Times New Roman" w:hAnsi="Times New Roman" w:cs="Times New Roman"/>
          <w:sz w:val="28"/>
          <w:szCs w:val="28"/>
        </w:rPr>
        <w:t>теремок?</w:t>
      </w:r>
      <w:r w:rsidR="00D91F87" w:rsidRPr="00AB66A8">
        <w:rPr>
          <w:rFonts w:ascii="Times New Roman" w:eastAsia="Times New Roman" w:hAnsi="Times New Roman" w:cs="Times New Roman"/>
          <w:sz w:val="28"/>
          <w:szCs w:val="28"/>
        </w:rPr>
        <w:br/>
        <w:t>Он не низок, не высок,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(стучит в дверь)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="00147DE2"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Мышка: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  <w:t>Кто там?</w:t>
      </w:r>
      <w:r w:rsidR="00147DE2" w:rsidRPr="00AB66A8">
        <w:rPr>
          <w:rFonts w:ascii="Times New Roman" w:eastAsia="Times New Roman" w:hAnsi="Times New Roman" w:cs="Times New Roman"/>
          <w:sz w:val="28"/>
          <w:szCs w:val="28"/>
        </w:rPr>
        <w:br/>
      </w: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proofErr w:type="gramStart"/>
      <w:r w:rsidR="00E372F0" w:rsidRPr="00AB66A8">
        <w:rPr>
          <w:rFonts w:ascii="Times New Roman" w:eastAsia="Times New Roman" w:hAnsi="Times New Roman" w:cs="Times New Roman"/>
          <w:b/>
          <w:sz w:val="28"/>
          <w:szCs w:val="28"/>
        </w:rPr>
        <w:t>:-</w:t>
      </w:r>
      <w:proofErr w:type="gramEnd"/>
      <w:r w:rsidR="00E372F0" w:rsidRPr="00AB66A8">
        <w:rPr>
          <w:rFonts w:ascii="Times New Roman" w:eastAsia="Times New Roman" w:hAnsi="Times New Roman" w:cs="Times New Roman"/>
          <w:sz w:val="28"/>
          <w:szCs w:val="28"/>
        </w:rPr>
        <w:t xml:space="preserve">А я медведь косолапый. </w:t>
      </w:r>
      <w:r w:rsidR="00E372F0" w:rsidRPr="00AB66A8">
        <w:rPr>
          <w:rFonts w:ascii="Times New Roman" w:hAnsi="Times New Roman" w:cs="Times New Roman"/>
          <w:sz w:val="28"/>
          <w:szCs w:val="28"/>
        </w:rPr>
        <w:t>Пустите меня к себе жить.</w:t>
      </w:r>
    </w:p>
    <w:p w:rsidR="00E372F0" w:rsidRPr="00AB66A8" w:rsidRDefault="00D10A89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Волк: </w:t>
      </w:r>
      <w:r w:rsidR="00E372F0" w:rsidRPr="00AB66A8">
        <w:rPr>
          <w:rFonts w:ascii="Times New Roman" w:eastAsia="Times New Roman" w:hAnsi="Times New Roman" w:cs="Times New Roman"/>
          <w:sz w:val="28"/>
          <w:szCs w:val="28"/>
        </w:rPr>
        <w:t xml:space="preserve"> Да ты же не поместишься….</w:t>
      </w:r>
    </w:p>
    <w:p w:rsidR="00AB66A8" w:rsidRPr="00AB66A8" w:rsidRDefault="00AB66A8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Нет, </w:t>
      </w:r>
      <w:proofErr w:type="spellStart"/>
      <w:r w:rsidRPr="00AB66A8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AB66A8">
        <w:rPr>
          <w:rFonts w:ascii="Times New Roman" w:eastAsia="Times New Roman" w:hAnsi="Times New Roman" w:cs="Times New Roman"/>
          <w:sz w:val="28"/>
          <w:szCs w:val="28"/>
        </w:rPr>
        <w:t>, здесь итак тесно! Давайте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все вместе построим новый дом!</w:t>
      </w:r>
    </w:p>
    <w:p w:rsidR="00AB66A8" w:rsidRPr="00AB66A8" w:rsidRDefault="00AB66A8" w:rsidP="00AB66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Проводится игра – пантомима.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«НОВЫЙ ДОМ»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6A8" w:rsidRPr="00AB66A8" w:rsidRDefault="00AB66A8" w:rsidP="00AB66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по двое выходят, </w:t>
      </w:r>
      <w:proofErr w:type="gramStart"/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имитируют</w:t>
      </w:r>
      <w:proofErr w:type="gramEnd"/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они берут брёвна и строят дом, дети должны одновременно выполнять все движения как в зеркальном отражении).</w:t>
      </w:r>
    </w:p>
    <w:p w:rsidR="00AB66A8" w:rsidRDefault="00AB66A8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Молодцы, наши звери! Какой красивый,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большой </w:t>
      </w:r>
      <w:r w:rsidRPr="00AB66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терем построили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. Теперь им 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хватит в нём места. И они будут жить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нём дружно и весело!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Музыкальная игра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«В этом зале все друзья»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А теперь надо вновь превратиться из лесных </w:t>
      </w: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в ребят! </w:t>
      </w:r>
    </w:p>
    <w:p w:rsidR="00AB66A8" w:rsidRPr="00AB66A8" w:rsidRDefault="00AB66A8" w:rsidP="00AB66A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-Раз, два, три, покружитесь!!! И в ребят превратитесь!!! </w:t>
      </w:r>
      <w:r w:rsidRPr="00AB66A8">
        <w:rPr>
          <w:rFonts w:ascii="Times New Roman" w:eastAsia="Times New Roman" w:hAnsi="Times New Roman" w:cs="Times New Roman"/>
          <w:i/>
          <w:sz w:val="28"/>
          <w:szCs w:val="28"/>
        </w:rPr>
        <w:t>( Звучит музыка; вступление в сказку «Теремок», во время которой детям снимают атрибуты)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Итог: 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-Ребята, вам понравилось сегодня на занятии?  (ответы детей)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-А что вам понравилось? (ответы)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-Как называется сказку, которую мы показали? </w:t>
      </w:r>
      <w:r w:rsidRPr="00AB66A8">
        <w:rPr>
          <w:rFonts w:ascii="Times New Roman" w:hAnsi="Times New Roman" w:cs="Times New Roman"/>
          <w:sz w:val="28"/>
          <w:szCs w:val="28"/>
        </w:rPr>
        <w:t xml:space="preserve"> (</w:t>
      </w:r>
      <w:r w:rsidRPr="00AB66A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AB66A8">
        <w:rPr>
          <w:rFonts w:ascii="Times New Roman" w:hAnsi="Times New Roman" w:cs="Times New Roman"/>
          <w:sz w:val="28"/>
          <w:szCs w:val="28"/>
        </w:rPr>
        <w:t>)</w:t>
      </w: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-А тебе Незнайка, понравилась сказка?</w:t>
      </w:r>
    </w:p>
    <w:p w:rsidR="00AB66A8" w:rsidRPr="00AB66A8" w:rsidRDefault="00AB66A8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6A8" w:rsidRPr="00AB66A8" w:rsidRDefault="00AB66A8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Все артистами сегодня побывали,</w:t>
      </w:r>
    </w:p>
    <w:p w:rsidR="00AB66A8" w:rsidRPr="00AB66A8" w:rsidRDefault="00AB66A8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Сказку 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B66A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ТЕРЕМОК</w:t>
      </w:r>
      <w:r w:rsidRPr="00AB66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 мы показали</w:t>
      </w:r>
    </w:p>
    <w:p w:rsidR="00AB66A8" w:rsidRPr="00AB66A8" w:rsidRDefault="00AB66A8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8">
        <w:rPr>
          <w:rFonts w:ascii="Times New Roman" w:eastAsia="Times New Roman" w:hAnsi="Times New Roman" w:cs="Times New Roman"/>
          <w:sz w:val="28"/>
          <w:szCs w:val="28"/>
        </w:rPr>
        <w:t>Все </w:t>
      </w:r>
      <w:r w:rsidRPr="00AB66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старались</w:t>
      </w:r>
      <w:r w:rsidRPr="00AB66A8">
        <w:rPr>
          <w:rFonts w:ascii="Times New Roman" w:eastAsia="Times New Roman" w:hAnsi="Times New Roman" w:cs="Times New Roman"/>
          <w:sz w:val="28"/>
          <w:szCs w:val="28"/>
        </w:rPr>
        <w:t>, были молодцы</w:t>
      </w:r>
    </w:p>
    <w:p w:rsidR="00AB66A8" w:rsidRPr="00AB66A8" w:rsidRDefault="00AB66A8" w:rsidP="00AB6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6A8">
        <w:rPr>
          <w:rFonts w:ascii="Times New Roman" w:eastAsia="Times New Roman" w:hAnsi="Times New Roman" w:cs="Times New Roman"/>
          <w:sz w:val="28"/>
          <w:szCs w:val="28"/>
        </w:rPr>
        <w:t>Похлопаем</w:t>
      </w:r>
      <w:proofErr w:type="gramEnd"/>
      <w:r w:rsidRPr="00AB66A8">
        <w:rPr>
          <w:rFonts w:ascii="Times New Roman" w:eastAsia="Times New Roman" w:hAnsi="Times New Roman" w:cs="Times New Roman"/>
          <w:sz w:val="28"/>
          <w:szCs w:val="28"/>
        </w:rPr>
        <w:t xml:space="preserve"> друг другу от души!</w:t>
      </w:r>
    </w:p>
    <w:p w:rsidR="00AB66A8" w:rsidRPr="00AB66A8" w:rsidRDefault="00AB66A8" w:rsidP="00AB66A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6A8" w:rsidRPr="00AB66A8" w:rsidRDefault="00AB66A8" w:rsidP="00AB66A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6A8" w:rsidRPr="00AB66A8" w:rsidRDefault="00AB66A8" w:rsidP="00AB6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B66A8" w:rsidRPr="00AB66A8" w:rsidSect="00D10A8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79A3"/>
    <w:multiLevelType w:val="hybridMultilevel"/>
    <w:tmpl w:val="182A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449F"/>
    <w:multiLevelType w:val="hybridMultilevel"/>
    <w:tmpl w:val="3284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9280D"/>
    <w:multiLevelType w:val="hybridMultilevel"/>
    <w:tmpl w:val="6BEE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A31AB"/>
    <w:multiLevelType w:val="hybridMultilevel"/>
    <w:tmpl w:val="638A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46573"/>
    <w:multiLevelType w:val="hybridMultilevel"/>
    <w:tmpl w:val="84D0A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DE2"/>
    <w:rsid w:val="0006049E"/>
    <w:rsid w:val="000B4CC8"/>
    <w:rsid w:val="000E62BB"/>
    <w:rsid w:val="000F7CC1"/>
    <w:rsid w:val="00147DE2"/>
    <w:rsid w:val="001D14B4"/>
    <w:rsid w:val="0022135F"/>
    <w:rsid w:val="0028313F"/>
    <w:rsid w:val="002861C0"/>
    <w:rsid w:val="002F7F6E"/>
    <w:rsid w:val="00304904"/>
    <w:rsid w:val="0030727A"/>
    <w:rsid w:val="003444D3"/>
    <w:rsid w:val="003E5515"/>
    <w:rsid w:val="004E2644"/>
    <w:rsid w:val="004F379C"/>
    <w:rsid w:val="006103AF"/>
    <w:rsid w:val="006D5AB3"/>
    <w:rsid w:val="007545BB"/>
    <w:rsid w:val="00772DBA"/>
    <w:rsid w:val="00833C7A"/>
    <w:rsid w:val="008619B4"/>
    <w:rsid w:val="008D1CF4"/>
    <w:rsid w:val="00983918"/>
    <w:rsid w:val="009C49CB"/>
    <w:rsid w:val="00A20754"/>
    <w:rsid w:val="00A3552A"/>
    <w:rsid w:val="00A52E17"/>
    <w:rsid w:val="00A667B4"/>
    <w:rsid w:val="00AB66A8"/>
    <w:rsid w:val="00AE5E35"/>
    <w:rsid w:val="00B24EC9"/>
    <w:rsid w:val="00B97F9F"/>
    <w:rsid w:val="00C20482"/>
    <w:rsid w:val="00C93747"/>
    <w:rsid w:val="00D10A89"/>
    <w:rsid w:val="00D4770C"/>
    <w:rsid w:val="00D91F87"/>
    <w:rsid w:val="00E06E1C"/>
    <w:rsid w:val="00E372F0"/>
    <w:rsid w:val="00EE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C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49CB"/>
  </w:style>
  <w:style w:type="character" w:customStyle="1" w:styleId="c1">
    <w:name w:val="c1"/>
    <w:basedOn w:val="a0"/>
    <w:rsid w:val="009C49CB"/>
  </w:style>
  <w:style w:type="paragraph" w:styleId="a4">
    <w:name w:val="No Spacing"/>
    <w:uiPriority w:val="1"/>
    <w:qFormat/>
    <w:rsid w:val="00E372F0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F7CC1"/>
  </w:style>
  <w:style w:type="paragraph" w:styleId="a5">
    <w:name w:val="List Paragraph"/>
    <w:basedOn w:val="a"/>
    <w:uiPriority w:val="34"/>
    <w:qFormat/>
    <w:rsid w:val="0030727A"/>
    <w:pPr>
      <w:ind w:left="720"/>
      <w:contextualSpacing/>
    </w:pPr>
  </w:style>
  <w:style w:type="character" w:styleId="a6">
    <w:name w:val="Emphasis"/>
    <w:basedOn w:val="a0"/>
    <w:uiPriority w:val="20"/>
    <w:qFormat/>
    <w:rsid w:val="003444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09D9-B77E-4C72-B2C8-F2841F72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2020</cp:lastModifiedBy>
  <cp:revision>22</cp:revision>
  <cp:lastPrinted>2017-04-03T17:55:00Z</cp:lastPrinted>
  <dcterms:created xsi:type="dcterms:W3CDTF">2017-03-20T16:01:00Z</dcterms:created>
  <dcterms:modified xsi:type="dcterms:W3CDTF">2024-04-11T07:12:00Z</dcterms:modified>
</cp:coreProperties>
</file>