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CA5" w:rsidRPr="006B2EB1" w:rsidRDefault="00A65CA5" w:rsidP="00226394">
      <w:pPr>
        <w:pStyle w:val="a4"/>
        <w:ind w:left="-1276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6B2EB1">
        <w:rPr>
          <w:rFonts w:ascii="Times New Roman" w:hAnsi="Times New Roman" w:cs="Times New Roman"/>
          <w:b/>
          <w:sz w:val="26"/>
          <w:szCs w:val="26"/>
        </w:rPr>
        <w:t xml:space="preserve">Тема </w:t>
      </w:r>
      <w:r w:rsidRPr="006B2EB1">
        <w:rPr>
          <w:rFonts w:ascii="Times New Roman" w:hAnsi="Times New Roman" w:cs="Times New Roman"/>
          <w:b/>
          <w:sz w:val="26"/>
          <w:szCs w:val="26"/>
          <w:lang w:eastAsia="ru-RU"/>
        </w:rPr>
        <w:t>урока: «Семья»</w:t>
      </w:r>
    </w:p>
    <w:p w:rsidR="00A65CA5" w:rsidRPr="00226394" w:rsidRDefault="00A65CA5" w:rsidP="00226394">
      <w:pPr>
        <w:pStyle w:val="a4"/>
        <w:ind w:left="-1276"/>
        <w:rPr>
          <w:rFonts w:ascii="Times New Roman" w:hAnsi="Times New Roman" w:cs="Times New Roman"/>
          <w:sz w:val="26"/>
          <w:szCs w:val="26"/>
          <w:lang w:eastAsia="ru-RU"/>
        </w:rPr>
      </w:pPr>
      <w:r w:rsidRPr="00226394">
        <w:rPr>
          <w:rFonts w:ascii="Times New Roman" w:hAnsi="Times New Roman" w:cs="Times New Roman"/>
          <w:sz w:val="26"/>
          <w:szCs w:val="26"/>
          <w:lang w:eastAsia="ru-RU"/>
        </w:rPr>
        <w:t>Тип урока: Урок с использованием (с элементами) проектной технологии.</w:t>
      </w:r>
    </w:p>
    <w:p w:rsidR="00A65CA5" w:rsidRPr="00226394" w:rsidRDefault="00A65CA5" w:rsidP="00226394">
      <w:pPr>
        <w:pStyle w:val="a4"/>
        <w:ind w:left="-1276"/>
        <w:rPr>
          <w:rFonts w:ascii="Times New Roman" w:hAnsi="Times New Roman" w:cs="Times New Roman"/>
          <w:sz w:val="26"/>
          <w:szCs w:val="26"/>
          <w:lang w:eastAsia="ru-RU"/>
        </w:rPr>
      </w:pPr>
      <w:r w:rsidRPr="00226394">
        <w:rPr>
          <w:rFonts w:ascii="Times New Roman" w:hAnsi="Times New Roman" w:cs="Times New Roman"/>
          <w:sz w:val="26"/>
          <w:szCs w:val="26"/>
          <w:lang w:eastAsia="ru-RU"/>
        </w:rPr>
        <w:t>Цель урока: Рассмотреть семью как значимую часть социальной сферы общественной жизни, развивать учебно-исследовательские умения учащихся, способствовать формированию образа счастливой семьи.</w:t>
      </w:r>
    </w:p>
    <w:p w:rsidR="00A65CA5" w:rsidRPr="00226394" w:rsidRDefault="00A65CA5" w:rsidP="00226394">
      <w:pPr>
        <w:pStyle w:val="a4"/>
        <w:ind w:left="-1276"/>
        <w:rPr>
          <w:rFonts w:ascii="Times New Roman" w:hAnsi="Times New Roman" w:cs="Times New Roman"/>
          <w:sz w:val="26"/>
          <w:szCs w:val="26"/>
          <w:lang w:eastAsia="ru-RU"/>
        </w:rPr>
      </w:pPr>
      <w:r w:rsidRPr="00226394">
        <w:rPr>
          <w:rFonts w:ascii="Times New Roman" w:hAnsi="Times New Roman" w:cs="Times New Roman"/>
          <w:sz w:val="26"/>
          <w:szCs w:val="26"/>
          <w:lang w:eastAsia="ru-RU"/>
        </w:rPr>
        <w:t xml:space="preserve">Задачи </w:t>
      </w:r>
    </w:p>
    <w:p w:rsidR="00A65CA5" w:rsidRPr="00226394" w:rsidRDefault="00A65CA5" w:rsidP="00226394">
      <w:pPr>
        <w:pStyle w:val="a4"/>
        <w:ind w:left="-1276"/>
        <w:rPr>
          <w:rFonts w:ascii="Times New Roman" w:hAnsi="Times New Roman" w:cs="Times New Roman"/>
          <w:sz w:val="26"/>
          <w:szCs w:val="26"/>
          <w:lang w:eastAsia="ru-RU"/>
        </w:rPr>
      </w:pPr>
      <w:r w:rsidRPr="00226394">
        <w:rPr>
          <w:rFonts w:ascii="Times New Roman" w:hAnsi="Times New Roman" w:cs="Times New Roman"/>
          <w:sz w:val="26"/>
          <w:szCs w:val="26"/>
          <w:lang w:eastAsia="ru-RU"/>
        </w:rPr>
        <w:t>1. Образовательная: Познакомить учащихся с типами семей, функциями семьи в современном обществе; сформировать понимание роли членов семьи в конфликтной ситуации.</w:t>
      </w:r>
    </w:p>
    <w:p w:rsidR="00A65CA5" w:rsidRPr="00226394" w:rsidRDefault="00A65CA5" w:rsidP="00226394">
      <w:pPr>
        <w:pStyle w:val="a4"/>
        <w:ind w:left="-1276"/>
        <w:rPr>
          <w:rFonts w:ascii="Times New Roman" w:hAnsi="Times New Roman" w:cs="Times New Roman"/>
          <w:sz w:val="26"/>
          <w:szCs w:val="26"/>
          <w:lang w:eastAsia="ru-RU"/>
        </w:rPr>
      </w:pPr>
      <w:r w:rsidRPr="00226394">
        <w:rPr>
          <w:rFonts w:ascii="Times New Roman" w:hAnsi="Times New Roman" w:cs="Times New Roman"/>
          <w:sz w:val="26"/>
          <w:szCs w:val="26"/>
          <w:lang w:eastAsia="ru-RU"/>
        </w:rPr>
        <w:t>2. Развивающая: Развивать учебно-исследовательские умения учащихся – анализировать, логически мыслить; умение выражать свою позицию; критическое мышление через работу с текстом</w:t>
      </w:r>
    </w:p>
    <w:p w:rsidR="00A65CA5" w:rsidRPr="00226394" w:rsidRDefault="00A65CA5" w:rsidP="00226394">
      <w:pPr>
        <w:pStyle w:val="a4"/>
        <w:ind w:left="-1276"/>
        <w:rPr>
          <w:rFonts w:ascii="Times New Roman" w:hAnsi="Times New Roman" w:cs="Times New Roman"/>
          <w:sz w:val="26"/>
          <w:szCs w:val="26"/>
          <w:lang w:eastAsia="ru-RU"/>
        </w:rPr>
      </w:pPr>
      <w:r w:rsidRPr="00226394">
        <w:rPr>
          <w:rFonts w:ascii="Times New Roman" w:hAnsi="Times New Roman" w:cs="Times New Roman"/>
          <w:sz w:val="26"/>
          <w:szCs w:val="26"/>
          <w:lang w:eastAsia="ru-RU"/>
        </w:rPr>
        <w:t>3. Воспитательная: Способствовать формированию образа счастливой семьи.</w:t>
      </w:r>
    </w:p>
    <w:p w:rsidR="00A65CA5" w:rsidRPr="00226394" w:rsidRDefault="00A65CA5" w:rsidP="00226394">
      <w:pPr>
        <w:pStyle w:val="a4"/>
        <w:ind w:left="-1276"/>
        <w:rPr>
          <w:rFonts w:ascii="Times New Roman" w:hAnsi="Times New Roman" w:cs="Times New Roman"/>
          <w:sz w:val="26"/>
          <w:szCs w:val="26"/>
          <w:lang w:eastAsia="ru-RU"/>
        </w:rPr>
      </w:pPr>
      <w:r w:rsidRPr="00226394">
        <w:rPr>
          <w:rFonts w:ascii="Times New Roman" w:hAnsi="Times New Roman" w:cs="Times New Roman"/>
          <w:sz w:val="26"/>
          <w:szCs w:val="26"/>
          <w:lang w:eastAsia="ru-RU"/>
        </w:rPr>
        <w:t xml:space="preserve">Основные понятия: Семья, типы семей, </w:t>
      </w:r>
      <w:proofErr w:type="spellStart"/>
      <w:r w:rsidRPr="00226394">
        <w:rPr>
          <w:rFonts w:ascii="Times New Roman" w:hAnsi="Times New Roman" w:cs="Times New Roman"/>
          <w:sz w:val="26"/>
          <w:szCs w:val="26"/>
          <w:lang w:eastAsia="ru-RU"/>
        </w:rPr>
        <w:t>двухпоколенная</w:t>
      </w:r>
      <w:proofErr w:type="spellEnd"/>
      <w:r w:rsidRPr="00226394">
        <w:rPr>
          <w:rFonts w:ascii="Times New Roman" w:hAnsi="Times New Roman" w:cs="Times New Roman"/>
          <w:sz w:val="26"/>
          <w:szCs w:val="26"/>
          <w:lang w:eastAsia="ru-RU"/>
        </w:rPr>
        <w:t xml:space="preserve"> семья, </w:t>
      </w:r>
      <w:proofErr w:type="spellStart"/>
      <w:r w:rsidRPr="00226394">
        <w:rPr>
          <w:rFonts w:ascii="Times New Roman" w:hAnsi="Times New Roman" w:cs="Times New Roman"/>
          <w:sz w:val="26"/>
          <w:szCs w:val="26"/>
          <w:lang w:eastAsia="ru-RU"/>
        </w:rPr>
        <w:t>многопоколенная</w:t>
      </w:r>
      <w:proofErr w:type="spellEnd"/>
      <w:r w:rsidRPr="00226394">
        <w:rPr>
          <w:rFonts w:ascii="Times New Roman" w:hAnsi="Times New Roman" w:cs="Times New Roman"/>
          <w:sz w:val="26"/>
          <w:szCs w:val="26"/>
          <w:lang w:eastAsia="ru-RU"/>
        </w:rPr>
        <w:t xml:space="preserve"> семья, функции семьи  слайды </w:t>
      </w:r>
    </w:p>
    <w:tbl>
      <w:tblPr>
        <w:tblStyle w:val="a3"/>
        <w:tblpPr w:leftFromText="180" w:rightFromText="180" w:vertAnchor="text" w:horzAnchor="margin" w:tblpX="-1124" w:tblpY="119"/>
        <w:tblW w:w="5776" w:type="pct"/>
        <w:tblLayout w:type="fixed"/>
        <w:tblLook w:val="04A0"/>
      </w:tblPr>
      <w:tblGrid>
        <w:gridCol w:w="1951"/>
        <w:gridCol w:w="3831"/>
        <w:gridCol w:w="865"/>
        <w:gridCol w:w="2534"/>
        <w:gridCol w:w="1875"/>
      </w:tblGrid>
      <w:tr w:rsidR="006B2EB1" w:rsidRPr="00226394" w:rsidTr="006B2EB1">
        <w:tc>
          <w:tcPr>
            <w:tcW w:w="882" w:type="pct"/>
            <w:hideMark/>
          </w:tcPr>
          <w:p w:rsidR="00A65CA5" w:rsidRPr="006B2EB1" w:rsidRDefault="00A65CA5" w:rsidP="002263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2" w:type="pct"/>
            <w:hideMark/>
          </w:tcPr>
          <w:p w:rsidR="00322288" w:rsidRPr="006B2EB1" w:rsidRDefault="00322288" w:rsidP="0022639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B2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 урока</w:t>
            </w:r>
          </w:p>
          <w:p w:rsidR="00A65CA5" w:rsidRPr="006B2EB1" w:rsidRDefault="00A65CA5" w:rsidP="0022639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pct"/>
            <w:hideMark/>
          </w:tcPr>
          <w:p w:rsidR="00A65CA5" w:rsidRPr="006B2EB1" w:rsidRDefault="00322288" w:rsidP="0022639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146" w:type="pct"/>
            <w:hideMark/>
          </w:tcPr>
          <w:p w:rsidR="00A65CA5" w:rsidRPr="006B2EB1" w:rsidRDefault="00A65CA5" w:rsidP="0022639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класса</w:t>
            </w:r>
          </w:p>
        </w:tc>
        <w:tc>
          <w:tcPr>
            <w:tcW w:w="848" w:type="pct"/>
            <w:hideMark/>
          </w:tcPr>
          <w:p w:rsidR="00A65CA5" w:rsidRPr="00226394" w:rsidRDefault="00A65CA5" w:rsidP="006B2EB1">
            <w:pPr>
              <w:spacing w:before="90" w:after="90" w:line="360" w:lineRule="auto"/>
              <w:ind w:left="-1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63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оборудование</w:t>
            </w:r>
          </w:p>
        </w:tc>
      </w:tr>
      <w:tr w:rsidR="006B2EB1" w:rsidRPr="00226394" w:rsidTr="006B2EB1">
        <w:tc>
          <w:tcPr>
            <w:tcW w:w="882" w:type="pct"/>
            <w:hideMark/>
          </w:tcPr>
          <w:p w:rsidR="00322288" w:rsidRPr="006B2EB1" w:rsidRDefault="00322288" w:rsidP="00226394">
            <w:pPr>
              <w:spacing w:before="90" w:after="90" w:line="360" w:lineRule="auto"/>
              <w:ind w:right="-9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="006B2E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ОРГМОМЕНТ</w:t>
            </w:r>
          </w:p>
          <w:p w:rsidR="00322288" w:rsidRPr="006B2EB1" w:rsidRDefault="00226394" w:rsidP="006B2EB1">
            <w:pPr>
              <w:pStyle w:val="a4"/>
              <w:ind w:right="-108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6B2EB1">
              <w:rPr>
                <w:rFonts w:ascii="Times New Roman" w:hAnsi="Times New Roman" w:cs="Times New Roman"/>
                <w:b/>
                <w:sz w:val="24"/>
                <w:szCs w:val="24"/>
              </w:rPr>
              <w:t>ПОЛОЖИТЕЛЬ</w:t>
            </w:r>
            <w:r w:rsidR="006B2E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B2EB1">
              <w:rPr>
                <w:rFonts w:ascii="Times New Roman" w:hAnsi="Times New Roman" w:cs="Times New Roman"/>
                <w:b/>
                <w:sz w:val="24"/>
                <w:szCs w:val="24"/>
              </w:rPr>
              <w:t>НАЯ</w:t>
            </w:r>
            <w:proofErr w:type="gramEnd"/>
            <w:r w:rsidRPr="006B2E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ЭМОЦИОНАЛЬНАЯ МИНУТА</w:t>
            </w:r>
          </w:p>
          <w:p w:rsidR="00A65CA5" w:rsidRPr="006B2EB1" w:rsidRDefault="00A65CA5" w:rsidP="002263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2" w:type="pct"/>
            <w:hideMark/>
          </w:tcPr>
          <w:p w:rsidR="00322288" w:rsidRPr="006B2EB1" w:rsidRDefault="00322288" w:rsidP="0022639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2E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Приветствие.</w:t>
            </w:r>
          </w:p>
          <w:p w:rsidR="00322288" w:rsidRPr="006B2EB1" w:rsidRDefault="00322288" w:rsidP="002263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288" w:rsidRPr="006B2EB1" w:rsidRDefault="00322288" w:rsidP="002263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2EB1">
              <w:rPr>
                <w:rFonts w:ascii="Times New Roman" w:hAnsi="Times New Roman" w:cs="Times New Roman"/>
                <w:sz w:val="24"/>
                <w:szCs w:val="24"/>
              </w:rPr>
              <w:t>Прозвенел у нас звонок</w:t>
            </w:r>
          </w:p>
          <w:p w:rsidR="00322288" w:rsidRPr="006B2EB1" w:rsidRDefault="00322288" w:rsidP="002263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2EB1">
              <w:rPr>
                <w:rFonts w:ascii="Times New Roman" w:hAnsi="Times New Roman" w:cs="Times New Roman"/>
                <w:sz w:val="24"/>
                <w:szCs w:val="24"/>
              </w:rPr>
              <w:t>Начинается урок</w:t>
            </w:r>
          </w:p>
          <w:p w:rsidR="00322288" w:rsidRPr="006B2EB1" w:rsidRDefault="00322288" w:rsidP="002263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2EB1">
              <w:rPr>
                <w:rFonts w:ascii="Times New Roman" w:hAnsi="Times New Roman" w:cs="Times New Roman"/>
                <w:sz w:val="24"/>
                <w:szCs w:val="24"/>
              </w:rPr>
              <w:t>Вы друг другу улыбнитесь</w:t>
            </w:r>
          </w:p>
          <w:p w:rsidR="00A65CA5" w:rsidRPr="006B2EB1" w:rsidRDefault="00322288" w:rsidP="0022639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2EB1">
              <w:rPr>
                <w:rFonts w:ascii="Times New Roman" w:hAnsi="Times New Roman" w:cs="Times New Roman"/>
                <w:sz w:val="24"/>
                <w:szCs w:val="24"/>
              </w:rPr>
              <w:t>И тихонечко садитесь</w:t>
            </w:r>
          </w:p>
          <w:p w:rsidR="00322288" w:rsidRPr="006B2EB1" w:rsidRDefault="00A65CA5" w:rsidP="0022639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2E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И прежде, чем перейти к теме </w:t>
            </w:r>
            <w:proofErr w:type="gramStart"/>
            <w:r w:rsidRPr="006B2E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нашего</w:t>
            </w:r>
            <w:proofErr w:type="gramEnd"/>
            <w:r w:rsidRPr="006B2E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урока, выполним несложное упражнение. </w:t>
            </w:r>
          </w:p>
          <w:p w:rsidR="00322288" w:rsidRPr="006B2EB1" w:rsidRDefault="00322288" w:rsidP="002263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2EB1">
              <w:rPr>
                <w:rFonts w:ascii="Times New Roman" w:hAnsi="Times New Roman" w:cs="Times New Roman"/>
                <w:sz w:val="24"/>
                <w:szCs w:val="24"/>
              </w:rPr>
              <w:t>1. Распределите в таблице фамилия, имена и отчество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3190"/>
              <w:gridCol w:w="3190"/>
              <w:gridCol w:w="3191"/>
            </w:tblGrid>
            <w:tr w:rsidR="00322288" w:rsidRPr="006B2EB1" w:rsidTr="006B2EB1">
              <w:tc>
                <w:tcPr>
                  <w:tcW w:w="3190" w:type="dxa"/>
                </w:tcPr>
                <w:p w:rsidR="00322288" w:rsidRPr="006B2EB1" w:rsidRDefault="00322288" w:rsidP="00226394">
                  <w:pPr>
                    <w:pStyle w:val="a4"/>
                    <w:framePr w:hSpace="180" w:wrap="around" w:vAnchor="text" w:hAnchor="margin" w:x="-1124" w:y="11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2E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Фамилия</w:t>
                  </w:r>
                </w:p>
              </w:tc>
              <w:tc>
                <w:tcPr>
                  <w:tcW w:w="3190" w:type="dxa"/>
                </w:tcPr>
                <w:p w:rsidR="00322288" w:rsidRPr="006B2EB1" w:rsidRDefault="00322288" w:rsidP="00226394">
                  <w:pPr>
                    <w:pStyle w:val="a4"/>
                    <w:framePr w:hSpace="180" w:wrap="around" w:vAnchor="text" w:hAnchor="margin" w:x="-1124" w:y="11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2E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Имя</w:t>
                  </w:r>
                </w:p>
              </w:tc>
              <w:tc>
                <w:tcPr>
                  <w:tcW w:w="3191" w:type="dxa"/>
                </w:tcPr>
                <w:p w:rsidR="00322288" w:rsidRPr="006B2EB1" w:rsidRDefault="00322288" w:rsidP="00226394">
                  <w:pPr>
                    <w:pStyle w:val="a4"/>
                    <w:framePr w:hSpace="180" w:wrap="around" w:vAnchor="text" w:hAnchor="margin" w:x="-1124" w:y="11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2E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Отчество</w:t>
                  </w:r>
                </w:p>
              </w:tc>
            </w:tr>
            <w:tr w:rsidR="00322288" w:rsidRPr="006B2EB1" w:rsidTr="006B2EB1">
              <w:tc>
                <w:tcPr>
                  <w:tcW w:w="3190" w:type="dxa"/>
                </w:tcPr>
                <w:p w:rsidR="00322288" w:rsidRPr="006B2EB1" w:rsidRDefault="00322288" w:rsidP="00226394">
                  <w:pPr>
                    <w:pStyle w:val="a4"/>
                    <w:framePr w:hSpace="180" w:wrap="around" w:vAnchor="text" w:hAnchor="margin" w:x="-1124" w:y="11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90" w:type="dxa"/>
                </w:tcPr>
                <w:p w:rsidR="00322288" w:rsidRPr="006B2EB1" w:rsidRDefault="00322288" w:rsidP="00226394">
                  <w:pPr>
                    <w:pStyle w:val="a4"/>
                    <w:framePr w:hSpace="180" w:wrap="around" w:vAnchor="text" w:hAnchor="margin" w:x="-1124" w:y="11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91" w:type="dxa"/>
                </w:tcPr>
                <w:p w:rsidR="00322288" w:rsidRPr="006B2EB1" w:rsidRDefault="00322288" w:rsidP="00226394">
                  <w:pPr>
                    <w:pStyle w:val="a4"/>
                    <w:framePr w:hSpace="180" w:wrap="around" w:vAnchor="text" w:hAnchor="margin" w:x="-1124" w:y="11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22288" w:rsidRPr="006B2EB1" w:rsidTr="006B2EB1">
              <w:tc>
                <w:tcPr>
                  <w:tcW w:w="3190" w:type="dxa"/>
                </w:tcPr>
                <w:p w:rsidR="00322288" w:rsidRPr="006B2EB1" w:rsidRDefault="00322288" w:rsidP="00226394">
                  <w:pPr>
                    <w:pStyle w:val="a4"/>
                    <w:framePr w:hSpace="180" w:wrap="around" w:vAnchor="text" w:hAnchor="margin" w:x="-1124" w:y="11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90" w:type="dxa"/>
                </w:tcPr>
                <w:p w:rsidR="00322288" w:rsidRPr="006B2EB1" w:rsidRDefault="00322288" w:rsidP="00226394">
                  <w:pPr>
                    <w:pStyle w:val="a4"/>
                    <w:framePr w:hSpace="180" w:wrap="around" w:vAnchor="text" w:hAnchor="margin" w:x="-1124" w:y="11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91" w:type="dxa"/>
                </w:tcPr>
                <w:p w:rsidR="00322288" w:rsidRPr="006B2EB1" w:rsidRDefault="00322288" w:rsidP="00226394">
                  <w:pPr>
                    <w:pStyle w:val="a4"/>
                    <w:framePr w:hSpace="180" w:wrap="around" w:vAnchor="text" w:hAnchor="margin" w:x="-1124" w:y="11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22288" w:rsidRPr="006B2EB1" w:rsidTr="006B2EB1">
              <w:tc>
                <w:tcPr>
                  <w:tcW w:w="3190" w:type="dxa"/>
                </w:tcPr>
                <w:p w:rsidR="00322288" w:rsidRPr="006B2EB1" w:rsidRDefault="00322288" w:rsidP="00226394">
                  <w:pPr>
                    <w:pStyle w:val="a4"/>
                    <w:framePr w:hSpace="180" w:wrap="around" w:vAnchor="text" w:hAnchor="margin" w:x="-1124" w:y="11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90" w:type="dxa"/>
                </w:tcPr>
                <w:p w:rsidR="00322288" w:rsidRPr="006B2EB1" w:rsidRDefault="00322288" w:rsidP="00226394">
                  <w:pPr>
                    <w:pStyle w:val="a4"/>
                    <w:framePr w:hSpace="180" w:wrap="around" w:vAnchor="text" w:hAnchor="margin" w:x="-1124" w:y="11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91" w:type="dxa"/>
                </w:tcPr>
                <w:p w:rsidR="00322288" w:rsidRPr="006B2EB1" w:rsidRDefault="00322288" w:rsidP="00226394">
                  <w:pPr>
                    <w:pStyle w:val="a4"/>
                    <w:framePr w:hSpace="180" w:wrap="around" w:vAnchor="text" w:hAnchor="margin" w:x="-1124" w:y="11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22288" w:rsidRPr="006B2EB1" w:rsidRDefault="00322288" w:rsidP="002263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2EB1">
              <w:rPr>
                <w:rFonts w:ascii="Times New Roman" w:hAnsi="Times New Roman" w:cs="Times New Roman"/>
                <w:sz w:val="24"/>
                <w:szCs w:val="24"/>
              </w:rPr>
              <w:t xml:space="preserve">Иванович, Алексей, </w:t>
            </w:r>
            <w:proofErr w:type="spellStart"/>
            <w:r w:rsidRPr="006B2EB1">
              <w:rPr>
                <w:rFonts w:ascii="Times New Roman" w:hAnsi="Times New Roman" w:cs="Times New Roman"/>
                <w:sz w:val="24"/>
                <w:szCs w:val="24"/>
              </w:rPr>
              <w:t>Артемий</w:t>
            </w:r>
            <w:proofErr w:type="spellEnd"/>
            <w:r w:rsidRPr="006B2EB1">
              <w:rPr>
                <w:rFonts w:ascii="Times New Roman" w:hAnsi="Times New Roman" w:cs="Times New Roman"/>
                <w:sz w:val="24"/>
                <w:szCs w:val="24"/>
              </w:rPr>
              <w:t>, Попов, Зайцев, Никитична, Фролов,</w:t>
            </w:r>
          </w:p>
          <w:p w:rsidR="00322288" w:rsidRPr="006B2EB1" w:rsidRDefault="00322288" w:rsidP="002263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EB1">
              <w:rPr>
                <w:rFonts w:ascii="Times New Roman" w:hAnsi="Times New Roman" w:cs="Times New Roman"/>
                <w:sz w:val="24"/>
                <w:szCs w:val="24"/>
              </w:rPr>
              <w:t>Святогор</w:t>
            </w:r>
            <w:proofErr w:type="spellEnd"/>
            <w:r w:rsidRPr="006B2EB1">
              <w:rPr>
                <w:rFonts w:ascii="Times New Roman" w:hAnsi="Times New Roman" w:cs="Times New Roman"/>
                <w:sz w:val="24"/>
                <w:szCs w:val="24"/>
              </w:rPr>
              <w:t xml:space="preserve">, Ярослава, Кузнецова, </w:t>
            </w:r>
            <w:proofErr w:type="spellStart"/>
            <w:r w:rsidRPr="006B2EB1">
              <w:rPr>
                <w:rFonts w:ascii="Times New Roman" w:hAnsi="Times New Roman" w:cs="Times New Roman"/>
                <w:sz w:val="24"/>
                <w:szCs w:val="24"/>
              </w:rPr>
              <w:t>Апполонович</w:t>
            </w:r>
            <w:proofErr w:type="spellEnd"/>
            <w:r w:rsidRPr="006B2E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B2EB1">
              <w:rPr>
                <w:rFonts w:ascii="Times New Roman" w:hAnsi="Times New Roman" w:cs="Times New Roman"/>
                <w:sz w:val="24"/>
                <w:szCs w:val="24"/>
              </w:rPr>
              <w:t>Варлам</w:t>
            </w:r>
            <w:proofErr w:type="spellEnd"/>
            <w:r w:rsidRPr="006B2E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B2EB1">
              <w:rPr>
                <w:rFonts w:ascii="Times New Roman" w:hAnsi="Times New Roman" w:cs="Times New Roman"/>
                <w:sz w:val="24"/>
                <w:szCs w:val="24"/>
              </w:rPr>
              <w:t>Тадеуш</w:t>
            </w:r>
            <w:proofErr w:type="spellEnd"/>
            <w:r w:rsidRPr="006B2E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22288" w:rsidRPr="006B2EB1" w:rsidRDefault="00322288" w:rsidP="002263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2EB1">
              <w:rPr>
                <w:rFonts w:ascii="Times New Roman" w:hAnsi="Times New Roman" w:cs="Times New Roman"/>
                <w:sz w:val="24"/>
                <w:szCs w:val="24"/>
              </w:rPr>
              <w:t xml:space="preserve">Микула, </w:t>
            </w:r>
            <w:proofErr w:type="spellStart"/>
            <w:r w:rsidRPr="006B2EB1">
              <w:rPr>
                <w:rFonts w:ascii="Times New Roman" w:hAnsi="Times New Roman" w:cs="Times New Roman"/>
                <w:sz w:val="24"/>
                <w:szCs w:val="24"/>
              </w:rPr>
              <w:t>Селяниновна</w:t>
            </w:r>
            <w:proofErr w:type="spellEnd"/>
            <w:r w:rsidRPr="006B2EB1">
              <w:rPr>
                <w:rFonts w:ascii="Times New Roman" w:hAnsi="Times New Roman" w:cs="Times New Roman"/>
                <w:sz w:val="24"/>
                <w:szCs w:val="24"/>
              </w:rPr>
              <w:t>, Владимир, Маша, Медведев, Путин, Вова.</w:t>
            </w:r>
          </w:p>
          <w:p w:rsidR="00322288" w:rsidRPr="006B2EB1" w:rsidRDefault="00322288" w:rsidP="002263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2EB1">
              <w:rPr>
                <w:rFonts w:ascii="Times New Roman" w:hAnsi="Times New Roman" w:cs="Times New Roman"/>
                <w:sz w:val="24"/>
                <w:szCs w:val="24"/>
              </w:rPr>
              <w:t>2. Запишите примеры фамилий, образовавшиеся от занятости людей</w:t>
            </w:r>
          </w:p>
          <w:p w:rsidR="00322288" w:rsidRPr="006B2EB1" w:rsidRDefault="00322288" w:rsidP="002263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2EB1">
              <w:rPr>
                <w:rFonts w:ascii="Times New Roman" w:hAnsi="Times New Roman" w:cs="Times New Roman"/>
                <w:sz w:val="24"/>
                <w:szCs w:val="24"/>
              </w:rPr>
              <w:t>в далеком прошлом.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3369"/>
              <w:gridCol w:w="6202"/>
            </w:tblGrid>
            <w:tr w:rsidR="00322288" w:rsidRPr="006B2EB1" w:rsidTr="006B2EB1">
              <w:tc>
                <w:tcPr>
                  <w:tcW w:w="3369" w:type="dxa"/>
                </w:tcPr>
                <w:p w:rsidR="00322288" w:rsidRPr="006B2EB1" w:rsidRDefault="00322288" w:rsidP="00226394">
                  <w:pPr>
                    <w:pStyle w:val="a4"/>
                    <w:framePr w:hSpace="180" w:wrap="around" w:vAnchor="text" w:hAnchor="margin" w:x="-1124" w:y="11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2E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Плотник</w:t>
                  </w:r>
                </w:p>
              </w:tc>
              <w:tc>
                <w:tcPr>
                  <w:tcW w:w="6202" w:type="dxa"/>
                </w:tcPr>
                <w:p w:rsidR="00322288" w:rsidRPr="006B2EB1" w:rsidRDefault="00322288" w:rsidP="00226394">
                  <w:pPr>
                    <w:pStyle w:val="a4"/>
                    <w:framePr w:hSpace="180" w:wrap="around" w:vAnchor="text" w:hAnchor="margin" w:x="-1124" w:y="11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22288" w:rsidRPr="006B2EB1" w:rsidTr="006B2EB1">
              <w:tc>
                <w:tcPr>
                  <w:tcW w:w="3369" w:type="dxa"/>
                </w:tcPr>
                <w:p w:rsidR="00322288" w:rsidRPr="006B2EB1" w:rsidRDefault="00322288" w:rsidP="00226394">
                  <w:pPr>
                    <w:pStyle w:val="a4"/>
                    <w:framePr w:hSpace="180" w:wrap="around" w:vAnchor="text" w:hAnchor="margin" w:x="-1124" w:y="11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2E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Кузнец</w:t>
                  </w:r>
                </w:p>
              </w:tc>
              <w:tc>
                <w:tcPr>
                  <w:tcW w:w="6202" w:type="dxa"/>
                </w:tcPr>
                <w:p w:rsidR="00322288" w:rsidRPr="006B2EB1" w:rsidRDefault="00322288" w:rsidP="00226394">
                  <w:pPr>
                    <w:pStyle w:val="a4"/>
                    <w:framePr w:hSpace="180" w:wrap="around" w:vAnchor="text" w:hAnchor="margin" w:x="-1124" w:y="11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22288" w:rsidRPr="006B2EB1" w:rsidTr="006B2EB1">
              <w:tc>
                <w:tcPr>
                  <w:tcW w:w="3369" w:type="dxa"/>
                </w:tcPr>
                <w:p w:rsidR="00322288" w:rsidRPr="006B2EB1" w:rsidRDefault="00322288" w:rsidP="00226394">
                  <w:pPr>
                    <w:pStyle w:val="a4"/>
                    <w:framePr w:hSpace="180" w:wrap="around" w:vAnchor="text" w:hAnchor="margin" w:x="-1124" w:y="11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2E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Гончары</w:t>
                  </w:r>
                </w:p>
              </w:tc>
              <w:tc>
                <w:tcPr>
                  <w:tcW w:w="6202" w:type="dxa"/>
                </w:tcPr>
                <w:p w:rsidR="00322288" w:rsidRPr="006B2EB1" w:rsidRDefault="00322288" w:rsidP="00226394">
                  <w:pPr>
                    <w:pStyle w:val="a4"/>
                    <w:framePr w:hSpace="180" w:wrap="around" w:vAnchor="text" w:hAnchor="margin" w:x="-1124" w:y="11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22288" w:rsidRPr="006B2EB1" w:rsidTr="006B2EB1">
              <w:tc>
                <w:tcPr>
                  <w:tcW w:w="3369" w:type="dxa"/>
                </w:tcPr>
                <w:p w:rsidR="00322288" w:rsidRPr="006B2EB1" w:rsidRDefault="00322288" w:rsidP="00226394">
                  <w:pPr>
                    <w:pStyle w:val="a4"/>
                    <w:framePr w:hSpace="180" w:wrap="around" w:vAnchor="text" w:hAnchor="margin" w:x="-1124" w:y="11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2E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Столяр</w:t>
                  </w:r>
                </w:p>
              </w:tc>
              <w:tc>
                <w:tcPr>
                  <w:tcW w:w="6202" w:type="dxa"/>
                </w:tcPr>
                <w:p w:rsidR="00322288" w:rsidRPr="006B2EB1" w:rsidRDefault="00322288" w:rsidP="00226394">
                  <w:pPr>
                    <w:pStyle w:val="a4"/>
                    <w:framePr w:hSpace="180" w:wrap="around" w:vAnchor="text" w:hAnchor="margin" w:x="-1124" w:y="11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22288" w:rsidRPr="006B2EB1" w:rsidTr="006B2EB1">
              <w:tc>
                <w:tcPr>
                  <w:tcW w:w="3369" w:type="dxa"/>
                </w:tcPr>
                <w:p w:rsidR="00322288" w:rsidRPr="006B2EB1" w:rsidRDefault="00322288" w:rsidP="00226394">
                  <w:pPr>
                    <w:pStyle w:val="a4"/>
                    <w:framePr w:hSpace="180" w:wrap="around" w:vAnchor="text" w:hAnchor="margin" w:x="-1124" w:y="11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2E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Ткач</w:t>
                  </w:r>
                </w:p>
              </w:tc>
              <w:tc>
                <w:tcPr>
                  <w:tcW w:w="6202" w:type="dxa"/>
                </w:tcPr>
                <w:p w:rsidR="00322288" w:rsidRPr="006B2EB1" w:rsidRDefault="00322288" w:rsidP="00226394">
                  <w:pPr>
                    <w:pStyle w:val="a4"/>
                    <w:framePr w:hSpace="180" w:wrap="around" w:vAnchor="text" w:hAnchor="margin" w:x="-1124" w:y="11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22288" w:rsidRPr="006B2EB1" w:rsidTr="006B2EB1">
              <w:tc>
                <w:tcPr>
                  <w:tcW w:w="3369" w:type="dxa"/>
                </w:tcPr>
                <w:p w:rsidR="00322288" w:rsidRPr="006B2EB1" w:rsidRDefault="00322288" w:rsidP="00226394">
                  <w:pPr>
                    <w:pStyle w:val="a4"/>
                    <w:framePr w:hSpace="180" w:wrap="around" w:vAnchor="text" w:hAnchor="margin" w:x="-1124" w:y="11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2E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Рыбак</w:t>
                  </w:r>
                </w:p>
              </w:tc>
              <w:tc>
                <w:tcPr>
                  <w:tcW w:w="6202" w:type="dxa"/>
                </w:tcPr>
                <w:p w:rsidR="00322288" w:rsidRPr="006B2EB1" w:rsidRDefault="00322288" w:rsidP="00226394">
                  <w:pPr>
                    <w:pStyle w:val="a4"/>
                    <w:framePr w:hSpace="180" w:wrap="around" w:vAnchor="text" w:hAnchor="margin" w:x="-1124" w:y="11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22288" w:rsidRPr="006B2EB1" w:rsidTr="006B2EB1">
              <w:tc>
                <w:tcPr>
                  <w:tcW w:w="3369" w:type="dxa"/>
                </w:tcPr>
                <w:p w:rsidR="00322288" w:rsidRPr="006B2EB1" w:rsidRDefault="00322288" w:rsidP="00226394">
                  <w:pPr>
                    <w:pStyle w:val="a4"/>
                    <w:framePr w:hSpace="180" w:wrap="around" w:vAnchor="text" w:hAnchor="margin" w:x="-1124" w:y="11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2E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Бондарь</w:t>
                  </w:r>
                </w:p>
              </w:tc>
              <w:tc>
                <w:tcPr>
                  <w:tcW w:w="6202" w:type="dxa"/>
                </w:tcPr>
                <w:p w:rsidR="00322288" w:rsidRPr="006B2EB1" w:rsidRDefault="00322288" w:rsidP="00226394">
                  <w:pPr>
                    <w:pStyle w:val="a4"/>
                    <w:framePr w:hSpace="180" w:wrap="around" w:vAnchor="text" w:hAnchor="margin" w:x="-1124" w:y="11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22288" w:rsidRPr="006B2EB1" w:rsidTr="006B2EB1">
              <w:tc>
                <w:tcPr>
                  <w:tcW w:w="3369" w:type="dxa"/>
                </w:tcPr>
                <w:p w:rsidR="00322288" w:rsidRPr="006B2EB1" w:rsidRDefault="00322288" w:rsidP="00226394">
                  <w:pPr>
                    <w:pStyle w:val="a4"/>
                    <w:framePr w:hSpace="180" w:wrap="around" w:vAnchor="text" w:hAnchor="margin" w:x="-1124" w:y="11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2E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Купец</w:t>
                  </w:r>
                </w:p>
              </w:tc>
              <w:tc>
                <w:tcPr>
                  <w:tcW w:w="6202" w:type="dxa"/>
                </w:tcPr>
                <w:p w:rsidR="00322288" w:rsidRPr="006B2EB1" w:rsidRDefault="00322288" w:rsidP="00226394">
                  <w:pPr>
                    <w:pStyle w:val="a4"/>
                    <w:framePr w:hSpace="180" w:wrap="around" w:vAnchor="text" w:hAnchor="margin" w:x="-1124" w:y="11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22288" w:rsidRPr="006B2EB1" w:rsidRDefault="00322288" w:rsidP="002263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2E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Приведите примеры фамилий, которые произошли от названия</w:t>
            </w:r>
          </w:p>
          <w:p w:rsidR="00322288" w:rsidRPr="006B2EB1" w:rsidRDefault="00322288" w:rsidP="002263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2EB1">
              <w:rPr>
                <w:rFonts w:ascii="Times New Roman" w:hAnsi="Times New Roman" w:cs="Times New Roman"/>
                <w:sz w:val="24"/>
                <w:szCs w:val="24"/>
              </w:rPr>
              <w:t>рек, городов, животных, птиц, растений</w:t>
            </w:r>
            <w:proofErr w:type="gramStart"/>
            <w:r w:rsidRPr="006B2E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B2EB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6B2EB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6B2EB1">
              <w:rPr>
                <w:rFonts w:ascii="Times New Roman" w:hAnsi="Times New Roman" w:cs="Times New Roman"/>
                <w:sz w:val="24"/>
                <w:szCs w:val="24"/>
              </w:rPr>
              <w:t>апример: г. Ростов –</w:t>
            </w:r>
          </w:p>
          <w:p w:rsidR="00322288" w:rsidRPr="006B2EB1" w:rsidRDefault="00322288" w:rsidP="002263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2EB1">
              <w:rPr>
                <w:rFonts w:ascii="Times New Roman" w:hAnsi="Times New Roman" w:cs="Times New Roman"/>
                <w:sz w:val="24"/>
                <w:szCs w:val="24"/>
              </w:rPr>
              <w:t xml:space="preserve">фамилия – </w:t>
            </w:r>
            <w:proofErr w:type="spellStart"/>
            <w:r w:rsidRPr="006B2EB1">
              <w:rPr>
                <w:rFonts w:ascii="Times New Roman" w:hAnsi="Times New Roman" w:cs="Times New Roman"/>
                <w:sz w:val="24"/>
                <w:szCs w:val="24"/>
              </w:rPr>
              <w:t>Ростовы</w:t>
            </w:r>
            <w:proofErr w:type="spellEnd"/>
            <w:r w:rsidRPr="006B2E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22288" w:rsidRPr="006B2EB1" w:rsidRDefault="00322288" w:rsidP="0022639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65CA5" w:rsidRPr="006B2EB1" w:rsidRDefault="00A65CA5" w:rsidP="0022639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2E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Давайте выразим, с каким настроением мы пришли на урок и сделаем это с помощью цветов, которые лежат у вас на партах. Начнем с меня. Мое настроение – вот такого цвета. А теперь – вы!</w:t>
            </w:r>
          </w:p>
          <w:p w:rsidR="00A65CA5" w:rsidRPr="006B2EB1" w:rsidRDefault="00A65CA5" w:rsidP="00226394">
            <w:pPr>
              <w:pStyle w:val="a4"/>
              <w:rPr>
                <w:sz w:val="24"/>
                <w:szCs w:val="24"/>
                <w:lang w:eastAsia="ru-RU"/>
              </w:rPr>
            </w:pPr>
            <w:r w:rsidRPr="006B2E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Замечательно, что у нас с вами сегодня хорошее настроение.</w:t>
            </w:r>
          </w:p>
        </w:tc>
        <w:tc>
          <w:tcPr>
            <w:tcW w:w="391" w:type="pct"/>
            <w:hideMark/>
          </w:tcPr>
          <w:p w:rsidR="00A65CA5" w:rsidRPr="006B2EB1" w:rsidRDefault="00A65CA5" w:rsidP="0022639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146" w:type="pct"/>
            <w:hideMark/>
          </w:tcPr>
          <w:p w:rsidR="00A65CA5" w:rsidRPr="006B2EB1" w:rsidRDefault="00A65CA5" w:rsidP="0022639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учителя</w:t>
            </w:r>
          </w:p>
        </w:tc>
        <w:tc>
          <w:tcPr>
            <w:tcW w:w="848" w:type="pct"/>
            <w:hideMark/>
          </w:tcPr>
          <w:p w:rsidR="00226394" w:rsidRPr="00226394" w:rsidRDefault="00226394" w:rsidP="006B2EB1">
            <w:pPr>
              <w:spacing w:before="90" w:after="90" w:line="360" w:lineRule="auto"/>
              <w:ind w:left="11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26394" w:rsidRPr="00226394" w:rsidRDefault="00226394" w:rsidP="006B2EB1">
            <w:pPr>
              <w:spacing w:before="90" w:after="90" w:line="360" w:lineRule="auto"/>
              <w:ind w:left="11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26394" w:rsidRPr="00226394" w:rsidRDefault="00226394" w:rsidP="006B2EB1">
            <w:pPr>
              <w:spacing w:before="90" w:after="90" w:line="360" w:lineRule="auto"/>
              <w:ind w:left="11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26394" w:rsidRPr="00226394" w:rsidRDefault="00226394" w:rsidP="006B2EB1">
            <w:pPr>
              <w:spacing w:before="90" w:after="90" w:line="360" w:lineRule="auto"/>
              <w:ind w:left="11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26394" w:rsidRPr="00226394" w:rsidRDefault="00226394" w:rsidP="006B2EB1">
            <w:pPr>
              <w:spacing w:before="90" w:after="90" w:line="360" w:lineRule="auto"/>
              <w:ind w:left="11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26394" w:rsidRPr="00226394" w:rsidRDefault="00226394" w:rsidP="006B2EB1">
            <w:pPr>
              <w:spacing w:before="90" w:after="90" w:line="360" w:lineRule="auto"/>
              <w:ind w:left="11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26394" w:rsidRPr="00226394" w:rsidRDefault="00226394" w:rsidP="006B2EB1">
            <w:pPr>
              <w:spacing w:before="90" w:after="90" w:line="360" w:lineRule="auto"/>
              <w:ind w:left="11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26394" w:rsidRPr="00226394" w:rsidRDefault="00226394" w:rsidP="006B2EB1">
            <w:pPr>
              <w:spacing w:before="90" w:after="90" w:line="360" w:lineRule="auto"/>
              <w:ind w:left="11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26394" w:rsidRPr="00226394" w:rsidRDefault="00226394" w:rsidP="006B2EB1">
            <w:pPr>
              <w:spacing w:before="90" w:after="90" w:line="360" w:lineRule="auto"/>
              <w:ind w:left="11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26394" w:rsidRPr="00226394" w:rsidRDefault="00226394" w:rsidP="006B2EB1">
            <w:pPr>
              <w:spacing w:before="90" w:after="90" w:line="360" w:lineRule="auto"/>
              <w:ind w:left="11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26394" w:rsidRPr="00226394" w:rsidRDefault="00226394" w:rsidP="006B2EB1">
            <w:pPr>
              <w:spacing w:before="90" w:after="90" w:line="360" w:lineRule="auto"/>
              <w:ind w:left="11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26394" w:rsidRPr="00226394" w:rsidRDefault="00226394" w:rsidP="006B2EB1">
            <w:pPr>
              <w:spacing w:before="90" w:after="90" w:line="360" w:lineRule="auto"/>
              <w:ind w:left="11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26394" w:rsidRPr="00226394" w:rsidRDefault="00226394" w:rsidP="006B2EB1">
            <w:pPr>
              <w:spacing w:before="90" w:after="90" w:line="360" w:lineRule="auto"/>
              <w:ind w:left="11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26394" w:rsidRPr="00226394" w:rsidRDefault="00226394" w:rsidP="006B2EB1">
            <w:pPr>
              <w:spacing w:before="90" w:after="90" w:line="360" w:lineRule="auto"/>
              <w:ind w:left="11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26394" w:rsidRPr="00226394" w:rsidRDefault="00226394" w:rsidP="006B2EB1">
            <w:pPr>
              <w:spacing w:before="90" w:after="90" w:line="360" w:lineRule="auto"/>
              <w:ind w:left="11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26394" w:rsidRPr="00226394" w:rsidRDefault="00226394" w:rsidP="006B2EB1">
            <w:pPr>
              <w:spacing w:before="90" w:after="90" w:line="360" w:lineRule="auto"/>
              <w:ind w:left="11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26394" w:rsidRPr="00226394" w:rsidRDefault="00226394" w:rsidP="006B2EB1">
            <w:pPr>
              <w:spacing w:before="90" w:after="90" w:line="360" w:lineRule="auto"/>
              <w:ind w:left="11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26394" w:rsidRPr="00226394" w:rsidRDefault="00226394" w:rsidP="006B2EB1">
            <w:pPr>
              <w:spacing w:before="90" w:after="90" w:line="360" w:lineRule="auto"/>
              <w:ind w:left="11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26394" w:rsidRPr="00226394" w:rsidRDefault="00226394" w:rsidP="006B2EB1">
            <w:pPr>
              <w:spacing w:before="90" w:after="90" w:line="360" w:lineRule="auto"/>
              <w:ind w:left="11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26394" w:rsidRPr="00226394" w:rsidRDefault="00226394" w:rsidP="006B2EB1">
            <w:pPr>
              <w:spacing w:before="90" w:after="90" w:line="360" w:lineRule="auto"/>
              <w:ind w:left="11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26394" w:rsidRPr="00226394" w:rsidRDefault="00226394" w:rsidP="006B2EB1">
            <w:pPr>
              <w:spacing w:before="90" w:after="90" w:line="360" w:lineRule="auto"/>
              <w:ind w:left="11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65CA5" w:rsidRPr="006B2EB1" w:rsidRDefault="00A65CA5" w:rsidP="006B2EB1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Цветы из цветной бумаги на партах учеников</w:t>
            </w:r>
          </w:p>
        </w:tc>
      </w:tr>
      <w:tr w:rsidR="006B2EB1" w:rsidRPr="00226394" w:rsidTr="006B2EB1">
        <w:tc>
          <w:tcPr>
            <w:tcW w:w="882" w:type="pct"/>
            <w:hideMark/>
          </w:tcPr>
          <w:p w:rsidR="00322288" w:rsidRPr="006B2EB1" w:rsidRDefault="00322288" w:rsidP="0022639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2. ВВЕДЕНИЕ В ТЕМУ УРОКА.</w:t>
            </w:r>
          </w:p>
          <w:p w:rsidR="00A65CA5" w:rsidRPr="006B2EB1" w:rsidRDefault="00A65CA5" w:rsidP="002263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2" w:type="pct"/>
            <w:hideMark/>
          </w:tcPr>
          <w:p w:rsidR="00A65CA5" w:rsidRPr="006B2EB1" w:rsidRDefault="00A65CA5" w:rsidP="0022639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2E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proofErr w:type="gramStart"/>
            <w:r w:rsidRPr="006B2E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нашего</w:t>
            </w:r>
            <w:proofErr w:type="gramEnd"/>
            <w:r w:rsidRPr="006B2E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урока – одно слово. И я хочу, чтобы вы мне его назвали. Это слово понятно всем, оно с первых мгновений жизни рядом с каждым из вас, это дом, это мама и папа, бабушка и дедушка, это любовь и заботы, радости и печали.</w:t>
            </w:r>
          </w:p>
          <w:p w:rsidR="00A65CA5" w:rsidRPr="006B2EB1" w:rsidRDefault="00A65CA5" w:rsidP="0022639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2E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Кто мне может назвать это слово?</w:t>
            </w:r>
          </w:p>
          <w:p w:rsidR="00322288" w:rsidRPr="006B2EB1" w:rsidRDefault="00322288" w:rsidP="0022639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2E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Анаграмма  на доске</w:t>
            </w:r>
          </w:p>
          <w:p w:rsidR="00322288" w:rsidRPr="006B2EB1" w:rsidRDefault="00322288" w:rsidP="0022639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2E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7 я </w:t>
            </w:r>
            <w:proofErr w:type="gramStart"/>
            <w:r w:rsidRPr="006B2E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6B2E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Семья)</w:t>
            </w:r>
          </w:p>
          <w:p w:rsidR="00A65CA5" w:rsidRPr="006B2EB1" w:rsidRDefault="00A65CA5" w:rsidP="0022639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2E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Итак, тема нашего урока «СЕМЬЯ» </w:t>
            </w:r>
          </w:p>
          <w:p w:rsidR="00A65CA5" w:rsidRPr="006B2EB1" w:rsidRDefault="00A65CA5" w:rsidP="0022639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2E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-Давайте откроем тетради и запишем тему урока.</w:t>
            </w:r>
          </w:p>
          <w:p w:rsidR="00A65CA5" w:rsidRPr="006B2EB1" w:rsidRDefault="00A65CA5" w:rsidP="00226394">
            <w:pPr>
              <w:pStyle w:val="a4"/>
              <w:rPr>
                <w:sz w:val="24"/>
                <w:szCs w:val="24"/>
                <w:lang w:eastAsia="ru-RU"/>
              </w:rPr>
            </w:pPr>
            <w:r w:rsidRPr="006B2E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Сегодня на уроке мы с вами рассмотрим семью, как значимую часть социальной сферы общественной жизни, попробуем себя в роли юных исследователей, будем учиться искать выход из конфликтных ситуаций и поработаем над созданием небольшого проекта.</w:t>
            </w:r>
          </w:p>
        </w:tc>
        <w:tc>
          <w:tcPr>
            <w:tcW w:w="391" w:type="pct"/>
            <w:hideMark/>
          </w:tcPr>
          <w:p w:rsidR="00A65CA5" w:rsidRPr="006B2EB1" w:rsidRDefault="00A65CA5" w:rsidP="0022639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6" w:type="pct"/>
            <w:hideMark/>
          </w:tcPr>
          <w:p w:rsidR="00226394" w:rsidRPr="006B2EB1" w:rsidRDefault="00226394" w:rsidP="0022639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6394" w:rsidRPr="006B2EB1" w:rsidRDefault="00226394" w:rsidP="0022639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6394" w:rsidRPr="006B2EB1" w:rsidRDefault="00226394" w:rsidP="0022639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6394" w:rsidRPr="006B2EB1" w:rsidRDefault="00226394" w:rsidP="0022639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6394" w:rsidRPr="006B2EB1" w:rsidRDefault="00226394" w:rsidP="0022639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6394" w:rsidRPr="006B2EB1" w:rsidRDefault="00226394" w:rsidP="0022639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26394" w:rsidRPr="006B2EB1" w:rsidRDefault="00226394" w:rsidP="0022639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2E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Учащиеся расшифровывают анаграмму на доске</w:t>
            </w:r>
          </w:p>
          <w:p w:rsidR="00A65CA5" w:rsidRPr="006B2EB1" w:rsidRDefault="00A65CA5" w:rsidP="00226394">
            <w:pPr>
              <w:pStyle w:val="a4"/>
              <w:rPr>
                <w:sz w:val="24"/>
                <w:szCs w:val="24"/>
                <w:lang w:eastAsia="ru-RU"/>
              </w:rPr>
            </w:pPr>
            <w:r w:rsidRPr="006B2E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Запись темы в</w:t>
            </w:r>
            <w:r w:rsidRPr="006B2EB1">
              <w:rPr>
                <w:sz w:val="24"/>
                <w:szCs w:val="24"/>
                <w:lang w:eastAsia="ru-RU"/>
              </w:rPr>
              <w:t xml:space="preserve"> </w:t>
            </w:r>
            <w:r w:rsidRPr="006B2E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тетрадь</w:t>
            </w:r>
          </w:p>
        </w:tc>
        <w:tc>
          <w:tcPr>
            <w:tcW w:w="848" w:type="pct"/>
            <w:hideMark/>
          </w:tcPr>
          <w:p w:rsidR="00A65CA5" w:rsidRPr="00226394" w:rsidRDefault="00A65CA5" w:rsidP="006B2EB1">
            <w:pPr>
              <w:ind w:left="11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22288" w:rsidRPr="00226394" w:rsidTr="006B2EB1">
        <w:tc>
          <w:tcPr>
            <w:tcW w:w="882" w:type="pct"/>
            <w:hideMark/>
          </w:tcPr>
          <w:p w:rsidR="00A65CA5" w:rsidRPr="006B2EB1" w:rsidRDefault="00A65CA5" w:rsidP="002263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2" w:type="pct"/>
            <w:hideMark/>
          </w:tcPr>
          <w:p w:rsidR="00A65CA5" w:rsidRPr="006B2EB1" w:rsidRDefault="00A65CA5" w:rsidP="0022639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2E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Какие группы составляют общество? Что такое малая группа? (небольшая по численности группа людей, объединенная общими целями, интересами, нормами и правилами поведения, а также постоянным взаимодействием).</w:t>
            </w:r>
          </w:p>
        </w:tc>
        <w:tc>
          <w:tcPr>
            <w:tcW w:w="391" w:type="pct"/>
            <w:hideMark/>
          </w:tcPr>
          <w:p w:rsidR="00A65CA5" w:rsidRPr="006B2EB1" w:rsidRDefault="00A65CA5" w:rsidP="002263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pct"/>
            <w:hideMark/>
          </w:tcPr>
          <w:p w:rsidR="00A65CA5" w:rsidRPr="006B2EB1" w:rsidRDefault="00A65CA5" w:rsidP="002263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pct"/>
            <w:hideMark/>
          </w:tcPr>
          <w:p w:rsidR="00A65CA5" w:rsidRPr="00226394" w:rsidRDefault="00A65CA5" w:rsidP="006B2EB1">
            <w:pPr>
              <w:ind w:left="11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22288" w:rsidRPr="00226394" w:rsidTr="006B2EB1">
        <w:tc>
          <w:tcPr>
            <w:tcW w:w="882" w:type="pct"/>
            <w:hideMark/>
          </w:tcPr>
          <w:p w:rsidR="00A65CA5" w:rsidRPr="006B2EB1" w:rsidRDefault="00A65CA5" w:rsidP="002263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2" w:type="pct"/>
            <w:hideMark/>
          </w:tcPr>
          <w:p w:rsidR="00A65CA5" w:rsidRPr="006B2EB1" w:rsidRDefault="00A65CA5" w:rsidP="0022639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2E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Мне бы хотелось рассказать вам одну легенду. В древние времена жила на земле одна семья – 100 человек. И царили в ней мир и согласие. Молва об этом дошла до правителя. Вызвал он к себе главу семейства и спросил: «Как вам </w:t>
            </w:r>
            <w:r w:rsidRPr="006B2E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удается жить, не обижая друг друга?» Старец взял бумагу и написал на ней что-то. Правитель посмотрел и удивился: на листке бумаги было начертано 100 раз одно и то же слово…</w:t>
            </w:r>
          </w:p>
          <w:p w:rsidR="00A65CA5" w:rsidRPr="006B2EB1" w:rsidRDefault="00A65CA5" w:rsidP="0022639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2E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Вам интересно, что это было за слово?</w:t>
            </w:r>
          </w:p>
          <w:p w:rsidR="00A65CA5" w:rsidRPr="006B2EB1" w:rsidRDefault="00A65CA5" w:rsidP="00226394">
            <w:pPr>
              <w:pStyle w:val="a4"/>
              <w:rPr>
                <w:sz w:val="24"/>
                <w:szCs w:val="24"/>
                <w:lang w:eastAsia="ru-RU"/>
              </w:rPr>
            </w:pPr>
            <w:r w:rsidRPr="006B2E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Какое слово написал старец и в чем заключается секрет  счастья его семьи, мы постараемся сегодня с вами выяснить.</w:t>
            </w:r>
          </w:p>
        </w:tc>
        <w:tc>
          <w:tcPr>
            <w:tcW w:w="391" w:type="pct"/>
            <w:hideMark/>
          </w:tcPr>
          <w:p w:rsidR="00A65CA5" w:rsidRPr="006B2EB1" w:rsidRDefault="00A65CA5" w:rsidP="0022639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146" w:type="pct"/>
            <w:hideMark/>
          </w:tcPr>
          <w:p w:rsidR="00A65CA5" w:rsidRPr="006B2EB1" w:rsidRDefault="00A65CA5" w:rsidP="0022639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проблемы</w:t>
            </w:r>
          </w:p>
        </w:tc>
        <w:tc>
          <w:tcPr>
            <w:tcW w:w="848" w:type="pct"/>
            <w:hideMark/>
          </w:tcPr>
          <w:p w:rsidR="00A65CA5" w:rsidRPr="00226394" w:rsidRDefault="00A65CA5" w:rsidP="006B2EB1">
            <w:pPr>
              <w:ind w:left="11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22288" w:rsidRPr="00226394" w:rsidTr="006B2EB1">
        <w:tc>
          <w:tcPr>
            <w:tcW w:w="882" w:type="pct"/>
            <w:hideMark/>
          </w:tcPr>
          <w:p w:rsidR="00A65CA5" w:rsidRPr="006B2EB1" w:rsidRDefault="00A65CA5" w:rsidP="002263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2" w:type="pct"/>
            <w:hideMark/>
          </w:tcPr>
          <w:p w:rsidR="00A65CA5" w:rsidRPr="006B2EB1" w:rsidRDefault="00A65CA5" w:rsidP="0022639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2E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Когда вы слышите слово СЕМЬЯ, о чем вы думаете?</w:t>
            </w:r>
          </w:p>
          <w:p w:rsidR="00A65CA5" w:rsidRPr="006B2EB1" w:rsidRDefault="00A65CA5" w:rsidP="0022639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2E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Ответы детей</w:t>
            </w:r>
          </w:p>
          <w:p w:rsidR="00A65CA5" w:rsidRPr="006B2EB1" w:rsidRDefault="00A65CA5" w:rsidP="0022639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2E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 знаете, что общество состоит из малых и больших социальных групп. В течение своей жизни человек входит в состав множества разных малых групп. Давайте подумаем и назовем эти группы</w:t>
            </w:r>
            <w:proofErr w:type="gramStart"/>
            <w:r w:rsidRPr="006B2E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B2E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6B2E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6B2E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руппу сверстников или друзей, школьный класс, спортивную команду) </w:t>
            </w:r>
          </w:p>
          <w:p w:rsidR="00A65CA5" w:rsidRPr="006B2EB1" w:rsidRDefault="00A65CA5" w:rsidP="0022639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2E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 в какой группе проходит основная часть жизни человека? </w:t>
            </w:r>
          </w:p>
          <w:p w:rsidR="00A65CA5" w:rsidRPr="006B2EB1" w:rsidRDefault="00A65CA5" w:rsidP="0022639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2E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Конечно же, в семье. А кто может дать определение, что такое семья? </w:t>
            </w:r>
          </w:p>
          <w:p w:rsidR="00A65CA5" w:rsidRPr="006B2EB1" w:rsidRDefault="00A65CA5" w:rsidP="0022639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2E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Ответы детей.</w:t>
            </w:r>
          </w:p>
          <w:p w:rsidR="00A65CA5" w:rsidRPr="006B2EB1" w:rsidRDefault="00A65CA5" w:rsidP="00226394">
            <w:pPr>
              <w:pStyle w:val="a4"/>
              <w:rPr>
                <w:sz w:val="24"/>
                <w:szCs w:val="24"/>
                <w:lang w:eastAsia="ru-RU"/>
              </w:rPr>
            </w:pPr>
            <w:r w:rsidRPr="006B2E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Давайте запишем определение в тетрадь: </w:t>
            </w:r>
            <w:r w:rsidRPr="006B2EB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«Семья –</w:t>
            </w:r>
            <w:r w:rsidRPr="006B2E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это малая социальная группа, основанная на браке или кровном родстве,  связанная общим бытом, взаимной помощью, заботой и ответственностью»</w:t>
            </w:r>
          </w:p>
        </w:tc>
        <w:tc>
          <w:tcPr>
            <w:tcW w:w="391" w:type="pct"/>
            <w:hideMark/>
          </w:tcPr>
          <w:p w:rsidR="00A65CA5" w:rsidRPr="006B2EB1" w:rsidRDefault="00A65CA5" w:rsidP="0022639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6" w:type="pct"/>
            <w:hideMark/>
          </w:tcPr>
          <w:p w:rsidR="00A65CA5" w:rsidRPr="006B2EB1" w:rsidRDefault="00A65CA5" w:rsidP="0022639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 беседа</w:t>
            </w:r>
          </w:p>
          <w:p w:rsidR="00A65CA5" w:rsidRPr="006B2EB1" w:rsidRDefault="00A65CA5" w:rsidP="0022639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СЕМЬЯ – работа с тетрадью</w:t>
            </w:r>
          </w:p>
        </w:tc>
        <w:tc>
          <w:tcPr>
            <w:tcW w:w="848" w:type="pct"/>
            <w:hideMark/>
          </w:tcPr>
          <w:p w:rsidR="00A65CA5" w:rsidRPr="00226394" w:rsidRDefault="00A65CA5" w:rsidP="006B2EB1">
            <w:pPr>
              <w:ind w:left="11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B2EB1" w:rsidRPr="00226394" w:rsidTr="006B2EB1">
        <w:tc>
          <w:tcPr>
            <w:tcW w:w="882" w:type="pct"/>
            <w:hideMark/>
          </w:tcPr>
          <w:p w:rsidR="00A65CA5" w:rsidRPr="006B2EB1" w:rsidRDefault="00A65CA5" w:rsidP="0022639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2" w:type="pct"/>
            <w:hideMark/>
          </w:tcPr>
          <w:p w:rsidR="00A65CA5" w:rsidRPr="006B2EB1" w:rsidRDefault="00A65CA5" w:rsidP="0022639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2E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 протяжении истории человечества семья выполняла важные функции. Перед вами текст. Прочитайте его внимательно и постарайтесь найти и назвать мне эти функции. </w:t>
            </w:r>
          </w:p>
          <w:p w:rsidR="00A65CA5" w:rsidRPr="006B2EB1" w:rsidRDefault="00A65CA5" w:rsidP="0022639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2E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Продолжение человеческого рода.</w:t>
            </w:r>
          </w:p>
          <w:p w:rsidR="00A65CA5" w:rsidRPr="006B2EB1" w:rsidRDefault="00A65CA5" w:rsidP="0022639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2E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Воспитание детей.</w:t>
            </w:r>
          </w:p>
          <w:p w:rsidR="00A65CA5" w:rsidRPr="006B2EB1" w:rsidRDefault="00A65CA5" w:rsidP="0022639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2E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Духовное общение.</w:t>
            </w:r>
          </w:p>
          <w:p w:rsidR="00A65CA5" w:rsidRPr="006B2EB1" w:rsidRDefault="00A65CA5" w:rsidP="0022639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2E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Хозяйственная.</w:t>
            </w:r>
          </w:p>
          <w:p w:rsidR="00A65CA5" w:rsidRPr="006B2EB1" w:rsidRDefault="00A65CA5" w:rsidP="0022639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2E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 вы считаете, среди этих функций есть наиболее важные? (важны все)</w:t>
            </w:r>
          </w:p>
        </w:tc>
        <w:tc>
          <w:tcPr>
            <w:tcW w:w="391" w:type="pct"/>
            <w:hideMark/>
          </w:tcPr>
          <w:p w:rsidR="00A65CA5" w:rsidRPr="006B2EB1" w:rsidRDefault="00A65CA5" w:rsidP="0022639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2E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46" w:type="pct"/>
            <w:hideMark/>
          </w:tcPr>
          <w:p w:rsidR="00A65CA5" w:rsidRPr="006B2EB1" w:rsidRDefault="00A65CA5" w:rsidP="0022639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2E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Исследовательская деятельность – работа с текстом. Карт. №1.Записать функции в тетрадь.</w:t>
            </w:r>
          </w:p>
        </w:tc>
        <w:tc>
          <w:tcPr>
            <w:tcW w:w="848" w:type="pct"/>
            <w:hideMark/>
          </w:tcPr>
          <w:p w:rsidR="00A65CA5" w:rsidRPr="00226394" w:rsidRDefault="00A65CA5" w:rsidP="006B2EB1">
            <w:pPr>
              <w:pStyle w:val="a4"/>
              <w:ind w:left="11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26394" w:rsidRPr="00226394" w:rsidTr="006B2EB1">
        <w:tc>
          <w:tcPr>
            <w:tcW w:w="882" w:type="pct"/>
            <w:hideMark/>
          </w:tcPr>
          <w:p w:rsidR="00226394" w:rsidRPr="006B2EB1" w:rsidRDefault="00226394" w:rsidP="0022639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26394" w:rsidRPr="006B2EB1" w:rsidRDefault="006B2EB1" w:rsidP="006B2EB1">
            <w:pPr>
              <w:pStyle w:val="a4"/>
              <w:ind w:right="-109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B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ФИЗМИНУТКА</w:t>
            </w:r>
          </w:p>
        </w:tc>
        <w:tc>
          <w:tcPr>
            <w:tcW w:w="1732" w:type="pct"/>
            <w:hideMark/>
          </w:tcPr>
          <w:p w:rsidR="00226394" w:rsidRPr="006B2EB1" w:rsidRDefault="00226394" w:rsidP="002263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2EB1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Мы сейчас все дружно встанем,</w:t>
            </w:r>
          </w:p>
          <w:p w:rsidR="00226394" w:rsidRPr="006B2EB1" w:rsidRDefault="00226394" w:rsidP="002263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2EB1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Отдохнём мы на привале.</w:t>
            </w:r>
          </w:p>
          <w:p w:rsidR="00226394" w:rsidRPr="006B2EB1" w:rsidRDefault="00226394" w:rsidP="002263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2EB1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Влево, вправо повернись,</w:t>
            </w:r>
          </w:p>
          <w:p w:rsidR="00226394" w:rsidRPr="006B2EB1" w:rsidRDefault="00226394" w:rsidP="002263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2EB1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Наклонись и поклонись!</w:t>
            </w:r>
          </w:p>
          <w:p w:rsidR="00226394" w:rsidRPr="006B2EB1" w:rsidRDefault="00226394" w:rsidP="002263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2EB1">
              <w:rPr>
                <w:rStyle w:val="c4"/>
                <w:rFonts w:ascii="Times New Roman" w:hAnsi="Times New Roman" w:cs="Times New Roman"/>
                <w:sz w:val="24"/>
                <w:szCs w:val="24"/>
              </w:rPr>
              <w:lastRenderedPageBreak/>
              <w:t>Начинаем мы опять по истории шагать,</w:t>
            </w:r>
          </w:p>
          <w:p w:rsidR="00226394" w:rsidRPr="006B2EB1" w:rsidRDefault="00226394" w:rsidP="002263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2EB1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Чтобы всё понятным стало</w:t>
            </w:r>
          </w:p>
          <w:p w:rsidR="00226394" w:rsidRPr="006B2EB1" w:rsidRDefault="00226394" w:rsidP="002263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2EB1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Потрудились мы немало.</w:t>
            </w:r>
          </w:p>
        </w:tc>
        <w:tc>
          <w:tcPr>
            <w:tcW w:w="391" w:type="pct"/>
            <w:hideMark/>
          </w:tcPr>
          <w:p w:rsidR="00226394" w:rsidRPr="006B2EB1" w:rsidRDefault="00226394" w:rsidP="0022639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pct"/>
            <w:hideMark/>
          </w:tcPr>
          <w:p w:rsidR="00226394" w:rsidRPr="006B2EB1" w:rsidRDefault="00226394" w:rsidP="0022639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pct"/>
            <w:hideMark/>
          </w:tcPr>
          <w:p w:rsidR="00226394" w:rsidRPr="00226394" w:rsidRDefault="00226394" w:rsidP="00226394">
            <w:pPr>
              <w:pStyle w:val="a4"/>
              <w:ind w:left="-99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B2EB1" w:rsidRPr="00226394" w:rsidTr="006B2EB1">
        <w:tc>
          <w:tcPr>
            <w:tcW w:w="882" w:type="pct"/>
            <w:hideMark/>
          </w:tcPr>
          <w:p w:rsidR="00A65CA5" w:rsidRPr="006B2EB1" w:rsidRDefault="00A65CA5" w:rsidP="0022639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2" w:type="pct"/>
            <w:hideMark/>
          </w:tcPr>
          <w:p w:rsidR="00A65CA5" w:rsidRPr="006B2EB1" w:rsidRDefault="00A65CA5" w:rsidP="0022639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2E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Давайте посмотрим, как семья появляется? Перед вами этапы рождения семьи. Ваша задача – расположить их в правильной последовательности.</w:t>
            </w:r>
          </w:p>
          <w:p w:rsidR="00A65CA5" w:rsidRPr="006B2EB1" w:rsidRDefault="00A65CA5" w:rsidP="0022639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2E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Встреча мужчины и женщины.</w:t>
            </w:r>
          </w:p>
          <w:p w:rsidR="00A65CA5" w:rsidRPr="006B2EB1" w:rsidRDefault="00A65CA5" w:rsidP="0022639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2E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Брак.</w:t>
            </w:r>
          </w:p>
          <w:p w:rsidR="00A65CA5" w:rsidRPr="006B2EB1" w:rsidRDefault="00A65CA5" w:rsidP="0022639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2E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Обязанности супругов по отношению друг к другу.</w:t>
            </w:r>
          </w:p>
          <w:p w:rsidR="00A65CA5" w:rsidRPr="006B2EB1" w:rsidRDefault="00A65CA5" w:rsidP="0022639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2E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Рождение детей.</w:t>
            </w:r>
            <w:bookmarkStart w:id="0" w:name="_GoBack"/>
            <w:bookmarkEnd w:id="0"/>
          </w:p>
          <w:p w:rsidR="00A65CA5" w:rsidRPr="006B2EB1" w:rsidRDefault="00A65CA5" w:rsidP="0022639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2E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Обязанности по отношению к детям.</w:t>
            </w:r>
          </w:p>
          <w:p w:rsidR="00A65CA5" w:rsidRPr="006B2EB1" w:rsidRDefault="00A65CA5" w:rsidP="0022639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2E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Обязанности детей по отношению к родителям.</w:t>
            </w:r>
          </w:p>
          <w:p w:rsidR="00A65CA5" w:rsidRPr="006B2EB1" w:rsidRDefault="00A65CA5" w:rsidP="0022639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2E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Молодцы, справились с заданием.</w:t>
            </w:r>
          </w:p>
        </w:tc>
        <w:tc>
          <w:tcPr>
            <w:tcW w:w="391" w:type="pct"/>
            <w:hideMark/>
          </w:tcPr>
          <w:p w:rsidR="00A65CA5" w:rsidRPr="006B2EB1" w:rsidRDefault="00A65CA5" w:rsidP="0022639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2E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46" w:type="pct"/>
            <w:hideMark/>
          </w:tcPr>
          <w:p w:rsidR="00A65CA5" w:rsidRPr="006B2EB1" w:rsidRDefault="00A65CA5" w:rsidP="0022639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pct"/>
            <w:hideMark/>
          </w:tcPr>
          <w:p w:rsidR="00A65CA5" w:rsidRPr="00226394" w:rsidRDefault="00A65CA5" w:rsidP="00226394">
            <w:pPr>
              <w:pStyle w:val="a4"/>
              <w:ind w:left="-99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B2EB1" w:rsidRPr="00226394" w:rsidTr="006B2EB1">
        <w:tc>
          <w:tcPr>
            <w:tcW w:w="882" w:type="pct"/>
            <w:hideMark/>
          </w:tcPr>
          <w:p w:rsidR="00A65CA5" w:rsidRPr="006B2EB1" w:rsidRDefault="00A65CA5" w:rsidP="0022639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2" w:type="pct"/>
            <w:hideMark/>
          </w:tcPr>
          <w:p w:rsidR="00A65CA5" w:rsidRPr="006B2EB1" w:rsidRDefault="00A65CA5" w:rsidP="0022639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2E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сколько человек может быть в семье? (обратиться к детям: сколько человек в их семье?)</w:t>
            </w:r>
          </w:p>
          <w:p w:rsidR="00A65CA5" w:rsidRPr="006B2EB1" w:rsidRDefault="00A65CA5" w:rsidP="0022639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2E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зависимости от состава выделяют </w:t>
            </w:r>
            <w:proofErr w:type="spellStart"/>
            <w:r w:rsidRPr="006B2E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двухпоколенные</w:t>
            </w:r>
            <w:proofErr w:type="spellEnd"/>
            <w:r w:rsidRPr="006B2E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семьи и </w:t>
            </w:r>
            <w:proofErr w:type="spellStart"/>
            <w:r w:rsidRPr="006B2E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многопоколенные</w:t>
            </w:r>
            <w:proofErr w:type="spellEnd"/>
            <w:r w:rsidRPr="006B2E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Семьи, состоящие из детей и родителей, называются </w:t>
            </w:r>
            <w:proofErr w:type="spellStart"/>
            <w:r w:rsidRPr="006B2E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двухпоколенные</w:t>
            </w:r>
            <w:proofErr w:type="spellEnd"/>
            <w:r w:rsidRPr="006B2E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поколение детей и поколение родителей. А если с вами живут еще бабушка и дедушка, как мы назовем такую семью? (многопоколенная).</w:t>
            </w:r>
          </w:p>
          <w:p w:rsidR="00A65CA5" w:rsidRPr="006B2EB1" w:rsidRDefault="00A65CA5" w:rsidP="0022639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2E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Поднимите руки, чья семья является </w:t>
            </w:r>
            <w:proofErr w:type="spellStart"/>
            <w:r w:rsidRPr="006B2E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двухпоколенной</w:t>
            </w:r>
            <w:proofErr w:type="spellEnd"/>
            <w:r w:rsidRPr="006B2E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A65CA5" w:rsidRPr="006B2EB1" w:rsidRDefault="00A65CA5" w:rsidP="0022639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2E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чья – многопоколенной?</w:t>
            </w:r>
          </w:p>
          <w:p w:rsidR="00A65CA5" w:rsidRPr="006B2EB1" w:rsidRDefault="00A65CA5" w:rsidP="0022639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2E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Бывает так, что детей воспитывает один родитель – мама или папа, такая семья называется неполной. Бывают такие неполные семьи, где дети проживают без обоих родителей у бабушек или дедушек.</w:t>
            </w:r>
          </w:p>
          <w:p w:rsidR="00A65CA5" w:rsidRPr="006B2EB1" w:rsidRDefault="00A65CA5" w:rsidP="0022639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2E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 в зависимости от того, какое количество детей в семье, как могут называться семьи? Многодетная, </w:t>
            </w:r>
            <w:proofErr w:type="spellStart"/>
            <w:r w:rsidRPr="006B2E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среднедетная</w:t>
            </w:r>
            <w:proofErr w:type="spellEnd"/>
            <w:r w:rsidRPr="006B2E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B2E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малодетная</w:t>
            </w:r>
            <w:proofErr w:type="spellEnd"/>
            <w:r w:rsidRPr="006B2E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бездетная.</w:t>
            </w:r>
          </w:p>
          <w:p w:rsidR="00A65CA5" w:rsidRPr="006B2EB1" w:rsidRDefault="00A65CA5" w:rsidP="0022639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2E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 вы думаете, легко ли жить такой большой семье? Конечно, нелегко.</w:t>
            </w:r>
          </w:p>
        </w:tc>
        <w:tc>
          <w:tcPr>
            <w:tcW w:w="391" w:type="pct"/>
            <w:hideMark/>
          </w:tcPr>
          <w:p w:rsidR="00A65CA5" w:rsidRPr="006B2EB1" w:rsidRDefault="00A65CA5" w:rsidP="0022639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2E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6" w:type="pct"/>
            <w:hideMark/>
          </w:tcPr>
          <w:p w:rsidR="00A65CA5" w:rsidRPr="006B2EB1" w:rsidRDefault="00A65CA5" w:rsidP="0022639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2E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Типы семей записать в тетрадь</w:t>
            </w:r>
          </w:p>
        </w:tc>
        <w:tc>
          <w:tcPr>
            <w:tcW w:w="848" w:type="pct"/>
            <w:hideMark/>
          </w:tcPr>
          <w:p w:rsidR="00A65CA5" w:rsidRPr="00226394" w:rsidRDefault="00A65CA5" w:rsidP="00226394">
            <w:pPr>
              <w:pStyle w:val="a4"/>
              <w:ind w:left="-99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B2EB1" w:rsidRPr="00226394" w:rsidTr="006B2EB1">
        <w:tc>
          <w:tcPr>
            <w:tcW w:w="882" w:type="pct"/>
            <w:hideMark/>
          </w:tcPr>
          <w:p w:rsidR="00A65CA5" w:rsidRPr="006B2EB1" w:rsidRDefault="00A65CA5" w:rsidP="0022639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2" w:type="pct"/>
            <w:hideMark/>
          </w:tcPr>
          <w:p w:rsidR="00A65CA5" w:rsidRPr="006B2EB1" w:rsidRDefault="00A65CA5" w:rsidP="0022639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2E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Случается, что даже в дружных семьях возникают сложные ситуации между родителями и </w:t>
            </w:r>
            <w:r w:rsidRPr="006B2E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детьми. Это всегда неприятно, но надо учиться находить причину недоразумений и что еще важнее, правильно их решать.</w:t>
            </w:r>
          </w:p>
          <w:p w:rsidR="00A65CA5" w:rsidRPr="006B2EB1" w:rsidRDefault="00A65CA5" w:rsidP="0022639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2E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 выполнения следующего задания я предлагаю объединиться в группы по 4 человека. Мы рассмотрим конфликтные ситуации, которые зачастую встречаются в семьях. Вы должны проанализировать их и предложить пути решения.</w:t>
            </w:r>
          </w:p>
          <w:p w:rsidR="00A65CA5" w:rsidRPr="006B2EB1" w:rsidRDefault="00A65CA5" w:rsidP="0022639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2E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Выход всегда можно найти, главное, это внимательно слушать друг друга, уметь признавать свои ошибки и приносить свои извинения, уметь прощать и находить такое решение, которое устраивало бы всех. И когда к вам обратятся с вопросом: В чем секрет вашего семейного счастья, вы смогли бы дать ответ.</w:t>
            </w:r>
          </w:p>
        </w:tc>
        <w:tc>
          <w:tcPr>
            <w:tcW w:w="391" w:type="pct"/>
            <w:hideMark/>
          </w:tcPr>
          <w:p w:rsidR="00A65CA5" w:rsidRPr="006B2EB1" w:rsidRDefault="00A65CA5" w:rsidP="0022639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2E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5-7</w:t>
            </w:r>
          </w:p>
        </w:tc>
        <w:tc>
          <w:tcPr>
            <w:tcW w:w="1146" w:type="pct"/>
            <w:hideMark/>
          </w:tcPr>
          <w:p w:rsidR="00A65CA5" w:rsidRPr="006B2EB1" w:rsidRDefault="00A65CA5" w:rsidP="0022639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2E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Карточка №2-конфликтные ситуации</w:t>
            </w:r>
          </w:p>
        </w:tc>
        <w:tc>
          <w:tcPr>
            <w:tcW w:w="848" w:type="pct"/>
            <w:hideMark/>
          </w:tcPr>
          <w:p w:rsidR="00A65CA5" w:rsidRPr="00226394" w:rsidRDefault="00A65CA5" w:rsidP="00226394">
            <w:pPr>
              <w:pStyle w:val="a4"/>
              <w:ind w:left="-99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B2EB1" w:rsidRPr="00226394" w:rsidTr="006B2EB1">
        <w:tc>
          <w:tcPr>
            <w:tcW w:w="882" w:type="pct"/>
            <w:hideMark/>
          </w:tcPr>
          <w:p w:rsidR="00A65CA5" w:rsidRPr="006B2EB1" w:rsidRDefault="00A65CA5" w:rsidP="0022639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2" w:type="pct"/>
            <w:hideMark/>
          </w:tcPr>
          <w:p w:rsidR="00A65CA5" w:rsidRPr="006B2EB1" w:rsidRDefault="00A65CA5" w:rsidP="0022639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2E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Что же написал старец,  в чем заключался секрет счастья этой семьи из 100 человек? Как вы думаете?</w:t>
            </w:r>
          </w:p>
          <w:p w:rsidR="00A65CA5" w:rsidRPr="006B2EB1" w:rsidRDefault="00A65CA5" w:rsidP="0022639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2E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Ответы детей.</w:t>
            </w:r>
          </w:p>
          <w:p w:rsidR="00A65CA5" w:rsidRPr="006B2EB1" w:rsidRDefault="00A65CA5" w:rsidP="0022639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2E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сейчас мы с вами выполним небольшой проект – создадим дома, в которых будут жить счастливые семьи. Я предлагаю вам выбрать дом и наполнить его всем тем, о чем мы сегодня с вами говорили: радостью и любовью, миром, добром, взаимопониманием. Вы раскрасите его не словами, а цветами (обозначения на слайде)</w:t>
            </w:r>
          </w:p>
          <w:p w:rsidR="00A65CA5" w:rsidRPr="006B2EB1" w:rsidRDefault="00A65CA5" w:rsidP="0022639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2E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Чтобы защитить свой  проект, вы должны ответить на 3 вопроса:</w:t>
            </w:r>
          </w:p>
          <w:p w:rsidR="00A65CA5" w:rsidRPr="006B2EB1" w:rsidRDefault="00A65CA5" w:rsidP="0022639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2E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1.кто в нем живет? Определить типы этой семьи.</w:t>
            </w:r>
          </w:p>
          <w:p w:rsidR="00A65CA5" w:rsidRPr="006B2EB1" w:rsidRDefault="00A65CA5" w:rsidP="0022639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2E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2.как распределены обязанности между членами этой семьи?</w:t>
            </w:r>
          </w:p>
          <w:p w:rsidR="00A65CA5" w:rsidRPr="006B2EB1" w:rsidRDefault="00A65CA5" w:rsidP="0022639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2E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3.в чем секрет семейного счастья?</w:t>
            </w:r>
          </w:p>
          <w:p w:rsidR="00A65CA5" w:rsidRPr="006B2EB1" w:rsidRDefault="00A65CA5" w:rsidP="0022639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2E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чего вы начнете свою работу-с раскрашивания или с ответов на вопросы?</w:t>
            </w:r>
          </w:p>
        </w:tc>
        <w:tc>
          <w:tcPr>
            <w:tcW w:w="391" w:type="pct"/>
            <w:hideMark/>
          </w:tcPr>
          <w:p w:rsidR="00A65CA5" w:rsidRPr="006B2EB1" w:rsidRDefault="00A65CA5" w:rsidP="0022639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2E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5-7</w:t>
            </w:r>
          </w:p>
          <w:p w:rsidR="00A65CA5" w:rsidRPr="006B2EB1" w:rsidRDefault="00A65CA5" w:rsidP="0022639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2E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2</w:t>
            </w:r>
          </w:p>
        </w:tc>
        <w:tc>
          <w:tcPr>
            <w:tcW w:w="1146" w:type="pct"/>
            <w:hideMark/>
          </w:tcPr>
          <w:p w:rsidR="00A65CA5" w:rsidRPr="006B2EB1" w:rsidRDefault="00A65CA5" w:rsidP="0022639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2E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над проектом</w:t>
            </w:r>
          </w:p>
          <w:p w:rsidR="00A65CA5" w:rsidRPr="006B2EB1" w:rsidRDefault="00A65CA5" w:rsidP="0022639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2E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Раскрашивать по цветам с обозначениями </w:t>
            </w:r>
          </w:p>
          <w:p w:rsidR="00A65CA5" w:rsidRPr="006B2EB1" w:rsidRDefault="00A65CA5" w:rsidP="0022639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2E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Защита проекта: ответить на 3 вопроса:</w:t>
            </w:r>
          </w:p>
        </w:tc>
        <w:tc>
          <w:tcPr>
            <w:tcW w:w="848" w:type="pct"/>
            <w:hideMark/>
          </w:tcPr>
          <w:p w:rsidR="00A65CA5" w:rsidRPr="00226394" w:rsidRDefault="00A65CA5" w:rsidP="006B2EB1">
            <w:pPr>
              <w:pStyle w:val="a4"/>
              <w:ind w:left="11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2639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Домики для детей, карандаши.</w:t>
            </w:r>
          </w:p>
          <w:p w:rsidR="00A65CA5" w:rsidRPr="00226394" w:rsidRDefault="00A65CA5" w:rsidP="006B2EB1">
            <w:pPr>
              <w:pStyle w:val="a4"/>
              <w:ind w:left="11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2639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Для жюри.</w:t>
            </w:r>
          </w:p>
        </w:tc>
      </w:tr>
      <w:tr w:rsidR="006B2EB1" w:rsidRPr="00226394" w:rsidTr="006B2EB1">
        <w:tc>
          <w:tcPr>
            <w:tcW w:w="882" w:type="pct"/>
            <w:hideMark/>
          </w:tcPr>
          <w:p w:rsidR="00A65CA5" w:rsidRPr="006B2EB1" w:rsidRDefault="00A65CA5" w:rsidP="0022639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2" w:type="pct"/>
            <w:hideMark/>
          </w:tcPr>
          <w:p w:rsidR="00A65CA5" w:rsidRPr="006B2EB1" w:rsidRDefault="00A65CA5" w:rsidP="0022639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2E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Как вы думаете, какая самая главная обязанность в семье? Она зашифрована на доске. </w:t>
            </w:r>
          </w:p>
          <w:p w:rsidR="00A65CA5" w:rsidRPr="006B2EB1" w:rsidRDefault="00A65CA5" w:rsidP="0022639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2E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ИЬМЕС ИМАНЕЛЧ ИМЫРАТС И ИМЫНЬЛОБ АЗ ДОХУ И ЙЕТЕД ЕИНАТИПСОВ</w:t>
            </w:r>
          </w:p>
        </w:tc>
        <w:tc>
          <w:tcPr>
            <w:tcW w:w="391" w:type="pct"/>
            <w:hideMark/>
          </w:tcPr>
          <w:p w:rsidR="00A65CA5" w:rsidRPr="006B2EB1" w:rsidRDefault="00A65CA5" w:rsidP="0022639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pct"/>
            <w:hideMark/>
          </w:tcPr>
          <w:p w:rsidR="00A65CA5" w:rsidRPr="006B2EB1" w:rsidRDefault="00A65CA5" w:rsidP="0022639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pct"/>
            <w:hideMark/>
          </w:tcPr>
          <w:p w:rsidR="00A65CA5" w:rsidRPr="00226394" w:rsidRDefault="00A65CA5" w:rsidP="00226394">
            <w:pPr>
              <w:pStyle w:val="a4"/>
              <w:ind w:left="-99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B2EB1" w:rsidRPr="00226394" w:rsidTr="006B2EB1">
        <w:tc>
          <w:tcPr>
            <w:tcW w:w="882" w:type="pct"/>
            <w:hideMark/>
          </w:tcPr>
          <w:p w:rsidR="00A65CA5" w:rsidRPr="006B2EB1" w:rsidRDefault="00A65CA5" w:rsidP="0022639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2" w:type="pct"/>
            <w:hideMark/>
          </w:tcPr>
          <w:p w:rsidR="00A65CA5" w:rsidRPr="006B2EB1" w:rsidRDefault="00A65CA5" w:rsidP="0022639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2E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Рефлексия</w:t>
            </w:r>
          </w:p>
          <w:p w:rsidR="00A65CA5" w:rsidRPr="006B2EB1" w:rsidRDefault="00A65CA5" w:rsidP="0022639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2E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 вы думаете, ребята, мы смогли раскрыть секрет семейного счастья? Что вы сегодня узнали нового?</w:t>
            </w:r>
          </w:p>
          <w:p w:rsidR="00A65CA5" w:rsidRPr="006B2EB1" w:rsidRDefault="00A65CA5" w:rsidP="0022639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2E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Я благодарю вас за урок. У вас на партах лежат </w:t>
            </w:r>
            <w:proofErr w:type="gramStart"/>
            <w:r w:rsidRPr="006B2E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цветы-ваше</w:t>
            </w:r>
            <w:proofErr w:type="gramEnd"/>
            <w:r w:rsidRPr="006B2E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настроение, давайте ими украсим наши дома. </w:t>
            </w:r>
          </w:p>
        </w:tc>
        <w:tc>
          <w:tcPr>
            <w:tcW w:w="391" w:type="pct"/>
            <w:hideMark/>
          </w:tcPr>
          <w:p w:rsidR="00A65CA5" w:rsidRPr="006B2EB1" w:rsidRDefault="00A65CA5" w:rsidP="0022639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2E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6" w:type="pct"/>
            <w:hideMark/>
          </w:tcPr>
          <w:p w:rsidR="00A65CA5" w:rsidRPr="006B2EB1" w:rsidRDefault="00A65CA5" w:rsidP="0022639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pct"/>
            <w:hideMark/>
          </w:tcPr>
          <w:p w:rsidR="00A65CA5" w:rsidRPr="00226394" w:rsidRDefault="00A65CA5" w:rsidP="00226394">
            <w:pPr>
              <w:pStyle w:val="a4"/>
              <w:ind w:left="-99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B2EB1" w:rsidRPr="00226394" w:rsidTr="006B2EB1">
        <w:tc>
          <w:tcPr>
            <w:tcW w:w="882" w:type="pct"/>
            <w:hideMark/>
          </w:tcPr>
          <w:p w:rsidR="00A65CA5" w:rsidRPr="006B2EB1" w:rsidRDefault="00A65CA5" w:rsidP="0022639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2" w:type="pct"/>
            <w:hideMark/>
          </w:tcPr>
          <w:p w:rsidR="00A65CA5" w:rsidRPr="006B2EB1" w:rsidRDefault="00A65CA5" w:rsidP="0022639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2E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Подведение </w:t>
            </w:r>
            <w:proofErr w:type="gramStart"/>
            <w:r w:rsidRPr="006B2E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итогов-оценивание</w:t>
            </w:r>
            <w:proofErr w:type="gramEnd"/>
          </w:p>
        </w:tc>
        <w:tc>
          <w:tcPr>
            <w:tcW w:w="391" w:type="pct"/>
            <w:hideMark/>
          </w:tcPr>
          <w:p w:rsidR="00A65CA5" w:rsidRPr="006B2EB1" w:rsidRDefault="00A65CA5" w:rsidP="0022639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pct"/>
            <w:hideMark/>
          </w:tcPr>
          <w:p w:rsidR="00A65CA5" w:rsidRPr="006B2EB1" w:rsidRDefault="00A65CA5" w:rsidP="0022639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pct"/>
            <w:hideMark/>
          </w:tcPr>
          <w:p w:rsidR="00A65CA5" w:rsidRPr="00226394" w:rsidRDefault="00A65CA5" w:rsidP="00226394">
            <w:pPr>
              <w:pStyle w:val="a4"/>
              <w:ind w:left="-99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C431EA" w:rsidRDefault="00C431EA" w:rsidP="00C431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36763" w:rsidRPr="00A57022" w:rsidRDefault="00736763">
      <w:pPr>
        <w:rPr>
          <w:rFonts w:ascii="Times New Roman" w:hAnsi="Times New Roman" w:cs="Times New Roman"/>
          <w:sz w:val="24"/>
          <w:szCs w:val="24"/>
        </w:rPr>
      </w:pPr>
    </w:p>
    <w:sectPr w:rsidR="00736763" w:rsidRPr="00A57022" w:rsidSect="0022639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A6AD6"/>
    <w:multiLevelType w:val="multilevel"/>
    <w:tmpl w:val="A3C09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7353701"/>
    <w:multiLevelType w:val="multilevel"/>
    <w:tmpl w:val="CACED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1746"/>
    <w:rsid w:val="001B11EC"/>
    <w:rsid w:val="00226394"/>
    <w:rsid w:val="00322288"/>
    <w:rsid w:val="0045281E"/>
    <w:rsid w:val="00493A11"/>
    <w:rsid w:val="005B6BE5"/>
    <w:rsid w:val="006B2EB1"/>
    <w:rsid w:val="00736763"/>
    <w:rsid w:val="00845950"/>
    <w:rsid w:val="00A57022"/>
    <w:rsid w:val="00A65CA5"/>
    <w:rsid w:val="00C431EA"/>
    <w:rsid w:val="00DE1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8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22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22288"/>
    <w:pPr>
      <w:spacing w:after="0" w:line="240" w:lineRule="auto"/>
    </w:pPr>
  </w:style>
  <w:style w:type="character" w:customStyle="1" w:styleId="c4">
    <w:name w:val="c4"/>
    <w:basedOn w:val="a0"/>
    <w:rsid w:val="002263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4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8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2309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8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00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244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345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011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62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4593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786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8737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809048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1108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5185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38020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76554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29540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3899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80372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16653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78760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3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1192</Words>
  <Characters>6799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</cp:lastModifiedBy>
  <cp:revision>3</cp:revision>
  <dcterms:created xsi:type="dcterms:W3CDTF">2016-07-06T10:39:00Z</dcterms:created>
  <dcterms:modified xsi:type="dcterms:W3CDTF">2023-09-13T14:22:00Z</dcterms:modified>
</cp:coreProperties>
</file>