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D" w:rsidRPr="004A7BC0" w:rsidRDefault="009D47FD" w:rsidP="009D47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7FD" w:rsidRPr="004A7BC0" w:rsidRDefault="009D47FD" w:rsidP="009D47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«Специальная (коррекционная) школа-интернат»</w:t>
      </w:r>
    </w:p>
    <w:p w:rsidR="009D47FD" w:rsidRPr="004A7BC0" w:rsidRDefault="009D47FD" w:rsidP="009D47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>Северное</w:t>
      </w:r>
      <w:proofErr w:type="gramEnd"/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района Оренбургской области.</w:t>
      </w: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4A7BC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Конспект внеклассного мероприятия</w:t>
      </w: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4A7BC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по духовно-нравственному воспитанию: </w:t>
      </w: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  <w:r w:rsidRPr="004A7BC0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  <w:lang w:eastAsia="en-US"/>
        </w:rPr>
        <w:t>«</w:t>
      </w:r>
      <w:r w:rsidRPr="004A7BC0"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  <w:t>Путешествие в страну  Доброты и Вежливости».</w:t>
      </w: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9D47FD" w:rsidRPr="004A7BC0" w:rsidRDefault="009D47FD" w:rsidP="009D47F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9D47FD" w:rsidRPr="004A7BC0" w:rsidRDefault="009D47FD" w:rsidP="009D47F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>Подготовила: Трифонова М.Б.</w:t>
      </w:r>
    </w:p>
    <w:p w:rsidR="009D47FD" w:rsidRPr="004A7BC0" w:rsidRDefault="009D47FD" w:rsidP="009D47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воспитатель </w:t>
      </w:r>
      <w:proofErr w:type="gramStart"/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>высшей</w:t>
      </w:r>
      <w:proofErr w:type="gramEnd"/>
    </w:p>
    <w:p w:rsidR="009D47FD" w:rsidRPr="004A7BC0" w:rsidRDefault="009D47FD" w:rsidP="009D47F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B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квалификационной категории</w:t>
      </w: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A7B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2023 год.</w:t>
      </w:r>
    </w:p>
    <w:p w:rsidR="009D47FD" w:rsidRPr="004A7BC0" w:rsidRDefault="009D47FD" w:rsidP="00C71A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232F1" w:rsidRPr="004A7BC0" w:rsidRDefault="000232F1" w:rsidP="009D47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47FD" w:rsidRPr="004A7BC0" w:rsidRDefault="009D47FD" w:rsidP="009D47F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2470CF" w:rsidRPr="004A7BC0" w:rsidRDefault="002470CF" w:rsidP="0024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нравственному развитию личности учащихся. </w:t>
      </w:r>
    </w:p>
    <w:p w:rsidR="002470CF" w:rsidRPr="004A7BC0" w:rsidRDefault="002470CF" w:rsidP="002470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0CF" w:rsidRPr="004A7BC0" w:rsidRDefault="002470CF" w:rsidP="0024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470CF" w:rsidRPr="004A7BC0" w:rsidRDefault="002470CF" w:rsidP="0024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– познакомить детей с понятием «вежливость», «доброта»,  показать необходимость </w:t>
      </w:r>
      <w:r w:rsidR="000232F1" w:rsidRPr="004A7BC0">
        <w:rPr>
          <w:rFonts w:ascii="Times New Roman" w:eastAsia="Times New Roman" w:hAnsi="Times New Roman" w:cs="Times New Roman"/>
          <w:sz w:val="24"/>
          <w:szCs w:val="24"/>
        </w:rPr>
        <w:t>употребления в речи «вежливых»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слов;</w:t>
      </w:r>
    </w:p>
    <w:p w:rsidR="002470CF" w:rsidRPr="004A7BC0" w:rsidRDefault="002470CF" w:rsidP="0024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– развивать познавательный интерес, память, внимание, воображение, речь учащихся,  расширить кругозор учащихся, способствовать развитию умения сравнивать, анализировать, делать выводы; </w:t>
      </w:r>
      <w:proofErr w:type="gramEnd"/>
    </w:p>
    <w:p w:rsidR="002470CF" w:rsidRPr="004A7BC0" w:rsidRDefault="002470CF" w:rsidP="0024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- развивать  умение  видеть и анализировать поступки окружающих;</w:t>
      </w:r>
    </w:p>
    <w:p w:rsidR="002470CF" w:rsidRPr="004A7BC0" w:rsidRDefault="002470CF" w:rsidP="002470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– воспитывать культуру </w:t>
      </w:r>
      <w:r w:rsidR="000232F1" w:rsidRPr="004A7BC0">
        <w:rPr>
          <w:rFonts w:ascii="Times New Roman" w:eastAsia="Times New Roman" w:hAnsi="Times New Roman" w:cs="Times New Roman"/>
          <w:sz w:val="24"/>
          <w:szCs w:val="24"/>
        </w:rPr>
        <w:t xml:space="preserve">общения, формировать уважение и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доброжелательное отношение к людям.</w:t>
      </w:r>
    </w:p>
    <w:p w:rsidR="002470CF" w:rsidRPr="004A7BC0" w:rsidRDefault="002470CF" w:rsidP="002470CF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мультимедийная установка, презентация: «Путешествие в страну Вежливости и Доброты»,  </w:t>
      </w:r>
      <w:r w:rsidR="000232F1" w:rsidRPr="004A7BC0">
        <w:rPr>
          <w:rFonts w:ascii="Times New Roman" w:hAnsi="Times New Roman"/>
          <w:sz w:val="24"/>
          <w:szCs w:val="24"/>
          <w:lang w:eastAsia="ru-RU"/>
        </w:rPr>
        <w:t>фигуры для «круга приветствия с секретом»</w:t>
      </w:r>
      <w:r w:rsidR="00F739A5" w:rsidRPr="004A7BC0">
        <w:rPr>
          <w:rFonts w:ascii="Times New Roman" w:hAnsi="Times New Roman"/>
          <w:sz w:val="24"/>
          <w:szCs w:val="24"/>
          <w:lang w:eastAsia="ru-RU"/>
        </w:rPr>
        <w:t>, мяч,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39A5" w:rsidRPr="004A7BC0">
        <w:rPr>
          <w:rFonts w:ascii="Times New Roman" w:hAnsi="Times New Roman"/>
          <w:sz w:val="24"/>
          <w:szCs w:val="24"/>
          <w:lang w:eastAsia="ru-RU"/>
        </w:rPr>
        <w:t>ларец, ра</w:t>
      </w:r>
      <w:r w:rsidR="00357692" w:rsidRPr="004A7BC0">
        <w:rPr>
          <w:rFonts w:ascii="Times New Roman" w:hAnsi="Times New Roman"/>
          <w:sz w:val="24"/>
          <w:szCs w:val="24"/>
          <w:lang w:eastAsia="ru-RU"/>
        </w:rPr>
        <w:t>скраски с изображением гномиков, цветные карандаши.</w:t>
      </w:r>
    </w:p>
    <w:p w:rsidR="00357692" w:rsidRPr="004A7BC0" w:rsidRDefault="00357692" w:rsidP="002470CF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C7284" w:rsidRPr="004A7BC0" w:rsidRDefault="00F739A5" w:rsidP="00C71AB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B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F3019" w:rsidRPr="004A7BC0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4A7B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7284" w:rsidRPr="004A7BC0">
        <w:rPr>
          <w:rFonts w:ascii="Times New Roman" w:eastAsia="Times New Roman" w:hAnsi="Times New Roman"/>
          <w:sz w:val="24"/>
          <w:szCs w:val="24"/>
          <w:lang w:eastAsia="ru-RU"/>
        </w:rPr>
        <w:t>Добрый день ребята! Добрый день уважаемые гости!</w:t>
      </w:r>
    </w:p>
    <w:p w:rsidR="003B5353" w:rsidRPr="004A7BC0" w:rsidRDefault="0089166F" w:rsidP="00C71AB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B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353" w:rsidRPr="004A7BC0">
        <w:rPr>
          <w:rFonts w:ascii="Times New Roman" w:eastAsia="Times New Roman" w:hAnsi="Times New Roman"/>
          <w:sz w:val="24"/>
          <w:szCs w:val="24"/>
          <w:lang w:eastAsia="ru-RU"/>
        </w:rPr>
        <w:t>Я рада Вас видеть в хорошем настроении, здоровыми и готовыми потрудиться, чтобы хорошему и полезному в жизни научиться!</w:t>
      </w:r>
    </w:p>
    <w:p w:rsidR="00375EC8" w:rsidRPr="004A7BC0" w:rsidRDefault="00375EC8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3B5353" w:rsidRPr="004A7BC0" w:rsidRDefault="00F739A5" w:rsidP="00C71A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3B5353" w:rsidRPr="004A7BC0">
        <w:rPr>
          <w:rFonts w:ascii="Times New Roman" w:eastAsia="Times New Roman" w:hAnsi="Times New Roman" w:cs="Times New Roman"/>
          <w:b/>
          <w:sz w:val="24"/>
          <w:szCs w:val="24"/>
        </w:rPr>
        <w:t>Приветствие: «Круг радости с секретом».</w:t>
      </w:r>
    </w:p>
    <w:p w:rsidR="003B5353" w:rsidRPr="004A7BC0" w:rsidRDefault="00375EC8" w:rsidP="00C71A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7284" w:rsidRPr="004A7BC0">
        <w:rPr>
          <w:rFonts w:ascii="Times New Roman" w:eastAsia="Times New Roman" w:hAnsi="Times New Roman" w:cs="Times New Roman"/>
          <w:sz w:val="24"/>
          <w:szCs w:val="24"/>
        </w:rPr>
        <w:t>Ребята, а</w:t>
      </w:r>
      <w:r w:rsidR="003B5353" w:rsidRPr="004A7BC0">
        <w:rPr>
          <w:rFonts w:ascii="Times New Roman" w:eastAsia="Times New Roman" w:hAnsi="Times New Roman" w:cs="Times New Roman"/>
          <w:sz w:val="24"/>
          <w:szCs w:val="24"/>
        </w:rPr>
        <w:t xml:space="preserve"> сейчас я </w:t>
      </w:r>
      <w:r w:rsidR="00357692" w:rsidRPr="004A7BC0">
        <w:rPr>
          <w:rFonts w:ascii="Times New Roman" w:eastAsia="Times New Roman" w:hAnsi="Times New Roman" w:cs="Times New Roman"/>
          <w:sz w:val="24"/>
          <w:szCs w:val="24"/>
        </w:rPr>
        <w:t>хочу пригласить вас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5353" w:rsidRPr="004A7BC0">
        <w:rPr>
          <w:rFonts w:ascii="Times New Roman" w:eastAsia="Times New Roman" w:hAnsi="Times New Roman" w:cs="Times New Roman"/>
          <w:sz w:val="24"/>
          <w:szCs w:val="24"/>
        </w:rPr>
        <w:t xml:space="preserve"> встать в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5353" w:rsidRPr="004A7BC0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53" w:rsidRPr="004A7BC0">
        <w:rPr>
          <w:rFonts w:ascii="Times New Roman" w:eastAsia="Times New Roman" w:hAnsi="Times New Roman" w:cs="Times New Roman"/>
          <w:sz w:val="24"/>
          <w:szCs w:val="24"/>
        </w:rPr>
        <w:t xml:space="preserve"> радости с секретом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5353" w:rsidRPr="004A7BC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B5353" w:rsidRPr="004A7BC0" w:rsidRDefault="003B5353" w:rsidP="00C71A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- Возьмите круг, возле которого вы стоите, пер</w:t>
      </w:r>
      <w:r w:rsidR="000C7284" w:rsidRPr="004A7BC0">
        <w:rPr>
          <w:rFonts w:ascii="Times New Roman" w:eastAsia="Times New Roman" w:hAnsi="Times New Roman" w:cs="Times New Roman"/>
          <w:sz w:val="24"/>
          <w:szCs w:val="24"/>
        </w:rPr>
        <w:t>еверните его, рассмотрите, на нё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м, изображен способ того, как вы сегодня поприветствуете друг друга.</w:t>
      </w:r>
    </w:p>
    <w:p w:rsidR="003B5353" w:rsidRPr="004A7BC0" w:rsidRDefault="003B5353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Другу руку протяну,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br/>
        <w:t>Слово доброе скажу,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br/>
        <w:t>С ним сердечно обнимусь,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br/>
        <w:t>И, конечно, улыбнусь!</w:t>
      </w:r>
    </w:p>
    <w:p w:rsidR="00F9132B" w:rsidRPr="004A7BC0" w:rsidRDefault="003B5353" w:rsidP="00375E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- У кого нарисована </w:t>
      </w:r>
      <w:r w:rsidRPr="004A7BC0">
        <w:rPr>
          <w:rFonts w:ascii="Times New Roman" w:eastAsia="Times New Roman" w:hAnsi="Times New Roman" w:cs="Times New Roman"/>
          <w:sz w:val="24"/>
          <w:szCs w:val="24"/>
          <w:u w:val="single"/>
        </w:rPr>
        <w:t>улыбка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— улыбнитесь другу, у кого </w:t>
      </w:r>
      <w:r w:rsidRPr="004A7B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ладошка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— пожмите руку, у кого </w:t>
      </w:r>
      <w:r w:rsidRPr="004A7BC0">
        <w:rPr>
          <w:rFonts w:ascii="Times New Roman" w:eastAsia="Times New Roman" w:hAnsi="Times New Roman" w:cs="Times New Roman"/>
          <w:sz w:val="24"/>
          <w:szCs w:val="24"/>
          <w:u w:val="single"/>
        </w:rPr>
        <w:t>сердечко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— обнимет</w:t>
      </w:r>
      <w:r w:rsidR="000C7284" w:rsidRPr="004A7B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друга, у кого </w:t>
      </w:r>
      <w:r w:rsidRPr="004A7BC0">
        <w:rPr>
          <w:rFonts w:ascii="Times New Roman" w:eastAsia="Times New Roman" w:hAnsi="Times New Roman" w:cs="Times New Roman"/>
          <w:sz w:val="24"/>
          <w:szCs w:val="24"/>
          <w:u w:val="single"/>
        </w:rPr>
        <w:t>солнце</w:t>
      </w:r>
      <w:r w:rsidR="00F739A5" w:rsidRPr="004A7BC0">
        <w:rPr>
          <w:rFonts w:ascii="Times New Roman" w:eastAsia="Times New Roman" w:hAnsi="Times New Roman" w:cs="Times New Roman"/>
          <w:sz w:val="24"/>
          <w:szCs w:val="24"/>
        </w:rPr>
        <w:t xml:space="preserve"> — скажи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739A5" w:rsidRPr="004A7B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ласковое слово.</w:t>
      </w:r>
    </w:p>
    <w:p w:rsidR="00F9132B" w:rsidRPr="004A7BC0" w:rsidRDefault="00F739A5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132B"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375EC8"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Молодцы!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9132B" w:rsidRPr="004A7BC0">
        <w:rPr>
          <w:rFonts w:ascii="Times New Roman" w:eastAsia="Times New Roman" w:hAnsi="Times New Roman" w:cs="Times New Roman"/>
          <w:sz w:val="24"/>
          <w:szCs w:val="24"/>
        </w:rPr>
        <w:t xml:space="preserve">егодня я предлагаю вам отправиться в </w:t>
      </w:r>
      <w:r w:rsidR="00F9132B" w:rsidRPr="004A7BC0">
        <w:rPr>
          <w:rFonts w:ascii="Times New Roman" w:hAnsi="Times New Roman" w:cs="Times New Roman"/>
          <w:sz w:val="24"/>
          <w:szCs w:val="24"/>
        </w:rPr>
        <w:t>увлекательное путешествие в одну  необычную волшебную страну.</w:t>
      </w:r>
    </w:p>
    <w:p w:rsidR="00F9132B" w:rsidRPr="004A7BC0" w:rsidRDefault="00F9132B" w:rsidP="00C71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BC0">
        <w:rPr>
          <w:rFonts w:ascii="Times New Roman" w:hAnsi="Times New Roman" w:cs="Times New Roman"/>
          <w:sz w:val="24"/>
          <w:szCs w:val="24"/>
        </w:rPr>
        <w:t>– А как называется эта страна, попробуйте, угадать сами.</w:t>
      </w:r>
    </w:p>
    <w:p w:rsidR="00F9132B" w:rsidRPr="004A7BC0" w:rsidRDefault="00F9132B" w:rsidP="00C71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C0">
        <w:rPr>
          <w:rFonts w:ascii="Times New Roman" w:hAnsi="Times New Roman" w:cs="Times New Roman"/>
          <w:sz w:val="24"/>
          <w:szCs w:val="24"/>
        </w:rPr>
        <w:t>– В этой Стране все поздравляют друг друга с удачей, утешают и успокаивают в беде, уступают место старшим, помогают друг другу,  любят делать друг другу подарки, говорят добрые и вежливые слова.</w:t>
      </w:r>
    </w:p>
    <w:p w:rsidR="00F9132B" w:rsidRPr="004A7BC0" w:rsidRDefault="00F739A5" w:rsidP="00C71AB6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A7BC0">
        <w:rPr>
          <w:rFonts w:ascii="Times New Roman" w:hAnsi="Times New Roman" w:cs="Times New Roman"/>
          <w:sz w:val="24"/>
          <w:szCs w:val="24"/>
        </w:rPr>
        <w:t>– Н</w:t>
      </w:r>
      <w:r w:rsidR="00F9132B" w:rsidRPr="004A7BC0">
        <w:rPr>
          <w:rFonts w:ascii="Times New Roman" w:hAnsi="Times New Roman" w:cs="Times New Roman"/>
          <w:sz w:val="24"/>
          <w:szCs w:val="24"/>
        </w:rPr>
        <w:t xml:space="preserve">аверное, вы уже догадались,  о какой стране идет речь. </w:t>
      </w:r>
      <w:r w:rsidR="00F9132B"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Как она называется? </w:t>
      </w:r>
    </w:p>
    <w:p w:rsidR="00F9132B" w:rsidRPr="004A7BC0" w:rsidRDefault="00F9132B" w:rsidP="00C71AB6">
      <w:pPr>
        <w:spacing w:after="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4A7BC0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Дети:</w:t>
      </w:r>
      <w:r w:rsidR="00F739A5" w:rsidRPr="004A7BC0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4A7BC0">
        <w:rPr>
          <w:rStyle w:val="a4"/>
          <w:rFonts w:ascii="Times New Roman" w:hAnsi="Times New Roman" w:cs="Times New Roman"/>
          <w:b/>
          <w:sz w:val="24"/>
          <w:szCs w:val="24"/>
        </w:rPr>
        <w:t>Страна Вежливости и Доброты.</w:t>
      </w:r>
    </w:p>
    <w:p w:rsidR="00555F4E" w:rsidRPr="004A7BC0" w:rsidRDefault="00C71AB6" w:rsidP="00555F4E">
      <w:pPr>
        <w:spacing w:after="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4A7BC0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Воспитатель: </w:t>
      </w:r>
      <w:r w:rsidR="00555F4E"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Правильно, это страна </w:t>
      </w:r>
      <w:r w:rsidR="00555F4E" w:rsidRPr="004A7BC0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Вежливости и Доброты.</w:t>
      </w:r>
    </w:p>
    <w:p w:rsidR="000C7284" w:rsidRPr="004A7BC0" w:rsidRDefault="00555F4E" w:rsidP="00C71AB6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А</w:t>
      </w:r>
      <w:r w:rsidR="00C71AB6"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сейчас я попрошу вас присесть за парты, и внимательно слушать</w:t>
      </w:r>
      <w:r w:rsidR="005246EB"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0F3019" w:rsidRPr="004A7BC0" w:rsidRDefault="000F3019" w:rsidP="00C71AB6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Слайд №1 </w:t>
      </w:r>
      <w:r w:rsidR="00555F4E"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r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>Страна Вежливости и Доброты</w:t>
      </w:r>
      <w:r w:rsidR="00555F4E"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>)</w:t>
      </w:r>
      <w:r w:rsidRPr="004A7BC0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0C7284" w:rsidRPr="004A7BC0" w:rsidRDefault="000C7284" w:rsidP="00C71AB6">
      <w:pPr>
        <w:spacing w:after="0"/>
        <w:rPr>
          <w:rStyle w:val="a4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</w:pPr>
    </w:p>
    <w:p w:rsidR="003B5353" w:rsidRPr="004A7BC0" w:rsidRDefault="003B5353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Слайд №</w:t>
      </w:r>
      <w:r w:rsidR="000F3019"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8C0EE5"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A7B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(послание)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 xml:space="preserve">Дорогие ребята! Пишут вам гномы из </w:t>
      </w:r>
      <w:r w:rsidR="00375EC8" w:rsidRPr="004A7BC0">
        <w:rPr>
          <w:rFonts w:ascii="Times New Roman" w:hAnsi="Times New Roman"/>
          <w:sz w:val="24"/>
          <w:szCs w:val="24"/>
          <w:lang w:eastAsia="ru-RU"/>
        </w:rPr>
        <w:t xml:space="preserve">страны 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66F" w:rsidRPr="004A7BC0">
        <w:rPr>
          <w:rFonts w:ascii="Times New Roman" w:hAnsi="Times New Roman"/>
          <w:sz w:val="24"/>
          <w:szCs w:val="24"/>
          <w:lang w:eastAsia="ru-RU"/>
        </w:rPr>
        <w:t>В</w:t>
      </w:r>
      <w:r w:rsidR="00117A25" w:rsidRPr="004A7BC0">
        <w:rPr>
          <w:rFonts w:ascii="Times New Roman" w:hAnsi="Times New Roman"/>
          <w:sz w:val="24"/>
          <w:szCs w:val="24"/>
          <w:lang w:eastAsia="ru-RU"/>
        </w:rPr>
        <w:t xml:space="preserve">ежливости и </w:t>
      </w:r>
      <w:r w:rsidRPr="004A7BC0">
        <w:rPr>
          <w:rFonts w:ascii="Times New Roman" w:hAnsi="Times New Roman"/>
          <w:sz w:val="24"/>
          <w:szCs w:val="24"/>
          <w:lang w:eastAsia="ru-RU"/>
        </w:rPr>
        <w:t>Доброты.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Прилетал к нам злой волшебник, натворил он много бед.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Он забрал у нас улыбки, и в дома нам хода нет.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Нам, ребята, помогите, Зло Добром вы победите.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Все задания решите, волшебство вы совершите.</w:t>
      </w:r>
    </w:p>
    <w:p w:rsidR="001454DA" w:rsidRPr="004A7BC0" w:rsidRDefault="00117CFD" w:rsidP="00C71AB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BC0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="003B5353" w:rsidRPr="004A7BC0">
        <w:rPr>
          <w:rFonts w:ascii="Times New Roman" w:eastAsia="Times New Roman" w:hAnsi="Times New Roman"/>
          <w:sz w:val="24"/>
          <w:szCs w:val="24"/>
          <w:lang w:eastAsia="ru-RU"/>
        </w:rPr>
        <w:t>- Ребята, поможем гномам?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t xml:space="preserve"> Но прежде чем, приступить к выполнению заданий, я хочу рассказать вам о том, что такое Доброта? </w:t>
      </w:r>
    </w:p>
    <w:p w:rsidR="00973343" w:rsidRPr="004A7BC0" w:rsidRDefault="00973343" w:rsidP="00C71AB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343" w:rsidRPr="004A7BC0" w:rsidRDefault="008901B1" w:rsidP="00C71AB6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7B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 №3: </w:t>
      </w:r>
      <w:r w:rsidRPr="004A7B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(Фото-слайд о добрых поступках)</w:t>
      </w:r>
    </w:p>
    <w:p w:rsidR="001454DA" w:rsidRPr="004A7BC0" w:rsidRDefault="00973343" w:rsidP="00C71AB6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7BC0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8901B1" w:rsidRPr="004A7B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t>слово серьезное,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Главное, важное.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То, что значит оно,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Очень нужно для каждого.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В нем забота и ласка,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Тепло и любовь.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В нем стремленье,</w:t>
      </w:r>
      <w:r w:rsidR="001454DA" w:rsidRPr="004A7BC0">
        <w:rPr>
          <w:rFonts w:ascii="Times New Roman" w:eastAsia="Times New Roman" w:hAnsi="Times New Roman"/>
          <w:sz w:val="24"/>
          <w:szCs w:val="24"/>
          <w:lang w:eastAsia="ru-RU"/>
        </w:rPr>
        <w:br/>
        <w:t>На помощь прийти вновь и вновь.</w:t>
      </w:r>
    </w:p>
    <w:p w:rsidR="003B5353" w:rsidRPr="004A7BC0" w:rsidRDefault="001454DA" w:rsidP="00C71AB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BC0">
        <w:rPr>
          <w:rFonts w:ascii="Times New Roman" w:eastAsia="Times New Roman" w:hAnsi="Times New Roman"/>
          <w:sz w:val="24"/>
          <w:szCs w:val="24"/>
          <w:lang w:eastAsia="ru-RU"/>
        </w:rPr>
        <w:t xml:space="preserve">     Ну что ж,</w:t>
      </w:r>
      <w:r w:rsidR="003B5353" w:rsidRPr="004A7B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приступаем к первому заданию. Нам нужно рассмотреть картинки и рассказать, правильно ли поступают герои </w:t>
      </w:r>
      <w:r w:rsidR="0089166F" w:rsidRPr="004A7BC0">
        <w:rPr>
          <w:rFonts w:ascii="Times New Roman" w:eastAsia="Times New Roman" w:hAnsi="Times New Roman"/>
          <w:sz w:val="24"/>
          <w:szCs w:val="24"/>
          <w:lang w:eastAsia="ru-RU"/>
        </w:rPr>
        <w:t>в данной ситуации</w:t>
      </w:r>
      <w:r w:rsidR="003B5353" w:rsidRPr="004A7B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7284" w:rsidRPr="004A7BC0" w:rsidRDefault="000C7284" w:rsidP="00C71AB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353" w:rsidRPr="004A7BC0" w:rsidRDefault="003B5353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Слайд №</w:t>
      </w:r>
      <w:r w:rsidR="008901B1"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4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(на слайде картинка: мальчик дразнит девочку, которая плачет)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Ребята, как вы думаете, что произошло с девочкой? Почему она плачет?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Что делает мальчик? Хорошо ли он поступает?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Как бы вы поступили на месте мальчика?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(</w:t>
      </w:r>
      <w:r w:rsidR="005B732D" w:rsidRPr="004A7BC0">
        <w:rPr>
          <w:rFonts w:ascii="Times New Roman" w:hAnsi="Times New Roman"/>
          <w:sz w:val="24"/>
          <w:szCs w:val="24"/>
          <w:lang w:eastAsia="ru-RU"/>
        </w:rPr>
        <w:t>Воспитатель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подводит итог данной</w:t>
      </w:r>
      <w:r w:rsidR="000C7284" w:rsidRPr="004A7BC0">
        <w:rPr>
          <w:rFonts w:ascii="Times New Roman" w:hAnsi="Times New Roman"/>
          <w:sz w:val="24"/>
          <w:szCs w:val="24"/>
          <w:lang w:eastAsia="ru-RU"/>
        </w:rPr>
        <w:t xml:space="preserve"> ситуации художественным словом</w:t>
      </w:r>
      <w:r w:rsidRPr="004A7BC0">
        <w:rPr>
          <w:rFonts w:ascii="Times New Roman" w:hAnsi="Times New Roman"/>
          <w:sz w:val="24"/>
          <w:szCs w:val="24"/>
          <w:lang w:eastAsia="ru-RU"/>
        </w:rPr>
        <w:t>)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«Грубо разговаривать,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Насмешливо дразниться –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Это плохо, некрасиво.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Нужно извиниться!»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B5353" w:rsidRPr="004A7BC0" w:rsidRDefault="003B5353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Слайд №</w:t>
      </w:r>
      <w:r w:rsidR="008901B1"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(на слайде картинка: дерутся два мальчика)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Что происходит на этой картинке?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Как вы думаете, почему возникла драка?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Можно ли дракой решить проблему?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Как можно поступить в такой ситуации?</w:t>
      </w:r>
    </w:p>
    <w:p w:rsidR="000C7284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(</w:t>
      </w:r>
      <w:r w:rsidR="005B732D" w:rsidRPr="004A7BC0">
        <w:rPr>
          <w:rFonts w:ascii="Times New Roman" w:hAnsi="Times New Roman"/>
          <w:sz w:val="24"/>
          <w:szCs w:val="24"/>
          <w:lang w:eastAsia="ru-RU"/>
        </w:rPr>
        <w:t xml:space="preserve">Воспитатель 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подводит итог данной</w:t>
      </w:r>
      <w:r w:rsidR="000C7284" w:rsidRPr="004A7BC0">
        <w:rPr>
          <w:rFonts w:ascii="Times New Roman" w:hAnsi="Times New Roman"/>
          <w:sz w:val="24"/>
          <w:szCs w:val="24"/>
          <w:lang w:eastAsia="ru-RU"/>
        </w:rPr>
        <w:t xml:space="preserve"> ситуации художественным словом</w:t>
      </w:r>
      <w:r w:rsidRPr="004A7BC0">
        <w:rPr>
          <w:rFonts w:ascii="Times New Roman" w:hAnsi="Times New Roman"/>
          <w:sz w:val="24"/>
          <w:szCs w:val="24"/>
          <w:lang w:eastAsia="ru-RU"/>
        </w:rPr>
        <w:t>)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«В драку вы не лезьте сами,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Дракой не решить проблем.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Решайте с другом вс</w:t>
      </w:r>
      <w:r w:rsidR="00F739A5"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ё</w:t>
      </w: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словами,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Так будет лучше всем!»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Слайд №</w:t>
      </w:r>
      <w:r w:rsidR="008901B1" w:rsidRPr="004A7B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Pr="004A7B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</w:t>
      </w:r>
      <w:r w:rsidRPr="004A7BC0">
        <w:rPr>
          <w:rFonts w:ascii="Times New Roman" w:hAnsi="Times New Roman"/>
          <w:sz w:val="24"/>
          <w:szCs w:val="24"/>
          <w:lang w:eastAsia="ru-RU"/>
        </w:rPr>
        <w:t>на слайде картинка: в автобусе мальчик сидит на сиденье, а старушка стоит около него)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Что бы вы изменили в данной ситуации?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Кому еще нужно уступать место в общественном транспорте?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- Кому должно быть стыдно в данной ситуации?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(</w:t>
      </w:r>
      <w:r w:rsidR="0089166F" w:rsidRPr="004A7BC0">
        <w:rPr>
          <w:rFonts w:ascii="Times New Roman" w:hAnsi="Times New Roman"/>
          <w:sz w:val="24"/>
          <w:szCs w:val="24"/>
          <w:lang w:eastAsia="ru-RU"/>
        </w:rPr>
        <w:t xml:space="preserve">Воспитатель </w:t>
      </w:r>
      <w:r w:rsidRPr="004A7BC0">
        <w:rPr>
          <w:rFonts w:ascii="Times New Roman" w:hAnsi="Times New Roman"/>
          <w:sz w:val="24"/>
          <w:szCs w:val="24"/>
          <w:lang w:eastAsia="ru-RU"/>
        </w:rPr>
        <w:t>подводит итог данной ситуации художественным словом</w:t>
      </w:r>
      <w:proofErr w:type="gramStart"/>
      <w:r w:rsidRPr="004A7BC0">
        <w:rPr>
          <w:rFonts w:ascii="Times New Roman" w:hAnsi="Times New Roman"/>
          <w:sz w:val="24"/>
          <w:szCs w:val="24"/>
          <w:lang w:eastAsia="ru-RU"/>
        </w:rPr>
        <w:t>:)</w:t>
      </w:r>
      <w:proofErr w:type="gramEnd"/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«В автобусе старушке ты место уступи.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Чуткость и внимание к старшим прояви».</w:t>
      </w: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26D65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Слайд №</w:t>
      </w:r>
      <w:r w:rsidR="008901B1" w:rsidRPr="004A7B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 </w:t>
      </w:r>
      <w:r w:rsidR="00973343" w:rsidRPr="004A7BC0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="00626D65" w:rsidRPr="004A7BC0">
        <w:rPr>
          <w:rFonts w:ascii="Times New Roman" w:hAnsi="Times New Roman"/>
          <w:b/>
          <w:i/>
          <w:sz w:val="24"/>
          <w:szCs w:val="24"/>
          <w:lang w:eastAsia="ru-RU"/>
        </w:rPr>
        <w:t>Рядом с одним из домов стоит веселый гном)</w:t>
      </w:r>
    </w:p>
    <w:p w:rsidR="00973343" w:rsidRPr="004A7BC0" w:rsidRDefault="00626D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 xml:space="preserve">- Ребята, посмотрите, мы справились с первым заданием и расколдовали домик первого гнома – </w:t>
      </w:r>
      <w:r w:rsidR="0064594F" w:rsidRPr="004A7B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7BC0">
        <w:rPr>
          <w:rFonts w:ascii="Times New Roman" w:hAnsi="Times New Roman"/>
          <w:b/>
          <w:sz w:val="24"/>
          <w:szCs w:val="24"/>
          <w:u w:val="single"/>
          <w:lang w:eastAsia="ru-RU"/>
        </w:rPr>
        <w:t>Дружелюба</w:t>
      </w:r>
      <w:proofErr w:type="spellEnd"/>
      <w:r w:rsidRPr="004A7BC0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6D65" w:rsidRPr="004A7BC0" w:rsidRDefault="00626D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И он предлагает нам немного отдохнуть.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A7BC0">
        <w:rPr>
          <w:rFonts w:ascii="Times New Roman" w:hAnsi="Times New Roman"/>
          <w:b/>
          <w:sz w:val="24"/>
          <w:szCs w:val="24"/>
          <w:lang w:eastAsia="ru-RU"/>
        </w:rPr>
        <w:t>Физкультминутка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A7BC0">
        <w:rPr>
          <w:rFonts w:ascii="Times New Roman" w:hAnsi="Times New Roman"/>
          <w:b/>
          <w:sz w:val="24"/>
          <w:szCs w:val="24"/>
          <w:lang w:eastAsia="ru-RU"/>
        </w:rPr>
        <w:t>Игра “Будь внимателен”</w:t>
      </w:r>
    </w:p>
    <w:p w:rsidR="009D47FD" w:rsidRPr="004A7BC0" w:rsidRDefault="009D47FD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9D47FD" w:rsidRPr="004A7BC0" w:rsidRDefault="009D47FD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 xml:space="preserve">- Я буду просить вас исполнить задание, но выполнять их надо только тогда, когда я </w:t>
      </w:r>
      <w:r w:rsidR="0064594F" w:rsidRPr="004A7BC0">
        <w:rPr>
          <w:rFonts w:ascii="Times New Roman" w:hAnsi="Times New Roman"/>
          <w:sz w:val="24"/>
          <w:szCs w:val="24"/>
          <w:lang w:eastAsia="ru-RU"/>
        </w:rPr>
        <w:t xml:space="preserve">скажу </w:t>
      </w:r>
      <w:r w:rsidRPr="004A7BC0">
        <w:rPr>
          <w:rFonts w:ascii="Times New Roman" w:hAnsi="Times New Roman"/>
          <w:sz w:val="24"/>
          <w:szCs w:val="24"/>
          <w:lang w:eastAsia="ru-RU"/>
        </w:rPr>
        <w:t xml:space="preserve"> “</w:t>
      </w:r>
      <w:r w:rsidR="008C0EE5" w:rsidRPr="004A7BC0">
        <w:rPr>
          <w:rFonts w:ascii="Times New Roman" w:hAnsi="Times New Roman"/>
          <w:sz w:val="24"/>
          <w:szCs w:val="24"/>
          <w:lang w:eastAsia="ru-RU"/>
        </w:rPr>
        <w:t xml:space="preserve">вежливое, </w:t>
      </w:r>
      <w:r w:rsidRPr="004A7BC0">
        <w:rPr>
          <w:rFonts w:ascii="Times New Roman" w:hAnsi="Times New Roman"/>
          <w:sz w:val="24"/>
          <w:szCs w:val="24"/>
          <w:lang w:eastAsia="ru-RU"/>
        </w:rPr>
        <w:t>волшебное слово”.</w:t>
      </w:r>
    </w:p>
    <w:p w:rsidR="00EA3F65" w:rsidRPr="004A7BC0" w:rsidRDefault="008C0EE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Встаньте, пожалуйста,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Поднимите руки!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Будьте добры, похлопайте в ладоши!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Попрыгайте, пожалуйста.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Будьте любезны,  руки вперед.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Опустите руки, пожалуйста.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 xml:space="preserve">Будьте добры, наклоните голову вперед. </w:t>
      </w: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Наклоните</w:t>
      </w:r>
      <w:r w:rsidR="001D7632" w:rsidRPr="004A7BC0">
        <w:rPr>
          <w:rFonts w:ascii="Times New Roman" w:hAnsi="Times New Roman"/>
          <w:sz w:val="24"/>
          <w:szCs w:val="24"/>
          <w:lang w:eastAsia="ru-RU"/>
        </w:rPr>
        <w:t>сь</w:t>
      </w:r>
      <w:r w:rsidRPr="004A7BC0">
        <w:rPr>
          <w:rFonts w:ascii="Times New Roman" w:hAnsi="Times New Roman"/>
          <w:sz w:val="24"/>
          <w:szCs w:val="24"/>
          <w:lang w:eastAsia="ru-RU"/>
        </w:rPr>
        <w:t>, назад, пожалуйста.</w:t>
      </w:r>
    </w:p>
    <w:p w:rsidR="00EA3F65" w:rsidRPr="004A7BC0" w:rsidRDefault="001D7632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Влево, в</w:t>
      </w:r>
      <w:r w:rsidR="00EA3F65" w:rsidRPr="004A7BC0">
        <w:rPr>
          <w:rFonts w:ascii="Times New Roman" w:hAnsi="Times New Roman"/>
          <w:sz w:val="24"/>
          <w:szCs w:val="24"/>
          <w:lang w:eastAsia="ru-RU"/>
        </w:rPr>
        <w:t>право.</w:t>
      </w:r>
    </w:p>
    <w:p w:rsidR="00626D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A7BC0">
        <w:rPr>
          <w:rFonts w:ascii="Times New Roman" w:hAnsi="Times New Roman"/>
          <w:sz w:val="24"/>
          <w:szCs w:val="24"/>
          <w:lang w:eastAsia="ru-RU"/>
        </w:rPr>
        <w:t>Будьте любезны, садитесь на свои  места.</w:t>
      </w:r>
    </w:p>
    <w:p w:rsidR="000C7284" w:rsidRPr="004A7BC0" w:rsidRDefault="000C7284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26D65" w:rsidRPr="004A7BC0" w:rsidRDefault="00626D65" w:rsidP="001D7632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4A7BC0">
        <w:rPr>
          <w:rFonts w:ascii="Times New Roman" w:hAnsi="Times New Roman"/>
          <w:b/>
          <w:bCs/>
          <w:sz w:val="24"/>
          <w:szCs w:val="24"/>
        </w:rPr>
        <w:t>Слайд №</w:t>
      </w:r>
      <w:r w:rsidR="008901B1" w:rsidRPr="004A7BC0">
        <w:rPr>
          <w:rFonts w:ascii="Times New Roman" w:hAnsi="Times New Roman"/>
          <w:b/>
          <w:bCs/>
          <w:sz w:val="24"/>
          <w:szCs w:val="24"/>
        </w:rPr>
        <w:t>8</w:t>
      </w:r>
      <w:r w:rsidR="004A7BC2" w:rsidRPr="004A7B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6D65" w:rsidRPr="004A7BC0" w:rsidRDefault="004A7BC2" w:rsidP="00C71AB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626D65" w:rsidRPr="004A7B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26D65" w:rsidRPr="004A7B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4594F" w:rsidRPr="004A7B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26D65" w:rsidRPr="004A7BC0">
        <w:rPr>
          <w:rFonts w:ascii="Times New Roman" w:eastAsia="Times New Roman" w:hAnsi="Times New Roman" w:cs="Times New Roman"/>
          <w:sz w:val="24"/>
          <w:szCs w:val="24"/>
        </w:rPr>
        <w:t xml:space="preserve"> нам пора двигаться дальше, ведь мы еще не все домики расколдовали. И сейчас мы будем помогать гномику по имени</w:t>
      </w:r>
      <w:r w:rsidR="0064594F"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D65"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DBA" w:rsidRPr="004A7BC0">
        <w:rPr>
          <w:rFonts w:ascii="Times New Roman" w:eastAsia="Times New Roman" w:hAnsi="Times New Roman" w:cs="Times New Roman"/>
          <w:b/>
          <w:sz w:val="24"/>
          <w:szCs w:val="24"/>
        </w:rPr>
        <w:t>Вежлибока</w:t>
      </w:r>
      <w:proofErr w:type="spellEnd"/>
      <w:r w:rsidR="001454DA" w:rsidRPr="004A7B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54DA" w:rsidRPr="004A7BC0" w:rsidRDefault="001454DA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Но прежде чем, приступить к выполнению этого заданий, послушайте</w:t>
      </w:r>
      <w:r w:rsidR="00D67C5D" w:rsidRPr="004A7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 w:rsidR="00D67C5D" w:rsidRPr="004A7BC0">
        <w:rPr>
          <w:rFonts w:ascii="Times New Roman" w:eastAsia="Times New Roman" w:hAnsi="Times New Roman" w:cs="Times New Roman"/>
          <w:sz w:val="24"/>
          <w:szCs w:val="24"/>
        </w:rPr>
        <w:t>Вежливость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67C5D" w:rsidRPr="004A7BC0" w:rsidRDefault="00D67C5D" w:rsidP="00D67C5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>Вежливость</w:t>
      </w:r>
    </w:p>
    <w:p w:rsidR="00D67C5D" w:rsidRPr="004A7BC0" w:rsidRDefault="00D67C5D" w:rsidP="00D67C5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4A7BC0">
        <w:rPr>
          <w:rFonts w:ascii="Times New Roman" w:eastAsia="Times New Roman" w:hAnsi="Times New Roman" w:cs="Times New Roman"/>
          <w:bCs/>
          <w:sz w:val="24"/>
          <w:szCs w:val="24"/>
        </w:rPr>
        <w:t>черта характера, которая характеризует личность хорошими манерами, добрыми делами и образованностью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594F" w:rsidRPr="004A7BC0" w:rsidRDefault="0064594F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Приступаем  к выполнению задания.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A7BC0">
        <w:rPr>
          <w:b/>
        </w:rPr>
        <w:t>Игра «Вежливые слова».</w:t>
      </w:r>
    </w:p>
    <w:p w:rsidR="004A7BC2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rPr>
          <w:b/>
        </w:rPr>
        <w:t>Воспитатель:</w:t>
      </w:r>
      <w:r w:rsidRPr="004A7BC0">
        <w:t xml:space="preserve"> Я буду произносить строчки стихотворений, а вам нужно добавлять </w:t>
      </w:r>
      <w:r w:rsidR="004A7BC2" w:rsidRPr="004A7BC0">
        <w:t xml:space="preserve"> </w:t>
      </w:r>
      <w:r w:rsidRPr="004A7BC0">
        <w:t xml:space="preserve">в конце </w:t>
      </w:r>
      <w:r w:rsidR="004A7BC2" w:rsidRPr="004A7BC0">
        <w:t xml:space="preserve"> вежливы</w:t>
      </w:r>
      <w:r w:rsidRPr="004A7BC0">
        <w:t>е</w:t>
      </w:r>
      <w:r w:rsidR="004A7BC2" w:rsidRPr="004A7BC0">
        <w:t xml:space="preserve"> слова:</w:t>
      </w:r>
    </w:p>
    <w:p w:rsidR="0064594F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 xml:space="preserve">Если встретился знакомый, 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 xml:space="preserve">Хоть на улице, хоть дома – 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Не стесняйся, не лукавствуй,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 xml:space="preserve">А скажи </w:t>
      </w:r>
      <w:proofErr w:type="gramStart"/>
      <w:r w:rsidRPr="004A7BC0">
        <w:t>погромче</w:t>
      </w:r>
      <w:proofErr w:type="gramEnd"/>
      <w:r w:rsidRPr="004A7BC0">
        <w:t>…(здравствуй)</w:t>
      </w:r>
    </w:p>
    <w:p w:rsidR="0064594F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Вылез крот на белый свет,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И сказал ежу …(привет)</w:t>
      </w:r>
    </w:p>
    <w:p w:rsidR="0064594F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Если просишь что-нибудь,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То сначала не забудь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Разомкнуть свои уста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И сказать…(пожалуйста)</w:t>
      </w:r>
    </w:p>
    <w:p w:rsidR="0064594F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Порвал воробей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Паутинные нити.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Чирикнул смущённо: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Ну…(извините)</w:t>
      </w:r>
    </w:p>
    <w:p w:rsidR="0064594F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Если, словом или делом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Вам помог кто-либо,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Не стесняйтесь громко, смело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Говорить:…(спасибо)</w:t>
      </w:r>
    </w:p>
    <w:p w:rsidR="00375EC8" w:rsidRPr="004A7BC0" w:rsidRDefault="00375EC8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64594F" w:rsidRPr="004A7BC0" w:rsidRDefault="0064594F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9D47FD" w:rsidRPr="004A7BC0" w:rsidRDefault="009D47FD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Зазеленеет старый пень,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Когда услышит …(добрый день)</w:t>
      </w:r>
    </w:p>
    <w:p w:rsidR="00181738" w:rsidRPr="004A7BC0" w:rsidRDefault="00181738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Когда нас бранят за шалости,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Говорим мы,…(простите, пожалуйста)</w:t>
      </w:r>
    </w:p>
    <w:p w:rsidR="00181738" w:rsidRPr="004A7BC0" w:rsidRDefault="00181738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Если вы друзей уважаете,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При встрече спросите,…(как поживаете)</w:t>
      </w:r>
    </w:p>
    <w:p w:rsidR="00181738" w:rsidRPr="004A7BC0" w:rsidRDefault="00181738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Не забудьте, что на прощанье</w:t>
      </w:r>
    </w:p>
    <w:p w:rsidR="004A7BC2" w:rsidRPr="004A7BC0" w:rsidRDefault="004A7BC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Говорить всем нужно…(до свидания)</w:t>
      </w:r>
    </w:p>
    <w:p w:rsidR="00181738" w:rsidRPr="004A7BC0" w:rsidRDefault="00181738" w:rsidP="00C71AB6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626D65" w:rsidRPr="004A7BC0" w:rsidRDefault="004A7BC2" w:rsidP="00C71AB6">
      <w:pPr>
        <w:pStyle w:val="a3"/>
        <w:spacing w:line="276" w:lineRule="auto"/>
        <w:rPr>
          <w:rStyle w:val="c1"/>
          <w:rFonts w:ascii="Times New Roman" w:hAnsi="Times New Roman"/>
          <w:sz w:val="24"/>
          <w:szCs w:val="24"/>
        </w:rPr>
      </w:pPr>
      <w:r w:rsidRPr="004A7BC0">
        <w:rPr>
          <w:rStyle w:val="c1"/>
          <w:rFonts w:ascii="Times New Roman" w:hAnsi="Times New Roman"/>
          <w:b/>
          <w:sz w:val="24"/>
          <w:szCs w:val="24"/>
        </w:rPr>
        <w:t>Воспитатель</w:t>
      </w:r>
      <w:r w:rsidR="00626D65" w:rsidRPr="004A7BC0">
        <w:rPr>
          <w:rStyle w:val="c1"/>
          <w:rFonts w:ascii="Times New Roman" w:hAnsi="Times New Roman"/>
          <w:b/>
          <w:sz w:val="24"/>
          <w:szCs w:val="24"/>
        </w:rPr>
        <w:t>:</w:t>
      </w:r>
      <w:r w:rsidR="00626D65" w:rsidRPr="004A7BC0">
        <w:rPr>
          <w:rStyle w:val="c1"/>
          <w:rFonts w:ascii="Times New Roman" w:hAnsi="Times New Roman"/>
          <w:sz w:val="24"/>
          <w:szCs w:val="24"/>
        </w:rPr>
        <w:t xml:space="preserve"> Молодцы, много вежливых слов вы знаете. </w:t>
      </w:r>
    </w:p>
    <w:p w:rsidR="00626D65" w:rsidRPr="004A7BC0" w:rsidRDefault="00626D65" w:rsidP="00C71AB6">
      <w:pPr>
        <w:pStyle w:val="a3"/>
        <w:spacing w:line="276" w:lineRule="auto"/>
        <w:rPr>
          <w:rStyle w:val="c1"/>
          <w:rFonts w:ascii="Times New Roman" w:hAnsi="Times New Roman"/>
          <w:sz w:val="24"/>
          <w:szCs w:val="24"/>
        </w:rPr>
      </w:pPr>
      <w:r w:rsidRPr="004A7BC0">
        <w:rPr>
          <w:rStyle w:val="c1"/>
          <w:rFonts w:ascii="Times New Roman" w:hAnsi="Times New Roman"/>
          <w:sz w:val="24"/>
          <w:szCs w:val="24"/>
        </w:rPr>
        <w:t>Давайте н</w:t>
      </w:r>
      <w:r w:rsidR="00181738" w:rsidRPr="004A7BC0">
        <w:rPr>
          <w:rStyle w:val="c1"/>
          <w:rFonts w:ascii="Times New Roman" w:hAnsi="Times New Roman"/>
          <w:sz w:val="24"/>
          <w:szCs w:val="24"/>
        </w:rPr>
        <w:t xml:space="preserve">икогда не будем забывать добрые и </w:t>
      </w:r>
      <w:r w:rsidRPr="004A7BC0">
        <w:rPr>
          <w:rStyle w:val="c1"/>
          <w:rFonts w:ascii="Times New Roman" w:hAnsi="Times New Roman"/>
          <w:sz w:val="24"/>
          <w:szCs w:val="24"/>
        </w:rPr>
        <w:t xml:space="preserve"> вежливые слова. Будем всегда говорить их друг другу. </w:t>
      </w:r>
    </w:p>
    <w:p w:rsidR="002470CF" w:rsidRPr="004A7BC0" w:rsidRDefault="002470CF" w:rsidP="00C71AB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26D65" w:rsidRPr="004A7BC0" w:rsidRDefault="00626D65" w:rsidP="00C71AB6">
      <w:pPr>
        <w:pStyle w:val="a3"/>
        <w:spacing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4A7BC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Слайд №</w:t>
      </w:r>
      <w:r w:rsidR="000F5493" w:rsidRPr="004A7BC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1D7632" w:rsidRPr="004A7BC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9166F" w:rsidRPr="004A7B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(Т</w:t>
      </w:r>
      <w:r w:rsidRPr="004A7B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ри домика гномов.</w:t>
      </w:r>
      <w:proofErr w:type="gramEnd"/>
      <w:r w:rsidR="0089166F" w:rsidRPr="004A7B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4A7B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Два домика «расколдованы»)</w:t>
      </w:r>
      <w:proofErr w:type="gramEnd"/>
    </w:p>
    <w:p w:rsidR="00181738" w:rsidRPr="004A7BC0" w:rsidRDefault="004A7BC2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626D65" w:rsidRPr="004A7BC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26D65" w:rsidRPr="004A7BC0">
        <w:rPr>
          <w:rFonts w:ascii="Times New Roman" w:eastAsia="Times New Roman" w:hAnsi="Times New Roman" w:cs="Times New Roman"/>
          <w:sz w:val="24"/>
          <w:szCs w:val="24"/>
        </w:rPr>
        <w:t xml:space="preserve"> Ребята, посмотрите, мы и с этим заданием отлично спр</w:t>
      </w:r>
      <w:r w:rsidR="00756247" w:rsidRPr="004A7BC0">
        <w:rPr>
          <w:rFonts w:ascii="Times New Roman" w:eastAsia="Times New Roman" w:hAnsi="Times New Roman" w:cs="Times New Roman"/>
          <w:sz w:val="24"/>
          <w:szCs w:val="24"/>
        </w:rPr>
        <w:t xml:space="preserve">авились и расколдовали </w:t>
      </w:r>
      <w:r w:rsidR="00626D65" w:rsidRPr="004A7BC0">
        <w:rPr>
          <w:rFonts w:ascii="Times New Roman" w:eastAsia="Times New Roman" w:hAnsi="Times New Roman" w:cs="Times New Roman"/>
          <w:sz w:val="24"/>
          <w:szCs w:val="24"/>
        </w:rPr>
        <w:t>домик</w:t>
      </w:r>
      <w:r w:rsidR="00181738"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6247" w:rsidRPr="004A7BC0">
        <w:rPr>
          <w:rFonts w:ascii="Times New Roman" w:eastAsia="Times New Roman" w:hAnsi="Times New Roman" w:cs="Times New Roman"/>
          <w:b/>
          <w:sz w:val="24"/>
          <w:szCs w:val="24"/>
        </w:rPr>
        <w:t>Вежлибоки</w:t>
      </w:r>
      <w:proofErr w:type="spellEnd"/>
      <w:r w:rsidR="00626D65" w:rsidRPr="004A7B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6D65"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DBA" w:rsidRPr="004A7BC0" w:rsidRDefault="00626D65" w:rsidP="00C71AB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Но остался </w:t>
      </w:r>
      <w:r w:rsidR="00F86DBA" w:rsidRPr="004A7BC0">
        <w:rPr>
          <w:rFonts w:ascii="Times New Roman" w:eastAsia="Times New Roman" w:hAnsi="Times New Roman" w:cs="Times New Roman"/>
          <w:sz w:val="24"/>
          <w:szCs w:val="24"/>
        </w:rPr>
        <w:t>один домик, т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ам живет гном</w:t>
      </w:r>
      <w:r w:rsidR="0089166F"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738" w:rsidRPr="004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>Добрюша</w:t>
      </w:r>
      <w:proofErr w:type="spellEnd"/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166F"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1738" w:rsidRPr="004A7BC0" w:rsidRDefault="00181738" w:rsidP="00C71A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>Мы сейчас поиграем в игру.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4A7BC0">
        <w:rPr>
          <w:b/>
          <w:bCs/>
        </w:rPr>
        <w:t>Игра с мячом «Замени добрыми словами»</w:t>
      </w:r>
      <w:r w:rsidR="00181738" w:rsidRPr="004A7BC0">
        <w:rPr>
          <w:b/>
          <w:bCs/>
        </w:rPr>
        <w:t>.</w:t>
      </w:r>
    </w:p>
    <w:p w:rsidR="00181738" w:rsidRPr="004A7BC0" w:rsidRDefault="00181738" w:rsidP="00C71AB6">
      <w:pPr>
        <w:pStyle w:val="a5"/>
        <w:shd w:val="clear" w:color="auto" w:fill="FFFFFF"/>
        <w:spacing w:before="0" w:beforeAutospacing="0" w:after="0" w:afterAutospacing="0" w:line="276" w:lineRule="auto"/>
        <w:rPr>
          <w:i/>
        </w:rPr>
      </w:pPr>
      <w:r w:rsidRPr="004A7BC0">
        <w:rPr>
          <w:bCs/>
          <w:i/>
        </w:rPr>
        <w:t>( воспитатель бросает мяч одному из играющих, и говорит грубое слово, а ребёнок произносит доброе слово)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Злой – добрый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Невежливый – вежливый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Грубый – ласковый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Отнять – отдать, подарить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Поругать – похвалить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Ленивый – трудолюбивый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Жадный – щедрый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Грустный – весёлый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Равнодушный – заботливый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Неряшливый – аккуратный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Сломать – починить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Порвать – заклеить</w:t>
      </w: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</w:pPr>
      <w:proofErr w:type="gramStart"/>
      <w:r w:rsidRPr="004A7BC0">
        <w:t>Крикливый</w:t>
      </w:r>
      <w:proofErr w:type="gramEnd"/>
      <w:r w:rsidRPr="004A7BC0">
        <w:t xml:space="preserve"> – молчаливый</w:t>
      </w:r>
    </w:p>
    <w:p w:rsidR="00626D65" w:rsidRPr="004A7BC0" w:rsidRDefault="00EA3F65" w:rsidP="002470CF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Трусливый - храбрый</w:t>
      </w:r>
    </w:p>
    <w:p w:rsidR="00626D65" w:rsidRPr="004A7BC0" w:rsidRDefault="00F86DBA" w:rsidP="00C71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81738" w:rsidRPr="004A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D65" w:rsidRPr="004A7BC0">
        <w:rPr>
          <w:rFonts w:ascii="Times New Roman" w:hAnsi="Times New Roman" w:cs="Times New Roman"/>
          <w:sz w:val="24"/>
          <w:szCs w:val="24"/>
        </w:rPr>
        <w:t>Молодцы! Вы назвали только добрые слова!</w:t>
      </w:r>
    </w:p>
    <w:p w:rsidR="008C0EE5" w:rsidRPr="004A7BC0" w:rsidRDefault="008C0EE5" w:rsidP="008C0E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- Ребята, мы справились со всеми зада</w:t>
      </w:r>
      <w:r w:rsidR="00181738" w:rsidRPr="004A7BC0">
        <w:rPr>
          <w:rFonts w:ascii="Times New Roman" w:eastAsia="Times New Roman" w:hAnsi="Times New Roman" w:cs="Times New Roman"/>
          <w:sz w:val="24"/>
          <w:szCs w:val="24"/>
        </w:rPr>
        <w:t>ниями и помогли гномам из страны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Доброты и Вежливости.</w:t>
      </w:r>
    </w:p>
    <w:p w:rsidR="000F5493" w:rsidRPr="004A7BC0" w:rsidRDefault="000F5493" w:rsidP="000F54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B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Слайд № 10 </w:t>
      </w:r>
      <w:r w:rsidRPr="004A7BC0">
        <w:rPr>
          <w:rFonts w:ascii="Times New Roman" w:eastAsia="Times New Roman" w:hAnsi="Times New Roman" w:cs="Times New Roman"/>
          <w:b/>
          <w:i/>
          <w:sz w:val="24"/>
          <w:szCs w:val="24"/>
        </w:rPr>
        <w:t>(все три домика расколдованы.</w:t>
      </w:r>
      <w:proofErr w:type="gramEnd"/>
      <w:r w:rsidRPr="004A7B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A7BC0">
        <w:rPr>
          <w:rFonts w:ascii="Times New Roman" w:eastAsia="Times New Roman" w:hAnsi="Times New Roman" w:cs="Times New Roman"/>
          <w:b/>
          <w:i/>
          <w:sz w:val="24"/>
          <w:szCs w:val="24"/>
        </w:rPr>
        <w:t>Гномики улыбаются)</w:t>
      </w:r>
      <w:proofErr w:type="gramEnd"/>
    </w:p>
    <w:p w:rsidR="000F5493" w:rsidRPr="004A7BC0" w:rsidRDefault="000F5493" w:rsidP="008C0E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1738" w:rsidRPr="004A7BC0" w:rsidRDefault="00181738" w:rsidP="00181738">
      <w:pPr>
        <w:pStyle w:val="a3"/>
        <w:spacing w:line="276" w:lineRule="auto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4A7BC0">
        <w:rPr>
          <w:rFonts w:ascii="Times New Roman" w:eastAsia="Times New Roman" w:hAnsi="Times New Roman"/>
          <w:sz w:val="24"/>
          <w:szCs w:val="24"/>
        </w:rPr>
        <w:t xml:space="preserve">- А  гномы, в благодарность вам, за то,  что вы </w:t>
      </w:r>
      <w:r w:rsidRPr="004A7BC0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вернули им улыбки и дома, </w:t>
      </w:r>
    </w:p>
    <w:p w:rsidR="00626D65" w:rsidRPr="004A7BC0" w:rsidRDefault="00181738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передали вот такую красивую шкатулку. Давайте посмотрим, что в ней? </w:t>
      </w:r>
    </w:p>
    <w:p w:rsidR="000F5493" w:rsidRPr="004A7BC0" w:rsidRDefault="000F5493" w:rsidP="00C71AB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i/>
          <w:sz w:val="24"/>
          <w:szCs w:val="24"/>
        </w:rPr>
        <w:t>( в шкатулке закладки для учебни</w:t>
      </w:r>
      <w:r w:rsidR="00375EC8" w:rsidRPr="004A7BC0">
        <w:rPr>
          <w:rFonts w:ascii="Times New Roman" w:eastAsia="Times New Roman" w:hAnsi="Times New Roman" w:cs="Times New Roman"/>
          <w:i/>
          <w:sz w:val="24"/>
          <w:szCs w:val="24"/>
        </w:rPr>
        <w:t>ков, в виде весёлых и грустных гн</w:t>
      </w:r>
      <w:r w:rsidRPr="004A7BC0">
        <w:rPr>
          <w:rFonts w:ascii="Times New Roman" w:eastAsia="Times New Roman" w:hAnsi="Times New Roman" w:cs="Times New Roman"/>
          <w:i/>
          <w:sz w:val="24"/>
          <w:szCs w:val="24"/>
        </w:rPr>
        <w:t>омиков, и цветные карандаши).</w:t>
      </w:r>
    </w:p>
    <w:p w:rsidR="000F5493" w:rsidRPr="004A7BC0" w:rsidRDefault="000F5493" w:rsidP="00C71AB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7BC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4A7BC0">
        <w:rPr>
          <w:rFonts w:ascii="Helvetica" w:eastAsia="Calibri" w:hAnsi="Helvetica" w:cs="Helvetica"/>
          <w:sz w:val="24"/>
          <w:szCs w:val="24"/>
          <w:lang w:eastAsia="en-US"/>
        </w:rPr>
        <w:t xml:space="preserve"> </w:t>
      </w:r>
      <w:r w:rsidRPr="004A7BC0">
        <w:rPr>
          <w:rFonts w:ascii="Times New Roman" w:eastAsia="Calibri" w:hAnsi="Times New Roman" w:cs="Times New Roman"/>
          <w:sz w:val="24"/>
          <w:szCs w:val="24"/>
          <w:lang w:eastAsia="en-US"/>
        </w:rPr>
        <w:t>Сейчас вы сможете выбрать и разукрасить гномика, который живёт  в вашей душе, доброго или злого, грубого, или вежливого?</w:t>
      </w:r>
    </w:p>
    <w:p w:rsidR="009D47FD" w:rsidRPr="004A7BC0" w:rsidRDefault="009D47FD" w:rsidP="00C71AB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F5493" w:rsidRPr="004A7BC0" w:rsidRDefault="000F5493" w:rsidP="00C71AB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A7B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(Детям на выбор предлагают взять “доброго” или “злого” гномика) </w:t>
      </w:r>
    </w:p>
    <w:p w:rsidR="000F5493" w:rsidRPr="004A7BC0" w:rsidRDefault="000F5493" w:rsidP="00C71AB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7B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Pr="004A7BC0">
        <w:rPr>
          <w:rFonts w:ascii="Times New Roman" w:eastAsia="Calibri" w:hAnsi="Times New Roman" w:cs="Times New Roman"/>
          <w:sz w:val="24"/>
          <w:szCs w:val="24"/>
          <w:lang w:eastAsia="en-US"/>
        </w:rPr>
        <w:t>А мы посмотрим, каких гномиков в классе у нас будет больше. Этих гномиков вы возьмете с собой, и расскажите родителям и одноклассникам о том, что вы сегодня узнали. (Звучит  пес</w:t>
      </w:r>
      <w:bookmarkStart w:id="0" w:name="_GoBack"/>
      <w:bookmarkEnd w:id="0"/>
      <w:r w:rsidRPr="004A7BC0">
        <w:rPr>
          <w:rFonts w:ascii="Times New Roman" w:eastAsia="Calibri" w:hAnsi="Times New Roman" w:cs="Times New Roman"/>
          <w:sz w:val="24"/>
          <w:szCs w:val="24"/>
          <w:lang w:eastAsia="en-US"/>
        </w:rPr>
        <w:t>ня «Если добрый ты!»)</w:t>
      </w:r>
    </w:p>
    <w:p w:rsidR="000F5493" w:rsidRPr="004A7BC0" w:rsidRDefault="000F5493" w:rsidP="00C71AB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A7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A7B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(Дети разукрашивают гномиков, затем  поднимают их над головой.)</w:t>
      </w:r>
    </w:p>
    <w:p w:rsidR="00EA3F65" w:rsidRPr="004A7BC0" w:rsidRDefault="00357692" w:rsidP="00C71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hAnsi="Times New Roman" w:cs="Times New Roman"/>
          <w:sz w:val="24"/>
          <w:szCs w:val="24"/>
        </w:rPr>
        <w:t xml:space="preserve">- Я очень рада, что в классе у нас столько добрых и вежливых ребят. </w:t>
      </w:r>
    </w:p>
    <w:p w:rsidR="00626D65" w:rsidRPr="004A7BC0" w:rsidRDefault="00626D65" w:rsidP="00C71AB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A3F65" w:rsidRPr="004A7BC0" w:rsidRDefault="00EA3F65" w:rsidP="00C71AB6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A7BC0">
        <w:rPr>
          <w:b/>
        </w:rPr>
        <w:t xml:space="preserve"> </w:t>
      </w:r>
      <w:r w:rsidR="00357692" w:rsidRPr="004A7BC0">
        <w:rPr>
          <w:b/>
        </w:rPr>
        <w:t>Итог занятия.</w:t>
      </w:r>
    </w:p>
    <w:p w:rsidR="00357692" w:rsidRPr="004A7BC0" w:rsidRDefault="0035769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rPr>
          <w:b/>
        </w:rPr>
        <w:t>Воспитатель:</w:t>
      </w:r>
      <w:r w:rsidRPr="004A7BC0">
        <w:t xml:space="preserve"> - Наше занятие подходит к концу и мне хотелось у вас узнать:</w:t>
      </w:r>
    </w:p>
    <w:p w:rsidR="00EA3F65" w:rsidRPr="004A7BC0" w:rsidRDefault="0035769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- Г</w:t>
      </w:r>
      <w:r w:rsidR="00EA3F65" w:rsidRPr="004A7BC0">
        <w:t xml:space="preserve">де </w:t>
      </w:r>
      <w:r w:rsidR="000F5493" w:rsidRPr="004A7BC0">
        <w:t>мы сегодня с вами путешествовали</w:t>
      </w:r>
      <w:r w:rsidR="00EA3F65" w:rsidRPr="004A7BC0">
        <w:t>? (Ответы детей).</w:t>
      </w:r>
    </w:p>
    <w:p w:rsidR="00357692" w:rsidRPr="004A7BC0" w:rsidRDefault="00357692" w:rsidP="00357692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- Что вы запомнили или узнали нового? (Ответы детей).</w:t>
      </w:r>
    </w:p>
    <w:p w:rsidR="00357692" w:rsidRPr="004A7BC0" w:rsidRDefault="00357692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- Вам понравилось наше занятие? (Ответы детей</w:t>
      </w:r>
      <w:proofErr w:type="gramStart"/>
      <w:r w:rsidRPr="004A7BC0">
        <w:t>).</w:t>
      </w:r>
      <w:proofErr w:type="gramEnd"/>
    </w:p>
    <w:p w:rsidR="00EA3F65" w:rsidRPr="004A7BC0" w:rsidRDefault="00375EC8" w:rsidP="00C71AB6">
      <w:pPr>
        <w:pStyle w:val="a5"/>
        <w:shd w:val="clear" w:color="auto" w:fill="FFFFFF"/>
        <w:spacing w:before="0" w:beforeAutospacing="0" w:after="0" w:afterAutospacing="0" w:line="276" w:lineRule="auto"/>
      </w:pPr>
      <w:r w:rsidRPr="004A7BC0">
        <w:t>--</w:t>
      </w:r>
      <w:r w:rsidR="00357692" w:rsidRPr="004A7BC0">
        <w:t xml:space="preserve">Я благодарю всех за тёплый доверительный разговор, за добрые мысли, за творческое отношение к работе. </w:t>
      </w:r>
      <w:r w:rsidRPr="004A7BC0">
        <w:t xml:space="preserve"> </w:t>
      </w:r>
      <w:proofErr w:type="gramStart"/>
      <w:r w:rsidR="00357692" w:rsidRPr="004A7BC0">
        <w:t>Помните: добрые слова - корни, добрые мысли - цветы, добрые дела – плоды, добрые сердца - сады.</w:t>
      </w:r>
      <w:proofErr w:type="gramEnd"/>
      <w:r w:rsidR="00357692" w:rsidRPr="004A7BC0">
        <w:t xml:space="preserve"> Заботьтесь о своём саде и не позволяйте ему зарастать сорняками, наполняйте его солнечным светом, добрыми словами и делами.</w:t>
      </w:r>
    </w:p>
    <w:p w:rsidR="00EA3F65" w:rsidRPr="004A7BC0" w:rsidRDefault="00EA3F65" w:rsidP="00C71A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A3F65" w:rsidRPr="004A7BC0" w:rsidRDefault="00EA3F65" w:rsidP="00C71A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A3F65" w:rsidRPr="004A7BC0" w:rsidRDefault="00EA3F65" w:rsidP="00C71A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A3F65" w:rsidRPr="004A7BC0" w:rsidRDefault="00EA3F65" w:rsidP="00C71A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A3F65" w:rsidRPr="004A7BC0" w:rsidRDefault="00EA3F65" w:rsidP="00C71AB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B5353" w:rsidRPr="004A7BC0" w:rsidRDefault="003B5353" w:rsidP="00C71AB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A7BC0" w:rsidRPr="004A7BC0" w:rsidRDefault="004A7BC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4A7BC0" w:rsidRPr="004A7BC0" w:rsidSect="004A7BC0">
      <w:pgSz w:w="11906" w:h="16838"/>
      <w:pgMar w:top="426" w:right="850" w:bottom="28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56A"/>
    <w:rsid w:val="00017374"/>
    <w:rsid w:val="000232F1"/>
    <w:rsid w:val="000C7284"/>
    <w:rsid w:val="000F3019"/>
    <w:rsid w:val="000F5493"/>
    <w:rsid w:val="00117A25"/>
    <w:rsid w:val="00117CFD"/>
    <w:rsid w:val="001454DA"/>
    <w:rsid w:val="00181738"/>
    <w:rsid w:val="001D7632"/>
    <w:rsid w:val="002470CF"/>
    <w:rsid w:val="00357692"/>
    <w:rsid w:val="00375EC8"/>
    <w:rsid w:val="003B5353"/>
    <w:rsid w:val="004A7BC0"/>
    <w:rsid w:val="004A7BC2"/>
    <w:rsid w:val="005246EB"/>
    <w:rsid w:val="00555F4E"/>
    <w:rsid w:val="005B732D"/>
    <w:rsid w:val="00626D65"/>
    <w:rsid w:val="0064594F"/>
    <w:rsid w:val="00756247"/>
    <w:rsid w:val="008901B1"/>
    <w:rsid w:val="0089166F"/>
    <w:rsid w:val="008C0EE5"/>
    <w:rsid w:val="00973343"/>
    <w:rsid w:val="009D47FD"/>
    <w:rsid w:val="00A079CE"/>
    <w:rsid w:val="00A57995"/>
    <w:rsid w:val="00B12E4B"/>
    <w:rsid w:val="00C71AB6"/>
    <w:rsid w:val="00C94656"/>
    <w:rsid w:val="00CA12C1"/>
    <w:rsid w:val="00D1456A"/>
    <w:rsid w:val="00D308D0"/>
    <w:rsid w:val="00D67C5D"/>
    <w:rsid w:val="00E04975"/>
    <w:rsid w:val="00EA3F65"/>
    <w:rsid w:val="00F739A5"/>
    <w:rsid w:val="00F86DBA"/>
    <w:rsid w:val="00F9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5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F9132B"/>
    <w:rPr>
      <w:i/>
      <w:iCs/>
    </w:rPr>
  </w:style>
  <w:style w:type="character" w:customStyle="1" w:styleId="c1">
    <w:name w:val="c1"/>
    <w:rsid w:val="00D308D0"/>
  </w:style>
  <w:style w:type="paragraph" w:styleId="a5">
    <w:name w:val="Normal (Web)"/>
    <w:basedOn w:val="a"/>
    <w:uiPriority w:val="99"/>
    <w:unhideWhenUsed/>
    <w:rsid w:val="0062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0E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93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12</cp:revision>
  <cp:lastPrinted>2023-11-15T06:51:00Z</cp:lastPrinted>
  <dcterms:created xsi:type="dcterms:W3CDTF">2023-11-12T13:37:00Z</dcterms:created>
  <dcterms:modified xsi:type="dcterms:W3CDTF">2023-11-15T06:52:00Z</dcterms:modified>
</cp:coreProperties>
</file>