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1AF7D" w14:textId="1D2E59B6" w:rsidR="00681B66" w:rsidRDefault="000C2E72" w:rsidP="0068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Hlk143880448"/>
      <w:r>
        <w:rPr>
          <w:rFonts w:ascii="Times New Roman" w:hAnsi="Times New Roman" w:cs="Times New Roman"/>
          <w:color w:val="000000"/>
        </w:rPr>
        <w:pict w14:anchorId="42FF7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4pt;height:87pt">
            <v:imagedata r:id="rId10" o:title=""/>
            <o:lock v:ext="edit" ungrouping="t" rotation="t" cropping="t" verticies="t" grouping="t"/>
            <o:signatureline v:ext="edit" id="{23E64AFA-9B29-4A7C-B346-0BCCB5971DD5}" provid="{00000000-0000-0000-0000-000000000000}" o:suggestedsigner="Милин С.И." o:suggestedsigner2="Директор" issignatureline="t"/>
          </v:shape>
        </w:pict>
      </w:r>
    </w:p>
    <w:p w14:paraId="6D6647F1" w14:textId="77777777" w:rsidR="00681B66" w:rsidRDefault="00681B66" w:rsidP="0068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  <w:proofErr w:type="gramEnd"/>
    </w:p>
    <w:p w14:paraId="07E2DA39" w14:textId="77777777" w:rsidR="00681B66" w:rsidRDefault="00681B66" w:rsidP="00681B66">
      <w:pPr>
        <w:rPr>
          <w:rFonts w:ascii="Times New Roman" w:hAnsi="Times New Roman" w:cs="Times New Roman"/>
        </w:rPr>
      </w:pPr>
    </w:p>
    <w:p w14:paraId="24DA5EF4" w14:textId="77777777" w:rsidR="00681B66" w:rsidRDefault="00681B66" w:rsidP="00681B66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681B66" w14:paraId="37F3847C" w14:textId="77777777" w:rsidTr="00681B66">
        <w:trPr>
          <w:trHeight w:val="645"/>
        </w:trPr>
        <w:tc>
          <w:tcPr>
            <w:tcW w:w="4361" w:type="dxa"/>
          </w:tcPr>
          <w:p w14:paraId="68796A7D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«Рассмотрено»</w:t>
            </w:r>
          </w:p>
          <w:p w14:paraId="14F731ED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 от 26.08.2024 г.</w:t>
            </w:r>
          </w:p>
          <w:p w14:paraId="6A4315E1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МО учителей</w:t>
            </w:r>
          </w:p>
          <w:p w14:paraId="2AAB4F34" w14:textId="77777777" w:rsidR="00681B66" w:rsidRDefault="00681B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90A380A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14:paraId="6814894F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76E485F2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«Утверждено»</w:t>
            </w:r>
          </w:p>
        </w:tc>
      </w:tr>
      <w:tr w:rsidR="00681B66" w14:paraId="15C1AA7B" w14:textId="77777777" w:rsidTr="00681B66">
        <w:trPr>
          <w:trHeight w:val="345"/>
        </w:trPr>
        <w:tc>
          <w:tcPr>
            <w:tcW w:w="4361" w:type="dxa"/>
            <w:hideMark/>
          </w:tcPr>
          <w:p w14:paraId="142E4E5C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4F80D392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1C417211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681B66" w14:paraId="47FB422C" w14:textId="77777777" w:rsidTr="00681B66">
        <w:trPr>
          <w:trHeight w:val="345"/>
        </w:trPr>
        <w:tc>
          <w:tcPr>
            <w:tcW w:w="4361" w:type="dxa"/>
            <w:hideMark/>
          </w:tcPr>
          <w:p w14:paraId="41B5DBEB" w14:textId="2062365A" w:rsidR="00681B66" w:rsidRDefault="00681B66" w:rsidP="00CE1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CE111B">
              <w:rPr>
                <w:rFonts w:ascii="Times New Roman" w:hAnsi="Times New Roman" w:cs="Times New Roman"/>
              </w:rPr>
              <w:t>Горбунова А.В.</w:t>
            </w:r>
            <w:bookmarkStart w:id="1" w:name="_GoBack"/>
            <w:bookmarkEnd w:id="1"/>
          </w:p>
        </w:tc>
        <w:tc>
          <w:tcPr>
            <w:tcW w:w="3827" w:type="dxa"/>
            <w:hideMark/>
          </w:tcPr>
          <w:p w14:paraId="78C298CA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5C6C7617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Милин С.И.</w:t>
            </w:r>
          </w:p>
        </w:tc>
      </w:tr>
      <w:tr w:rsidR="00681B66" w14:paraId="4AA91599" w14:textId="77777777" w:rsidTr="00681B66">
        <w:trPr>
          <w:trHeight w:val="812"/>
        </w:trPr>
        <w:tc>
          <w:tcPr>
            <w:tcW w:w="4361" w:type="dxa"/>
            <w:hideMark/>
          </w:tcPr>
          <w:p w14:paraId="0D266874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1581F526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35A65F77" w14:textId="77777777" w:rsidR="00681B66" w:rsidRDefault="00681B66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53AE5F5B" w14:textId="77777777" w:rsidR="00681B66" w:rsidRDefault="00681B66" w:rsidP="00681B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96524D" w14:textId="494D8D20" w:rsidR="007D1FEB" w:rsidRPr="007D1FEB" w:rsidRDefault="00681B66" w:rsidP="007D1FEB">
      <w:pPr>
        <w:pStyle w:val="ad"/>
        <w:jc w:val="center"/>
        <w:rPr>
          <w:rFonts w:ascii="Times New Roman" w:hAnsi="Times New Roman" w:cs="Times New Roman"/>
          <w:sz w:val="36"/>
          <w:szCs w:val="36"/>
        </w:rPr>
      </w:pPr>
      <w:r w:rsidRPr="007D1FEB">
        <w:rPr>
          <w:rFonts w:ascii="Times New Roman" w:hAnsi="Times New Roman" w:cs="Times New Roman"/>
          <w:sz w:val="36"/>
          <w:szCs w:val="36"/>
        </w:rPr>
        <w:t>Адаптированная рабочая программа</w:t>
      </w:r>
    </w:p>
    <w:p w14:paraId="638CF88E" w14:textId="78E0208C" w:rsidR="00681B66" w:rsidRPr="007D1FEB" w:rsidRDefault="00681B66" w:rsidP="007D1FEB">
      <w:pPr>
        <w:pStyle w:val="ad"/>
        <w:jc w:val="center"/>
        <w:rPr>
          <w:rFonts w:ascii="Times New Roman" w:hAnsi="Times New Roman" w:cs="Times New Roman"/>
          <w:sz w:val="36"/>
          <w:szCs w:val="36"/>
        </w:rPr>
      </w:pPr>
      <w:r w:rsidRPr="007D1FEB">
        <w:rPr>
          <w:rFonts w:ascii="Times New Roman" w:hAnsi="Times New Roman" w:cs="Times New Roman"/>
          <w:sz w:val="36"/>
          <w:szCs w:val="36"/>
        </w:rPr>
        <w:t>общего образования</w:t>
      </w:r>
      <w:r w:rsidRPr="007D1FEB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7D1FEB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7D1FEB">
        <w:rPr>
          <w:rFonts w:ascii="Times New Roman" w:hAnsi="Times New Roman" w:cs="Times New Roman"/>
          <w:sz w:val="36"/>
          <w:szCs w:val="36"/>
        </w:rPr>
        <w:t xml:space="preserve"> с умственной отсталостью </w:t>
      </w:r>
      <w:r w:rsidRPr="007D1FEB">
        <w:rPr>
          <w:rFonts w:ascii="Times New Roman" w:hAnsi="Times New Roman" w:cs="Times New Roman"/>
          <w:sz w:val="36"/>
          <w:szCs w:val="36"/>
        </w:rPr>
        <w:br/>
        <w:t>(интеллектуальными нарушениями)</w:t>
      </w:r>
    </w:p>
    <w:p w14:paraId="322838E7" w14:textId="77777777" w:rsidR="00681B66" w:rsidRDefault="00681B66" w:rsidP="00681B6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C1BBD2D" w14:textId="77777777" w:rsidR="00681B66" w:rsidRDefault="00681B66" w:rsidP="00681B6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14:paraId="5F353738" w14:textId="09B26DE3" w:rsidR="00681B66" w:rsidRDefault="00681B66" w:rsidP="00681B66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( 5 класс)</w:t>
      </w:r>
    </w:p>
    <w:p w14:paraId="17945150" w14:textId="77777777" w:rsidR="00681B66" w:rsidRDefault="00681B66" w:rsidP="00681B66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2024-2025 уч. год</w:t>
      </w:r>
    </w:p>
    <w:p w14:paraId="3000281B" w14:textId="77777777" w:rsidR="00681B66" w:rsidRDefault="00681B66" w:rsidP="00681B66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110F5693" w14:textId="77777777" w:rsidR="00681B66" w:rsidRDefault="00681B66" w:rsidP="00681B66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Составитель: Горбунова А.В.,</w:t>
      </w:r>
    </w:p>
    <w:p w14:paraId="1478F2D0" w14:textId="77777777" w:rsidR="00681B66" w:rsidRDefault="00681B66" w:rsidP="00681B66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учитель 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высшей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F07CBE2" w14:textId="77777777" w:rsidR="00681B66" w:rsidRDefault="00681B66" w:rsidP="00681B66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69259163" w14:textId="77777777" w:rsidR="00681B66" w:rsidRDefault="00681B66" w:rsidP="00681B66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61477F92" w14:textId="77777777" w:rsidR="00681B66" w:rsidRDefault="00681B66" w:rsidP="00681B66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Северное</w:t>
      </w:r>
      <w:bookmarkEnd w:id="0"/>
    </w:p>
    <w:p w14:paraId="1D25E83D" w14:textId="77777777" w:rsidR="0091331E" w:rsidRDefault="0091331E"/>
    <w:p w14:paraId="524B1B4A" w14:textId="77777777"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gjdgxs" w:colFirst="0" w:colLast="0"/>
      <w:bookmarkStart w:id="3" w:name="_Toc144139992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14:paraId="2662C964" w14:textId="77777777" w:rsidR="0091331E" w:rsidRDefault="0091331E"/>
    <w:p w14:paraId="36D4BD3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1A6B0607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16D2EC60" w14:textId="77777777"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14:paraId="34C2CA56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14:paraId="2FD90635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14:paraId="33CFE53D" w14:textId="77777777"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14:paraId="499A21A9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390A3BB1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58A0D356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14:paraId="2CD86282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14:paraId="0447EE05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5682F2A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14:paraId="78A403C0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14:paraId="4730CC1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14:paraId="36128B90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14:paraId="0080DACC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14:paraId="6A568286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14:paraId="13DA3449" w14:textId="3C50DC2C"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14:paraId="35149F26" w14:textId="77777777"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0j0zll" w:colFirst="0" w:colLast="0"/>
      <w:bookmarkStart w:id="5" w:name="_Toc14413999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732A4B58" w14:textId="77777777"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9674E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14:paraId="701CEA6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14:paraId="2058A3A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14:paraId="038AB61B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14:paraId="7B78D00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14:paraId="64D1421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14:paraId="4AE0F99E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3D50202" w14:textId="77777777"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2"/>
        <w:gridCol w:w="4189"/>
        <w:gridCol w:w="1620"/>
        <w:gridCol w:w="1620"/>
        <w:gridCol w:w="1440"/>
      </w:tblGrid>
      <w:tr w:rsidR="0091331E" w14:paraId="4B79946F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BAD7E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3F87B5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A0F06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38EE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654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062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 w14:paraId="3D423F5B" w14:textId="77777777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40470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2D10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49FDC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1F1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FCE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76D90C4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855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AF5AA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DF747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EC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B98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6B2BC536" w14:textId="77777777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577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00B5E2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4E9CD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696E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507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9D0703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99CA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CA6F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F015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340B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7BD92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69872B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ECB13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155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9A87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0304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8C7DF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9F50FD2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5422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889A6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55BD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19D0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51DF6C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527D2DD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CC01C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2BD5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F5FA1D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8DFA9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927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B7A8BBB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3CE1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746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F71B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AA9F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62D0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6668D9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F80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1297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1270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22A9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93C9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68A1B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231F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4C53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E0CE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17F1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55D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62049E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1E9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E971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8235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027A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E1F36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0DB340E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F5930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D6A7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A43F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DB09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D9A7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9BCEB6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89D61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A7717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7A57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3A6A9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D98D4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11EEE29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EFDC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B43D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75D8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B377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BB801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384F9C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34EAC" w14:textId="77777777"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DE3AC" w14:textId="77777777"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3EB8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F786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B5E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410286A" w14:textId="77777777"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6FEB1" w14:textId="77777777"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EBE1D" w14:textId="2C991432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A2527A7" w14:textId="2135F37B"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9994"/>
      <w:bookmarkStart w:id="7" w:name="_Hlk138962750"/>
      <w:bookmarkStart w:id="8" w:name="_Hlk138961499"/>
      <w:bookmarkStart w:id="9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2E6F31B9" w14:textId="44C89F91"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14:paraId="7AD349F0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6C8842F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14:paraId="2583CCA0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14:paraId="4C4DEFE3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4F8C888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731E6EB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eading=h.kyt5t1btbwup" w:colFirst="0" w:colLast="0"/>
      <w:bookmarkEnd w:id="11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074933A" w14:textId="7A126587"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6340C0FB" w14:textId="77777777"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46383DC4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14:paraId="76A66736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14:paraId="68D268BE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14:paraId="6B09310A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14:paraId="5AAB3BAD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14:paraId="761D3D2D" w14:textId="77777777"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14:paraId="5AC0E5AD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14:paraId="35380147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14:paraId="4095DC0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14:paraId="5027E811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14:paraId="25FEABF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14:paraId="3619049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14:paraId="50594C34" w14:textId="62B0D3AA"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3" w:name="_heading=h.4d34og8"/>
      <w:bookmarkStart w:id="14" w:name="_Hlk138961962"/>
      <w:bookmarkEnd w:id="13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4"/>
    <w:p w14:paraId="0CCD4514" w14:textId="77777777"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9DFD01B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A3F6C5B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4E2CC303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26422FC5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5" w:name="_heading=h.6a3yku1uxf5o" w:colFirst="0" w:colLast="0"/>
      <w:bookmarkEnd w:id="15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3850D377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i3nzianyf5gw" w:colFirst="0" w:colLast="0"/>
      <w:bookmarkEnd w:id="9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14:paraId="0FCD5F4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54CD524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14:paraId="63DB4B8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14:paraId="6EEE82E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F204BC7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14:paraId="25080150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14:paraId="3F2722BE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14:paraId="5B6CB434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14:paraId="744A1F48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14:paraId="5A9EF8A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1FB6F7DD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14:paraId="494FAC28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14:paraId="108C5054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14:paraId="71F2592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7953985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14:paraId="17092E95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14:paraId="564CDB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14:paraId="5D8501C4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на вопросы и пересказывает содержание прочитанного с помощью  </w:t>
      </w:r>
    </w:p>
    <w:p w14:paraId="52A1A7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1E9B17E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3EF19D5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62ED073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5CFFB98C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7E0DAB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53DF42D8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7143D9F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E8CDED8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14:paraId="1D4DD565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E003DC3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7A4E32E9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2504030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7A899E9" w14:textId="77777777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ECE57" w14:textId="1DC11D74"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EE95EE" w14:textId="77777777"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1fob9te" w:colFirst="0" w:colLast="0"/>
      <w:bookmarkStart w:id="19" w:name="_Toc144139995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6D9DFB2A" w14:textId="77777777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9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1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616A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CD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9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14:paraId="36FCB8D7" w14:textId="77777777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6435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3007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5029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2A01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64F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AA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 w14:paraId="340CF292" w14:textId="77777777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E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 w14:paraId="1B49842C" w14:textId="77777777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28B1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F49E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14:paraId="03A2D4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Энтин. Стихотворение «Слово про слово» </w:t>
            </w:r>
          </w:p>
          <w:p w14:paraId="18B735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ED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08D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106B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14:paraId="43054B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(разбор непонятных слов).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D200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03E04D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CAF9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F99E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495D1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851A1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0B45C8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6FE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14:paraId="65EC12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14:paraId="2C98698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14:paraId="6E1449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44CAF4E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0A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1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14:paraId="19B11CE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14:paraId="3AAF6B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3.«Как Незнайка сочинял стихи» (Отрывки из 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1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60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14:paraId="68F11C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14:paraId="04D5D7E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14:paraId="1AC8C7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39A93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14:paraId="2E823823" w14:textId="736C4612"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0D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14:paraId="0FE648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14:paraId="108169E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F2F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14:paraId="04ECB21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14:paraId="07797C18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14:paraId="5A9A66B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14:paraId="7063EEBE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 w14:paraId="45BD7F3D" w14:textId="77777777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2CB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882FA" w14:textId="77777777"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баснописце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немецких сказочниках братьях Гримм).</w:t>
            </w:r>
          </w:p>
          <w:p w14:paraId="06C571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E33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2B9F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14:paraId="19B4D38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14:paraId="4924C9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357CD3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801B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1650F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A2D40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0513BC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0445A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14:paraId="13BB2C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EA454F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14:paraId="515BB1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C5AC5B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5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79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AB35D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14:paraId="293E1BC1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4F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E1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498A89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14:paraId="62D309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14:paraId="5513E44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772A5F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FAAF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14:paraId="4C3FD0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1E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1BC1CE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14:paraId="751DF0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14:paraId="18A44E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14:paraId="7252A67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9625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2052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585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7F371EF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14:paraId="00AC87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14:paraId="75DFF73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14:paraId="2C1BAA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278401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2F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EC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DD58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14:paraId="2A86098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6A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E7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14:paraId="516C137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14:paraId="3A33336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9474C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t xml:space="preserve"> </w:t>
            </w:r>
          </w:p>
          <w:p w14:paraId="1F4FE9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14:paraId="57AA9EE8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18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3D78E7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14:paraId="6264C4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t xml:space="preserve"> </w:t>
            </w:r>
          </w:p>
          <w:p w14:paraId="4ED66F2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14:paraId="137322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5D5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0C609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14:paraId="485923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14:paraId="1EA4C7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 w14:paraId="688921D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D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71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57ED7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A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C8D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61ECD7C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14:paraId="561F7D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14:paraId="1118FA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14:paraId="064EF6AA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9C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ED190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14:paraId="78AEE3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14:paraId="686B925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14:paraId="01DA860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14:paraId="375378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D4E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E2A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AB5A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FB5997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14:paraId="74CE41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7A463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 w14:paraId="4F4A6D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C9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E6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14:paraId="23E219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33E5CED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7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F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6B2E17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623D92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F305C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14:paraId="2D6C894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7DBB0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5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14:paraId="5B9F607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0C4380C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14B14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14:paraId="6F0BA8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D53080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704AC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3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6060702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14:paraId="6EBB71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произведения,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подходят данные пословицы.</w:t>
            </w:r>
          </w:p>
          <w:p w14:paraId="28047D5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4945E5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FE3" w14:textId="77777777"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 w14:paraId="6B18EF9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18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D1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14:paraId="1406AF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14:paraId="5F7FC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14:paraId="4386D34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36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3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343D9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14:paraId="396C384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14:paraId="07B7F9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14:paraId="37E69BD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24F530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68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14:paraId="734F30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14:paraId="40165E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14:paraId="352E8E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5629C5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1B9966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670823C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F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14:paraId="2C6FA10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14:paraId="5180A7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14:paraId="4F9F7CE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14:paraId="3486B5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2EE45F9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0A333F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 w14:paraId="7E9FD50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D8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84BC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14:paraId="473BA4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6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38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3715896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14:paraId="504476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6D7B51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14:paraId="2F029E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14:paraId="1284B7C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4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ACB03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14:paraId="195B23A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14:paraId="5873AE2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8EC40D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14:paraId="4A8066E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5E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0BA65F4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A19E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3B3B22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14:paraId="66AAB7D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14:paraId="3E5BD42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5B6B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0E3293D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CF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6F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</w:t>
            </w:r>
          </w:p>
          <w:p w14:paraId="3D9D31E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2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09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14:paraId="28AB0B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14:paraId="44DD28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14:paraId="735F9C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5F9A5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14:paraId="4551FB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9F5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4C4711A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14:paraId="5D7C76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AC7CB6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14:paraId="2DD2C30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990952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0AB68FB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798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5EA741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8D94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14:paraId="3F88E7F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14:paraId="023813E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14:paraId="3C5F38B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14:paraId="2C1085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 w14:paraId="4CD19F5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C2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19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10C82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1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4B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14:paraId="5694BD9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23399E0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14:paraId="74701C0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14:paraId="0BF110B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146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158E169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705E19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7AC614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которые произносят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учебники, по ролям.</w:t>
            </w:r>
          </w:p>
          <w:p w14:paraId="7B1CD18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BA042F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429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0C494ED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614A0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14:paraId="76616E1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14:paraId="12C9654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533E8D6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2E4D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58736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806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C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A5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E9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74BD5C2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1F860B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14:paraId="746F6A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14:paraId="715FDBE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E0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660FDD5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AAB77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54DCC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44BCED0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F1D5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7436C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D99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1F594E5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1F73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11A5179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14:paraId="0DBD8D90" w14:textId="77777777"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D2A17F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861" w14:textId="1BC91F2C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07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ч.1 </w:t>
            </w:r>
          </w:p>
          <w:p w14:paraId="6450EDD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7C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B0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14:paraId="52BD8E0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14:paraId="4CFEAE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14:paraId="6182365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86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6AC1C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98A0A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158B4F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14:paraId="4322157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F5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264341D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42A39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14:paraId="008A855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 w14:paraId="4B7F134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7C3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16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ч.2 </w:t>
            </w:r>
          </w:p>
          <w:p w14:paraId="4F6010FD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6D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9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14:paraId="6A1C442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596EF6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14:paraId="10F9AC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14:paraId="555E74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3C5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EF3E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E2A7DE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2C38E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14:paraId="2E9065D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49FB41B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693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3C49608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09122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14:paraId="050B413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14:paraId="1BD1679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 w14:paraId="28696CC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1A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D2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14:paraId="37C60EB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42F1E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C0718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4E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32F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14:paraId="0131D11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14:paraId="6F2E55A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по ролям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«Сочинение».</w:t>
            </w:r>
          </w:p>
          <w:p w14:paraId="5F982D9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14:paraId="6C1A34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14:paraId="44687DBB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C4014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4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14:paraId="2FA5E32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цепочке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целыми словами и по слогам.</w:t>
            </w:r>
          </w:p>
          <w:p w14:paraId="0A08BFB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14:paraId="0CAE9F5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2230B9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A06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396A6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«Где ты ходишь, осень?» наизусть.</w:t>
            </w:r>
          </w:p>
          <w:p w14:paraId="41B2F8B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 (с помощью учителя).</w:t>
            </w:r>
          </w:p>
          <w:p w14:paraId="09FC2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5F51AE9" w14:textId="77777777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401" w14:textId="77777777"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 w14:paraId="47CBFA8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9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25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14:paraId="59FAB1F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2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BC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14:paraId="482346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14:paraId="0C4E77E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14:paraId="3959F1B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14:paraId="4A9BDB4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14:paraId="58389AD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F1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14:paraId="2815268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E74AB9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14:paraId="6CE88F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14:paraId="30CEAB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14:paraId="0392893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44B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14:paraId="5705229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14:paraId="7B0CAE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14:paraId="308024F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14:paraId="3F15F10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 w14:paraId="4FA88A8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8D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D2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6140B57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-Микитов. </w:t>
            </w:r>
          </w:p>
          <w:p w14:paraId="0A7DF18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CA72EA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B533A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14:paraId="468C557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D2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14:paraId="72ACD5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14:paraId="6B7909C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14:paraId="1D78663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14:paraId="2EF626D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92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14:paraId="488C133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14:paraId="40CA6B8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74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1756D91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14:paraId="79D3DBE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14:paraId="7E938ED5" w14:textId="77777777"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EF272C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4ED1" w14:textId="3BEC981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6A9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8AD5D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14:paraId="3E3A53A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F5A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0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5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14:paraId="26EBDC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14:paraId="4164D8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54C521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14:paraId="299BEF6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5E3C07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61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90D18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14:paraId="63C2FF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14:paraId="4AD8B0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5F8E27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BF2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5260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14:paraId="644FF6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6ABC7CB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14:paraId="5C09CC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14:paraId="6E59536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92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1A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CFB57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14:paraId="3F71F54B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E4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6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14:paraId="51CD84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14:paraId="545FD9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14:paraId="7C269D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706E2C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DB2E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646A5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C8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2C6E3F3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14:paraId="1C7CA9A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5844E3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FBA88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14:paraId="621A1AE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9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3D90D1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77CD59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14:paraId="1BEB7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32AE46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14:paraId="62C0B190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8BE4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13F1BBBE" w14:textId="77777777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1A8E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983F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E7FFF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14:paraId="03541FF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A3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4DD6B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2188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3867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EA9C5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0473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FC04D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14:paraId="2F66B25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1D4EE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30C21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AC63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CA3849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22C02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283207C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14:paraId="22607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13017B" w14:textId="77777777"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CC61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7B93F3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BC1F4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14:paraId="0408435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4C0CB0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</w:p>
          <w:p w14:paraId="1DE5CCE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14:paraId="5C44C78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1F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76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475C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14:paraId="66B89144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C5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18E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79E6C1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48776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7BD4CB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2D98F8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14:paraId="6080A8C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14:paraId="42D88375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0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B9E9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5EFB31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59FE2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14:paraId="41BFDA9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322AF2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6806C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99887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5709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8DE4A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A3F59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214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3BE1B8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69DA0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14:paraId="40DDA15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14:paraId="1182A6C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14:paraId="643F1F16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35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75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6BF356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14:paraId="40705462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4A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D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D743D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F58DA4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0EBA826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2879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14:paraId="3FD216F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14:paraId="79C869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D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50A281D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55CB4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08C564B" w14:textId="61F0FA4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32D768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14:paraId="0CCABD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E70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799992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A94D57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14:paraId="2ACF0D5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40C0B6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9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699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556D70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4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C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5FE1C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14:paraId="209494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0C20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14:paraId="0F5A0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0ACB1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9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F8B71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03859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14:paraId="37B67C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14:paraId="6EE2B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3F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E4252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14:paraId="5164FE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14:paraId="2A817F5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44FE8A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749A9BCC" w14:textId="77777777"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AB0AB23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618E" w14:textId="74BF93EB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BD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E6D57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BC59492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9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9D2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349B1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2FAA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B00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468C811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74212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30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4A4CF96C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6097F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14:paraId="356FEDF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69B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6E7ACE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783EB4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14:paraId="18A2DA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14:paraId="18C8B375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2E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46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C64D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14:paraId="288618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2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0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A7201C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72BC1E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35F15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596ED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14:paraId="0A2B28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3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4850F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14:paraId="0FAA77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267896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B29D5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0EDEEA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14:paraId="217E68B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2D1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14:paraId="3FB4995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E6C82E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3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B9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14:paraId="025FB6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14:paraId="2CF9FD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14:paraId="0D89F7BE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1F7D6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E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C22FC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14:paraId="753F18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14:paraId="10A600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89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14:paraId="5D57F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14:paraId="123F77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7D3A8F2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5042F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6522546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F8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14:paraId="01EE39F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6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F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14:paraId="3B36F1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5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14:paraId="0390E0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14:paraId="680C0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14:paraId="2FD5D6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14:paraId="3981E3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14:paraId="46F32F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92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8FFC0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6678C49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219A7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14:paraId="6D3A9AA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4C06B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B1CC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1C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14:paraId="140D255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575E42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39C9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14:paraId="347837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2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41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B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DD935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0DA31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DB09F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5BDF0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B9F9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14:paraId="1A927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E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763AB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5258C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4C8D06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593DBA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8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493EBA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822F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14:paraId="4B643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14:paraId="5E105A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14:paraId="51CA081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78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2B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BF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C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9FAC5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48A56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2CD8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14:paraId="656998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14:paraId="1F1708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1B29F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14:paraId="4C8C36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3A0CD3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1907F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6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8E7A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450957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14:paraId="127815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14:paraId="23D7E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14:paraId="2C7174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799A3C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CC6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B32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6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8F5BD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46824D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14:paraId="0FEDF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14:paraId="3629B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14:paraId="78C83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338F0B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1CBC82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00FC9C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D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14:paraId="38462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  <w:p w14:paraId="754712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пересказе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8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9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65C0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C9658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ECFC4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03A7E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14:paraId="5C94A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F048C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7C7DC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00E2B2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0C27E3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714CB9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14:paraId="276CD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14:paraId="15A0F2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14:paraId="5A7E36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7060A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7DC92DC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D7BB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E8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756EF2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14:paraId="3C6BBB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героев, анализируют их характеры и поступки.</w:t>
            </w:r>
          </w:p>
          <w:p w14:paraId="0BFC93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14:paraId="73A01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14:paraId="5EEB3A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012052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14:paraId="6A3CC82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B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DD90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2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14:paraId="585C06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7DF1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3ADD98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F7E31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14:paraId="2742F2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14:paraId="4E68E8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14:paraId="29A2DA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14:paraId="679CDF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1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DF89A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14:paraId="655A5B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14:paraId="5685FA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6CF54F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14:paraId="1A07B23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D3C6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3136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9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7EDFA0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14:paraId="641A60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14:paraId="63013A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14:paraId="41401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14:paraId="53DB14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14:paraId="16BCF6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14:paraId="0892E3FC" w14:textId="77777777"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6FDE3832" w14:textId="77777777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7084" w14:textId="3589F54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14F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3B2E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14:paraId="5B620F52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F2A6E3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14:paraId="06F9341A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150708F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AF0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29E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14:paraId="44AC5A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3226F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1BCB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B21C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14:paraId="4CFCCC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14:paraId="193C58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14:paraId="3B1389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897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4E294C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14:paraId="21617D1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408C8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4FED9060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88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3F078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14:paraId="0B4A84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14:paraId="44BC05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14:paraId="7C37C0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14:paraId="01F00436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14:paraId="069964F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7D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14:paraId="1B9FBC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14:paraId="5A1279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14:paraId="11D271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1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C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14:paraId="78F94C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материала, своих рисунков. </w:t>
            </w:r>
          </w:p>
          <w:p w14:paraId="0EFFF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7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78DEC2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рисунки. </w:t>
            </w:r>
          </w:p>
          <w:p w14:paraId="14E3F5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14:paraId="086091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E4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65A10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рисунки, поясняют их. </w:t>
            </w:r>
          </w:p>
          <w:p w14:paraId="6D882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14:paraId="1B7FF03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3AF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48D5BF" w14:textId="77777777"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C22A84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B0F" w14:textId="0640E975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9B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14:paraId="6FC8E7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59E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1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FF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2EA30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D59DC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14:paraId="3B7A4A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14:paraId="5D8F7A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644E29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0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EB679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295166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14:paraId="32CC13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5A0361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14:paraId="4EC0DA9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E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14:paraId="20CD2F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14:paraId="7A9FA235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591EC2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FDBAF41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14B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14:paraId="0B75DB2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3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14:paraId="57EC27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Ф.Савинов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9BA5E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14:paraId="1DB7FD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8063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14:paraId="7674449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1A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175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14:paraId="3E37D2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8108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2536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AC2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14:paraId="4D8390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4B4E22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2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14:paraId="1279BDC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14:paraId="6371DA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14:paraId="21D73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598E5F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14:paraId="45F499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14:paraId="53AB4E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14:paraId="6DEBE7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0E223B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E4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14:paraId="5D8F8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14:paraId="66F190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14:paraId="5C2F5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14:paraId="1ED24A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выставку на тему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любимый уголок Родины».</w:t>
            </w:r>
          </w:p>
          <w:p w14:paraId="04901F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2816BD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14:paraId="4723406F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E647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F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590B6E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69BBB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621B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1CB02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14:paraId="543A09D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4FD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19965F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4E993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3FD2BF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31973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0E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6FB35A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962F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72972D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14:paraId="2CC61B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14:paraId="772EB33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8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0F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185F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1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C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6A825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BC0C0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98C5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BEDF7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341AF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52C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14:paraId="52E87DA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C283B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E6FC4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50D76E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8F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14:paraId="0A606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4741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89BA8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69257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14:paraId="7E6EBB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78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95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14:paraId="5C49B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14:paraId="1309C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6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5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D6DA5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804E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636C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43F5D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E025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B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1FF7AD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14:paraId="7BB7CE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557FB6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1F7DE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3CC00B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85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7A0F8F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032F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0F32BD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89530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весь текст   сказки по данному плану </w:t>
            </w:r>
          </w:p>
        </w:tc>
      </w:tr>
      <w:tr w:rsidR="0091331E" w14:paraId="2986609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A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14:paraId="089B10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6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7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039D1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207A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110B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AE12D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6B99F5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0C79EB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14:paraId="3C51A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28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12E1E9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1597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FB4E3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299583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(с помощью учителя).</w:t>
            </w:r>
          </w:p>
          <w:p w14:paraId="67E486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14:paraId="451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69B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2785E7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16A3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1A95F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070E74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14:paraId="50A373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14:paraId="44C82D6A" w14:textId="77777777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3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57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14:paraId="13648B6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3445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3EE04BA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6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1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2722F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119F7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14:paraId="2E6A80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14:paraId="46D5EE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14:paraId="182471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B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  <w:r>
              <w:t xml:space="preserve"> </w:t>
            </w:r>
          </w:p>
          <w:p w14:paraId="349B39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41EB48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14:paraId="7A4877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92E298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CC757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8022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7C98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B900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14:paraId="55980C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14:paraId="4516A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10AF0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2637368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14:paraId="2F32A3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8496CD0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5AE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14:paraId="17BA0AB4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0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A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14:paraId="4B86F1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F70E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2AE10F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A5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9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14:paraId="208BB8C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одноклассниками» (ответы на вопросы).</w:t>
            </w:r>
          </w:p>
          <w:p w14:paraId="2B3C52A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14:paraId="443CB3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14:paraId="67BA65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A6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747A9CE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14:paraId="1EE2C24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учителя). </w:t>
            </w:r>
          </w:p>
          <w:p w14:paraId="7C4509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14:paraId="7F8CFAB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D5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14:paraId="295CC6E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или кого вы любите больше всего».</w:t>
            </w:r>
          </w:p>
          <w:p w14:paraId="674718A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14:paraId="2D89BA3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14:paraId="1909DFA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7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C1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00B2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14:paraId="7FDB39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2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C5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40C22F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94D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C9503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BA5AC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DCF0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08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5836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14:paraId="6C2155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55CC5F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C76DE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BE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DA8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C7A3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8DE8D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CEADC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14:paraId="55AC936B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00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A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2314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14:paraId="62E5E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C7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EE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17BDCC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5746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A455B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1C6D8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45C93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7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14:paraId="7A54CE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229280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для понимания слова и выражения).</w:t>
            </w:r>
          </w:p>
          <w:p w14:paraId="695DA5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14:paraId="48A26F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D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82B4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00418DD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DEA6E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14:paraId="1E315C0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5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</w:p>
          <w:p w14:paraId="27A2D6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14:paraId="2D08ED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14:paraId="4A9DD2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90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14:paraId="108C1A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14:paraId="69E9DA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B5E79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25EF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E0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475B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6B9583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1EEE6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24FC8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BF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14:paraId="6D808C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A30B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14:paraId="450CFC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</w:tr>
      <w:tr w:rsidR="0091331E" w14:paraId="0E23915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A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0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062F1E1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</w:p>
          <w:p w14:paraId="58A26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14:paraId="6A009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AEE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14:paraId="5784A1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3425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</w:p>
          <w:p w14:paraId="698CD1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5A0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CA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53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36BAC2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35BCF8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14:paraId="2D845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14:paraId="49560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7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14:paraId="2EAA88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14:paraId="5F4987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14:paraId="22EC67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14:paraId="624FFA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F1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14:paraId="497BB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14:paraId="295A654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14:paraId="0BECFF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1061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E6BEA58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38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D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D924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8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A7A6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14:paraId="34B169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14:paraId="152C6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43D9A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55C4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E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D007F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671AB5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06A4D6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79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F11CE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14:paraId="692A77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14:paraId="6563BD8E" w14:textId="1AB359B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14:paraId="4F6691E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2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A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41CE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CF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E10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14:paraId="2FFB1EB1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14:paraId="4FD52C97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401C70D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66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1F28E5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14:paraId="7EEC2D42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53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14:paraId="6EB42D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14:paraId="11359374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14:paraId="3B7B00B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E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3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C14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A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9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6330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030FE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A162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447D4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выражения «вцепился мертвой хваткой». </w:t>
            </w:r>
          </w:p>
          <w:p w14:paraId="22BD1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C69E6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90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4B0932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3AF197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6157E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поступкам героев (в доступной форме). </w:t>
            </w:r>
          </w:p>
          <w:p w14:paraId="050F60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4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E54DC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8E5F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8FBCF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выражение «вцепился мертвой хваткой». </w:t>
            </w:r>
          </w:p>
          <w:p w14:paraId="1F625B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1B558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14:paraId="5DA141FF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85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836E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A1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1538B3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5CA7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C9B6F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14:paraId="2219EE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7D75D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C396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A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6F0CD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7F0335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3917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52B1E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3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45A3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0D25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575E65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14:paraId="5B5B6E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980CA3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9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14:paraId="6E4422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6F349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  <w:p w14:paraId="7E63EA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2C3D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«Кот у ворот»</w:t>
            </w:r>
          </w:p>
          <w:p w14:paraId="6E2E5E8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7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9AEAE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1D6485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14:paraId="3454C85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3967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EEC83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426C8B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593ED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14:paraId="5ADA921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3A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14:paraId="1EE523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579A7C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5CB994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567F30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6881D1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14:paraId="574429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DE3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14:paraId="22134B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 опорой на иллюстрации.</w:t>
            </w:r>
          </w:p>
          <w:p w14:paraId="5951D7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14:paraId="33D13C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7D16501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0ACD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7312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91331E" w14:paraId="46CE5CD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5E7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14:paraId="2F7AA14C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0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2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14:paraId="5D8D0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F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E4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14:paraId="64982B0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3CB7EB4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14:paraId="76CA22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14:paraId="43962C1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14:paraId="73277A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14:paraId="4C8DA7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14:paraId="715C43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характера народной песни.</w:t>
            </w:r>
          </w:p>
          <w:p w14:paraId="7B91D1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DB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690326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14:paraId="38F55F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386C95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14:paraId="38B42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0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75ACBF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7F4159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14:paraId="09037E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14:paraId="66218866" w14:textId="03908C12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14:paraId="35BE150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E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8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14:paraId="10F586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14:paraId="342080A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14:paraId="5DF585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0E73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679D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A0FA6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14:paraId="6584D3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9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192F0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D2F576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C38F3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4A940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C0DE7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3C7F14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14:paraId="722FF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14:paraId="6B4FEE9E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3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F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6D79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D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1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A1183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FF2C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482D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101212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14:paraId="206DC9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14:paraId="2ED12ED9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F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14:paraId="38FFA5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14:paraId="4271CF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33514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7F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14:paraId="7EA21CC9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2C3742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14:paraId="5EF4A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14:paraId="7DABAFF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D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3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3CCF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2A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B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14:paraId="5B8B4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59E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A1BC0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75C455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14:paraId="081C8B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4A186C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39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14:paraId="116CA6F1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14:paraId="104D29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B35EF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14:paraId="5F31BF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3A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3F75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слова.</w:t>
            </w:r>
          </w:p>
          <w:p w14:paraId="10937474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03E735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14:paraId="57FC1B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2ECB6AE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0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5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2AD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A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2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14:paraId="6FACE0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251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77883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6B83C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14:paraId="58AB5C7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5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14:paraId="3E322B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14:paraId="25BFFF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1C526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1356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A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66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51DE14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14:paraId="4FCA0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14:paraId="142371A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53B956D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27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A8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465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14:paraId="618627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14:paraId="72ACC4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F88C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14:paraId="223B6A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9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0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E7B9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BD1F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85D9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14:paraId="49E696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14:paraId="2E29C2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31047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72A38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FA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6B52AF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14:paraId="5E3137E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1398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14:paraId="37BBDC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14:paraId="3D05E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  <w:p w14:paraId="25BA18D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E49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5B2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01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7B92B9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14:paraId="46F2B2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7C61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14:paraId="353836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стих торжественно, радостно, размеренно.</w:t>
            </w:r>
          </w:p>
          <w:p w14:paraId="488045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7C06B3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822A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</w:tc>
      </w:tr>
      <w:tr w:rsidR="0091331E" w14:paraId="1CC9ACC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B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C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169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2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9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14:paraId="4D45C5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8A90B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835F4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14:paraId="28F9CA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C835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14:paraId="48ADCA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D7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C19019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14:paraId="065F763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4807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415B92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14:paraId="71076F2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2D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CD62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14:paraId="1957DF5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14:paraId="5B1F8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14:paraId="63B857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14:paraId="320C4BE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7AC13B8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F9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C3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6EE7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81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4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14:paraId="7417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1FF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FE336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9E41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иллюстрацию.</w:t>
            </w:r>
          </w:p>
          <w:p w14:paraId="143395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C4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1DA5C4E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B80D7B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8DF9D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55A86A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зачитывают отрывок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  <w:p w14:paraId="390E21E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8AA0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0F24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F00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52F3182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14:paraId="52F2561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5DD02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5752C0D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CB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A82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14:paraId="51DE30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2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2625B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25D3B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DB8F8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14:paraId="3C16A6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4C0B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7B3BE2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14:paraId="436CF1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8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14:paraId="651B68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78BE63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D0B30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152A55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14:paraId="4A9E71F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1B3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14:paraId="22CFFA8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14:paraId="1FCBFC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14:paraId="6F90FF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14:paraId="28A2B7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14:paraId="34DF9EC1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A5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6B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79AF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14:paraId="49575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8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3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5C46C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B87D3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14:paraId="14C99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14:paraId="13C3A3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FC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14:paraId="262ECD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91372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14:paraId="19FE8AB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98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5218FA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14:paraId="339108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14:paraId="5DFC589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поступкам героев</w:t>
            </w:r>
          </w:p>
        </w:tc>
      </w:tr>
      <w:tr w:rsidR="0091331E" w14:paraId="38447D9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C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C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14:paraId="6423C0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14:paraId="4A9553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4011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14:paraId="436A32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14:paraId="5C2EE1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2D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E9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1AB2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14:paraId="3E98A3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0B2FA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E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14:paraId="6E45FA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14:paraId="0D987AF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14:paraId="2DB1D5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20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14:paraId="0E4527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14:paraId="0E08E6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68106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14:paraId="1EF01D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14:paraId="7C9F14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0E8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7EA95AC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D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92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14:paraId="504F69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19559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14:paraId="29A2EC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430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B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8D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E1D8C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949F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14:paraId="36BFA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14:paraId="71DE85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14:paraId="00B39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056BB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14:paraId="106D4D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C6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  <w:r>
              <w:t xml:space="preserve"> </w:t>
            </w:r>
          </w:p>
          <w:p w14:paraId="45582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626472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427F1E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21C49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0E17D8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14:paraId="43C73CE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C1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14:paraId="06371C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14:paraId="0B5498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4779BC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44B7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37071E4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080" w14:textId="764F3F2C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 w14:paraId="47649FD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07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14:paraId="64BEC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3C0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4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DD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14:paraId="610D4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055A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рассуждения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265AF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14:paraId="0BBF04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ролям.</w:t>
            </w:r>
          </w:p>
          <w:p w14:paraId="3A1AF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829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3AA10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14:paraId="4F640B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4C07CA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читать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</w:t>
            </w:r>
          </w:p>
          <w:p w14:paraId="61F8605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93BFB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2FBE55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A582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3E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14:paraId="1E06D7D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14:paraId="0792C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14:paraId="246F2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</w:t>
            </w:r>
          </w:p>
          <w:p w14:paraId="57392C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AB4ECB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0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9B4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B7F3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B8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C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743A8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927B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53A60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03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D8F25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6D5B3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14:paraId="3F4F0D2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14:paraId="56B8F34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B22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27172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5544C3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4A0BC58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14:paraId="40A5FBA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91331E" w14:paraId="257C7F8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2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1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F1E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C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1D3F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B4096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7CA10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14:paraId="7DE2F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7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0747C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14:paraId="3D59FC4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0301F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12A38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DD7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6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59EA43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14:paraId="320F1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14:paraId="08D9C5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 w14:paraId="7991D10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1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6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9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0AFBA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14:paraId="40905C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D26CC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14:paraId="548272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D5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14:paraId="7CACDD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EB575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2706A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14:paraId="0DC1FF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2E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8B61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14:paraId="24220CD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14:paraId="495268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 w14:paraId="4FBE2DC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F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</w:p>
          <w:p w14:paraId="47A0FC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E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B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26B1D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04B1D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14:paraId="2CBB3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6B7A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14:paraId="27493C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C6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0FCD860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14:paraId="5A9C911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14:paraId="4377F10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B6799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14:paraId="00666D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886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85AB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3B2C671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17B347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строчки в тексте и доказывают, что отец и сын скучают без мамы</w:t>
            </w:r>
          </w:p>
          <w:p w14:paraId="5E97CC8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8D81E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ACCAA1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1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42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08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4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4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14:paraId="3BD666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B150D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14:paraId="61A79A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75DDB1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14:paraId="54F444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B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C118D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087362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14:paraId="4DA35D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14:paraId="0F3B1C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7C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EDD62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0DDC7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14:paraId="04CF2D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14:paraId="1B0C908C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12081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E92AED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82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C9CA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14:paraId="6773F6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BEA2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B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14:paraId="06CF2A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A31D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10BF28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14:paraId="1088FF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14:paraId="72B3D6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7848CB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2-й части по ролям. </w:t>
            </w:r>
          </w:p>
          <w:p w14:paraId="1BB262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864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17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570CDD6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39788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752B7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B4613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14:paraId="1A7030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14:paraId="5D0434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0571D9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«Любили тебя без особых причин»</w:t>
            </w:r>
          </w:p>
          <w:p w14:paraId="7BC32B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3255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6A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D930B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14:paraId="0D2EC6F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93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B179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14:paraId="4B9D5D8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14:paraId="6F19746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7540AA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3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AE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D04F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8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A8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C41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14:paraId="295FAB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653BC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656127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D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239F7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14C63B5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3DEEE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A6D3DB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14:paraId="7BE63E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9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A4F5E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DEF8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14:paraId="51E911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 w14:paraId="75C5A82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9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3A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ч.2 (Отрывок)</w:t>
            </w:r>
          </w:p>
          <w:p w14:paraId="7E80C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14:paraId="2DE25C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A3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B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1E90EC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C66C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19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2FE11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67E37A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14:paraId="1CDF48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2A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99CFA2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636541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0D448B4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199F56D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2B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22222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06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14:paraId="3370F9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14:paraId="101E4E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40DCA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AF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A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4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6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14:paraId="066AF2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FEBD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25543C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2BB205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934C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E1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403B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14:paraId="3031C4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14:paraId="0048CC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3D59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14:paraId="33EB6C3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4226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7E26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6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34788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14:paraId="5A3E85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14:paraId="2B85F1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14:paraId="4C898D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1331E" w14:paraId="581E1D5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6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1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18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14:paraId="7278BF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Сутеев. </w:t>
            </w:r>
          </w:p>
          <w:p w14:paraId="1D57EF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14:paraId="517DF6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776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4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4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A279F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14:paraId="6D270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D9A80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FE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14:paraId="7A8509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CD87B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14:paraId="77F9DB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88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14:paraId="10A13F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00BB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14:paraId="329BE835" w14:textId="77777777"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7BB6C2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393" w14:textId="071B050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C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14:paraId="0E0FA8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CEE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4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0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4E42DD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76336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14:paraId="2DFFF8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14:paraId="4FF873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14:paraId="097DE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F4235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6A02FB8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15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14:paraId="33361D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3E0A39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>
              <w:t xml:space="preserve"> </w:t>
            </w:r>
          </w:p>
          <w:p w14:paraId="29511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6C3E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14:paraId="440B83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F9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14:paraId="2DF521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14:paraId="3023F8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14:paraId="6EF8EB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14:paraId="5E66C5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922A69B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F65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 w14:paraId="653E538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E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14:paraId="58EA8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14:paraId="385B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BD3D5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6A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DB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14:paraId="6A17C2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A086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14:paraId="254F2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14:paraId="680298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04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36CE2D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EA1601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2FF065A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347908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6C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0F3F741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055C58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5880C8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0F55AF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16548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9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8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502E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F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E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5C9931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027D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87F7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1D2B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14:paraId="5F1C8F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65C55B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5F48A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2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0697443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42087A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F004A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14:paraId="6929446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6F332B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49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14:paraId="46AFF86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67D860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14:paraId="72F44E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 w14:paraId="7C7851A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A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2548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6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4C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217096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4107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4CD0C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196E83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3FAE31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18A345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7E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14:paraId="5C825B5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F8080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14:paraId="3959D1E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45D797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7AD3C71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1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0A8070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 w14:paraId="5B7C848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37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2193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83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4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7C96F7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B12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587F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D3E1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F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14:paraId="41DFF5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47CF397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3DD49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6C1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14:paraId="73AB60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095BC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 w14:paraId="5DE6EFF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E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DA334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22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1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7D704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E6FF3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6D9F4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9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7C874A5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D3D0C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5A0FE3F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E2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14:paraId="51B9BF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 w14:paraId="4C32B3E1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F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F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7D70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8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D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1BC139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C1AB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46ED9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14:paraId="23656C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6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7D68B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4CC40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F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EAA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14:paraId="6E3396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14:paraId="4EEEBFE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3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65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2F59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3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E1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B1602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76A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091B2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07A6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E7F7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14:paraId="0B20BD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14:paraId="0201CB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92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14:paraId="6384D9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A8D67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DCC2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14:paraId="3CBD16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D07E3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6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14:paraId="7F29BBC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F1536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14:paraId="6BCA67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 w14:paraId="1685089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C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20CF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B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14:paraId="67B8A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14:paraId="32DDE6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14:paraId="05D8F3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80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14:paraId="648E01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6D5C8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768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14:paraId="6F7FD7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 w14:paraId="5248B3D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D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09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14:paraId="4051FB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242F2C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8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1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DA641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34F9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14173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14:paraId="26EC81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5A1FCB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10D4B0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4A7633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7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>
              <w:t xml:space="preserve"> </w:t>
            </w:r>
          </w:p>
          <w:p w14:paraId="334576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0AD299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4C611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4B8DE3B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6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14:paraId="3D1A0C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2B56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14:paraId="38F863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2C0EE3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5D7BAB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9B4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 w14:paraId="3402007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B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D4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E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9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14:paraId="74E54F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2BF3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21A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6742D46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14:paraId="09DB0B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14:paraId="335F5FA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14:paraId="6CE66B4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7CA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094A73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14:paraId="21E0469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1FC0A2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23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2E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4DCCAC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F741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E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2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учителя автобиографической статьи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7670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14:paraId="35D51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BDDDA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914C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78C2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93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14:paraId="36CCE7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14:paraId="6DEA65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446FF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14:paraId="42C3038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D5B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14:paraId="19F3C9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14:paraId="388991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14:paraId="109DE2B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E41B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9DCAF4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8F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5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B11C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D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7839D9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5A4D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495F22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1C011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633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14:paraId="1A9892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876000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1EBCD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E37BA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AEF76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14:paraId="7F9348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14:paraId="5048642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BA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2A28E8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14:paraId="7141A0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DB4BD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14:paraId="61091FDD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E93EC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D0CB" w14:textId="73DC2F2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6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93CB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A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14:paraId="03E0A6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C67C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3E90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DA01E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1E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5C4AA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14:paraId="54C23E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AD8CB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14:paraId="2A067DD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D78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5847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C4F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1D35C29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D36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98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17CDE8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16DB8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943FA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E15D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B1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9034C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545B0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D7FC2E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296606F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2712B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B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6291C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14:paraId="2237CD9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14:paraId="51D616C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5A61E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E7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7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7EDC5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09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A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042C7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F3F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CC5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823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76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5D656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1ACA274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852162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37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8704A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46DC1F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14:paraId="5D3BEE4B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B33024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432" w14:textId="36184C8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3A328E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14:paraId="4088DEB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14:paraId="5DD59A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A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E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24D191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6C596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19A60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402E3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F110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3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13A7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061ECD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6C8FD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47A360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ECF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EF438F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14:paraId="0A3B0E6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6A4BD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49047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 w14:paraId="1975D8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6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0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14:paraId="087722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7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0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17E0B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509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4CA0B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2CE5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374BF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60D2F4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53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F431D7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CCE68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57F493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276A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862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DB6E7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08289F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 w14:paraId="6A9193A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D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30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14:paraId="7663B4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6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B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79F88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E185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63DA4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55EADFD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2E994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9D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394EA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2FD4B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591D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14:paraId="77BF23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0F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13E90C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14:paraId="1845CF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14:paraId="492DC9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B3D7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35E911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2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96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0D4E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14:paraId="6D933B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</w:p>
          <w:p w14:paraId="4466FA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14:paraId="3DA405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D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D5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3AE376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14:paraId="434AF3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D64B1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3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14:paraId="0031DE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14:paraId="142794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14:paraId="4D6A01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E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0833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14:paraId="23B961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14:paraId="19CCEE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14:paraId="65D5BA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 w14:paraId="14B3A3A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0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4C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79A4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14:paraId="0DAE7E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F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8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41FF5D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B34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5B971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47C7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ACA1A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4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E781FB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6165B8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66D6E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38BD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EB94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F1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27F9CEB" w14:textId="0B601245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42A47EC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5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D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5D48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14:paraId="55B3A0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732A8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866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06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A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4E4469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A098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9191C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37427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2A0F65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14:paraId="2BC7FA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D9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2B3CF4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1724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FDC8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250E57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24AB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14:paraId="76EB38F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ED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A8B6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14:paraId="5C6129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14:paraId="168F335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14:paraId="0EB14B5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</w:tr>
      <w:tr w:rsidR="0091331E" w14:paraId="0D8B11C2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14:paraId="760D5BA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F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F7CC2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14:paraId="60398D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эстонского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A3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9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14:paraId="5E54D5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85B7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FDA3C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3F3B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EC785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68E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8DEE0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0F0B4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D3F8F7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6A703D5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6EED523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247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F789A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14:paraId="10BEE1D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05EA27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14:paraId="03020C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9C76E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EE772B9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14:paraId="7C880C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A6032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0F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2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14:paraId="4FB6E5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3691F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17B101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7C8B9D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14:paraId="1326DA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AD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  <w:r>
              <w:t xml:space="preserve"> </w:t>
            </w:r>
          </w:p>
          <w:p w14:paraId="0D95D0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475A9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78DD6C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61A52B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8764AA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B5C7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7DD2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444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14:paraId="626668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14:paraId="0DD040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0938941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14:paraId="5A9624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CFD5D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B9DF3C7" w14:textId="77777777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320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 w14:paraId="309037D0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9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35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14:paraId="13DF8AF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06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FE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14:paraId="7AD572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9A3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14:paraId="48D53C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DA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7170A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0A2CBBD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14:paraId="712EC41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25FE9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A515D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2AB6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7266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F57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675BD1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14:paraId="487061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14:paraId="1A5579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1B1A0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C2219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755381D" w14:textId="77777777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ED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28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86E9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14:paraId="60CAB3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B4698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14:paraId="3E64E4A8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4DB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2CD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14:paraId="44CF69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410CC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385A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79BF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14:paraId="7EAA5A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F9A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0E9A8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EE20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14:paraId="3133ED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302C57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14:paraId="301321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383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D0B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F098F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14:paraId="3CDDE2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 w14:paraId="58B6F08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85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E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14:paraId="09826D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82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BE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4E945B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90E1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D37A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6573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B0E3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71E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1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10E58A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E6D1D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0AB44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4B2A10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5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7A1C1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14:paraId="438225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14:paraId="72D461C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 w14:paraId="08715E6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FC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14:paraId="2E1C426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F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D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03522E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2E14C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18405A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77DE25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57AC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14:paraId="5E759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7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6E36C5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4650DE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77528E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14:paraId="54AFBDB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50D5F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2FBFC6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14:paraId="580ED27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14:paraId="4BADB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14:paraId="62FC6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 w14:paraId="615968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D6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2F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14:paraId="6BD5B5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</w:p>
          <w:p w14:paraId="00B31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9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14:paraId="22C73D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508CD8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46659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14:paraId="420B3B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3F721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14:paraId="00A1C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96C7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0A4F7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43C10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EBF5A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4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E487D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14:paraId="0E14A7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14:paraId="495C3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714088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3B4FCF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1331E" w14:paraId="0404A13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94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3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14:paraId="4B2899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24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6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3F35F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4238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24D67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E869B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0EB0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14:paraId="679181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48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14:paraId="757855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47A3C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FE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14:paraId="2008E4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14:paraId="1027F4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14:paraId="67DC28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 w14:paraId="25812C5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9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10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14:paraId="053356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F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C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287E9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304CA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EA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CBC7E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64DB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C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14:paraId="604F8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55101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FB217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14:paraId="1E436C2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E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14:paraId="6822F7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14:paraId="2074377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 w14:paraId="6DF9D9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ED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E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4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B431D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8E1A7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3E77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6C1B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14:paraId="7B630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B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14:paraId="28AEBE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14:paraId="52D975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B729D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14:paraId="77043A7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1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32E73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14:paraId="38133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DE19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678ED7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29A2D3ED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F59BE7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B0C" w14:textId="7FA9A16D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9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82CC6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48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3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247E8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B9CE7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D615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993C79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5C6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745239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D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0DF9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D98E5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D98C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69E4E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14:paraId="0DF3955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E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D0E07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4169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14:paraId="6E792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14:paraId="387443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 w14:paraId="7738DC2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3D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A216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14:paraId="2839C1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</w:p>
          <w:p w14:paraId="4AD235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8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0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1FB08B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2DFE0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1C00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FC4CA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B96F2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14:paraId="18E39F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0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51ACE3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14:paraId="709A23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14:paraId="645477C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82F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15A07B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5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645AB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0788B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14:paraId="237CD8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79842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14:paraId="5B63E4B1" w14:textId="77777777"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B0F886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0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69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14:paraId="182E3F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14A6D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EC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64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C23EA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8EE16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14:paraId="30E24D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4B94E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04160E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D40B3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16273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5E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0C39B9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14:paraId="1D7D64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6E7898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38A6F0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0D30E5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986B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2821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4A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14:paraId="13E28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73FDD0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6B4179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E9D7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121AF95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1D2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 w14:paraId="44D818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AB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14:paraId="3CF518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BB17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B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C41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14:paraId="264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8560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64DA17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97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14:paraId="33B414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1E78A92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14:paraId="15FDD3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14:paraId="45A78D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67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14:paraId="392CF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14:paraId="0D30E5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27EF3F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14:paraId="20569C4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612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E24D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0F956D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E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B9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524004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CF68A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14:paraId="191D3D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11BCC0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14:paraId="113C08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471572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9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14:paraId="43E8D59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14:paraId="5656A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14:paraId="553869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37A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14:paraId="20F985B6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14:paraId="1F8B4A4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14:paraId="3DADFB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14:paraId="5692AEA7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32F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14:paraId="05CE9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14:paraId="61ADD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14:paraId="642380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 w14:paraId="043C88C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CE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7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B61E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E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17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2880E6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06AD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3F29F7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81B48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9C4BA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14:paraId="6B350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3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2684F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14:paraId="16C9203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14:paraId="3CE4D9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14:paraId="327EE4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90D7C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257EF9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6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5C70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146111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14:paraId="6AF442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14:paraId="37AD08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 w14:paraId="794F0C8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6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9C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B58E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4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008666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F1581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3715F4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03F7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EE0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5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29B5F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14:paraId="4D9DF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C7A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14:paraId="45B56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89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B2C1F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14:paraId="06BA0A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14:paraId="2A361EF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 w14:paraId="6E633C3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B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6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3042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D8520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7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5C6431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ACE22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102E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EE0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4B8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6DA724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14:paraId="403654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4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CC7D4D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93DFF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6A8823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14:paraId="03B9DCA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19BD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D4B6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41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8A4F1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14:paraId="3AD8E8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14:paraId="2E5C17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14:paraId="1E08AC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14:paraId="4DDE90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9BB21" w14:textId="77777777"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29D792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7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C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В.Богомолов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8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3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C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F9C2B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3425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8A6F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55DCA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7D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31D9F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7273F7B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14:paraId="65F376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48106E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195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7218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14:paraId="192EC7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 w14:paraId="5BAE2BC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D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71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F96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14:paraId="700F2E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4B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0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435C1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14:paraId="1D5B1C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14:paraId="4B6B71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F3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B3D99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15463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14:paraId="42B66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7B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CC54F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388B4B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2E2A3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767276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B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295C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39396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14:paraId="6B2A98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14:paraId="5C2647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983C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2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1CEE5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E346C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14:paraId="3C41F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4AD623A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3723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C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27B7E2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548441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14:paraId="70BF03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14:paraId="6B0694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14:paraId="2047538E" w14:textId="77777777"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9706F2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4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14:paraId="4A8347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E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9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BB520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5EB56F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1899C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47421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EA60F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28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  <w:r>
              <w:t xml:space="preserve"> </w:t>
            </w:r>
          </w:p>
          <w:p w14:paraId="02774A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3566A1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3D5936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E3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14:paraId="74A086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4D5E3B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330A8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14:paraId="369D3E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5D6B45F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4AA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 w14:paraId="3AB99D5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8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14:paraId="09A771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14:paraId="77B3FF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D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47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14:paraId="5D6DD6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9C8FC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0E981E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14:paraId="7CE7D9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59B1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C59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648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4097BB6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17FD6F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70AD6E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69B6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1A781A9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188C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CCF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8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3817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14:paraId="3CE98F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7383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2C47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27BA8CD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D539BD" w14:textId="77777777"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5F6B24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7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D7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1596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08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8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52A8B6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2D70D5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B8C75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E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88DD6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147132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55A7F3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14:paraId="27397F1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5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D88B73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0EA14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14:paraId="2F27D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 w14:paraId="7C78345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4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8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A28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1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640408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09BE2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FD9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6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4A73A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5E7AE5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2BC862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48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8B7F3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14:paraId="2414B8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9F575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14:paraId="6896CE6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11E589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E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1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51C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14:paraId="76A35D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14:paraId="744D5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14:paraId="55DA6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14:paraId="36F4BC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8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2E06FE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D6430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14:paraId="67960A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217B4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6285A6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3C41BC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E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140F7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4450E6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EADC0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1AC0D5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2C33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679E2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4CE173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3A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627933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14:paraId="5EB745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FCAF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73DFA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6A90AA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BD80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B796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395459" w14:textId="77777777"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1D38B0B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BC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7E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E2A6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14:paraId="732BD7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2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D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6841D21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14:paraId="4025D4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64343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5D73A3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1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A081A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3FE57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7F6092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36E333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8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3202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EA83B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14:paraId="67076C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14:paraId="22D41A6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692C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9D9CB18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B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7B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8D46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63E270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E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14:paraId="4FADD7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14:paraId="5B4154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42F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426D60C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7926C3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65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E8F6C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F3D5E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14:paraId="706D22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25DBBB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59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6FC88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310FA9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14:paraId="40F1B4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14:paraId="13A29D3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66A5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57770F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6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92E5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B6FD2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E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E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7F6393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1DF9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5AFB7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D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6204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FFB05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14:paraId="6C1FCA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содержанию (с помощью учителя). </w:t>
            </w:r>
          </w:p>
          <w:p w14:paraId="1AB931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C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11E8E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14:paraId="2FC3BE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14:paraId="037E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14:paraId="32745F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476507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B0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14:paraId="0D153A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14:paraId="02614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F5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CF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3986A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92B88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14:paraId="5613A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4AAAE0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14:paraId="187853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5B3125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16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18190D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14:paraId="1423D0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D0E45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677A0C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C111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7750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205D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A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2CE9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72096D5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6EB575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B6601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92EC10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3E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9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4F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D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F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55CA9D4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E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6FD2E8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E1BD79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8D8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 w14:paraId="260D10BC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0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81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14:paraId="71C824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14:paraId="2621BB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</w:p>
          <w:p w14:paraId="77344A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  <w:p w14:paraId="2C0F2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14:paraId="5DA73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14:paraId="73B1E9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0D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F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14:paraId="52462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ED9C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14:paraId="21A884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14:paraId="58F14D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14:paraId="3C48E0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F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2CF1D2F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543727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14:paraId="62F01DF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0BA9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10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какой песня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7045AC2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BEA49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 w14:paraId="066A622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C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81FD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4CDCF8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5E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6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53B70E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30A2C2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0B7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F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7644D0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90EA6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521EF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5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4F643B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53573B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8827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 w14:paraId="5C8AD37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E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1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06F2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49B60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29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C5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14:paraId="11972D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6FB975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14:paraId="38DA7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DF10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0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382512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013FA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13211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F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36B81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5E1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14:paraId="79FC3B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14:paraId="4321F7A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2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A1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F3F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14:paraId="613C02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29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E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9E135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14:paraId="6FBD27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469AF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14:paraId="4155CD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4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14:paraId="28CF8B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D39CB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14:paraId="6D423F2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9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17016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142B51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5CD3C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 w14:paraId="5823837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E5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C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98A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1EE61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6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90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693E70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1B5E79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25A5E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0E545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36B8E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14:paraId="6ED50B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A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3175E1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14:paraId="124593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14:paraId="123A0D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 w14:paraId="6C06C0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5C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0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1CFE2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094F6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14:paraId="47002D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DB8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3D5E7EB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1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EB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2F982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7AB93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E61E2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14:paraId="7C28FE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BC144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505F1A3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8628A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576B87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3480E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14:paraId="0E59010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78942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D0F9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1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3C974A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14:paraId="13192D6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14:paraId="47EEF49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14:paraId="35297B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370DE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 w14:paraId="0CBA14E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3B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3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787A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80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493920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2F97D4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14:paraId="6EC2FF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1F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2CEA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6222C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08225D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14:paraId="297C56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14:paraId="221DB0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68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27CB9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5E795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14:paraId="5051590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5BD118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14:paraId="7F932D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14:paraId="4C3E4A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329B24A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0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4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14:paraId="2A757C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4E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F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051443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75663E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E6786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14A216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0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628D0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14:paraId="58813A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14:paraId="70ABA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D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62DE2E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14:paraId="00BD75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7F5673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30E3D9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B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F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14:paraId="7C72E2B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70D23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36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0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14:paraId="3897CB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14:paraId="325F00B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текстов по теме</w:t>
            </w:r>
          </w:p>
          <w:p w14:paraId="01AB72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3D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форме).</w:t>
            </w:r>
          </w:p>
          <w:p w14:paraId="3A08DD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(дифференцированные задания)</w:t>
            </w:r>
          </w:p>
          <w:p w14:paraId="0122B8A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7D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(самостоятельно).</w:t>
            </w:r>
          </w:p>
          <w:p w14:paraId="3605E4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 в краткой форме.</w:t>
            </w:r>
          </w:p>
          <w:p w14:paraId="1B241A3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 w14:paraId="1FC6EEB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B2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14:paraId="270D5E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8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14:paraId="14E3C0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14:paraId="00635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14:paraId="7D6DB9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14:paraId="756300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F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422AB0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7AB4BF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5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2B203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0D5F65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14:paraId="2DC0DA4B" w14:textId="77777777"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333BB" w14:textId="77777777"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EE29B4F" w14:textId="77777777" w:rsidR="0091331E" w:rsidRDefault="0091331E">
      <w:bookmarkStart w:id="20" w:name="_heading=h.3znysh7" w:colFirst="0" w:colLast="0"/>
      <w:bookmarkEnd w:id="20"/>
    </w:p>
    <w:sectPr w:rsidR="0091331E" w:rsidSect="009A6334">
      <w:footerReference w:type="default" r:id="rId13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16881" w14:textId="77777777" w:rsidR="000C2E72" w:rsidRDefault="000C2E72">
      <w:pPr>
        <w:spacing w:after="0" w:line="240" w:lineRule="auto"/>
      </w:pPr>
      <w:r>
        <w:separator/>
      </w:r>
    </w:p>
  </w:endnote>
  <w:endnote w:type="continuationSeparator" w:id="0">
    <w:p w14:paraId="72260D12" w14:textId="77777777" w:rsidR="000C2E72" w:rsidRDefault="000C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2EAA" w14:textId="77777777" w:rsidR="007D1FEB" w:rsidRDefault="007D1F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111B">
      <w:rPr>
        <w:noProof/>
        <w:color w:val="000000"/>
      </w:rPr>
      <w:t>2</w:t>
    </w:r>
    <w:r>
      <w:rPr>
        <w:color w:val="000000"/>
      </w:rPr>
      <w:fldChar w:fldCharType="end"/>
    </w:r>
  </w:p>
  <w:p w14:paraId="73EAF49D" w14:textId="77777777" w:rsidR="007D1FEB" w:rsidRDefault="007D1F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39C4" w14:textId="0C60B9B9" w:rsidR="007D1FEB" w:rsidRDefault="007D1F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76</w:t>
    </w:r>
    <w:r>
      <w:rPr>
        <w:color w:val="000000"/>
      </w:rPr>
      <w:fldChar w:fldCharType="end"/>
    </w:r>
  </w:p>
  <w:p w14:paraId="32ECFA8E" w14:textId="77777777" w:rsidR="007D1FEB" w:rsidRDefault="007D1F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03BFB" w14:textId="77777777" w:rsidR="000C2E72" w:rsidRDefault="000C2E72">
      <w:pPr>
        <w:spacing w:after="0" w:line="240" w:lineRule="auto"/>
      </w:pPr>
      <w:r>
        <w:separator/>
      </w:r>
    </w:p>
  </w:footnote>
  <w:footnote w:type="continuationSeparator" w:id="0">
    <w:p w14:paraId="1F2EC05F" w14:textId="77777777" w:rsidR="000C2E72" w:rsidRDefault="000C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1E"/>
    <w:rsid w:val="00081178"/>
    <w:rsid w:val="000C2E72"/>
    <w:rsid w:val="0023584C"/>
    <w:rsid w:val="00346FF0"/>
    <w:rsid w:val="004721AF"/>
    <w:rsid w:val="00477EED"/>
    <w:rsid w:val="00572C52"/>
    <w:rsid w:val="00630433"/>
    <w:rsid w:val="00672AB0"/>
    <w:rsid w:val="00681B66"/>
    <w:rsid w:val="0071322A"/>
    <w:rsid w:val="007D1FEB"/>
    <w:rsid w:val="008F5280"/>
    <w:rsid w:val="0091331E"/>
    <w:rsid w:val="009A6334"/>
    <w:rsid w:val="00AC5855"/>
    <w:rsid w:val="00BB3EB2"/>
    <w:rsid w:val="00CB2C28"/>
    <w:rsid w:val="00CE111B"/>
    <w:rsid w:val="00D4675D"/>
    <w:rsid w:val="00E44152"/>
    <w:rsid w:val="00E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9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00DCBE-FF01-4389-9394-18B4596C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18642</Words>
  <Characters>106265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Анна</cp:lastModifiedBy>
  <cp:revision>14</cp:revision>
  <dcterms:created xsi:type="dcterms:W3CDTF">2023-05-19T20:55:00Z</dcterms:created>
  <dcterms:modified xsi:type="dcterms:W3CDTF">2024-10-11T09:19:00Z</dcterms:modified>
</cp:coreProperties>
</file>