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F9" w:rsidRPr="00600CF9" w:rsidRDefault="00600CF9" w:rsidP="0060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ГКОУ </w:t>
      </w:r>
      <w:r w:rsidRPr="0060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«Специальная (коррекционная) школа-интернат» </w:t>
      </w:r>
    </w:p>
    <w:p w:rsidR="00600CF9" w:rsidRPr="00600CF9" w:rsidRDefault="00600CF9" w:rsidP="0060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60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</w:t>
      </w:r>
      <w:proofErr w:type="gramEnd"/>
      <w:r w:rsidRPr="0060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района Оренбургской области</w:t>
      </w: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C661F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E1AB5" w:rsidRDefault="00FE1AB5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  <w:t>Внеклассный час</w:t>
      </w:r>
    </w:p>
    <w:p w:rsidR="00516DC5" w:rsidRPr="00600CF9" w:rsidRDefault="00516DC5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  <w:r w:rsidRPr="00600CF9"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  <w:t> «Что такое дружба</w:t>
      </w:r>
      <w:r w:rsidR="00E15AE9" w:rsidRPr="00600CF9"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  <w:t>?»</w:t>
      </w: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  <w:t>с</w:t>
      </w:r>
      <w:r w:rsidRPr="00600CF9"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  <w:t xml:space="preserve"> детьми коррекционной школы</w:t>
      </w:r>
      <w:r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  <w:t>.</w:t>
      </w: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</w:p>
    <w:p w:rsidR="00600CF9" w:rsidRDefault="00C661FD" w:rsidP="00C661FD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F9EE93" wp14:editId="2C4254C5">
            <wp:extent cx="3657601" cy="2743200"/>
            <wp:effectExtent l="0" t="0" r="0" b="0"/>
            <wp:docPr id="1" name="Рисунок 1" descr="https://psy-files.ru/wp-content/uploads/1/a/5/1a535884531452e3288f6678c1f07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1/a/5/1a535884531452e3288f6678c1f072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2" cy="274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1FD" w:rsidRDefault="00C661FD" w:rsidP="00C661FD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</w:p>
    <w:p w:rsidR="00600CF9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52"/>
          <w:szCs w:val="24"/>
          <w:bdr w:val="none" w:sz="0" w:space="0" w:color="auto" w:frame="1"/>
          <w:lang w:eastAsia="ru-RU"/>
        </w:rPr>
      </w:pPr>
    </w:p>
    <w:p w:rsidR="00600CF9" w:rsidRPr="00C661FD" w:rsidRDefault="00600CF9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Pr="00C661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C661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Шалдаева</w:t>
      </w:r>
      <w:proofErr w:type="spellEnd"/>
      <w:r w:rsidRPr="00C661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М.В.</w:t>
      </w:r>
    </w:p>
    <w:p w:rsidR="00C661FD" w:rsidRPr="00C661FD" w:rsidRDefault="00C661FD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C661FD" w:rsidRPr="00C661FD" w:rsidRDefault="00C661FD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C661FD" w:rsidRPr="00C661FD" w:rsidRDefault="00C661FD" w:rsidP="00516DC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600CF9" w:rsidRPr="00C661FD" w:rsidRDefault="00C661FD" w:rsidP="00C661FD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C661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с</w:t>
      </w:r>
      <w:proofErr w:type="gramStart"/>
      <w:r w:rsidRPr="00C661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.С</w:t>
      </w:r>
      <w:proofErr w:type="gramEnd"/>
      <w:r w:rsidRPr="00C661F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еверное,2022</w:t>
      </w:r>
    </w:p>
    <w:p w:rsidR="00C661FD" w:rsidRDefault="00C661FD" w:rsidP="00C661FD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661FD" w:rsidRDefault="00C661FD" w:rsidP="00C661FD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661FD" w:rsidRPr="00C661FD" w:rsidRDefault="00C661FD" w:rsidP="00C661FD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661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«Что такое дружба?»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ознакомить детей с правилами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дружбы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формировать такие качества, как умение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дружить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беречь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дружбу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доброжелательности, стремиться понимать друг друга, учить разделять радости и печали друзей. Развивать умение рассуждать; показать важность истинных друзей в жизни человека. Воспитывать уважение друг к другу, любовь доброжелательные отношения, ценить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дружбу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DC5" w:rsidRPr="00516DC5" w:rsidRDefault="00516DC5" w:rsidP="00516D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беседы</w:t>
      </w:r>
      <w:r w:rsidRPr="00516DC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.</w:t>
      </w:r>
    </w:p>
    <w:p w:rsidR="00516DC5" w:rsidRPr="00516DC5" w:rsidRDefault="00516DC5" w:rsidP="00E15A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</w:t>
      </w:r>
      <w:proofErr w:type="gramStart"/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E15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стоят в кругу взявшись за руки)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весёлые ребята, мы ребята </w:t>
      </w:r>
      <w:r w:rsidR="00E15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в беде не бросим, не обидим, а попросим.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нам весело, светло, всем нам будет хорошо.</w:t>
      </w:r>
    </w:p>
    <w:p w:rsidR="00516DC5" w:rsidRPr="00E15AE9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 часть.</w:t>
      </w:r>
    </w:p>
    <w:p w:rsidR="00516DC5" w:rsidRPr="00516DC5" w:rsidRDefault="00E15AE9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Дружит с солнцем ветерок,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роса – с травою.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Дружит с бабочкой цветок,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Дружим мы с тобою.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с друзьями пополам</w:t>
      </w:r>
      <w:proofErr w:type="gramStart"/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оделить мы рады!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ссориться друзьям</w:t>
      </w:r>
      <w:proofErr w:type="gramStart"/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икогда не надо!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516DC5"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чём я прочитала стихотворение? Как вы думаете, что </w:t>
      </w:r>
      <w:r w:rsidR="00516DC5"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такое дружба</w:t>
      </w:r>
      <w:r w:rsidR="00516DC5"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516DC5"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516DC5"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Дружба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нужна взрослым и детям в любой жизненной ситуации. А как вы думаете, с чего начинается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дружба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начинается с улыбки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="00E15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мы с вами все вместе исполним</w:t>
      </w:r>
      <w:proofErr w:type="gramEnd"/>
      <w:r w:rsidR="00E15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песню «Улыбка»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 чём эта песня?</w:t>
      </w:r>
      <w:proofErr w:type="gramStart"/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называется песня? 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что вспомнили знакомую песню.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кто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такой друг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Каким должен быть друг?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– это человек, который связан с кем-нибудь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дружбой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Народная мудрость недаром гласит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кто твой друг, и я скажу кто ты»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5AE9" w:rsidRPr="00E15AE9" w:rsidRDefault="00E15AE9" w:rsidP="00E15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у меня друзей: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Лена, Танечка, Сергей.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Леной песенки поём,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Таней мы гулять пойдём,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Серёжке целый день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дразнить совсем не лень!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дружно мы живём: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учимся, растём,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Узнаём про всё на свете,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других таких же детях,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они живут и чем</w:t>
      </w:r>
      <w:proofErr w:type="gramStart"/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аниматься им не лень.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дружить необходимо –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Ане, Вите, Насте, Диме,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– лучшие друзья,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без друга нам нельзя.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 часть.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 с пословицами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сейчас вам прочитаю пословицы, а вы послушаете.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«Друзья познаются в напасти да в ненастье»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«Друга находит счастье, а проверяет горе»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как вы понимаете смысл этих пословиц?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E15A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ответы 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детей)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пословицы о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дружбе вы ещё знаете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 друга – ищи, а нашел, береги»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имей сто рублей, а имей сто друзей»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«Друг познаётся в беде»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DC5" w:rsidRPr="00E15AE9" w:rsidRDefault="00E15AE9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Музыкальная</w:t>
      </w:r>
      <w:proofErr w:type="gramEnd"/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«Танец друзей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DC5" w:rsidRPr="00E15AE9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III часть Словесная игра.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15A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буду вам называть слова, а когда вы услышите </w:t>
      </w:r>
      <w:r w:rsidR="00E15AE9"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слово,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которое относится к слову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«друг»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16DC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дружба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15A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должны хлопнуть в ладоши</w:t>
      </w:r>
      <w:r w:rsidRPr="00E15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скромность, зависть, доброжелательность, общительность, злоба, отзывчивость, грубость, радость, жадность.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я вас познакомлю с правилами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дружбы</w:t>
      </w:r>
      <w:proofErr w:type="gramStart"/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-уступать, не бояться просить прощения, если обидел друга.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грубить, не злиться, не жадничать, помогать друг другу.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быть честным с другом.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Соблюдая эти правила </w:t>
      </w:r>
      <w:r w:rsidRPr="00516D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дружбы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думаю, вы никогда не потеряете друга.</w:t>
      </w:r>
    </w:p>
    <w:p w:rsidR="00516DC5" w:rsidRPr="00600CF9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00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III часть. Малоподвижная игра</w:t>
      </w:r>
    </w:p>
    <w:p w:rsid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Попрошу детей по желанию образовать пары, придумать и показать мостик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 помощи рук)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построить мостик втроём, вчетвером и т. д. Заканчивается игра тем, что все берутся за руки, образуется круг и поднимают руки вверх, изображая 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«мостик </w:t>
      </w:r>
      <w:r w:rsidRPr="00516DC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дружбы</w:t>
      </w:r>
      <w:r w:rsidRPr="00516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5AE9" w:rsidRPr="00E15AE9" w:rsidRDefault="00E15AE9" w:rsidP="00E15AE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– это дар нам свыше,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– это свет в окне;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всегда тебя услышит,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бросит и в беде.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каждому дано</w:t>
      </w:r>
      <w:proofErr w:type="gramStart"/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нать, что дружба есть на свете,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друзьями жить легко,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Веселее с ними вместе.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без друга прошагал</w:t>
      </w:r>
      <w:proofErr w:type="gramStart"/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дороге жизни этой,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не жил – существовал.</w:t>
      </w:r>
      <w:r w:rsidRPr="00E15A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– это мир планеты.</w:t>
      </w:r>
    </w:p>
    <w:p w:rsidR="00516DC5" w:rsidRPr="00600CF9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00C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 беседы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вспомним, о чём мы говорили сегодня?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было интересного на занятии?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вам больше всего понравилось?</w:t>
      </w:r>
    </w:p>
    <w:p w:rsidR="00516DC5" w:rsidRPr="00516DC5" w:rsidRDefault="00516DC5" w:rsidP="00516D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D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человек, который имеет много друзей, он счастливый и богатый. Если он попадёт в беду, то они помогут ему.</w:t>
      </w:r>
    </w:p>
    <w:p w:rsidR="000207CC" w:rsidRPr="00516DC5" w:rsidRDefault="000207CC" w:rsidP="0051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7CC" w:rsidRPr="00516DC5" w:rsidSect="00516DC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DC"/>
    <w:rsid w:val="000207CC"/>
    <w:rsid w:val="001174DC"/>
    <w:rsid w:val="00516DC5"/>
    <w:rsid w:val="00600CF9"/>
    <w:rsid w:val="00C661FD"/>
    <w:rsid w:val="00E15AE9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A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A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6</cp:revision>
  <cp:lastPrinted>2022-11-12T03:58:00Z</cp:lastPrinted>
  <dcterms:created xsi:type="dcterms:W3CDTF">2022-11-12T03:55:00Z</dcterms:created>
  <dcterms:modified xsi:type="dcterms:W3CDTF">2022-12-19T06:19:00Z</dcterms:modified>
</cp:coreProperties>
</file>