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1881" w14:textId="1B5864C9" w:rsidR="00286630" w:rsidRPr="00030C09" w:rsidRDefault="00D55C98" w:rsidP="00030C0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796A8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CA413EA-AC97-4789-8EDD-22DAAFE1B9DA}" provid="{00000000-0000-0000-0000-000000000000}" o:suggestedsigner="С.И.Милин" o:suggestedsigner2="Директор" issignatureline="t"/>
          </v:shape>
        </w:pict>
      </w:r>
      <w:bookmarkStart w:id="0" w:name="_GoBack"/>
      <w:bookmarkEnd w:id="0"/>
      <w:r w:rsidR="00030C0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286630" w:rsidRPr="00030C09">
        <w:rPr>
          <w:b/>
          <w:sz w:val="20"/>
          <w:szCs w:val="20"/>
        </w:rPr>
        <w:t>«  Утверждаю»</w:t>
      </w:r>
    </w:p>
    <w:p w14:paraId="734CD5C4" w14:textId="7BB57317" w:rsidR="00286630" w:rsidRPr="00030C09" w:rsidRDefault="00286630" w:rsidP="00030C09">
      <w:pPr>
        <w:spacing w:after="0" w:line="240" w:lineRule="auto"/>
        <w:jc w:val="right"/>
        <w:rPr>
          <w:b/>
          <w:sz w:val="20"/>
          <w:szCs w:val="20"/>
        </w:rPr>
      </w:pPr>
      <w:r w:rsidRPr="00030C09">
        <w:rPr>
          <w:b/>
          <w:sz w:val="20"/>
          <w:szCs w:val="20"/>
        </w:rPr>
        <w:t>Директор ГКОУ школа-интернат с. Северное</w:t>
      </w:r>
    </w:p>
    <w:p w14:paraId="65B1B64A" w14:textId="00FF83DF" w:rsidR="00286630" w:rsidRPr="00030C09" w:rsidRDefault="00030C09" w:rsidP="00030C0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286630" w:rsidRPr="00030C09">
        <w:rPr>
          <w:b/>
          <w:sz w:val="20"/>
          <w:szCs w:val="20"/>
        </w:rPr>
        <w:t>Северного района Оренбургской области</w:t>
      </w:r>
    </w:p>
    <w:p w14:paraId="6DAB18E9" w14:textId="079F4FD1" w:rsidR="00286630" w:rsidRPr="00030C09" w:rsidRDefault="00030C09" w:rsidP="00030C0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286630" w:rsidRPr="00030C09">
        <w:rPr>
          <w:b/>
          <w:sz w:val="20"/>
          <w:szCs w:val="20"/>
        </w:rPr>
        <w:t>_______________________/Милин С.И./</w:t>
      </w:r>
    </w:p>
    <w:p w14:paraId="57E78F4A" w14:textId="68CFB7D8" w:rsidR="00286630" w:rsidRPr="00CE0580" w:rsidRDefault="00030C09" w:rsidP="00030C09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286630" w:rsidRPr="00030C09">
        <w:rPr>
          <w:b/>
          <w:sz w:val="20"/>
          <w:szCs w:val="20"/>
        </w:rPr>
        <w:t>«__</w:t>
      </w:r>
      <w:r w:rsidR="000F498C" w:rsidRPr="00030C09">
        <w:rPr>
          <w:b/>
          <w:sz w:val="20"/>
          <w:szCs w:val="20"/>
        </w:rPr>
        <w:t>_</w:t>
      </w:r>
      <w:r w:rsidR="00286630" w:rsidRPr="00030C09">
        <w:rPr>
          <w:b/>
          <w:sz w:val="20"/>
          <w:szCs w:val="20"/>
        </w:rPr>
        <w:t>»______________________202__</w:t>
      </w:r>
      <w:r>
        <w:rPr>
          <w:b/>
          <w:sz w:val="20"/>
          <w:szCs w:val="20"/>
        </w:rPr>
        <w:t xml:space="preserve"> </w:t>
      </w:r>
      <w:r w:rsidR="00286630" w:rsidRPr="00030C09">
        <w:rPr>
          <w:b/>
          <w:sz w:val="20"/>
          <w:szCs w:val="20"/>
        </w:rPr>
        <w:t>г</w:t>
      </w:r>
      <w:r w:rsidR="00286630" w:rsidRPr="00CE0580">
        <w:rPr>
          <w:b/>
          <w:sz w:val="16"/>
          <w:szCs w:val="16"/>
        </w:rPr>
        <w:t>.</w:t>
      </w:r>
    </w:p>
    <w:p w14:paraId="6970F268" w14:textId="77777777" w:rsidR="00286630" w:rsidRPr="0078257C" w:rsidRDefault="00286630">
      <w:pPr>
        <w:rPr>
          <w:b/>
          <w:sz w:val="28"/>
          <w:szCs w:val="28"/>
        </w:rPr>
      </w:pPr>
      <w:r w:rsidRPr="00E774DC">
        <w:rPr>
          <w:sz w:val="28"/>
          <w:szCs w:val="28"/>
        </w:rPr>
        <w:t xml:space="preserve">                   </w:t>
      </w:r>
      <w:r w:rsidR="00E774DC" w:rsidRPr="00E774DC">
        <w:rPr>
          <w:sz w:val="28"/>
          <w:szCs w:val="28"/>
        </w:rPr>
        <w:t xml:space="preserve">      </w:t>
      </w:r>
      <w:r w:rsidR="00E774DC">
        <w:rPr>
          <w:sz w:val="28"/>
          <w:szCs w:val="28"/>
        </w:rPr>
        <w:t xml:space="preserve">                          </w:t>
      </w:r>
      <w:r w:rsidR="00E774DC" w:rsidRPr="0078257C">
        <w:rPr>
          <w:b/>
          <w:sz w:val="28"/>
          <w:szCs w:val="28"/>
        </w:rPr>
        <w:t>Сезонные замены блюд по двухнедельному меню</w:t>
      </w:r>
    </w:p>
    <w:tbl>
      <w:tblPr>
        <w:tblStyle w:val="a3"/>
        <w:tblpPr w:leftFromText="180" w:rightFromText="180" w:vertAnchor="text" w:horzAnchor="margin" w:tblpXSpec="center" w:tblpY="2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4395"/>
        <w:gridCol w:w="1275"/>
        <w:gridCol w:w="5387"/>
        <w:gridCol w:w="1353"/>
      </w:tblGrid>
      <w:tr w:rsidR="00CB7849" w:rsidRPr="00CB7849" w14:paraId="0BFD482F" w14:textId="77777777" w:rsidTr="00690486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C056F" w14:textId="77777777" w:rsidR="00CB7849" w:rsidRPr="00CE2D80" w:rsidRDefault="00CB7849" w:rsidP="00690486">
            <w:pPr>
              <w:rPr>
                <w:b/>
              </w:rPr>
            </w:pPr>
            <w:r w:rsidRPr="00CE2D80">
              <w:rPr>
                <w:b/>
              </w:rPr>
              <w:t>День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9533B" w14:textId="77777777" w:rsidR="00CB7849" w:rsidRPr="00CE2D80" w:rsidRDefault="00CB7849" w:rsidP="00690486">
            <w:pPr>
              <w:rPr>
                <w:b/>
              </w:rPr>
            </w:pPr>
            <w:r w:rsidRPr="00CE2D80">
              <w:rPr>
                <w:b/>
              </w:rPr>
              <w:t>Прием пищи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EB75" w14:textId="77777777" w:rsidR="00CB7849" w:rsidRPr="00CE2D80" w:rsidRDefault="00CB7849" w:rsidP="00690486">
            <w:pPr>
              <w:rPr>
                <w:b/>
              </w:rPr>
            </w:pPr>
            <w:r w:rsidRPr="00CE2D80">
              <w:rPr>
                <w:b/>
              </w:rPr>
              <w:t>Наименование блюд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7A5FE" w14:textId="77777777" w:rsidR="00CB7849" w:rsidRPr="00CE2D80" w:rsidRDefault="00CB7849" w:rsidP="00690486">
            <w:pPr>
              <w:rPr>
                <w:b/>
              </w:rPr>
            </w:pPr>
            <w:r w:rsidRPr="00CE2D80">
              <w:rPr>
                <w:b/>
              </w:rPr>
              <w:t>№ ттк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7EDD9" w14:textId="77777777" w:rsidR="00CB7849" w:rsidRPr="00CE2D80" w:rsidRDefault="00CB7849" w:rsidP="00690486">
            <w:pPr>
              <w:rPr>
                <w:b/>
              </w:rPr>
            </w:pPr>
            <w:r w:rsidRPr="00CE2D80">
              <w:rPr>
                <w:b/>
              </w:rPr>
              <w:t>Вариант замены блюд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4C58F4" w14:textId="77777777" w:rsidR="00CB7849" w:rsidRPr="00CE2D80" w:rsidRDefault="00CB7849" w:rsidP="00690486">
            <w:pPr>
              <w:rPr>
                <w:b/>
              </w:rPr>
            </w:pPr>
            <w:r w:rsidRPr="00CE2D80">
              <w:rPr>
                <w:b/>
              </w:rPr>
              <w:t>№ ттк</w:t>
            </w:r>
          </w:p>
        </w:tc>
      </w:tr>
      <w:tr w:rsidR="00CB7849" w:rsidRPr="00CB7849" w14:paraId="41854813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E7C1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58D3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6D40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капусты б/к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0E16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45(3)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392D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моркови с зел.горошком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662AD0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548</w:t>
            </w:r>
          </w:p>
        </w:tc>
      </w:tr>
      <w:tr w:rsidR="00CB7849" w:rsidRPr="00CB7849" w14:paraId="30F4E62A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AEAED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360C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3EA71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59D1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0D8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свежих огурцов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1872B1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36</w:t>
            </w:r>
          </w:p>
        </w:tc>
      </w:tr>
      <w:tr w:rsidR="00CB7849" w:rsidRPr="00CB7849" w14:paraId="674C7F99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2EA862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E8A40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A7A2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витаминный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C761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B475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отварной свеклы и яблок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FCBF8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561</w:t>
            </w:r>
          </w:p>
        </w:tc>
      </w:tr>
      <w:tr w:rsidR="00CB7849" w:rsidRPr="00CB7849" w14:paraId="42836B07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7FD73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3220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E67E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C33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76(1)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D499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уваренных кабачков (консервы)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75AD3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76(3)</w:t>
            </w:r>
          </w:p>
        </w:tc>
      </w:tr>
      <w:tr w:rsidR="00CB7849" w:rsidRPr="00CB7849" w14:paraId="7ADD7236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DC708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94F6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8FA6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Борщ с овощами на мясном бульоне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B8AF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63D2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Борщ летний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9568A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89</w:t>
            </w:r>
          </w:p>
        </w:tc>
      </w:tr>
      <w:tr w:rsidR="00CB7849" w:rsidRPr="00CB7849" w14:paraId="7AAD08E0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78C1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C56C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937B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моркови с изюмом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BBFF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55(1)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F9DE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моркови с зеленым горошком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496B7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548</w:t>
            </w:r>
          </w:p>
        </w:tc>
      </w:tr>
      <w:tr w:rsidR="00CB7849" w:rsidRPr="00CB7849" w14:paraId="5321ACF4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A6665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159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541E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сырых овощей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F717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18(3)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0E5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картофеля с зеленым горошком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C0023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541</w:t>
            </w:r>
          </w:p>
        </w:tc>
      </w:tr>
      <w:tr w:rsidR="00CB7849" w:rsidRPr="00CB7849" w14:paraId="6455DB8A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4F697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4D28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E40F1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Свежий помидор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E2F99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4D672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Зеленый горошек консервированный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D3D9C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244</w:t>
            </w:r>
          </w:p>
        </w:tc>
      </w:tr>
      <w:tr w:rsidR="00CB7849" w:rsidRPr="00CB7849" w14:paraId="11319031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424D5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5E83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9F12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Фрикадельки мясные паровые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52BF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4EDD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Биточки мясные паровые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75FB2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311</w:t>
            </w:r>
          </w:p>
        </w:tc>
      </w:tr>
      <w:tr w:rsidR="00CB7849" w:rsidRPr="00CB7849" w14:paraId="37242731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56D09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4C5D0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5AAB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капусты свежей и свеклы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2BC32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A86D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свекольная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845E5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77</w:t>
            </w:r>
          </w:p>
        </w:tc>
      </w:tr>
      <w:tr w:rsidR="00CB7849" w:rsidRPr="00CB7849" w14:paraId="55A1B66D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058BF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957F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0DB5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Винегрет овощной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AEBC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72(2)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33B9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Винегрет овощной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C18F4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72(1)</w:t>
            </w:r>
          </w:p>
        </w:tc>
      </w:tr>
      <w:tr w:rsidR="00CB7849" w:rsidRPr="00CB7849" w14:paraId="56A957BC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04DED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A427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54A2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свежих огурцов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1329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AE6EF" w14:textId="5C72D222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свеклы с огурцами консервированными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4A2CE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560</w:t>
            </w:r>
          </w:p>
        </w:tc>
      </w:tr>
      <w:tr w:rsidR="00CB7849" w:rsidRPr="00CB7849" w14:paraId="0AA8E915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9B84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5F71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4E28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Зеленый горошек консервированный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43A1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4D899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Кукуруза консервированная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E63C6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245</w:t>
            </w:r>
          </w:p>
        </w:tc>
      </w:tr>
      <w:tr w:rsidR="00CB7849" w:rsidRPr="00CB7849" w14:paraId="3163DF6F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02890C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0509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0E31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«Летний»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587B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19(3)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4F39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Салат-коктейль овощной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F2B058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31</w:t>
            </w:r>
          </w:p>
        </w:tc>
      </w:tr>
      <w:tr w:rsidR="00CB7849" w:rsidRPr="00CB7849" w14:paraId="08733159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F7964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0E9E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98D4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Голубцы ленивые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67C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43EA6" w14:textId="25983D42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Голубцы</w:t>
            </w:r>
            <w:r w:rsidR="00475E54">
              <w:rPr>
                <w:b/>
                <w:sz w:val="20"/>
                <w:szCs w:val="20"/>
              </w:rPr>
              <w:t xml:space="preserve">, </w:t>
            </w:r>
            <w:r w:rsidRPr="00CB7849">
              <w:rPr>
                <w:b/>
                <w:sz w:val="20"/>
                <w:szCs w:val="20"/>
              </w:rPr>
              <w:t xml:space="preserve">фаршированные мясом отварным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9446F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338</w:t>
            </w:r>
          </w:p>
        </w:tc>
      </w:tr>
      <w:tr w:rsidR="00CB7849" w:rsidRPr="00CB7849" w14:paraId="2B49034C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8DEFA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EE6C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81E7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64BB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37(2)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4A9EA" w14:textId="3BF4554B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«Степной» из различных овощей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F7537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41</w:t>
            </w:r>
          </w:p>
        </w:tc>
      </w:tr>
      <w:tr w:rsidR="00CB7849" w:rsidRPr="00CB7849" w14:paraId="70465D25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04E02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D681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E6BB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 Салат из свеклы с маслом растительным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7469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D430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Салат из редьки с овощами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C0B0A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50(1)</w:t>
            </w:r>
          </w:p>
        </w:tc>
      </w:tr>
      <w:tr w:rsidR="00CB7849" w:rsidRPr="00CB7849" w14:paraId="505789A4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04A27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A1C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0CA9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баклажанная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9585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E54F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баклажанная (консервы)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5DBE3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75(2)</w:t>
            </w:r>
          </w:p>
        </w:tc>
      </w:tr>
      <w:tr w:rsidR="00CB7849" w:rsidRPr="00CB7849" w14:paraId="3CF92C12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838DC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396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9B47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картофельный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DC13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9BEB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свеклы и горошка зеленого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96F9C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59</w:t>
            </w:r>
          </w:p>
        </w:tc>
      </w:tr>
      <w:tr w:rsidR="00CB7849" w:rsidRPr="00CB7849" w14:paraId="7BD06BDB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C9424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C0E9B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92ED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моркови с изюмом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7DD5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2C1E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морковная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955AF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77</w:t>
            </w:r>
          </w:p>
        </w:tc>
      </w:tr>
      <w:tr w:rsidR="00CB7849" w:rsidRPr="00CB7849" w14:paraId="415DDC03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6A97F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1273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9ED5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Винегрет овощной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2778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72(1)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0189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Винегрет с фасолью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2C023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554</w:t>
            </w:r>
          </w:p>
        </w:tc>
      </w:tr>
      <w:tr w:rsidR="00CB7849" w:rsidRPr="00CB7849" w14:paraId="03FC7912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E255F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C95E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F004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капусты б/к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A835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45(3)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CF7C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моркови с зеленым горошком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9A1AA2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548</w:t>
            </w:r>
          </w:p>
        </w:tc>
      </w:tr>
      <w:tr w:rsidR="00CB7849" w:rsidRPr="00CB7849" w14:paraId="097BD14D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D4E35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DF03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63BB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D9001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A5CD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E976B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555</w:t>
            </w:r>
          </w:p>
        </w:tc>
      </w:tr>
      <w:tr w:rsidR="00CB7849" w:rsidRPr="00CB7849" w14:paraId="658EFAFC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3EC0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94C6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4E09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витаминный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9AEA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EA279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свеклы с яблоком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8BF04F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561</w:t>
            </w:r>
          </w:p>
        </w:tc>
      </w:tr>
      <w:tr w:rsidR="00CB7849" w:rsidRPr="00CB7849" w14:paraId="25938074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9227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BEA1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C05E0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Зеленый горошек консервированный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A1E9D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56EB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Кукуруза консервированная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860C5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245</w:t>
            </w:r>
          </w:p>
        </w:tc>
      </w:tr>
      <w:tr w:rsidR="00CB7849" w:rsidRPr="00CB7849" w14:paraId="4698C2C4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B3B3BD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32C1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EF3F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«Летний»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2893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19(3)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390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Салат-коктейль овощной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37690A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31</w:t>
            </w:r>
          </w:p>
        </w:tc>
      </w:tr>
      <w:tr w:rsidR="00CB7849" w:rsidRPr="00CB7849" w14:paraId="0C8BA77D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4C074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078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4A03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Голубцы ленивые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546F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E89E" w14:textId="497AD171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Голубцы</w:t>
            </w:r>
            <w:r w:rsidR="00475E54">
              <w:rPr>
                <w:b/>
                <w:sz w:val="20"/>
                <w:szCs w:val="20"/>
              </w:rPr>
              <w:t xml:space="preserve">, </w:t>
            </w:r>
            <w:r w:rsidRPr="00CB7849">
              <w:rPr>
                <w:b/>
                <w:sz w:val="20"/>
                <w:szCs w:val="20"/>
              </w:rPr>
              <w:t>фаршированные мясом отварным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28E2A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338</w:t>
            </w:r>
          </w:p>
        </w:tc>
      </w:tr>
      <w:tr w:rsidR="00CB7849" w:rsidRPr="00CB7849" w14:paraId="46E16945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A52E31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9E817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98F7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1FBF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37(2)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CC305" w14:textId="3B8C065A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Салат  «</w:t>
            </w:r>
            <w:r w:rsidR="00383A0A">
              <w:rPr>
                <w:b/>
                <w:sz w:val="20"/>
                <w:szCs w:val="20"/>
              </w:rPr>
              <w:t>С</w:t>
            </w:r>
            <w:r w:rsidRPr="00CB7849">
              <w:rPr>
                <w:b/>
                <w:sz w:val="20"/>
                <w:szCs w:val="20"/>
              </w:rPr>
              <w:t>тепной» из различных овощей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C273CE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41</w:t>
            </w:r>
          </w:p>
        </w:tc>
      </w:tr>
      <w:tr w:rsidR="00CB7849" w:rsidRPr="00CB7849" w14:paraId="2109F176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06830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9D766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9355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 Салат из свеклы с маслом растительным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09A9A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0F2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 xml:space="preserve">Салат из редьки с овощами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39A208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50(1)</w:t>
            </w:r>
          </w:p>
        </w:tc>
      </w:tr>
      <w:tr w:rsidR="00CB7849" w:rsidRPr="00CB7849" w14:paraId="0236A415" w14:textId="77777777" w:rsidTr="00690486"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810C91" w14:textId="77777777" w:rsidR="00CB7849" w:rsidRPr="00CB7849" w:rsidRDefault="00CB7849" w:rsidP="006904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CBE23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B1C254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баклажанная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78D765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EC3772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Икра баклажанная (консервы)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1816FC" w14:textId="77777777" w:rsidR="00CB7849" w:rsidRPr="00CB7849" w:rsidRDefault="00CB7849" w:rsidP="00690486">
            <w:pPr>
              <w:rPr>
                <w:b/>
                <w:sz w:val="20"/>
                <w:szCs w:val="20"/>
              </w:rPr>
            </w:pPr>
            <w:r w:rsidRPr="00CB7849">
              <w:rPr>
                <w:b/>
                <w:sz w:val="20"/>
                <w:szCs w:val="20"/>
              </w:rPr>
              <w:t>75(2)</w:t>
            </w:r>
          </w:p>
        </w:tc>
      </w:tr>
    </w:tbl>
    <w:p w14:paraId="7768D9F8" w14:textId="2AB78B2F" w:rsidR="004628D5" w:rsidRDefault="004628D5"/>
    <w:sectPr w:rsidR="004628D5" w:rsidSect="00C62F4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31456" w14:textId="77777777" w:rsidR="00F51778" w:rsidRDefault="00F51778" w:rsidP="00030C09">
      <w:pPr>
        <w:spacing w:after="0" w:line="240" w:lineRule="auto"/>
      </w:pPr>
      <w:r>
        <w:separator/>
      </w:r>
    </w:p>
  </w:endnote>
  <w:endnote w:type="continuationSeparator" w:id="0">
    <w:p w14:paraId="00BD7461" w14:textId="77777777" w:rsidR="00F51778" w:rsidRDefault="00F51778" w:rsidP="0003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6DC2B" w14:textId="77777777" w:rsidR="00F51778" w:rsidRDefault="00F51778" w:rsidP="00030C09">
      <w:pPr>
        <w:spacing w:after="0" w:line="240" w:lineRule="auto"/>
      </w:pPr>
      <w:r>
        <w:separator/>
      </w:r>
    </w:p>
  </w:footnote>
  <w:footnote w:type="continuationSeparator" w:id="0">
    <w:p w14:paraId="7D02EC6C" w14:textId="77777777" w:rsidR="00F51778" w:rsidRDefault="00F51778" w:rsidP="0003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D2"/>
    <w:rsid w:val="00030C09"/>
    <w:rsid w:val="000D54AE"/>
    <w:rsid w:val="000F498C"/>
    <w:rsid w:val="000F7071"/>
    <w:rsid w:val="000F7A7F"/>
    <w:rsid w:val="00286630"/>
    <w:rsid w:val="00383A0A"/>
    <w:rsid w:val="003E2CAE"/>
    <w:rsid w:val="0046028E"/>
    <w:rsid w:val="004628D5"/>
    <w:rsid w:val="00475E54"/>
    <w:rsid w:val="004C4651"/>
    <w:rsid w:val="005D539F"/>
    <w:rsid w:val="00692DCB"/>
    <w:rsid w:val="0078257C"/>
    <w:rsid w:val="00806091"/>
    <w:rsid w:val="009932D2"/>
    <w:rsid w:val="00A25C34"/>
    <w:rsid w:val="00B831BA"/>
    <w:rsid w:val="00BC1E03"/>
    <w:rsid w:val="00C62F4A"/>
    <w:rsid w:val="00C917C8"/>
    <w:rsid w:val="00CB7849"/>
    <w:rsid w:val="00CE0580"/>
    <w:rsid w:val="00CE2D80"/>
    <w:rsid w:val="00D55C98"/>
    <w:rsid w:val="00D764BA"/>
    <w:rsid w:val="00E774DC"/>
    <w:rsid w:val="00F17098"/>
    <w:rsid w:val="00F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FDBB"/>
  <w15:docId w15:val="{24F1C52F-B59E-42DD-BC26-B94A46D4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C09"/>
  </w:style>
  <w:style w:type="paragraph" w:styleId="a6">
    <w:name w:val="footer"/>
    <w:basedOn w:val="a"/>
    <w:link w:val="a7"/>
    <w:uiPriority w:val="99"/>
    <w:unhideWhenUsed/>
    <w:rsid w:val="0003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Любовь</cp:lastModifiedBy>
  <cp:revision>30</cp:revision>
  <cp:lastPrinted>2022-09-12T08:22:00Z</cp:lastPrinted>
  <dcterms:created xsi:type="dcterms:W3CDTF">2021-09-20T18:26:00Z</dcterms:created>
  <dcterms:modified xsi:type="dcterms:W3CDTF">2025-01-27T07:02:00Z</dcterms:modified>
</cp:coreProperties>
</file>