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B0" w:rsidRDefault="00C62487" w:rsidP="00FA2E0C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Конспект</w:t>
      </w:r>
      <w:r w:rsidR="009F1D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урока по географии в 8 классе «</w:t>
      </w:r>
      <w:r>
        <w:rPr>
          <w:b/>
          <w:spacing w:val="-2"/>
          <w:sz w:val="28"/>
          <w:szCs w:val="28"/>
        </w:rPr>
        <w:t>Реки и озера Южной Америки»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pacing w:val="-2"/>
          <w:sz w:val="28"/>
          <w:szCs w:val="28"/>
        </w:rPr>
        <w:t xml:space="preserve"> «Реки и озера Южной Америки»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представление о внутренних водах Южной Америки.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Коррекционно-образовательные: </w:t>
      </w:r>
      <w:r>
        <w:rPr>
          <w:sz w:val="28"/>
          <w:szCs w:val="28"/>
        </w:rPr>
        <w:t>закрепить у учащихся знания о  рельефе и климате Южной Америки; познакомить учащихся с реками и озерами Южной Америки; продолжить формирование умения работать с географической картой атласа и контурной картой.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Коррекционно-развивающие: </w:t>
      </w:r>
      <w:r>
        <w:rPr>
          <w:sz w:val="28"/>
          <w:szCs w:val="28"/>
        </w:rPr>
        <w:t>коррекция недостатков психологического развития учащихся; развивать словесно-логическое мышление при составлении рассказа по пройденной теме и сделанных выводов; развивать память, посредством повторения ранее изученного; активизировать словарь, расширять словарный запас. Корректировать пространственную ориентировку при работе с картой.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развивать интерес к изучению географии; воспитывать любовь к природе.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физическая карта мира, атласы, рабочие тетради, карточки-задания, презентация.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.Организационный момент.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Приветствие, настрой на работу на уроке.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ль на месте,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ль в порядке: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Ручка, книжка и тетрадка?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начинать урок?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пойдет ребятам впрок.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с вами продолжаем наше увлекательное знакомство с природой материков земного шара.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II. Актуализация знаний учащихся</w:t>
      </w:r>
      <w:r>
        <w:rPr>
          <w:sz w:val="28"/>
          <w:szCs w:val="28"/>
        </w:rPr>
        <w:t>. ( Проверка домашнего задания)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 природой какого материка мы знакомимся в данный момент? 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(Южная Америка)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Покажите его на карте.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какие части условно можно разделить рельеф Южной Америки?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(Рельеф Южной Америки можно разделить на 2 части: равнинный Восток и горный Запад).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горы протянулись по тихоокеанскому побережью?</w:t>
      </w:r>
    </w:p>
    <w:p w:rsidR="00DD7F72" w:rsidRDefault="00DD7F72" w:rsidP="00DD7F7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(Горы Анды, протянулись с севера на юг материка).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Покажите их на карте?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расскажет о них.</w:t>
      </w:r>
    </w:p>
    <w:p w:rsidR="00DD7F72" w:rsidRDefault="00DD7F72" w:rsidP="00DD7F7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Анды самая длинная горная система в мире и одна из самых высоких.</w:t>
      </w:r>
      <w:proofErr w:type="gramEnd"/>
      <w:r>
        <w:rPr>
          <w:sz w:val="28"/>
          <w:szCs w:val="28"/>
        </w:rPr>
        <w:t xml:space="preserve"> Вершины гор острые, </w:t>
      </w:r>
      <w:proofErr w:type="spellStart"/>
      <w:r>
        <w:rPr>
          <w:sz w:val="28"/>
          <w:szCs w:val="28"/>
        </w:rPr>
        <w:t>пикообразные</w:t>
      </w:r>
      <w:proofErr w:type="spellEnd"/>
      <w:r>
        <w:rPr>
          <w:sz w:val="28"/>
          <w:szCs w:val="28"/>
        </w:rPr>
        <w:t xml:space="preserve">  покрыты шапками вечных снегов и ледниками. В Андах часто бывают землетрясения. Здесь много действующих </w:t>
      </w:r>
      <w:r>
        <w:rPr>
          <w:sz w:val="28"/>
          <w:szCs w:val="28"/>
        </w:rPr>
        <w:lastRenderedPageBreak/>
        <w:t xml:space="preserve">вулканов. Самая высокая гора Анд и всего западного полушария  - </w:t>
      </w:r>
      <w:proofErr w:type="spellStart"/>
      <w:r>
        <w:rPr>
          <w:sz w:val="28"/>
          <w:szCs w:val="28"/>
        </w:rPr>
        <w:t>Аконкагуа</w:t>
      </w:r>
      <w:proofErr w:type="spellEnd"/>
      <w:r>
        <w:rPr>
          <w:sz w:val="28"/>
          <w:szCs w:val="28"/>
        </w:rPr>
        <w:t xml:space="preserve"> – поднимается на 6960 м. В горах много месторождений цветных металлов. </w:t>
      </w:r>
      <w:proofErr w:type="gramStart"/>
      <w:r>
        <w:rPr>
          <w:sz w:val="28"/>
          <w:szCs w:val="28"/>
        </w:rPr>
        <w:t>Там добывают медь, свинец, олово, цинк, серебро).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на карту, какие еще формы рельефа имеются в Южной Америке. Покажите их на карте.</w:t>
      </w:r>
    </w:p>
    <w:p w:rsidR="00DD7F72" w:rsidRDefault="00DD7F72" w:rsidP="00DD7F7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К востоку от Анд, в центре материка, по обе стороны   экватора лежит Амазонская низменность.</w:t>
      </w:r>
      <w:proofErr w:type="gramEnd"/>
      <w:r>
        <w:rPr>
          <w:sz w:val="28"/>
          <w:szCs w:val="28"/>
        </w:rPr>
        <w:t xml:space="preserve"> Её поверхность покрыта влажными вечнозелёными лесами. По низменности протекает много крупных рек. Большую часть Востока материка занимают </w:t>
      </w:r>
      <w:proofErr w:type="gramStart"/>
      <w:r>
        <w:rPr>
          <w:sz w:val="28"/>
          <w:szCs w:val="28"/>
        </w:rPr>
        <w:t>Бразильское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Гвианское</w:t>
      </w:r>
      <w:proofErr w:type="spellEnd"/>
      <w:r>
        <w:rPr>
          <w:sz w:val="28"/>
          <w:szCs w:val="28"/>
        </w:rPr>
        <w:t xml:space="preserve"> плоскогорья. </w:t>
      </w:r>
      <w:proofErr w:type="gramStart"/>
      <w:r>
        <w:rPr>
          <w:sz w:val="28"/>
          <w:szCs w:val="28"/>
        </w:rPr>
        <w:t xml:space="preserve">Значительные пространства  материка занимают – </w:t>
      </w:r>
      <w:proofErr w:type="spellStart"/>
      <w:r>
        <w:rPr>
          <w:sz w:val="28"/>
          <w:szCs w:val="28"/>
        </w:rPr>
        <w:t>Оринокская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Лаплатская</w:t>
      </w:r>
      <w:proofErr w:type="spellEnd"/>
      <w:r>
        <w:rPr>
          <w:sz w:val="28"/>
          <w:szCs w:val="28"/>
        </w:rPr>
        <w:t xml:space="preserve"> низменности).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на что влияет рельеф?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каких климатических поясах лежит материк Южная Америка?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(В жарком поясе и умеренном климатическом поясе).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с вами постараемся описать климат материка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: У вас на столах карточки.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первого ряда описывают климат Южной Америки жаркого пояса, вставляя пропущенные слова в тексте.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второго ряда климат Южной Америки умеренного пояса. И так за работу.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Карточки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Большая часть Южной Америки расположена в ……………..поясе,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…………. и ………………….. Там весь год стоит жаркая погода. На севере и юге материка круглый год выпадает большое количество ……………. Теплые течения Атлантического океана приносят много ………...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2. Юг материка находиться в ………………… поясе, поэтому здесь холоднее, чем на ………….. Зимой здесь бывают …………., выпадает снег, который быстро тает. Летом – частые дожди и температура около +15градусов.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проверим. Вы читаете и выделяете слово, которое вставили.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Положите карточки на край стола.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изменяется климат в Андах?</w:t>
      </w:r>
    </w:p>
    <w:p w:rsidR="00DD7F72" w:rsidRDefault="00DD7F72" w:rsidP="00DD7F7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(В Андах климат меняется в зависимости от высоты.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Чем выше, тем холоднее, и  на вершинах лежат вечные снега.)</w:t>
      </w:r>
      <w:proofErr w:type="gramEnd"/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Сообщение темы и цели урока.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Воздушные массы с Атлантического океана приносит много влаги на север материка, на юге летом частые дожди.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 Как вы думаете, богат ли материк водами?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совершим небольшое путешествие и познакомимся с крупными реками и озерами Южной Америки. </w:t>
      </w:r>
      <w:r>
        <w:rPr>
          <w:b/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Реки и озера Южной Америки. Слайд 1.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Изучение нового материала.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Южная Америка – самый «влажный» и обводненный континент Земли. Рельеф и климат материка способствуют формированию крупных речных систем.  Южная Америка имеет самые полноводные реки.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найти их на карте.  (Называют реки с места)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познакомимся с тремя крупными реками Южной Америки, это Амазонка, Парана и Ориноко и двумя крупными озерами: Маракайбо и Титикака.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Река Амазонка. </w:t>
      </w:r>
      <w:r>
        <w:rPr>
          <w:sz w:val="28"/>
          <w:szCs w:val="28"/>
        </w:rPr>
        <w:t>Слайд 2-8.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большая река Южной Америки – Амазонка. Найдите ее на карте. 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-Кто может показать ее на карте у доски? Пожалуйста.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Амазонка – вторая по длине река планеты. Она протекает по Амазонской низменности на восток и, пересекая материк, впадает в Атлантический океан. Ее длина от главного притока </w:t>
      </w:r>
      <w:proofErr w:type="spellStart"/>
      <w:r>
        <w:rPr>
          <w:sz w:val="28"/>
          <w:szCs w:val="28"/>
        </w:rPr>
        <w:t>Мараньон</w:t>
      </w:r>
      <w:proofErr w:type="spell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400 км"/>
        </w:smartTagPr>
        <w:r>
          <w:rPr>
            <w:sz w:val="28"/>
            <w:szCs w:val="28"/>
          </w:rPr>
          <w:t>6400 км</w:t>
        </w:r>
      </w:smartTag>
      <w:r>
        <w:rPr>
          <w:sz w:val="28"/>
          <w:szCs w:val="28"/>
        </w:rPr>
        <w:t xml:space="preserve">. У Амазонки более 500 притоков, ее ширина в среднем течении достигает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>, а ближе к устью -  50 км. Противоположный берег реки разглядеть уже невозможно. Глубина Амазонки – 190 м. Она глубока, как море, например Балтийское. Амазонка полноводна круглый год.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какой характер течения реки Амазонки? 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(Течение у реки медленное, спокойное.)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чаще всего течение реки спокойное. Но иногда во время морских приливов гигантские волны океана с сильным гулом и большой скоростью мчатся вверх по реке. Кажется, что река потекла в другую сторону. Из-за этой особенности местные жители назвали реку амазонкой – «гремящая вода»</w:t>
      </w:r>
    </w:p>
    <w:p w:rsidR="00DD7F72" w:rsidRDefault="00DD7F72" w:rsidP="00DD7F7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учебником.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Откройте учебник на странице 139 и прочитаем первый абзац, как человек использует реку? 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рисунок 128 «Рыбаки на Амазонке».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Так как же человек использует реку?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 Амазонке развито рыболовство.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Она является главным средством передвижения по Амазонской низменности, заросшей непроходимыми лесами.)</w:t>
      </w:r>
      <w:proofErr w:type="gramEnd"/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животные здесь обитают?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(Здесь обитают пресноводные дельфины, крокодилы, водяные змеи).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Ориноко. </w:t>
      </w:r>
      <w:r>
        <w:rPr>
          <w:sz w:val="28"/>
          <w:szCs w:val="28"/>
        </w:rPr>
        <w:t>Слайд 9-10.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северу от </w:t>
      </w:r>
      <w:proofErr w:type="spellStart"/>
      <w:r>
        <w:rPr>
          <w:sz w:val="28"/>
          <w:szCs w:val="28"/>
        </w:rPr>
        <w:t>Гвианского</w:t>
      </w:r>
      <w:proofErr w:type="spellEnd"/>
      <w:r>
        <w:rPr>
          <w:sz w:val="28"/>
          <w:szCs w:val="28"/>
        </w:rPr>
        <w:t xml:space="preserve"> плоскогорья протекает река Ориноко. Найдите ее на карте.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-Куда впадает река?  (В Атлантический океан).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этой реки также характерны сезонные спады и подъёмы воды. На одном из притоков этой реки находиться водопад – </w:t>
      </w: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>. Высота 1054м. Это самый высокий водопад в мире, и увидеть водопад целиком можно только с самолёта.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Потрудились – отдохнём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Встали  глубоко вдохнём,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Руки в стороны, вперёд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Влево, вправо поворот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наклона, прямо встать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вниз и вверх поднять.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Руки плавно опустили, 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Всем улыбки подарили.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наш урок.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Парана. </w:t>
      </w:r>
      <w:r>
        <w:rPr>
          <w:sz w:val="28"/>
          <w:szCs w:val="28"/>
        </w:rPr>
        <w:t>Слайд 11.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Еще одна река Южной Америки – это Парана. Найдите ее на карте.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может показать ее на карте у доски? Пожалуйста.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определить, где она берет свое начало и куда впадает.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(Река берёт начало на Бразильском плоскогорье и течёт на юг в Атлантический океан.)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Парана вторая по величине река Южной Америки, не такая полноводная, как Амазонка, есть периоды половодья и спада воды.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Именно здесь находиться один из красивых в мире водопадов – ИГУАСУ (рис.129 с.139). Слайд 12-13.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Рокот водопада слышен на 20км. Высота этого водопада – </w:t>
      </w:r>
      <w:smartTag w:uri="urn:schemas-microsoft-com:office:smarttags" w:element="metricconverter">
        <w:smartTagPr>
          <w:attr w:name="ProductID" w:val="72 метра"/>
        </w:smartTagPr>
        <w:r>
          <w:rPr>
            <w:sz w:val="28"/>
            <w:szCs w:val="28"/>
          </w:rPr>
          <w:t>72 метра</w:t>
        </w:r>
      </w:smartTag>
      <w:r>
        <w:rPr>
          <w:sz w:val="28"/>
          <w:szCs w:val="28"/>
        </w:rPr>
        <w:t xml:space="preserve"> (два 9 этажных дома)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Озёра. </w:t>
      </w:r>
      <w:r>
        <w:rPr>
          <w:sz w:val="28"/>
          <w:szCs w:val="28"/>
        </w:rPr>
        <w:t>Слайд 14-15.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крупных озер в Южной Америке мало. На севере находиться самое глубокое озеро материка – </w:t>
      </w:r>
      <w:r>
        <w:rPr>
          <w:b/>
          <w:sz w:val="28"/>
          <w:szCs w:val="28"/>
        </w:rPr>
        <w:t xml:space="preserve">Маракайбо. </w:t>
      </w:r>
      <w:r>
        <w:rPr>
          <w:sz w:val="28"/>
          <w:szCs w:val="28"/>
        </w:rPr>
        <w:t xml:space="preserve">Маракайбо - это озеро лагуна. </w:t>
      </w:r>
    </w:p>
    <w:p w:rsidR="00DD7F72" w:rsidRDefault="00DD7F72" w:rsidP="00DD7F7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со словарём. 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Откройте словарики в учебниках на странице 205 и прочитаем что такое лагуна.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Лагуна </w:t>
      </w:r>
      <w:r>
        <w:rPr>
          <w:sz w:val="28"/>
          <w:szCs w:val="28"/>
        </w:rPr>
        <w:t xml:space="preserve">– морской залив, отделенный от моря наносами из песка и водорослей. 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Вода в лагуне не такая солёная, как в море.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центральных Андах находиться самое высокогорное озеро – </w:t>
      </w:r>
      <w:r>
        <w:rPr>
          <w:b/>
          <w:sz w:val="28"/>
          <w:szCs w:val="28"/>
        </w:rPr>
        <w:t>Титикака</w:t>
      </w:r>
      <w:r>
        <w:rPr>
          <w:sz w:val="28"/>
          <w:szCs w:val="28"/>
        </w:rPr>
        <w:t>, на высоте 3812м.  Слайд 16.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его на карте. Покажите на карте у доски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Вода его слегка соленая, но пригодна для питья. На языке индейцев означает «оловянное поле» из-за серебристого цвета. Берега озера заросли тростником.  Нынешние обитатели здешних мест, индейцы, строят плавучие деревни на огромных плотах из тростника. Они ловят рыбу, охотятся на озёрных птиц и выращивают картофель.</w:t>
      </w:r>
    </w:p>
    <w:p w:rsidR="00DD7F72" w:rsidRDefault="00DD7F72" w:rsidP="00DD7F7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контурной картой.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Откройте  контурные карты и  простым карандашом отметьте реки и озера Южной Америки, с  которыми мы познакомились. (Дети выполняют задание)</w:t>
      </w:r>
    </w:p>
    <w:p w:rsidR="00DD7F72" w:rsidRDefault="00DD7F72" w:rsidP="00DD7F72">
      <w:pPr>
        <w:pStyle w:val="a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Закрепление нового материала.</w:t>
      </w:r>
      <w:proofErr w:type="gramEnd"/>
    </w:p>
    <w:p w:rsidR="00DD7F72" w:rsidRDefault="00DD7F72" w:rsidP="00DD7F7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Выполнить задание в карточке.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Дополни предложения.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полноводная река Южной Америки - …………………….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Река ……………….. берет начало на </w:t>
      </w:r>
      <w:proofErr w:type="spellStart"/>
      <w:r>
        <w:rPr>
          <w:sz w:val="28"/>
          <w:szCs w:val="28"/>
        </w:rPr>
        <w:t>Гвианском</w:t>
      </w:r>
      <w:proofErr w:type="spellEnd"/>
      <w:r>
        <w:rPr>
          <w:sz w:val="28"/>
          <w:szCs w:val="28"/>
        </w:rPr>
        <w:t xml:space="preserve"> плоскогорье.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реке …………….. находится водопад  </w:t>
      </w:r>
      <w:proofErr w:type="spellStart"/>
      <w:r>
        <w:rPr>
          <w:sz w:val="28"/>
          <w:szCs w:val="28"/>
        </w:rPr>
        <w:t>Игуасу</w:t>
      </w:r>
      <w:proofErr w:type="spellEnd"/>
      <w:r>
        <w:rPr>
          <w:sz w:val="28"/>
          <w:szCs w:val="28"/>
        </w:rPr>
        <w:t xml:space="preserve">.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Самое глубокое озеро материка ………………….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Самое большое высокогорное озеро - 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Рабочая тетрадь. </w:t>
      </w:r>
      <w:r>
        <w:rPr>
          <w:sz w:val="28"/>
          <w:szCs w:val="28"/>
        </w:rPr>
        <w:t>Задание №3 с.120.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Итог урока.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сейчас откройте страницу 140 и прочитаем итог урока.</w:t>
      </w:r>
    </w:p>
    <w:p w:rsidR="00DD7F72" w:rsidRDefault="00DD7F72" w:rsidP="00DD7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Южная Америка – материк, на котором много водоёмов. Здесь протекают крупнейшие реки Амазонка и Парана. Они впадают в Атлантический океан. Амазонка – самая полноводная река на Земле. В Южной Америке находится самый высокий в мире водопад. Из крупных озёр выделяются Маракайбо и Титикака.</w:t>
      </w:r>
    </w:p>
    <w:p w:rsidR="00DD7F72" w:rsidRDefault="00DD7F72" w:rsidP="00DD7F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VII. Рефлексия.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Назовите тему урока.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нового вы для себя открыли?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Чему вы научились на уроке?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VIII. Домашнее задание:</w:t>
      </w:r>
      <w:r>
        <w:rPr>
          <w:sz w:val="28"/>
          <w:szCs w:val="28"/>
        </w:rPr>
        <w:t xml:space="preserve"> с. 138-140, прочитать, ответить на вопросы.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Выставление оценок.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окончен, отдыхайте.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Вставьте пропущенные слова в текст.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Большая часть Южной Америки расположена в ………………….поясе, 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…………. и ………………….. Там весь год стоит жаркая погода. На севере и юге материка круглый год выпадает большое количество ……………. Теплые течения Атлантического океана приносят много ………...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2. Юг материка находиться в ………………… поясе, поэтому здесь холоднее, чем на ………….. Зимой здесь бывают …………., выпадает снег, который быстро тает. Летом – частые дожди и температура около +15градусов.</w:t>
      </w:r>
    </w:p>
    <w:p w:rsidR="00DD7F72" w:rsidRDefault="00DD7F72" w:rsidP="00DD7F72">
      <w:pPr>
        <w:pStyle w:val="a3"/>
        <w:rPr>
          <w:b/>
          <w:i/>
          <w:sz w:val="28"/>
          <w:szCs w:val="28"/>
        </w:rPr>
      </w:pPr>
    </w:p>
    <w:p w:rsidR="00DD7F72" w:rsidRDefault="00DD7F72" w:rsidP="00DD7F7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 предложения.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полноводная река Южной Америки - …………………….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Река ……………….. ……берет начало на </w:t>
      </w:r>
      <w:proofErr w:type="spellStart"/>
      <w:r>
        <w:rPr>
          <w:sz w:val="28"/>
          <w:szCs w:val="28"/>
        </w:rPr>
        <w:t>Гвианском</w:t>
      </w:r>
      <w:proofErr w:type="spellEnd"/>
      <w:r>
        <w:rPr>
          <w:sz w:val="28"/>
          <w:szCs w:val="28"/>
        </w:rPr>
        <w:t xml:space="preserve"> плоскогорье.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реке</w:t>
      </w:r>
      <w:proofErr w:type="gramStart"/>
      <w:r>
        <w:rPr>
          <w:sz w:val="28"/>
          <w:szCs w:val="28"/>
        </w:rPr>
        <w:t xml:space="preserve"> …………….. …..</w:t>
      </w:r>
      <w:proofErr w:type="gramEnd"/>
      <w:r>
        <w:rPr>
          <w:sz w:val="28"/>
          <w:szCs w:val="28"/>
        </w:rPr>
        <w:t xml:space="preserve">находится водопад  </w:t>
      </w:r>
      <w:proofErr w:type="spellStart"/>
      <w:r>
        <w:rPr>
          <w:sz w:val="28"/>
          <w:szCs w:val="28"/>
        </w:rPr>
        <w:t>Игуасу</w:t>
      </w:r>
      <w:proofErr w:type="spellEnd"/>
      <w:r>
        <w:rPr>
          <w:sz w:val="28"/>
          <w:szCs w:val="28"/>
        </w:rPr>
        <w:t xml:space="preserve">.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Самое глубокое озеро материка ………………….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Самое большое высокогорное озеро - 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Вставьте пропущенные слова в текст.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Большая часть Южной Америки расположена в ……………..поясе,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…………. и ………………….. Там весь год стоит жаркая погода. На севере и юге материка круглый год выпадает большое количество ……………. Теплые течения Атлантического океана приносят много ………...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2. Юг материка находиться в ………………… поясе, поэтому здесь холоднее, чем на ………….. Зимой здесь бывают …………., выпадает снег, который быстро тает. Летом – частые дожди и температура около +15градусов.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Дополни предложения.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полноводная река Южной Америки - …………………….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Река</w:t>
      </w:r>
      <w:proofErr w:type="gramStart"/>
      <w:r>
        <w:rPr>
          <w:sz w:val="28"/>
          <w:szCs w:val="28"/>
        </w:rPr>
        <w:t xml:space="preserve"> ……………….. ….</w:t>
      </w:r>
      <w:proofErr w:type="gramEnd"/>
      <w:r>
        <w:rPr>
          <w:sz w:val="28"/>
          <w:szCs w:val="28"/>
        </w:rPr>
        <w:t xml:space="preserve">берет начало на </w:t>
      </w:r>
      <w:proofErr w:type="spellStart"/>
      <w:r>
        <w:rPr>
          <w:sz w:val="28"/>
          <w:szCs w:val="28"/>
        </w:rPr>
        <w:t>Гвианском</w:t>
      </w:r>
      <w:proofErr w:type="spellEnd"/>
      <w:r>
        <w:rPr>
          <w:sz w:val="28"/>
          <w:szCs w:val="28"/>
        </w:rPr>
        <w:t xml:space="preserve"> плоскогорье.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реке …………….. …находится водопад  </w:t>
      </w:r>
      <w:proofErr w:type="spellStart"/>
      <w:r>
        <w:rPr>
          <w:sz w:val="28"/>
          <w:szCs w:val="28"/>
        </w:rPr>
        <w:t>Игуасу</w:t>
      </w:r>
      <w:proofErr w:type="spellEnd"/>
      <w:r>
        <w:rPr>
          <w:sz w:val="28"/>
          <w:szCs w:val="28"/>
        </w:rPr>
        <w:t xml:space="preserve">. 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Самое глубокое озеро материка ………………….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Самое большое высокогорное озеро - 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DD7F72" w:rsidRDefault="00DD7F72" w:rsidP="00DD7F72">
      <w:pPr>
        <w:pStyle w:val="a3"/>
        <w:rPr>
          <w:b/>
          <w:i/>
          <w:sz w:val="28"/>
          <w:szCs w:val="28"/>
        </w:rPr>
      </w:pPr>
    </w:p>
    <w:p w:rsidR="00DD7F72" w:rsidRDefault="00DD7F72" w:rsidP="00DD7F72">
      <w:pPr>
        <w:pStyle w:val="a3"/>
        <w:rPr>
          <w:b/>
          <w:i/>
          <w:sz w:val="28"/>
          <w:szCs w:val="28"/>
        </w:rPr>
      </w:pPr>
    </w:p>
    <w:p w:rsidR="00DD7F72" w:rsidRDefault="00DD7F72" w:rsidP="00DD7F7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Вставьте пропущенные слова в текст.</w:t>
      </w:r>
    </w:p>
    <w:p w:rsidR="00DD7F72" w:rsidRDefault="00DD7F72" w:rsidP="00DD7F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Большая часть Южной Америки расположена в ……………..поясе,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…………. и ………………….. Там весь год стоит жаркая погода. На севере и юге материка круглый год выпадает большое количество ……………. Теплые течения Атлантического океана приносят много ………...</w:t>
      </w:r>
    </w:p>
    <w:p w:rsidR="00DD7F72" w:rsidRDefault="00DD7F72" w:rsidP="00DD7F72">
      <w:pPr>
        <w:pStyle w:val="a3"/>
        <w:rPr>
          <w:sz w:val="28"/>
          <w:szCs w:val="28"/>
        </w:rPr>
      </w:pPr>
    </w:p>
    <w:p w:rsidR="0017363D" w:rsidRDefault="0017363D" w:rsidP="00DD7F72"/>
    <w:sectPr w:rsidR="0017363D" w:rsidSect="0017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F72"/>
    <w:rsid w:val="0017363D"/>
    <w:rsid w:val="001A5878"/>
    <w:rsid w:val="00610198"/>
    <w:rsid w:val="009F1DDA"/>
    <w:rsid w:val="00A35DB0"/>
    <w:rsid w:val="00C62487"/>
    <w:rsid w:val="00DD7F72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1607</Words>
  <Characters>9165</Characters>
  <Application>Microsoft Office Word</Application>
  <DocSecurity>0</DocSecurity>
  <Lines>76</Lines>
  <Paragraphs>21</Paragraphs>
  <ScaleCrop>false</ScaleCrop>
  <Company>Microsoft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Марина</cp:lastModifiedBy>
  <cp:revision>6</cp:revision>
  <dcterms:created xsi:type="dcterms:W3CDTF">2023-01-08T14:06:00Z</dcterms:created>
  <dcterms:modified xsi:type="dcterms:W3CDTF">2024-08-06T04:30:00Z</dcterms:modified>
</cp:coreProperties>
</file>