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D0" w:rsidRPr="00F14672" w:rsidRDefault="005802D0" w:rsidP="005802D0">
      <w:pPr>
        <w:spacing w:line="360" w:lineRule="auto"/>
        <w:rPr>
          <w:sz w:val="28"/>
          <w:szCs w:val="28"/>
        </w:rPr>
      </w:pPr>
      <w:r w:rsidRPr="00F14672">
        <w:rPr>
          <w:rFonts w:ascii="Times New Roman" w:hAnsi="Times New Roman"/>
          <w:sz w:val="28"/>
          <w:szCs w:val="28"/>
        </w:rPr>
        <w:t xml:space="preserve">Технологическая карта урока 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8926"/>
        <w:gridCol w:w="2975"/>
        <w:gridCol w:w="6"/>
      </w:tblGrid>
      <w:tr w:rsidR="005802D0" w:rsidRPr="00E71CA8" w:rsidTr="00C25929">
        <w:trPr>
          <w:trHeight w:val="5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D0" w:rsidRPr="00E71CA8" w:rsidRDefault="005802D0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D0" w:rsidRPr="00E71CA8" w:rsidRDefault="005802D0" w:rsidP="00C2592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25.04.2024</w:t>
            </w:r>
            <w:r w:rsidRPr="00E71CA8">
              <w:rPr>
                <w:rFonts w:ascii="Times New Roman" w:eastAsia="Calibri" w:hAnsi="Times New Roman"/>
                <w:sz w:val="24"/>
                <w:szCs w:val="24"/>
              </w:rPr>
              <w:t xml:space="preserve"> г</w:t>
            </w:r>
          </w:p>
        </w:tc>
      </w:tr>
      <w:tr w:rsidR="005802D0" w:rsidRPr="00E71CA8" w:rsidTr="00C25929">
        <w:trPr>
          <w:trHeight w:val="5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D0" w:rsidRPr="00E71CA8" w:rsidRDefault="005802D0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D0" w:rsidRPr="00E71CA8" w:rsidRDefault="005802D0" w:rsidP="00C2592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9</w:t>
            </w:r>
          </w:p>
        </w:tc>
      </w:tr>
      <w:tr w:rsidR="005802D0" w:rsidRPr="00E71CA8" w:rsidTr="00C25929">
        <w:trPr>
          <w:trHeight w:val="5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D0" w:rsidRPr="00E71CA8" w:rsidRDefault="005802D0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D0" w:rsidRPr="00E71CA8" w:rsidRDefault="005802D0" w:rsidP="00C2592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sz w:val="24"/>
                <w:szCs w:val="24"/>
              </w:rPr>
              <w:t>Русский язык.</w:t>
            </w:r>
          </w:p>
        </w:tc>
      </w:tr>
      <w:tr w:rsidR="005802D0" w:rsidRPr="00E71CA8" w:rsidTr="00C25929">
        <w:trPr>
          <w:trHeight w:val="5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D0" w:rsidRPr="00E71CA8" w:rsidRDefault="005802D0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D0" w:rsidRPr="000E70CD" w:rsidRDefault="005802D0" w:rsidP="00C25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Предложение.  Закрепление знаний.</w:t>
            </w:r>
          </w:p>
        </w:tc>
      </w:tr>
      <w:tr w:rsidR="005802D0" w:rsidRPr="00E71CA8" w:rsidTr="00C25929">
        <w:trPr>
          <w:trHeight w:val="5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D0" w:rsidRPr="00E71CA8" w:rsidRDefault="005802D0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D0" w:rsidRPr="004E7151" w:rsidRDefault="005802D0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Закрепить, обобщить навыки правописания предложений.</w:t>
            </w:r>
          </w:p>
        </w:tc>
      </w:tr>
      <w:tr w:rsidR="005802D0" w:rsidRPr="00E71CA8" w:rsidTr="00C25929">
        <w:trPr>
          <w:trHeight w:val="5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D0" w:rsidRPr="00E71CA8" w:rsidRDefault="005802D0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Задачи урока формирование БУД                                    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D0" w:rsidRPr="00125681" w:rsidRDefault="005802D0" w:rsidP="00C25929">
            <w:pPr>
              <w:pStyle w:val="a3"/>
              <w:rPr>
                <w:rFonts w:eastAsia="Calibri"/>
              </w:rPr>
            </w:pPr>
            <w:r w:rsidRPr="00125681">
              <w:rPr>
                <w:rFonts w:ascii="Times New Roman" w:eastAsia="Calibri" w:hAnsi="Times New Roman"/>
                <w:b/>
                <w:sz w:val="24"/>
                <w:szCs w:val="24"/>
              </w:rPr>
              <w:t>Коррекционно-образовательные (познавательные):</w:t>
            </w:r>
            <w:r w:rsidRPr="00125681">
              <w:rPr>
                <w:rFonts w:ascii="Times New Roman" w:eastAsia="Calibri" w:hAnsi="Times New Roman"/>
                <w:sz w:val="24"/>
                <w:szCs w:val="24"/>
              </w:rPr>
              <w:t xml:space="preserve">  -</w:t>
            </w:r>
            <w:r w:rsidRPr="00125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6C3">
              <w:rPr>
                <w:rFonts w:ascii="Times New Roman" w:hAnsi="Times New Roman"/>
                <w:sz w:val="24"/>
                <w:szCs w:val="24"/>
              </w:rPr>
              <w:t>Закрепить, уточнить, обо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бщить знания,  </w:t>
            </w:r>
            <w:r w:rsidRPr="00C110B2">
              <w:rPr>
                <w:rFonts w:ascii="Times New Roman" w:hAnsi="Times New Roman"/>
                <w:sz w:val="24"/>
                <w:szCs w:val="24"/>
              </w:rPr>
              <w:t>навыки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правописания  простых и сложных предложений;  </w:t>
            </w:r>
            <w:r w:rsidRPr="00125681">
              <w:rPr>
                <w:rFonts w:ascii="Times New Roman" w:hAnsi="Times New Roman"/>
                <w:sz w:val="24"/>
                <w:szCs w:val="24"/>
              </w:rPr>
              <w:t xml:space="preserve">проверять предложенный текст, закрепить и обобщить  умения распознавать  гласные и согласные звуки и буквы;  </w:t>
            </w:r>
            <w:r w:rsidRPr="00125681">
              <w:rPr>
                <w:rFonts w:ascii="Times New Roman" w:hAnsi="Times New Roman"/>
                <w:color w:val="000000"/>
                <w:sz w:val="24"/>
                <w:szCs w:val="24"/>
              </w:rPr>
              <w:t>повторить и систематизировать знания о предложении,  развивать устную и письменную речь, внимание, память, обогащать словарный запас;</w:t>
            </w:r>
          </w:p>
          <w:p w:rsidR="005802D0" w:rsidRPr="005B40B9" w:rsidRDefault="005802D0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40B9">
              <w:rPr>
                <w:rFonts w:ascii="Times New Roman" w:hAnsi="Times New Roman"/>
                <w:sz w:val="24"/>
                <w:szCs w:val="24"/>
              </w:rPr>
              <w:t>- коррекция зрительного восприятия на основе упражнений в узнавании и различении, воспроизведении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02D0" w:rsidRDefault="005802D0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802D0" w:rsidRPr="00E71CA8" w:rsidRDefault="005802D0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Коррекционно-развивающие (регулятивные и коммуникативные):</w:t>
            </w:r>
          </w:p>
          <w:p w:rsidR="005802D0" w:rsidRPr="0013050C" w:rsidRDefault="005802D0" w:rsidP="00C2592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050C">
              <w:rPr>
                <w:rFonts w:ascii="Times New Roman" w:eastAsia="Calibri" w:hAnsi="Times New Roman"/>
                <w:sz w:val="24"/>
                <w:szCs w:val="24"/>
              </w:rPr>
              <w:t>- Регулятивные:</w:t>
            </w:r>
          </w:p>
          <w:p w:rsidR="005802D0" w:rsidRPr="0013050C" w:rsidRDefault="005802D0" w:rsidP="00C2592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050C">
              <w:rPr>
                <w:rFonts w:ascii="Times New Roman" w:eastAsia="Calibri" w:hAnsi="Times New Roman"/>
                <w:sz w:val="24"/>
                <w:szCs w:val="24"/>
              </w:rPr>
              <w:t>Создать возможность планирования совместно с учителем своих действий в соответствии с поставленной задачей и условиями ее реализации.</w:t>
            </w:r>
          </w:p>
          <w:p w:rsidR="005802D0" w:rsidRPr="0013050C" w:rsidRDefault="005802D0" w:rsidP="00C2592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050C">
              <w:rPr>
                <w:rFonts w:ascii="Times New Roman" w:eastAsia="Calibri" w:hAnsi="Times New Roman"/>
                <w:sz w:val="24"/>
                <w:szCs w:val="24"/>
              </w:rPr>
              <w:t>Развивать умение младшего школьника контролировать свою деятельность по ходу выполнения задания.</w:t>
            </w:r>
          </w:p>
          <w:p w:rsidR="005802D0" w:rsidRPr="0013050C" w:rsidRDefault="005802D0" w:rsidP="00C2592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050C">
              <w:rPr>
                <w:rFonts w:ascii="Times New Roman" w:eastAsia="Calibri" w:hAnsi="Times New Roman"/>
                <w:sz w:val="24"/>
                <w:szCs w:val="24"/>
              </w:rPr>
              <w:t>- Коммуникативные:</w:t>
            </w:r>
          </w:p>
          <w:p w:rsidR="005802D0" w:rsidRPr="0013050C" w:rsidRDefault="005802D0" w:rsidP="00C2592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050C">
              <w:rPr>
                <w:rFonts w:ascii="Times New Roman" w:eastAsia="Calibri" w:hAnsi="Times New Roman"/>
                <w:sz w:val="24"/>
                <w:szCs w:val="24"/>
              </w:rPr>
              <w:t> • Создать условия для учебного сотрудничества с учителем и сверстниками.</w:t>
            </w:r>
          </w:p>
          <w:p w:rsidR="005802D0" w:rsidRPr="0013050C" w:rsidRDefault="005802D0" w:rsidP="00C2592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050C">
              <w:rPr>
                <w:rFonts w:ascii="Times New Roman" w:eastAsia="Calibri" w:hAnsi="Times New Roman"/>
                <w:sz w:val="24"/>
                <w:szCs w:val="24"/>
              </w:rPr>
              <w:t> • Формировать умение слушать и слышать друг друга, аргументировать своё мнение.</w:t>
            </w:r>
          </w:p>
          <w:p w:rsidR="005802D0" w:rsidRDefault="005802D0" w:rsidP="00C2592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802D0" w:rsidRPr="00E71CA8" w:rsidRDefault="005802D0" w:rsidP="00C2592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Коррекционно-воспитательные (личностные):</w:t>
            </w:r>
          </w:p>
          <w:p w:rsidR="005802D0" w:rsidRPr="00E71CA8" w:rsidRDefault="005802D0" w:rsidP="00C2592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sz w:val="24"/>
                <w:szCs w:val="24"/>
              </w:rPr>
              <w:t> • Способствовать развитию мотивационную основу учебной деятельности, положительное отношение к уроку, понимание необходимости учения.</w:t>
            </w:r>
          </w:p>
          <w:p w:rsidR="005802D0" w:rsidRPr="00E71CA8" w:rsidRDefault="005802D0" w:rsidP="00C2592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sz w:val="24"/>
                <w:szCs w:val="24"/>
              </w:rPr>
              <w:t>  • Следовать установке на здоровый образ жизни и ее реализации в реальном поведении.</w:t>
            </w:r>
          </w:p>
          <w:p w:rsidR="005802D0" w:rsidRPr="00E71CA8" w:rsidRDefault="005802D0" w:rsidP="00C25929">
            <w:pPr>
              <w:spacing w:after="0" w:line="240" w:lineRule="auto"/>
              <w:rPr>
                <w:rFonts w:eastAsia="Calibri"/>
              </w:rPr>
            </w:pPr>
            <w:r w:rsidRPr="00E71CA8">
              <w:rPr>
                <w:rFonts w:ascii="Times New Roman" w:eastAsia="Calibri" w:hAnsi="Times New Roman"/>
                <w:sz w:val="24"/>
                <w:szCs w:val="24"/>
              </w:rPr>
              <w:t> • Способствовать проявлению самостоятельности в разных видах деятельности</w:t>
            </w:r>
            <w:r>
              <w:rPr>
                <w:rFonts w:eastAsia="Calibri"/>
              </w:rPr>
              <w:t>.</w:t>
            </w:r>
          </w:p>
        </w:tc>
      </w:tr>
      <w:tr w:rsidR="005802D0" w:rsidRPr="00E71CA8" w:rsidTr="00C25929">
        <w:trPr>
          <w:trHeight w:val="1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D0" w:rsidRPr="00E71CA8" w:rsidRDefault="005802D0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D0" w:rsidRPr="00E71CA8" w:rsidRDefault="005802D0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gramStart"/>
            <w:r w:rsidRPr="00E71CA8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E71CA8">
              <w:rPr>
                <w:rFonts w:ascii="Times New Roman" w:hAnsi="Times New Roman"/>
                <w:sz w:val="24"/>
                <w:szCs w:val="24"/>
              </w:rPr>
              <w:t>етрадь</w:t>
            </w:r>
            <w:r>
              <w:rPr>
                <w:rFonts w:ascii="Times New Roman" w:hAnsi="Times New Roman"/>
                <w:sz w:val="24"/>
                <w:szCs w:val="24"/>
              </w:rPr>
              <w:t>, проектор,  простой карандаш</w:t>
            </w:r>
          </w:p>
        </w:tc>
      </w:tr>
      <w:tr w:rsidR="005802D0" w:rsidRPr="00E71CA8" w:rsidTr="00C25929">
        <w:trPr>
          <w:gridAfter w:val="1"/>
          <w:wAfter w:w="6" w:type="dxa"/>
          <w:trHeight w:val="41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D0" w:rsidRPr="00E71CA8" w:rsidRDefault="005802D0" w:rsidP="00C25929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Организационный момент. Психологический настрой.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D0" w:rsidRDefault="005802D0" w:rsidP="00C2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Всем, всем, добрый день</w:t>
            </w:r>
            <w:r w:rsidRPr="00FD28E0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5802D0" w:rsidRPr="00E71CA8" w:rsidRDefault="005802D0" w:rsidP="00C2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1A0">
              <w:rPr>
                <w:rFonts w:ascii="Times New Roman" w:hAnsi="Times New Roman"/>
                <w:sz w:val="24"/>
                <w:szCs w:val="24"/>
              </w:rPr>
              <w:t>Настроение у нас отличное, </w:t>
            </w:r>
            <w:r w:rsidRPr="005A61A0">
              <w:rPr>
                <w:rFonts w:ascii="Times New Roman" w:hAnsi="Times New Roman"/>
                <w:sz w:val="24"/>
                <w:szCs w:val="24"/>
              </w:rPr>
              <w:br/>
              <w:t>А улыбки – дело привычное. </w:t>
            </w:r>
            <w:r w:rsidRPr="005A61A0">
              <w:rPr>
                <w:rFonts w:ascii="Times New Roman" w:hAnsi="Times New Roman"/>
                <w:sz w:val="24"/>
                <w:szCs w:val="24"/>
              </w:rPr>
              <w:br/>
              <w:t>Пожелаем друг другу добра, </w:t>
            </w:r>
            <w:r w:rsidRPr="005A61A0">
              <w:rPr>
                <w:rFonts w:ascii="Times New Roman" w:hAnsi="Times New Roman"/>
                <w:sz w:val="24"/>
                <w:szCs w:val="24"/>
              </w:rPr>
              <w:br/>
              <w:t>Ведь урок начинать нам пора. 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D0" w:rsidRPr="00E71CA8" w:rsidRDefault="005802D0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sz w:val="24"/>
                <w:szCs w:val="24"/>
              </w:rPr>
              <w:t>Оценивают свою готовность, настрой на работу.</w:t>
            </w:r>
          </w:p>
        </w:tc>
      </w:tr>
      <w:tr w:rsidR="005802D0" w:rsidRPr="00E71CA8" w:rsidTr="00C25929">
        <w:trPr>
          <w:gridAfter w:val="1"/>
          <w:wAfter w:w="6" w:type="dxa"/>
          <w:trHeight w:val="73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D0" w:rsidRPr="00E71CA8" w:rsidRDefault="005802D0" w:rsidP="00C2592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2. Актуализация знаний.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D0" w:rsidRPr="00E71CA8" w:rsidRDefault="005802D0" w:rsidP="00C2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сейчас время года?</w:t>
            </w:r>
          </w:p>
          <w:p w:rsidR="005802D0" w:rsidRDefault="005802D0" w:rsidP="00C2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Какой сейчас месяц?</w:t>
            </w:r>
          </w:p>
          <w:p w:rsidR="005802D0" w:rsidRPr="00B47046" w:rsidRDefault="005802D0" w:rsidP="00C2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046">
              <w:rPr>
                <w:rFonts w:ascii="Times New Roman" w:hAnsi="Times New Roman"/>
                <w:sz w:val="24"/>
                <w:szCs w:val="24"/>
              </w:rPr>
              <w:t>А какой сегодня день недели?</w:t>
            </w:r>
          </w:p>
          <w:p w:rsidR="005802D0" w:rsidRPr="00B47046" w:rsidRDefault="005802D0" w:rsidP="00C2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046">
              <w:rPr>
                <w:rFonts w:ascii="Times New Roman" w:hAnsi="Times New Roman"/>
                <w:sz w:val="24"/>
                <w:szCs w:val="24"/>
              </w:rPr>
              <w:t>-Правильно. А что было вчера?</w:t>
            </w:r>
          </w:p>
          <w:p w:rsidR="005802D0" w:rsidRPr="00B47046" w:rsidRDefault="005802D0" w:rsidP="00C2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046">
              <w:rPr>
                <w:rFonts w:ascii="Times New Roman" w:hAnsi="Times New Roman"/>
                <w:sz w:val="24"/>
                <w:szCs w:val="24"/>
              </w:rPr>
              <w:t>-Что будет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завтра?</w:t>
            </w:r>
          </w:p>
          <w:p w:rsidR="005802D0" w:rsidRPr="00E71CA8" w:rsidRDefault="005802D0" w:rsidP="00C2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71CA8">
              <w:rPr>
                <w:rFonts w:ascii="Times New Roman" w:hAnsi="Times New Roman"/>
                <w:sz w:val="24"/>
                <w:szCs w:val="24"/>
              </w:rPr>
              <w:t xml:space="preserve"> Какое сегодня число?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D0" w:rsidRPr="00E71CA8" w:rsidRDefault="005802D0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sz w:val="24"/>
                <w:szCs w:val="24"/>
              </w:rPr>
              <w:t>Отвечают на вопросы,</w:t>
            </w:r>
          </w:p>
          <w:p w:rsidR="005802D0" w:rsidRPr="00E71CA8" w:rsidRDefault="005802D0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D0" w:rsidRPr="00E71CA8" w:rsidTr="00C25929">
        <w:trPr>
          <w:gridAfter w:val="1"/>
          <w:wAfter w:w="6" w:type="dxa"/>
          <w:trHeight w:val="13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D0" w:rsidRPr="00E71CA8" w:rsidRDefault="005802D0" w:rsidP="00C259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3. Минутка чистописания.</w:t>
            </w:r>
          </w:p>
          <w:p w:rsidR="005802D0" w:rsidRPr="00E71CA8" w:rsidRDefault="005802D0" w:rsidP="00C259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D0" w:rsidRPr="00F4040D" w:rsidRDefault="005802D0" w:rsidP="00C25929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4040D">
              <w:rPr>
                <w:rFonts w:ascii="Times New Roman" w:hAnsi="Times New Roman"/>
                <w:color w:val="000000"/>
                <w:shd w:val="clear" w:color="auto" w:fill="FFFFFF"/>
              </w:rPr>
              <w:t>- Запишем дату: Классная работа.</w:t>
            </w:r>
          </w:p>
          <w:p w:rsidR="005802D0" w:rsidRPr="00545649" w:rsidRDefault="005802D0" w:rsidP="00C2592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56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Минутка чистописания</w:t>
            </w:r>
            <w:r w:rsidRPr="00545649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: </w:t>
            </w:r>
            <w:r w:rsidRPr="005456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802D0" w:rsidRPr="00545649" w:rsidRDefault="005802D0" w:rsidP="00C25929">
            <w:pPr>
              <w:pStyle w:val="a3"/>
              <w:rPr>
                <w:rFonts w:ascii="Times New Roman" w:hAnsi="Times New Roman"/>
                <w:b/>
                <w:color w:val="181818"/>
                <w:sz w:val="24"/>
                <w:szCs w:val="24"/>
              </w:rPr>
            </w:pPr>
            <w:r w:rsidRPr="00545649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- </w:t>
            </w:r>
            <w:r w:rsidRPr="00545649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>После минутки  чистописания давайте разомнем наши пальчики.</w:t>
            </w:r>
          </w:p>
          <w:p w:rsidR="005802D0" w:rsidRPr="00545649" w:rsidRDefault="005802D0" w:rsidP="00C25929">
            <w:pPr>
              <w:pStyle w:val="a3"/>
              <w:rPr>
                <w:rFonts w:ascii="Times New Roman" w:hAnsi="Times New Roman"/>
                <w:b/>
                <w:color w:val="181818"/>
                <w:sz w:val="24"/>
                <w:szCs w:val="24"/>
              </w:rPr>
            </w:pPr>
            <w:r w:rsidRPr="00545649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 xml:space="preserve">Пальчиковая гимнастика   </w:t>
            </w:r>
          </w:p>
          <w:p w:rsidR="005802D0" w:rsidRPr="00C36EED" w:rsidRDefault="005802D0" w:rsidP="00C25929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181818"/>
              </w:rPr>
            </w:pPr>
            <w:r w:rsidRPr="00545649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>Без пальто гулял глупышка,</w:t>
            </w:r>
            <w:r w:rsidRPr="00545649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br/>
              <w:t>И замерз он как ледышка</w:t>
            </w:r>
            <w:proofErr w:type="gramStart"/>
            <w:r w:rsidRPr="00545649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>.</w:t>
            </w:r>
            <w:r w:rsidRPr="00545649">
              <w:rPr>
                <w:rFonts w:ascii="Times New Roman" w:hAnsi="Times New Roman"/>
                <w:b/>
                <w:bCs/>
                <w:i/>
                <w:iCs/>
                <w:color w:val="181818"/>
                <w:sz w:val="24"/>
                <w:szCs w:val="24"/>
              </w:rPr>
              <w:t>(</w:t>
            </w:r>
            <w:proofErr w:type="gramEnd"/>
            <w:r w:rsidRPr="00545649">
              <w:rPr>
                <w:rFonts w:ascii="Times New Roman" w:hAnsi="Times New Roman"/>
                <w:b/>
                <w:bCs/>
                <w:i/>
                <w:iCs/>
                <w:color w:val="181818"/>
                <w:sz w:val="24"/>
                <w:szCs w:val="24"/>
              </w:rPr>
              <w:t xml:space="preserve"> Хлопки в ладоши)</w:t>
            </w:r>
            <w:r w:rsidRPr="00545649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br/>
              <w:t>Чтобы пальчик отогреть,</w:t>
            </w:r>
            <w:r w:rsidRPr="00545649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br/>
              <w:t>Будем мы его тереть</w:t>
            </w:r>
            <w:r w:rsidRPr="00545649">
              <w:rPr>
                <w:rFonts w:ascii="Times New Roman" w:hAnsi="Times New Roman"/>
                <w:b/>
                <w:bCs/>
                <w:i/>
                <w:iCs/>
                <w:color w:val="181818"/>
                <w:sz w:val="24"/>
                <w:szCs w:val="24"/>
              </w:rPr>
              <w:t>.</w:t>
            </w:r>
            <w:r w:rsidRPr="00545649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D0" w:rsidRPr="00E71CA8" w:rsidRDefault="005802D0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sz w:val="24"/>
                <w:szCs w:val="24"/>
              </w:rPr>
              <w:t>Пишут в тетрадях</w:t>
            </w:r>
          </w:p>
          <w:p w:rsidR="005802D0" w:rsidRDefault="005802D0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02D0" w:rsidRDefault="005802D0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45F6">
              <w:rPr>
                <w:rFonts w:ascii="Times New Roman" w:hAnsi="Times New Roman"/>
                <w:sz w:val="24"/>
                <w:szCs w:val="24"/>
              </w:rPr>
              <w:t>Записывают в тетрадях число</w:t>
            </w:r>
          </w:p>
          <w:p w:rsidR="005802D0" w:rsidRPr="00E71CA8" w:rsidRDefault="005802D0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пальчиковую гимнастику</w:t>
            </w:r>
          </w:p>
        </w:tc>
      </w:tr>
      <w:tr w:rsidR="005802D0" w:rsidRPr="00E71CA8" w:rsidTr="00C25929">
        <w:trPr>
          <w:gridAfter w:val="1"/>
          <w:wAfter w:w="6" w:type="dxa"/>
          <w:trHeight w:val="27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D0" w:rsidRDefault="005802D0" w:rsidP="00C25929">
            <w:pPr>
              <w:snapToGrid w:val="0"/>
              <w:spacing w:after="0"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E71CA8">
              <w:rPr>
                <w:rFonts w:ascii="Times New Roman" w:hAnsi="Times New Roman"/>
                <w:b/>
                <w:iCs/>
                <w:sz w:val="24"/>
                <w:szCs w:val="24"/>
              </w:rPr>
              <w:t>Введение в тему урока.</w:t>
            </w:r>
          </w:p>
          <w:p w:rsidR="005802D0" w:rsidRPr="00E71CA8" w:rsidRDefault="005802D0" w:rsidP="00C25929">
            <w:pPr>
              <w:snapToGrid w:val="0"/>
              <w:spacing w:after="0"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Повторение.</w:t>
            </w:r>
          </w:p>
          <w:p w:rsidR="005802D0" w:rsidRPr="0018000A" w:rsidRDefault="005802D0" w:rsidP="00C25929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Сообщение 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целей урока.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D0" w:rsidRPr="00CF036F" w:rsidRDefault="005802D0" w:rsidP="00C25929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036F">
              <w:rPr>
                <w:rFonts w:ascii="Times New Roman" w:hAnsi="Times New Roman"/>
                <w:bCs/>
                <w:iCs/>
                <w:sz w:val="24"/>
                <w:szCs w:val="24"/>
              </w:rPr>
              <w:t>- Давайте  вспомним, что такое предложение.</w:t>
            </w:r>
          </w:p>
          <w:p w:rsidR="005802D0" w:rsidRPr="00CF036F" w:rsidRDefault="005802D0" w:rsidP="00C25929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036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Предложение – слово или несколько слов, связанных по смыслу.</w:t>
            </w:r>
          </w:p>
          <w:p w:rsidR="005802D0" w:rsidRDefault="005802D0" w:rsidP="00C25929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036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Мы сегодня не только вспомним признаки предложения, но и вспомним, как отличить простые предложения от </w:t>
            </w:r>
            <w:proofErr w:type="gramStart"/>
            <w:r w:rsidRPr="00CF036F">
              <w:rPr>
                <w:rFonts w:ascii="Times New Roman" w:hAnsi="Times New Roman"/>
                <w:bCs/>
                <w:iCs/>
                <w:sz w:val="24"/>
                <w:szCs w:val="24"/>
              </w:rPr>
              <w:t>сложных</w:t>
            </w:r>
            <w:proofErr w:type="gramEnd"/>
            <w:r w:rsidRPr="00CF036F">
              <w:rPr>
                <w:rFonts w:ascii="Times New Roman" w:hAnsi="Times New Roman"/>
                <w:bCs/>
                <w:iCs/>
                <w:sz w:val="24"/>
                <w:szCs w:val="24"/>
              </w:rPr>
              <w:t>. Об этом мы будем  говорить на  уроке.</w:t>
            </w:r>
          </w:p>
          <w:p w:rsidR="005802D0" w:rsidRPr="003E6597" w:rsidRDefault="005802D0" w:rsidP="00C25929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6597">
              <w:rPr>
                <w:rFonts w:ascii="Times New Roman" w:hAnsi="Times New Roman"/>
                <w:bCs/>
                <w:iCs/>
                <w:sz w:val="24"/>
                <w:szCs w:val="24"/>
              </w:rPr>
              <w:t>1.Узнать, что такое сложное предложение;</w:t>
            </w:r>
          </w:p>
          <w:p w:rsidR="005802D0" w:rsidRPr="003E6597" w:rsidRDefault="005802D0" w:rsidP="00C25929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 П</w:t>
            </w:r>
            <w:r w:rsidRPr="003E65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ри </w:t>
            </w:r>
            <w:proofErr w:type="gramStart"/>
            <w:r w:rsidRPr="003E6597">
              <w:rPr>
                <w:rFonts w:ascii="Times New Roman" w:hAnsi="Times New Roman"/>
                <w:bCs/>
                <w:iCs/>
                <w:sz w:val="24"/>
                <w:szCs w:val="24"/>
              </w:rPr>
              <w:t>помощи</w:t>
            </w:r>
            <w:proofErr w:type="gramEnd"/>
            <w:r w:rsidRPr="003E65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каких союзов соединяются простые предложения в составе сложного;</w:t>
            </w:r>
          </w:p>
          <w:p w:rsidR="005802D0" w:rsidRPr="003E6597" w:rsidRDefault="005802D0" w:rsidP="00C25929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 Какие знаки препинания ставятся.</w:t>
            </w:r>
          </w:p>
          <w:p w:rsidR="005802D0" w:rsidRPr="003E6597" w:rsidRDefault="005802D0" w:rsidP="00C25929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65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3E6597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proofErr w:type="gramEnd"/>
            <w:r w:rsidRPr="003E6597">
              <w:rPr>
                <w:rFonts w:ascii="Times New Roman" w:hAnsi="Times New Roman"/>
                <w:bCs/>
                <w:iCs/>
                <w:sz w:val="24"/>
                <w:szCs w:val="24"/>
              </w:rPr>
              <w:t>ложное предложение с союзами а,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3E6597">
              <w:rPr>
                <w:rFonts w:ascii="Times New Roman" w:hAnsi="Times New Roman"/>
                <w:bCs/>
                <w:iCs/>
                <w:sz w:val="24"/>
                <w:szCs w:val="24"/>
              </w:rPr>
              <w:t>и, но.</w:t>
            </w:r>
          </w:p>
          <w:p w:rsidR="005802D0" w:rsidRPr="003E6597" w:rsidRDefault="005802D0" w:rsidP="00C25929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3E6597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proofErr w:type="gramEnd"/>
            <w:r w:rsidRPr="003E6597">
              <w:rPr>
                <w:rFonts w:ascii="Times New Roman" w:hAnsi="Times New Roman"/>
                <w:bCs/>
                <w:iCs/>
                <w:sz w:val="24"/>
                <w:szCs w:val="24"/>
              </w:rPr>
              <w:t>ложное предложение с союзами что, когда, потому что, чтобы.</w:t>
            </w:r>
          </w:p>
          <w:p w:rsidR="005802D0" w:rsidRPr="00933A77" w:rsidRDefault="005802D0" w:rsidP="00C25929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036F">
              <w:rPr>
                <w:rFonts w:ascii="Times New Roman" w:hAnsi="Times New Roman"/>
                <w:bCs/>
                <w:iCs/>
                <w:sz w:val="24"/>
                <w:szCs w:val="24"/>
              </w:rPr>
              <w:t>(Слова </w:t>
            </w:r>
            <w:r w:rsidRPr="00CF036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что, чтобы, потому что,  когда подска</w:t>
            </w:r>
            <w:r w:rsidRPr="00CF036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softHyphen/>
              <w:t xml:space="preserve">зывают, </w:t>
            </w:r>
            <w:r w:rsidRPr="00CF036F">
              <w:rPr>
                <w:rFonts w:ascii="Times New Roman" w:hAnsi="Times New Roman"/>
                <w:bCs/>
                <w:iCs/>
                <w:sz w:val="24"/>
                <w:szCs w:val="24"/>
              </w:rPr>
              <w:t>что перед ними всегда ставится запятая.)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D0" w:rsidRPr="00BB7D06" w:rsidRDefault="005802D0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7D06">
              <w:rPr>
                <w:rFonts w:ascii="Times New Roman" w:hAnsi="Times New Roman"/>
                <w:sz w:val="24"/>
                <w:szCs w:val="24"/>
              </w:rPr>
              <w:t>Слушают  учителя.</w:t>
            </w:r>
          </w:p>
          <w:p w:rsidR="005802D0" w:rsidRDefault="005802D0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7D06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5802D0" w:rsidRPr="003F377A" w:rsidRDefault="005802D0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7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02D0" w:rsidRPr="00E71CA8" w:rsidTr="00C25929">
        <w:trPr>
          <w:gridAfter w:val="1"/>
          <w:wAfter w:w="6" w:type="dxa"/>
          <w:trHeight w:val="55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D0" w:rsidRPr="00E71CA8" w:rsidRDefault="005802D0" w:rsidP="00C25929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 Закрепление темы.</w:t>
            </w:r>
          </w:p>
          <w:p w:rsidR="005802D0" w:rsidRPr="00E71CA8" w:rsidRDefault="005802D0" w:rsidP="00C25929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2D0" w:rsidRPr="00E71CA8" w:rsidRDefault="005802D0" w:rsidP="00C25929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D0" w:rsidRPr="00584492" w:rsidRDefault="005802D0" w:rsidP="00C25929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844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Запиши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</w:t>
            </w:r>
            <w:r w:rsidRPr="005844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номера, под которыми записаны ПРЕДЛОЖЕНИЯ.</w:t>
            </w:r>
          </w:p>
          <w:p w:rsidR="005802D0" w:rsidRPr="00584492" w:rsidRDefault="005802D0" w:rsidP="00C25929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tbl>
            <w:tblPr>
              <w:tblW w:w="10421" w:type="dxa"/>
              <w:tblLayout w:type="fixed"/>
              <w:tblLook w:val="04A0" w:firstRow="1" w:lastRow="0" w:firstColumn="1" w:lastColumn="0" w:noHBand="0" w:noVBand="1"/>
            </w:tblPr>
            <w:tblGrid>
              <w:gridCol w:w="4711"/>
              <w:gridCol w:w="5710"/>
            </w:tblGrid>
            <w:tr w:rsidR="005802D0" w:rsidRPr="000E43B3" w:rsidTr="00C25929">
              <w:tc>
                <w:tcPr>
                  <w:tcW w:w="4711" w:type="dxa"/>
                  <w:shd w:val="clear" w:color="auto" w:fill="auto"/>
                </w:tcPr>
                <w:p w:rsidR="005802D0" w:rsidRPr="000E43B3" w:rsidRDefault="005802D0" w:rsidP="00C25929">
                  <w:pPr>
                    <w:pStyle w:val="a3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0E43B3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1. Про ворону.</w:t>
                  </w:r>
                </w:p>
                <w:p w:rsidR="005802D0" w:rsidRPr="000E43B3" w:rsidRDefault="005802D0" w:rsidP="00C25929">
                  <w:pPr>
                    <w:pStyle w:val="a3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0E43B3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2. Роса лежит на траве.</w:t>
                  </w:r>
                </w:p>
                <w:p w:rsidR="005802D0" w:rsidRPr="000E43B3" w:rsidRDefault="005802D0" w:rsidP="00C25929">
                  <w:pPr>
                    <w:pStyle w:val="a3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0E43B3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3. Улететь в небо.</w:t>
                  </w:r>
                </w:p>
                <w:p w:rsidR="005802D0" w:rsidRPr="000E43B3" w:rsidRDefault="005802D0" w:rsidP="00C25929">
                  <w:pPr>
                    <w:pStyle w:val="a3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0E43B3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4. Лёгкий.</w:t>
                  </w:r>
                </w:p>
                <w:p w:rsidR="005802D0" w:rsidRPr="000E43B3" w:rsidRDefault="005802D0" w:rsidP="00C25929">
                  <w:pPr>
                    <w:pStyle w:val="a3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0E43B3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5. Остывают трава, цветы, листья.</w:t>
                  </w:r>
                </w:p>
              </w:tc>
              <w:tc>
                <w:tcPr>
                  <w:tcW w:w="5710" w:type="dxa"/>
                  <w:shd w:val="clear" w:color="auto" w:fill="auto"/>
                </w:tcPr>
                <w:p w:rsidR="005802D0" w:rsidRPr="000E43B3" w:rsidRDefault="005802D0" w:rsidP="00C25929">
                  <w:pPr>
                    <w:pStyle w:val="a3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0E43B3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6. В лучах солнца.</w:t>
                  </w:r>
                </w:p>
                <w:p w:rsidR="005802D0" w:rsidRPr="000E43B3" w:rsidRDefault="005802D0" w:rsidP="00C25929">
                  <w:pPr>
                    <w:pStyle w:val="a3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0E43B3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7. Бежать.</w:t>
                  </w:r>
                </w:p>
                <w:p w:rsidR="005802D0" w:rsidRPr="000E43B3" w:rsidRDefault="005802D0" w:rsidP="00C25929">
                  <w:pPr>
                    <w:pStyle w:val="a3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0E43B3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8. Бабушка замесила тесто.</w:t>
                  </w:r>
                </w:p>
                <w:p w:rsidR="005802D0" w:rsidRPr="000E43B3" w:rsidRDefault="005802D0" w:rsidP="00C25929">
                  <w:pPr>
                    <w:pStyle w:val="a3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0E43B3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9. Из деревни.</w:t>
                  </w:r>
                </w:p>
                <w:p w:rsidR="005802D0" w:rsidRPr="000E43B3" w:rsidRDefault="005802D0" w:rsidP="00C25929">
                  <w:pPr>
                    <w:pStyle w:val="a3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0E43B3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10. Пошёл он к дедушке за советом.</w:t>
                  </w:r>
                </w:p>
              </w:tc>
            </w:tr>
          </w:tbl>
          <w:p w:rsidR="005802D0" w:rsidRPr="0013414F" w:rsidRDefault="005802D0" w:rsidP="00C25929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844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Правильный ответ: 2, 5, 8, 10.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D0" w:rsidRDefault="005802D0" w:rsidP="00C259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 и выполняют задание.</w:t>
            </w:r>
          </w:p>
          <w:p w:rsidR="005802D0" w:rsidRPr="00BB7D06" w:rsidRDefault="005802D0" w:rsidP="00C259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детей.</w:t>
            </w:r>
          </w:p>
        </w:tc>
      </w:tr>
      <w:tr w:rsidR="005802D0" w:rsidRPr="00E71CA8" w:rsidTr="00C25929">
        <w:trPr>
          <w:gridAfter w:val="1"/>
          <w:wAfter w:w="6" w:type="dxa"/>
          <w:trHeight w:val="51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D0" w:rsidRPr="00E71CA8" w:rsidRDefault="005802D0" w:rsidP="00C25929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E71C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D0" w:rsidRPr="003335CE" w:rsidRDefault="005802D0" w:rsidP="00C25929">
            <w:pPr>
              <w:pStyle w:val="a3"/>
              <w:tabs>
                <w:tab w:val="left" w:pos="5400"/>
              </w:tabs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D0" w:rsidRPr="00E71CA8" w:rsidRDefault="005802D0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sz w:val="24"/>
                <w:szCs w:val="24"/>
              </w:rPr>
              <w:t>Выполняют упражнения</w:t>
            </w:r>
          </w:p>
        </w:tc>
      </w:tr>
      <w:tr w:rsidR="005802D0" w:rsidRPr="00E71CA8" w:rsidTr="00C25929">
        <w:trPr>
          <w:gridAfter w:val="1"/>
          <w:wAfter w:w="6" w:type="dxa"/>
          <w:trHeight w:val="32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D0" w:rsidRPr="00E71CA8" w:rsidRDefault="005802D0" w:rsidP="00C2592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7. Работа по учебнику.</w:t>
            </w:r>
          </w:p>
        </w:tc>
        <w:tc>
          <w:tcPr>
            <w:tcW w:w="8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D0" w:rsidRPr="003C052E" w:rsidRDefault="005802D0" w:rsidP="00C2592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Стр.193 упр.230 –составить предложения, написать объяснительную записку; стр.194 упр.231- списать, выбрать из скобок нужный союз, который соединит части сложного предложения;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5802D0" w:rsidRPr="00E14F38" w:rsidRDefault="005802D0" w:rsidP="00C25929">
            <w:pPr>
              <w:pStyle w:val="a3"/>
              <w:rPr>
                <w:rFonts w:ascii="Times New Roman" w:hAnsi="Times New Roman"/>
              </w:rPr>
            </w:pPr>
          </w:p>
        </w:tc>
      </w:tr>
      <w:tr w:rsidR="005802D0" w:rsidRPr="00E71CA8" w:rsidTr="00C25929">
        <w:trPr>
          <w:gridAfter w:val="1"/>
          <w:wAfter w:w="6" w:type="dxa"/>
          <w:trHeight w:val="101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D0" w:rsidRPr="00E71CA8" w:rsidRDefault="005802D0" w:rsidP="00C259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D0" w:rsidRPr="00901381" w:rsidRDefault="005802D0" w:rsidP="00C2592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D0" w:rsidRPr="00E71CA8" w:rsidRDefault="005802D0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D0" w:rsidRPr="00E71CA8" w:rsidTr="00C25929">
        <w:trPr>
          <w:gridAfter w:val="1"/>
          <w:wAfter w:w="6" w:type="dxa"/>
          <w:trHeight w:val="1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D0" w:rsidRDefault="005802D0" w:rsidP="00C25929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2D0" w:rsidRPr="00E71CA8" w:rsidRDefault="005802D0" w:rsidP="00C25929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sz w:val="24"/>
                <w:szCs w:val="24"/>
              </w:rPr>
              <w:t xml:space="preserve">8. Итог урока. Оценка деятельности </w:t>
            </w:r>
            <w:proofErr w:type="gramStart"/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D0" w:rsidRPr="00CF036F" w:rsidRDefault="005802D0" w:rsidP="00C25929">
            <w:pPr>
              <w:pStyle w:val="a3"/>
              <w:rPr>
                <w:rStyle w:val="c10"/>
                <w:rFonts w:ascii="Times New Roman" w:hAnsi="Times New Roman"/>
                <w:sz w:val="24"/>
                <w:szCs w:val="24"/>
              </w:rPr>
            </w:pPr>
            <w:r w:rsidRPr="00CF036F">
              <w:rPr>
                <w:rStyle w:val="c10"/>
                <w:rFonts w:ascii="Times New Roman" w:hAnsi="Times New Roman"/>
                <w:sz w:val="24"/>
                <w:szCs w:val="24"/>
              </w:rPr>
              <w:t xml:space="preserve">Итак, урок подошел к концу. </w:t>
            </w:r>
          </w:p>
          <w:p w:rsidR="005802D0" w:rsidRPr="00CF036F" w:rsidRDefault="005802D0" w:rsidP="00C25929">
            <w:pPr>
              <w:pStyle w:val="a3"/>
              <w:rPr>
                <w:rStyle w:val="c10"/>
                <w:rFonts w:ascii="Times New Roman" w:hAnsi="Times New Roman"/>
                <w:sz w:val="24"/>
                <w:szCs w:val="24"/>
              </w:rPr>
            </w:pPr>
            <w:r w:rsidRPr="00CF036F">
              <w:rPr>
                <w:rStyle w:val="c10"/>
                <w:rFonts w:ascii="Times New Roman" w:hAnsi="Times New Roman"/>
                <w:sz w:val="24"/>
                <w:szCs w:val="24"/>
              </w:rPr>
              <w:t>Какие бывают предложения?</w:t>
            </w:r>
          </w:p>
          <w:p w:rsidR="005802D0" w:rsidRPr="00CF036F" w:rsidRDefault="005802D0" w:rsidP="00C25929">
            <w:pPr>
              <w:pStyle w:val="a3"/>
              <w:rPr>
                <w:rStyle w:val="c10"/>
                <w:rFonts w:ascii="Times New Roman" w:hAnsi="Times New Roman"/>
                <w:sz w:val="24"/>
                <w:szCs w:val="24"/>
              </w:rPr>
            </w:pPr>
            <w:r w:rsidRPr="00CF036F">
              <w:rPr>
                <w:rFonts w:ascii="Times New Roman" w:hAnsi="Times New Roman"/>
                <w:sz w:val="24"/>
                <w:szCs w:val="24"/>
              </w:rPr>
              <w:t xml:space="preserve">- Как отличить простое предложение от </w:t>
            </w:r>
            <w:proofErr w:type="gramStart"/>
            <w:r w:rsidRPr="00CF036F">
              <w:rPr>
                <w:rFonts w:ascii="Times New Roman" w:hAnsi="Times New Roman"/>
                <w:sz w:val="24"/>
                <w:szCs w:val="24"/>
              </w:rPr>
              <w:t>сложного</w:t>
            </w:r>
            <w:proofErr w:type="gramEnd"/>
            <w:r w:rsidRPr="00CF036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802D0" w:rsidRPr="00CF036F" w:rsidRDefault="005802D0" w:rsidP="00C25929">
            <w:pPr>
              <w:pStyle w:val="a3"/>
              <w:rPr>
                <w:rStyle w:val="c10"/>
                <w:rFonts w:ascii="Times New Roman" w:hAnsi="Times New Roman"/>
                <w:sz w:val="24"/>
                <w:szCs w:val="24"/>
              </w:rPr>
            </w:pPr>
            <w:r w:rsidRPr="00CF036F">
              <w:rPr>
                <w:rFonts w:ascii="Times New Roman" w:hAnsi="Times New Roman"/>
                <w:bCs/>
                <w:iCs/>
                <w:sz w:val="24"/>
                <w:szCs w:val="24"/>
              </w:rPr>
              <w:t>Что входит в грамматическую основу?</w:t>
            </w:r>
          </w:p>
          <w:p w:rsidR="005802D0" w:rsidRPr="00CF036F" w:rsidRDefault="005802D0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036F">
              <w:rPr>
                <w:rFonts w:ascii="Times New Roman" w:hAnsi="Times New Roman"/>
                <w:sz w:val="24"/>
                <w:szCs w:val="24"/>
              </w:rPr>
              <w:t>-Вы все молодцы, активно работали на уроке</w:t>
            </w:r>
            <w:r w:rsidRPr="00CF036F">
              <w:rPr>
                <w:rFonts w:ascii="Times New Roman" w:hAnsi="Times New Roman"/>
                <w:b/>
                <w:sz w:val="24"/>
                <w:szCs w:val="24"/>
              </w:rPr>
              <w:t>. Оценки</w:t>
            </w:r>
            <w:r w:rsidRPr="00CF036F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5802D0" w:rsidRPr="00B127C8" w:rsidRDefault="005802D0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036F">
              <w:rPr>
                <w:rFonts w:ascii="Times New Roman" w:hAnsi="Times New Roman"/>
                <w:sz w:val="24"/>
                <w:szCs w:val="24"/>
              </w:rPr>
              <w:t>Убираем свои рабочие места. Готовимся к следующему уроку.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D0" w:rsidRDefault="005802D0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2D0" w:rsidRPr="00E71CA8" w:rsidRDefault="005802D0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sz w:val="24"/>
                <w:szCs w:val="24"/>
              </w:rPr>
              <w:t>Делают выводы.</w:t>
            </w:r>
          </w:p>
          <w:p w:rsidR="005802D0" w:rsidRPr="00E71CA8" w:rsidRDefault="005802D0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sz w:val="24"/>
                <w:szCs w:val="24"/>
              </w:rPr>
              <w:t>Подводят итоги.</w:t>
            </w:r>
          </w:p>
        </w:tc>
      </w:tr>
      <w:tr w:rsidR="005802D0" w:rsidRPr="00E71CA8" w:rsidTr="00C25929">
        <w:trPr>
          <w:gridAfter w:val="1"/>
          <w:wAfter w:w="6" w:type="dxa"/>
          <w:trHeight w:val="1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D0" w:rsidRPr="00E71CA8" w:rsidRDefault="005802D0" w:rsidP="00C25929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9. Рефлексия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D0" w:rsidRPr="00FE5BFA" w:rsidRDefault="005802D0" w:rsidP="00C25929">
            <w:pPr>
              <w:pStyle w:val="a3"/>
              <w:rPr>
                <w:rFonts w:ascii="Times New Roman" w:hAnsi="Times New Roman"/>
              </w:rPr>
            </w:pPr>
            <w:r w:rsidRPr="00FE5BFA">
              <w:rPr>
                <w:rFonts w:ascii="Times New Roman" w:hAnsi="Times New Roman"/>
              </w:rPr>
              <w:t xml:space="preserve">- Наш урок подходит к концу.  </w:t>
            </w:r>
          </w:p>
          <w:p w:rsidR="005802D0" w:rsidRPr="00FE5BFA" w:rsidRDefault="005802D0" w:rsidP="00C25929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FE5BFA">
              <w:rPr>
                <w:rStyle w:val="c9"/>
                <w:rFonts w:ascii="Times New Roman" w:hAnsi="Times New Roman"/>
                <w:b/>
                <w:bCs/>
                <w:color w:val="000000"/>
                <w:lang w:eastAsia="en-US"/>
              </w:rPr>
              <w:t>Выберите 1 фразу для себя:</w:t>
            </w:r>
          </w:p>
          <w:p w:rsidR="005802D0" w:rsidRPr="00FE5BFA" w:rsidRDefault="005802D0" w:rsidP="00C25929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FE5BFA">
              <w:rPr>
                <w:rStyle w:val="c1"/>
                <w:rFonts w:ascii="Times New Roman" w:hAnsi="Times New Roman"/>
                <w:color w:val="000000"/>
                <w:lang w:eastAsia="en-US"/>
              </w:rPr>
              <w:t>Я молодец.</w:t>
            </w:r>
          </w:p>
          <w:p w:rsidR="005802D0" w:rsidRPr="00FE5BFA" w:rsidRDefault="005802D0" w:rsidP="00C25929">
            <w:pPr>
              <w:pStyle w:val="a3"/>
              <w:rPr>
                <w:rFonts w:ascii="Times New Roman" w:hAnsi="Times New Roman"/>
                <w:lang w:eastAsia="en-US"/>
              </w:rPr>
            </w:pPr>
            <w:proofErr w:type="gramStart"/>
            <w:r w:rsidRPr="00FE5BFA">
              <w:rPr>
                <w:rStyle w:val="c1"/>
                <w:rFonts w:ascii="Times New Roman" w:hAnsi="Times New Roman"/>
                <w:color w:val="000000"/>
                <w:lang w:eastAsia="en-US"/>
              </w:rPr>
              <w:t>Я доволен (на)  своей работой на уроке.</w:t>
            </w:r>
            <w:proofErr w:type="gramEnd"/>
          </w:p>
          <w:p w:rsidR="005802D0" w:rsidRPr="00B127C8" w:rsidRDefault="005802D0" w:rsidP="00C25929">
            <w:pPr>
              <w:pStyle w:val="a3"/>
              <w:rPr>
                <w:sz w:val="24"/>
                <w:szCs w:val="24"/>
                <w:lang w:eastAsia="en-US"/>
              </w:rPr>
            </w:pPr>
            <w:r w:rsidRPr="00FE5BFA">
              <w:rPr>
                <w:rStyle w:val="c1"/>
                <w:rFonts w:ascii="Times New Roman" w:hAnsi="Times New Roman"/>
                <w:color w:val="000000"/>
                <w:lang w:eastAsia="en-US"/>
              </w:rPr>
              <w:t>Я  мог (ла) бы поработать лучше.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D0" w:rsidRPr="004409FE" w:rsidRDefault="005802D0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09FE">
              <w:rPr>
                <w:rFonts w:ascii="Times New Roman" w:hAnsi="Times New Roman"/>
                <w:sz w:val="24"/>
                <w:szCs w:val="24"/>
              </w:rPr>
              <w:t>Дети осуществляют самооценку собственной деятельности.</w:t>
            </w:r>
          </w:p>
        </w:tc>
      </w:tr>
      <w:tr w:rsidR="005802D0" w:rsidRPr="00E71CA8" w:rsidTr="00C25929">
        <w:trPr>
          <w:gridAfter w:val="1"/>
          <w:wAfter w:w="6" w:type="dxa"/>
          <w:trHeight w:val="1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D0" w:rsidRPr="00E71CA8" w:rsidRDefault="005802D0" w:rsidP="00C25929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10. Домашнее задание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D0" w:rsidRPr="00B127C8" w:rsidRDefault="005802D0" w:rsidP="00C2592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Стр.194  упр.232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D0" w:rsidRPr="00E71CA8" w:rsidRDefault="005802D0" w:rsidP="00C259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sz w:val="24"/>
                <w:szCs w:val="24"/>
              </w:rPr>
              <w:t>Записывают в дневник.</w:t>
            </w:r>
          </w:p>
        </w:tc>
      </w:tr>
    </w:tbl>
    <w:p w:rsidR="00870F75" w:rsidRDefault="00870F75">
      <w:bookmarkStart w:id="0" w:name="_GoBack"/>
      <w:bookmarkEnd w:id="0"/>
    </w:p>
    <w:sectPr w:rsidR="00870F75" w:rsidSect="00580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AD"/>
    <w:rsid w:val="005802D0"/>
    <w:rsid w:val="00870F75"/>
    <w:rsid w:val="008C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802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9">
    <w:name w:val="c9"/>
    <w:basedOn w:val="a0"/>
    <w:rsid w:val="005802D0"/>
  </w:style>
  <w:style w:type="character" w:customStyle="1" w:styleId="c1">
    <w:name w:val="c1"/>
    <w:basedOn w:val="a0"/>
    <w:rsid w:val="005802D0"/>
  </w:style>
  <w:style w:type="paragraph" w:customStyle="1" w:styleId="c0">
    <w:name w:val="c0"/>
    <w:basedOn w:val="a"/>
    <w:rsid w:val="005802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802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5802D0"/>
  </w:style>
  <w:style w:type="character" w:customStyle="1" w:styleId="a4">
    <w:name w:val="Без интервала Знак"/>
    <w:link w:val="a3"/>
    <w:locked/>
    <w:rsid w:val="005802D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802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9">
    <w:name w:val="c9"/>
    <w:basedOn w:val="a0"/>
    <w:rsid w:val="005802D0"/>
  </w:style>
  <w:style w:type="character" w:customStyle="1" w:styleId="c1">
    <w:name w:val="c1"/>
    <w:basedOn w:val="a0"/>
    <w:rsid w:val="005802D0"/>
  </w:style>
  <w:style w:type="paragraph" w:customStyle="1" w:styleId="c0">
    <w:name w:val="c0"/>
    <w:basedOn w:val="a"/>
    <w:rsid w:val="005802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802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5802D0"/>
  </w:style>
  <w:style w:type="character" w:customStyle="1" w:styleId="a4">
    <w:name w:val="Без интервала Знак"/>
    <w:link w:val="a3"/>
    <w:locked/>
    <w:rsid w:val="005802D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Шамилова</dc:creator>
  <cp:keywords/>
  <dc:description/>
  <cp:lastModifiedBy>Наталья Шамилова</cp:lastModifiedBy>
  <cp:revision>2</cp:revision>
  <dcterms:created xsi:type="dcterms:W3CDTF">2024-08-13T07:26:00Z</dcterms:created>
  <dcterms:modified xsi:type="dcterms:W3CDTF">2024-08-13T07:26:00Z</dcterms:modified>
</cp:coreProperties>
</file>