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EFF77" w14:textId="77777777" w:rsidR="00A20C52" w:rsidRDefault="00D91C45" w:rsidP="0051442C">
      <w:pPr>
        <w:spacing w:after="126" w:line="259" w:lineRule="auto"/>
        <w:ind w:right="3" w:firstLine="0"/>
        <w:jc w:val="right"/>
        <w:rPr>
          <w:b/>
        </w:rPr>
      </w:pPr>
      <w:r>
        <w:rPr>
          <w:b/>
        </w:rPr>
        <w:t xml:space="preserve">Приложение № 1 </w:t>
      </w:r>
    </w:p>
    <w:p w14:paraId="597B6F4A" w14:textId="77777777" w:rsidR="00D91C45" w:rsidRDefault="00D91C45">
      <w:pPr>
        <w:spacing w:after="126" w:line="259" w:lineRule="auto"/>
        <w:ind w:right="3" w:firstLine="0"/>
        <w:jc w:val="right"/>
        <w:rPr>
          <w:b/>
        </w:rPr>
      </w:pPr>
    </w:p>
    <w:p w14:paraId="6F695BC5" w14:textId="77777777" w:rsidR="00D91C45" w:rsidRDefault="00181FA8" w:rsidP="005B3928">
      <w:pPr>
        <w:spacing w:after="126" w:line="259" w:lineRule="auto"/>
        <w:ind w:right="3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D91C45">
        <w:rPr>
          <w:b/>
        </w:rPr>
        <w:t>Утверждаю</w:t>
      </w:r>
    </w:p>
    <w:p w14:paraId="37F2985E" w14:textId="3BCE2783" w:rsidR="005B3928" w:rsidRDefault="00181FA8" w:rsidP="0044333D">
      <w:pPr>
        <w:spacing w:after="126" w:line="259" w:lineRule="auto"/>
        <w:ind w:right="3" w:firstLine="0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5B3928">
        <w:rPr>
          <w:b/>
        </w:rPr>
        <w:t>Директор</w:t>
      </w:r>
      <w:r w:rsidR="009A31C6">
        <w:rPr>
          <w:b/>
        </w:rPr>
        <w:t xml:space="preserve"> </w:t>
      </w:r>
      <w:bookmarkStart w:id="0" w:name="_GoBack"/>
      <w:bookmarkEnd w:id="0"/>
      <w:r w:rsidR="005B3928">
        <w:rPr>
          <w:b/>
        </w:rPr>
        <w:t>ГКОУ_______________С.И. Милин</w:t>
      </w:r>
    </w:p>
    <w:p w14:paraId="70CC151A" w14:textId="77777777" w:rsidR="005B3928" w:rsidRDefault="00181FA8" w:rsidP="0044333D">
      <w:pPr>
        <w:spacing w:after="126" w:line="259" w:lineRule="auto"/>
        <w:ind w:right="3" w:firstLine="0"/>
        <w:jc w:val="center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 w:rsidR="005B3928">
        <w:rPr>
          <w:b/>
        </w:rPr>
        <w:t>Ответственный____________О.Ю</w:t>
      </w:r>
      <w:proofErr w:type="spellEnd"/>
      <w:r w:rsidR="005B3928">
        <w:rPr>
          <w:b/>
        </w:rPr>
        <w:t>. Сыркина</w:t>
      </w:r>
    </w:p>
    <w:p w14:paraId="6052872C" w14:textId="77777777" w:rsidR="00D91C45" w:rsidRDefault="00D91C45">
      <w:pPr>
        <w:spacing w:after="126" w:line="259" w:lineRule="auto"/>
        <w:ind w:right="3" w:firstLine="0"/>
        <w:jc w:val="right"/>
      </w:pPr>
    </w:p>
    <w:p w14:paraId="59187F38" w14:textId="77777777" w:rsidR="00A20C52" w:rsidRDefault="00A20C52">
      <w:pPr>
        <w:spacing w:after="0" w:line="259" w:lineRule="auto"/>
        <w:ind w:firstLine="0"/>
        <w:jc w:val="left"/>
      </w:pPr>
    </w:p>
    <w:tbl>
      <w:tblPr>
        <w:tblStyle w:val="TableGrid"/>
        <w:tblW w:w="10776" w:type="dxa"/>
        <w:tblInd w:w="-566" w:type="dxa"/>
        <w:tblCellMar>
          <w:top w:w="6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3991"/>
        <w:gridCol w:w="1212"/>
        <w:gridCol w:w="2304"/>
        <w:gridCol w:w="3269"/>
      </w:tblGrid>
      <w:tr w:rsidR="00A20C52" w14:paraId="24D9ADCC" w14:textId="77777777" w:rsidTr="008C20F4">
        <w:trPr>
          <w:trHeight w:val="1388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57830" w14:textId="77777777" w:rsidR="00A20C52" w:rsidRDefault="00A20C52">
            <w:pPr>
              <w:spacing w:after="32" w:line="259" w:lineRule="auto"/>
              <w:ind w:left="40" w:firstLine="0"/>
              <w:jc w:val="center"/>
            </w:pPr>
          </w:p>
          <w:p w14:paraId="6770920A" w14:textId="77777777" w:rsidR="00A20C52" w:rsidRDefault="00D91C45">
            <w:pPr>
              <w:spacing w:after="17" w:line="259" w:lineRule="auto"/>
              <w:ind w:right="21" w:firstLine="0"/>
              <w:jc w:val="center"/>
            </w:pPr>
            <w:r>
              <w:rPr>
                <w:b/>
                <w:sz w:val="24"/>
              </w:rPr>
              <w:t xml:space="preserve">ПЛАН ВОСПИТАТЕЛЬНОЙ РАБОТЫ ШКОЛЫ  </w:t>
            </w:r>
          </w:p>
          <w:p w14:paraId="649F8A35" w14:textId="4E1EF586" w:rsidR="00A20C52" w:rsidRDefault="00792C8F">
            <w:pPr>
              <w:spacing w:after="12" w:line="259" w:lineRule="auto"/>
              <w:ind w:right="20" w:firstLine="0"/>
              <w:jc w:val="center"/>
            </w:pPr>
            <w:r>
              <w:rPr>
                <w:b/>
                <w:sz w:val="24"/>
              </w:rPr>
              <w:t>НА 202</w:t>
            </w:r>
            <w:r w:rsidR="00787F9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787F9B">
              <w:rPr>
                <w:b/>
                <w:sz w:val="24"/>
              </w:rPr>
              <w:t>5</w:t>
            </w:r>
            <w:r w:rsidR="00D91C45">
              <w:rPr>
                <w:b/>
                <w:sz w:val="24"/>
              </w:rPr>
              <w:t xml:space="preserve"> УЧЕБНЫЙ ГОД </w:t>
            </w:r>
          </w:p>
          <w:p w14:paraId="578607C4" w14:textId="77777777" w:rsidR="00A20C52" w:rsidRDefault="00D91C45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  <w:sz w:val="24"/>
              </w:rPr>
              <w:t xml:space="preserve">Начальное образование (1-4 </w:t>
            </w:r>
            <w:proofErr w:type="gramStart"/>
            <w:r>
              <w:rPr>
                <w:b/>
                <w:sz w:val="24"/>
              </w:rPr>
              <w:t>КЛАССЫ )</w:t>
            </w:r>
            <w:proofErr w:type="gramEnd"/>
          </w:p>
          <w:p w14:paraId="4BE4D55A" w14:textId="77777777" w:rsidR="00A20C52" w:rsidRDefault="00A20C52">
            <w:pPr>
              <w:spacing w:after="0" w:line="259" w:lineRule="auto"/>
              <w:ind w:left="40" w:firstLine="0"/>
              <w:jc w:val="center"/>
            </w:pPr>
          </w:p>
        </w:tc>
      </w:tr>
      <w:tr w:rsidR="00A20C52" w14:paraId="1DBB06A8" w14:textId="77777777" w:rsidTr="008C20F4">
        <w:trPr>
          <w:trHeight w:val="287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2541" w14:textId="48F6B8C7" w:rsidR="00A20C52" w:rsidRDefault="006F6DFA" w:rsidP="006F6DFA">
            <w:pPr>
              <w:spacing w:after="0" w:line="259" w:lineRule="auto"/>
              <w:ind w:right="19" w:firstLine="0"/>
              <w:jc w:val="center"/>
            </w:pPr>
            <w:r>
              <w:rPr>
                <w:b/>
                <w:sz w:val="24"/>
              </w:rPr>
              <w:t xml:space="preserve">Модель 4.1 </w:t>
            </w:r>
            <w:r w:rsidR="001672A0">
              <w:rPr>
                <w:b/>
                <w:sz w:val="24"/>
              </w:rPr>
              <w:t>«</w:t>
            </w:r>
            <w:r w:rsidR="00D91C45">
              <w:rPr>
                <w:b/>
                <w:sz w:val="24"/>
              </w:rPr>
              <w:t xml:space="preserve">Ключевые общешкольные дела </w:t>
            </w:r>
            <w:r>
              <w:rPr>
                <w:b/>
                <w:sz w:val="24"/>
              </w:rPr>
              <w:t>и события</w:t>
            </w:r>
            <w:r w:rsidR="001672A0">
              <w:rPr>
                <w:b/>
                <w:sz w:val="24"/>
              </w:rPr>
              <w:t>»</w:t>
            </w:r>
          </w:p>
        </w:tc>
      </w:tr>
      <w:tr w:rsidR="00A20C52" w14:paraId="236B6A3B" w14:textId="77777777" w:rsidTr="008C20F4"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1EEB" w14:textId="77777777" w:rsidR="00A20C52" w:rsidRDefault="00732EE0" w:rsidP="00786B39">
            <w:pPr>
              <w:spacing w:after="18" w:line="259" w:lineRule="auto"/>
              <w:ind w:firstLine="0"/>
              <w:jc w:val="center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E693" w14:textId="77777777" w:rsidR="00A20C52" w:rsidRDefault="00A20C52" w:rsidP="00786B39">
            <w:pPr>
              <w:spacing w:after="20" w:line="259" w:lineRule="auto"/>
              <w:ind w:left="4" w:firstLine="0"/>
              <w:jc w:val="center"/>
            </w:pPr>
          </w:p>
          <w:p w14:paraId="21E38100" w14:textId="2D023D0C" w:rsidR="00A20C52" w:rsidRDefault="00D91C45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B08C" w14:textId="49ECCBC0" w:rsidR="00A20C52" w:rsidRDefault="00D91C45" w:rsidP="00786B39">
            <w:pPr>
              <w:spacing w:after="19" w:line="259" w:lineRule="auto"/>
              <w:ind w:left="4" w:firstLine="0"/>
              <w:jc w:val="center"/>
            </w:pPr>
            <w:r>
              <w:rPr>
                <w:sz w:val="24"/>
              </w:rPr>
              <w:t>Ориентировочное</w:t>
            </w:r>
          </w:p>
          <w:p w14:paraId="26F9B2A4" w14:textId="1C516F27" w:rsidR="00A20C52" w:rsidRDefault="00D91C45" w:rsidP="00786B39">
            <w:pPr>
              <w:spacing w:after="0" w:line="259" w:lineRule="auto"/>
              <w:ind w:left="4" w:right="198" w:firstLine="0"/>
              <w:jc w:val="center"/>
            </w:pPr>
            <w:r>
              <w:rPr>
                <w:sz w:val="24"/>
              </w:rPr>
              <w:t>время  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17DE" w14:textId="77777777" w:rsidR="00A20C52" w:rsidRDefault="00A20C52" w:rsidP="00786B39">
            <w:pPr>
              <w:spacing w:after="21" w:line="259" w:lineRule="auto"/>
              <w:ind w:left="1" w:firstLine="0"/>
              <w:jc w:val="center"/>
            </w:pPr>
          </w:p>
          <w:p w14:paraId="466B74C4" w14:textId="7B21DBF1" w:rsidR="00A20C52" w:rsidRDefault="00D91C45" w:rsidP="00786B3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Ответственные</w:t>
            </w:r>
          </w:p>
        </w:tc>
      </w:tr>
      <w:tr w:rsidR="00E22F1A" w14:paraId="607EC893" w14:textId="77777777" w:rsidTr="00E22F1A">
        <w:trPr>
          <w:trHeight w:val="838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29E7" w14:textId="77777777" w:rsidR="00E22F1A" w:rsidRDefault="00E22F1A">
            <w:pPr>
              <w:spacing w:after="21" w:line="259" w:lineRule="auto"/>
              <w:ind w:left="1" w:firstLine="0"/>
              <w:jc w:val="left"/>
            </w:pPr>
          </w:p>
          <w:p w14:paraId="5B6F8644" w14:textId="77777777" w:rsidR="00E22F1A" w:rsidRPr="00E22F1A" w:rsidRDefault="00E22F1A" w:rsidP="00E22F1A">
            <w:pPr>
              <w:spacing w:after="21" w:line="259" w:lineRule="auto"/>
              <w:ind w:left="1" w:firstLine="0"/>
              <w:jc w:val="center"/>
              <w:rPr>
                <w:b/>
              </w:rPr>
            </w:pPr>
            <w:r w:rsidRPr="00E22F1A">
              <w:rPr>
                <w:b/>
              </w:rPr>
              <w:t>Сентябрь</w:t>
            </w:r>
          </w:p>
        </w:tc>
      </w:tr>
      <w:tr w:rsidR="00A20C52" w14:paraId="6F6F398E" w14:textId="77777777" w:rsidTr="008C20F4">
        <w:trPr>
          <w:trHeight w:val="79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A27D" w14:textId="77777777" w:rsidR="00A20C52" w:rsidRPr="00084662" w:rsidRDefault="00D91C45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084662">
              <w:rPr>
                <w:color w:val="auto"/>
                <w:sz w:val="24"/>
              </w:rPr>
              <w:t xml:space="preserve">Торжественная линейка «День знаний»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59D" w14:textId="77777777" w:rsidR="00A20C52" w:rsidRDefault="00D91C45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79C9" w14:textId="77777777" w:rsidR="00A20C52" w:rsidRDefault="00D91C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E03" w14:textId="778135FB" w:rsidR="00A20C52" w:rsidRDefault="00070A91">
            <w:pPr>
              <w:spacing w:after="0" w:line="259" w:lineRule="auto"/>
              <w:ind w:left="1" w:firstLine="0"/>
              <w:jc w:val="left"/>
            </w:pPr>
            <w:r w:rsidRPr="00515B23">
              <w:rPr>
                <w:sz w:val="24"/>
              </w:rPr>
              <w:t>П</w:t>
            </w:r>
            <w:r w:rsidR="00515B23" w:rsidRPr="00515B23">
              <w:rPr>
                <w:sz w:val="24"/>
              </w:rPr>
              <w:t>едагог</w:t>
            </w:r>
            <w:r w:rsidRPr="00070A91">
              <w:rPr>
                <w:sz w:val="24"/>
              </w:rPr>
              <w:t>-</w:t>
            </w:r>
            <w:r w:rsidR="00515B23" w:rsidRPr="00515B23">
              <w:rPr>
                <w:sz w:val="24"/>
              </w:rPr>
              <w:t xml:space="preserve"> организатор, классные руководители и воспитатели</w:t>
            </w:r>
          </w:p>
        </w:tc>
      </w:tr>
      <w:tr w:rsidR="0074657C" w14:paraId="394D0116" w14:textId="77777777" w:rsidTr="008C20F4">
        <w:trPr>
          <w:trHeight w:val="79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EF14" w14:textId="549E00E7" w:rsidR="0074657C" w:rsidRPr="0074657C" w:rsidRDefault="0074657C" w:rsidP="0074657C">
            <w:pPr>
              <w:spacing w:after="0" w:line="259" w:lineRule="auto"/>
              <w:ind w:firstLine="0"/>
              <w:jc w:val="left"/>
              <w:rPr>
                <w:b/>
                <w:color w:val="auto"/>
                <w:sz w:val="24"/>
              </w:rPr>
            </w:pPr>
            <w:r w:rsidRPr="0074657C">
              <w:rPr>
                <w:sz w:val="24"/>
              </w:rPr>
              <w:t xml:space="preserve">Подъем Флага РФ и исполнение Гимна РФ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AB9" w14:textId="59004982" w:rsidR="0074657C" w:rsidRPr="0074657C" w:rsidRDefault="00786B39" w:rsidP="00786B39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77C" w14:textId="77777777" w:rsidR="0074657C" w:rsidRPr="0074657C" w:rsidRDefault="0074657C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  <w:r w:rsidRPr="0074657C">
              <w:rPr>
                <w:sz w:val="24"/>
              </w:rPr>
              <w:t>Каждый понедельник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A670" w14:textId="4A839493" w:rsidR="0074657C" w:rsidRPr="0074657C" w:rsidRDefault="0074657C" w:rsidP="00070A91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74657C">
              <w:rPr>
                <w:sz w:val="24"/>
              </w:rPr>
              <w:t>Зам</w:t>
            </w:r>
            <w:r w:rsidR="00070A91" w:rsidRPr="00070A91">
              <w:rPr>
                <w:sz w:val="24"/>
              </w:rPr>
              <w:t xml:space="preserve"> </w:t>
            </w:r>
            <w:r w:rsidRPr="0074657C">
              <w:rPr>
                <w:sz w:val="24"/>
              </w:rPr>
              <w:t xml:space="preserve">директора по </w:t>
            </w:r>
            <w:r w:rsidR="00070A91">
              <w:rPr>
                <w:sz w:val="24"/>
              </w:rPr>
              <w:t>У</w:t>
            </w:r>
            <w:r w:rsidRPr="0074657C">
              <w:rPr>
                <w:sz w:val="24"/>
              </w:rPr>
              <w:t xml:space="preserve">ВР </w:t>
            </w:r>
            <w:r w:rsidR="00070A91">
              <w:rPr>
                <w:sz w:val="24"/>
              </w:rPr>
              <w:t>советник директора</w:t>
            </w:r>
          </w:p>
        </w:tc>
      </w:tr>
      <w:tr w:rsidR="0074657C" w14:paraId="2D466841" w14:textId="77777777" w:rsidTr="008C20F4">
        <w:trPr>
          <w:trHeight w:val="79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8022" w14:textId="4C95779B" w:rsidR="0074657C" w:rsidRPr="0074657C" w:rsidRDefault="0074657C" w:rsidP="0074657C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74657C">
              <w:rPr>
                <w:sz w:val="24"/>
              </w:rPr>
              <w:t xml:space="preserve">«Разговоры о важном»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BB4" w14:textId="7B10F543" w:rsidR="0074657C" w:rsidRPr="0074657C" w:rsidRDefault="00786B39" w:rsidP="00786B39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A30B" w14:textId="77777777" w:rsidR="0074657C" w:rsidRPr="0074657C" w:rsidRDefault="0074657C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  <w:r w:rsidRPr="0074657C">
              <w:rPr>
                <w:sz w:val="24"/>
              </w:rPr>
              <w:t>Каждый понедельник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EA8A" w14:textId="77777777" w:rsidR="0074657C" w:rsidRPr="0074657C" w:rsidRDefault="0074657C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74657C">
              <w:rPr>
                <w:sz w:val="24"/>
              </w:rPr>
              <w:t>Классные руководители</w:t>
            </w:r>
          </w:p>
        </w:tc>
      </w:tr>
      <w:tr w:rsidR="00A20C52" w14:paraId="53339CC9" w14:textId="77777777" w:rsidTr="008C20F4"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6154" w14:textId="77777777" w:rsidR="00A20C52" w:rsidRPr="006F6DFA" w:rsidRDefault="00EC78A5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6F6DFA">
              <w:rPr>
                <w:color w:val="auto"/>
                <w:sz w:val="24"/>
              </w:rPr>
              <w:t>День солидарности в борьбе с терроризмом. Классные часы «Дети против террора».  День окончания Второй мировой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9394" w14:textId="77777777" w:rsidR="00A20C52" w:rsidRDefault="00BC348D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7A38" w14:textId="0F5B048E" w:rsidR="00334807" w:rsidRDefault="00D91C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  <w:p w14:paraId="31CA785B" w14:textId="0DEE25F5" w:rsidR="00A20C52" w:rsidRPr="00334807" w:rsidRDefault="00334807" w:rsidP="00B17AC1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 xml:space="preserve">      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979" w14:textId="2E4CD9CD" w:rsidR="00A20C52" w:rsidRDefault="00070A91">
            <w:pPr>
              <w:spacing w:after="0" w:line="259" w:lineRule="auto"/>
              <w:ind w:left="1" w:firstLine="0"/>
              <w:jc w:val="left"/>
            </w:pPr>
            <w:r w:rsidRPr="00515B23">
              <w:rPr>
                <w:sz w:val="24"/>
              </w:rPr>
              <w:t>П</w:t>
            </w:r>
            <w:r w:rsidR="00515B23" w:rsidRPr="00515B23">
              <w:rPr>
                <w:sz w:val="24"/>
              </w:rPr>
              <w:t>едагог</w:t>
            </w:r>
            <w:r>
              <w:rPr>
                <w:sz w:val="24"/>
              </w:rPr>
              <w:t>-</w:t>
            </w:r>
            <w:r w:rsidR="00515B23" w:rsidRPr="00515B23">
              <w:rPr>
                <w:sz w:val="24"/>
              </w:rPr>
              <w:t xml:space="preserve"> организатор, классные руководители и воспитатели</w:t>
            </w:r>
          </w:p>
        </w:tc>
      </w:tr>
      <w:tr w:rsidR="00A20C52" w14:paraId="27470CC9" w14:textId="77777777" w:rsidTr="008C20F4"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9F16" w14:textId="77777777" w:rsidR="00A20C52" w:rsidRPr="00E22F1A" w:rsidRDefault="00D91C45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E22F1A">
              <w:rPr>
                <w:color w:val="auto"/>
                <w:sz w:val="24"/>
              </w:rPr>
              <w:t xml:space="preserve">Международный день распространение грамотности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078E" w14:textId="77777777" w:rsidR="00A20C52" w:rsidRDefault="00515B23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1A71" w14:textId="77777777" w:rsidR="00A20C52" w:rsidRDefault="00D91C45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14:paraId="3724901A" w14:textId="421DB5F6" w:rsidR="0068659E" w:rsidRPr="0068659E" w:rsidRDefault="00B34C9D">
            <w:pPr>
              <w:spacing w:after="0" w:line="259" w:lineRule="auto"/>
              <w:ind w:right="13" w:firstLine="0"/>
              <w:jc w:val="center"/>
              <w:rPr>
                <w:color w:val="FF0000"/>
              </w:rPr>
            </w:pPr>
            <w:r>
              <w:rPr>
                <w:color w:val="FF0000"/>
                <w:sz w:val="24"/>
              </w:rPr>
              <w:t>\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1428" w14:textId="554C4B23" w:rsidR="00A20C52" w:rsidRDefault="00515B23">
            <w:pPr>
              <w:spacing w:after="0" w:line="259" w:lineRule="auto"/>
              <w:ind w:left="1" w:firstLine="0"/>
              <w:jc w:val="left"/>
            </w:pPr>
            <w:r w:rsidRPr="00515B23">
              <w:rPr>
                <w:sz w:val="24"/>
              </w:rPr>
              <w:t xml:space="preserve">педагог </w:t>
            </w:r>
            <w:r w:rsidR="00070A91">
              <w:rPr>
                <w:sz w:val="24"/>
              </w:rPr>
              <w:t>-</w:t>
            </w:r>
            <w:r w:rsidRPr="00515B23">
              <w:rPr>
                <w:sz w:val="24"/>
              </w:rPr>
              <w:t>организатор, классные руководители и воспитатели</w:t>
            </w:r>
          </w:p>
        </w:tc>
      </w:tr>
      <w:tr w:rsidR="00A20C52" w14:paraId="75C90A4D" w14:textId="77777777" w:rsidTr="008C20F4"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5515" w14:textId="08D0FA18" w:rsidR="00A20C52" w:rsidRPr="00E22F1A" w:rsidRDefault="00EC78A5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E22F1A">
              <w:rPr>
                <w:color w:val="auto"/>
                <w:sz w:val="24"/>
                <w:szCs w:val="24"/>
              </w:rPr>
              <w:t>Месячник профилактике детского дорожно</w:t>
            </w:r>
            <w:r w:rsidR="001672A0">
              <w:rPr>
                <w:color w:val="auto"/>
                <w:sz w:val="24"/>
                <w:szCs w:val="24"/>
              </w:rPr>
              <w:t xml:space="preserve"> </w:t>
            </w:r>
            <w:r w:rsidRPr="00E22F1A">
              <w:rPr>
                <w:color w:val="auto"/>
                <w:sz w:val="24"/>
                <w:szCs w:val="24"/>
              </w:rPr>
              <w:t xml:space="preserve">транспортного </w:t>
            </w:r>
            <w:r w:rsidR="001672A0" w:rsidRPr="00E22F1A">
              <w:rPr>
                <w:color w:val="auto"/>
                <w:sz w:val="24"/>
                <w:szCs w:val="24"/>
              </w:rPr>
              <w:t>травматизма «</w:t>
            </w:r>
            <w:r w:rsidRPr="00E22F1A">
              <w:rPr>
                <w:color w:val="auto"/>
                <w:sz w:val="24"/>
                <w:szCs w:val="24"/>
              </w:rPr>
              <w:t>Внимание-дети!».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ED35" w14:textId="77777777" w:rsidR="00A20C52" w:rsidRDefault="00515B23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D75B" w14:textId="77777777" w:rsidR="00A20C52" w:rsidRDefault="00D91C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9461" w14:textId="116A7F24" w:rsidR="00A20C52" w:rsidRDefault="00070A91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515B23" w:rsidRPr="00515B23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3219D6AC" w14:textId="77777777" w:rsidTr="00E22F1A">
        <w:trPr>
          <w:trHeight w:val="98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2D99" w14:textId="77777777" w:rsidR="00A20C52" w:rsidRPr="00E22F1A" w:rsidRDefault="00EC78A5">
            <w:pPr>
              <w:spacing w:after="0" w:line="259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22F1A">
              <w:rPr>
                <w:color w:val="auto"/>
                <w:sz w:val="24"/>
              </w:rPr>
              <w:t>«Посвящение в 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29B6" w14:textId="77777777" w:rsidR="00A20C52" w:rsidRDefault="00515B23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10DE" w14:textId="77777777" w:rsidR="00A20C52" w:rsidRDefault="00D91C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0843" w14:textId="1E2F8D44" w:rsidR="00A20C52" w:rsidRDefault="00070A91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515B23" w:rsidRPr="00515B23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450131DC" w14:textId="77777777" w:rsidTr="008C20F4"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405B" w14:textId="77777777" w:rsidR="00A20C52" w:rsidRPr="00E22F1A" w:rsidRDefault="00854F75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E22F1A">
              <w:rPr>
                <w:color w:val="auto"/>
                <w:sz w:val="24"/>
                <w:szCs w:val="28"/>
                <w:shd w:val="clear" w:color="auto" w:fill="FFFFFF"/>
              </w:rPr>
              <w:t>Неделя патриотического воспитания «Россия - Родина моя»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9B8E" w14:textId="1D1A5F69" w:rsidR="00A20C52" w:rsidRDefault="00D91C45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6EC7" w14:textId="77777777" w:rsidR="00A20C52" w:rsidRDefault="00D91C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9A1D" w14:textId="7662D499" w:rsidR="00A20C52" w:rsidRDefault="00070A91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515B23" w:rsidRPr="00515B23">
              <w:rPr>
                <w:sz w:val="24"/>
              </w:rPr>
              <w:t>, клас</w:t>
            </w:r>
            <w:r w:rsidR="00515B23">
              <w:rPr>
                <w:sz w:val="24"/>
              </w:rPr>
              <w:t>сные руководители</w:t>
            </w:r>
            <w:r w:rsidR="00515B23" w:rsidRPr="00515B23">
              <w:rPr>
                <w:sz w:val="24"/>
              </w:rPr>
              <w:t xml:space="preserve"> и </w:t>
            </w:r>
            <w:r w:rsidR="00515B23" w:rsidRPr="00515B23">
              <w:rPr>
                <w:sz w:val="24"/>
              </w:rPr>
              <w:lastRenderedPageBreak/>
              <w:t>воспитатели</w:t>
            </w:r>
          </w:p>
        </w:tc>
      </w:tr>
      <w:tr w:rsidR="00A20C52" w14:paraId="1DE90469" w14:textId="77777777" w:rsidTr="008C20F4"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158" w14:textId="08410BAA" w:rsidR="00A20C52" w:rsidRPr="00E22F1A" w:rsidRDefault="00D91C45" w:rsidP="001672A0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E22F1A">
              <w:rPr>
                <w:color w:val="auto"/>
                <w:sz w:val="24"/>
              </w:rPr>
              <w:lastRenderedPageBreak/>
              <w:t>Осенний кросс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070" w14:textId="77777777" w:rsidR="00A20C52" w:rsidRDefault="00515B23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BFDD" w14:textId="77777777" w:rsidR="00A20C52" w:rsidRDefault="00D91C45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FB2" w14:textId="387CBAAA" w:rsidR="00A20C52" w:rsidRDefault="00515B23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r w:rsidR="00070A91">
              <w:rPr>
                <w:sz w:val="24"/>
              </w:rPr>
              <w:t>Советник директора</w:t>
            </w:r>
            <w:r w:rsidRPr="00515B23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2C98B7DE" w14:textId="77777777" w:rsidTr="008C20F4"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455" w14:textId="77777777" w:rsidR="00A20C52" w:rsidRPr="00E22F1A" w:rsidRDefault="00854F75" w:rsidP="001672A0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E22F1A">
              <w:rPr>
                <w:color w:val="auto"/>
                <w:sz w:val="24"/>
              </w:rPr>
              <w:t>Азбука безопасности.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1F98" w14:textId="77777777" w:rsidR="00A20C52" w:rsidRDefault="005E7B44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554" w14:textId="77777777" w:rsidR="00A20C52" w:rsidRDefault="00D91C4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        сентябрь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C2ED" w14:textId="77777777" w:rsidR="00A20C52" w:rsidRDefault="00D91C45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A20C52" w14:paraId="1D88B087" w14:textId="77777777" w:rsidTr="008C20F4">
        <w:trPr>
          <w:trHeight w:val="8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9B35" w14:textId="77777777" w:rsidR="00A20C52" w:rsidRPr="00E22F1A" w:rsidRDefault="00D91C45" w:rsidP="001672A0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E22F1A">
              <w:rPr>
                <w:color w:val="auto"/>
                <w:sz w:val="24"/>
              </w:rPr>
              <w:t>Неделя Здоровья</w:t>
            </w:r>
          </w:p>
          <w:p w14:paraId="1F993F1C" w14:textId="77777777" w:rsidR="00854F75" w:rsidRPr="00E22F1A" w:rsidRDefault="00854F75" w:rsidP="001672A0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 w:rsidRPr="00E22F1A">
              <w:rPr>
                <w:color w:val="auto"/>
                <w:sz w:val="24"/>
              </w:rPr>
              <w:t>«Путешествие в страну здоровья»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94" w14:textId="77777777" w:rsidR="00A20C52" w:rsidRDefault="00515B23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F793" w14:textId="77777777" w:rsidR="00A20C52" w:rsidRDefault="00D91C4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        сентябрь </w:t>
            </w:r>
          </w:p>
          <w:p w14:paraId="7DDEAC1F" w14:textId="77777777" w:rsidR="00A20C52" w:rsidRDefault="00A20C52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2CC7" w14:textId="588B4613" w:rsidR="00A20C52" w:rsidRDefault="00515B23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учителя</w:t>
            </w:r>
            <w:r w:rsidR="00D91C45">
              <w:rPr>
                <w:sz w:val="24"/>
              </w:rPr>
              <w:t xml:space="preserve"> физкультуры, </w:t>
            </w:r>
            <w:r w:rsidR="00070A91">
              <w:rPr>
                <w:sz w:val="24"/>
              </w:rPr>
              <w:t>Советник директора</w:t>
            </w:r>
            <w:r w:rsidRPr="00515B23">
              <w:rPr>
                <w:sz w:val="24"/>
              </w:rPr>
              <w:t>, классные руководители и воспитатели</w:t>
            </w:r>
          </w:p>
        </w:tc>
      </w:tr>
      <w:tr w:rsidR="00E22F1A" w14:paraId="446DFD53" w14:textId="77777777" w:rsidTr="00E22F1A">
        <w:trPr>
          <w:trHeight w:val="383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38B" w14:textId="77777777" w:rsidR="00E22F1A" w:rsidRDefault="00E22F1A" w:rsidP="00E22F1A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E22F1A">
              <w:rPr>
                <w:b/>
                <w:sz w:val="24"/>
              </w:rPr>
              <w:t>Октябрь</w:t>
            </w:r>
          </w:p>
        </w:tc>
      </w:tr>
      <w:tr w:rsidR="00A20C52" w14:paraId="094FBB2B" w14:textId="77777777" w:rsidTr="008C20F4"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AF9" w14:textId="77777777" w:rsidR="00854F75" w:rsidRPr="006F6DFA" w:rsidRDefault="00854F75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6F6DFA">
              <w:rPr>
                <w:color w:val="auto"/>
                <w:sz w:val="24"/>
              </w:rPr>
              <w:t xml:space="preserve">Международный день пожилых людей  </w:t>
            </w:r>
          </w:p>
          <w:p w14:paraId="642979C8" w14:textId="77777777" w:rsidR="00A20C52" w:rsidRPr="006F6DFA" w:rsidRDefault="00A20C52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DA01" w14:textId="77777777" w:rsidR="00A20C52" w:rsidRDefault="00515B23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24DD" w14:textId="60F581FB" w:rsidR="00A20C52" w:rsidRDefault="00D91C45" w:rsidP="00786B3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1D95" w14:textId="5A503CA7" w:rsidR="00A20C52" w:rsidRDefault="00070A91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515B23" w:rsidRPr="00515B23">
              <w:rPr>
                <w:sz w:val="24"/>
              </w:rPr>
              <w:t>, классные руководители и воспитатели</w:t>
            </w:r>
            <w:r w:rsidR="00D91C45">
              <w:rPr>
                <w:sz w:val="24"/>
              </w:rPr>
              <w:t xml:space="preserve">. </w:t>
            </w:r>
          </w:p>
        </w:tc>
      </w:tr>
      <w:tr w:rsidR="00A20C52" w14:paraId="74AA4EFB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1286" w14:textId="77777777" w:rsidR="00854F75" w:rsidRPr="006F6DFA" w:rsidRDefault="00854F75" w:rsidP="00854F75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6F6DFA">
              <w:rPr>
                <w:color w:val="auto"/>
                <w:sz w:val="24"/>
              </w:rPr>
              <w:t>День защиты животных</w:t>
            </w:r>
          </w:p>
          <w:p w14:paraId="79EF7777" w14:textId="77777777" w:rsidR="00A20C52" w:rsidRPr="006F6DFA" w:rsidRDefault="00A20C52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19CC" w14:textId="77777777" w:rsidR="00A20C52" w:rsidRDefault="00515B23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93D4" w14:textId="45887358" w:rsidR="00A20C52" w:rsidRDefault="00D91C45" w:rsidP="00786B39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1B6F" w14:textId="04BD973E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515B23" w:rsidRPr="00515B23">
              <w:rPr>
                <w:sz w:val="24"/>
              </w:rPr>
              <w:t>, классные руководители и воспитатели</w:t>
            </w:r>
          </w:p>
        </w:tc>
      </w:tr>
      <w:tr w:rsidR="00792C8F" w14:paraId="1E6E0752" w14:textId="77777777" w:rsidTr="00792C8F">
        <w:tblPrEx>
          <w:tblCellMar>
            <w:top w:w="7" w:type="dxa"/>
            <w:left w:w="108" w:type="dxa"/>
            <w:right w:w="104" w:type="dxa"/>
          </w:tblCellMar>
        </w:tblPrEx>
        <w:trPr>
          <w:trHeight w:val="80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556" w14:textId="77777777" w:rsidR="00854F75" w:rsidRPr="006F6DFA" w:rsidRDefault="00E22F1A" w:rsidP="00792C8F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6F6DFA">
              <w:rPr>
                <w:color w:val="auto"/>
                <w:sz w:val="24"/>
              </w:rPr>
              <w:t>День учителя в школе: акция по поздравлению учителей, учителей ветеранов педагогического труда, концертная программа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AB5A" w14:textId="77777777" w:rsidR="00792C8F" w:rsidRPr="00792C8F" w:rsidRDefault="00792C8F" w:rsidP="00786B39">
            <w:pPr>
              <w:ind w:firstLine="0"/>
              <w:jc w:val="center"/>
              <w:rPr>
                <w:sz w:val="24"/>
                <w:szCs w:val="24"/>
              </w:rPr>
            </w:pPr>
            <w:r w:rsidRPr="00792C8F">
              <w:rPr>
                <w:sz w:val="24"/>
                <w:szCs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5DA2" w14:textId="77777777" w:rsidR="00792C8F" w:rsidRPr="00792C8F" w:rsidRDefault="00792C8F" w:rsidP="00786B39">
            <w:pPr>
              <w:jc w:val="center"/>
              <w:rPr>
                <w:sz w:val="24"/>
                <w:szCs w:val="24"/>
              </w:rPr>
            </w:pPr>
            <w:r w:rsidRPr="00792C8F">
              <w:rPr>
                <w:sz w:val="24"/>
                <w:szCs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E3B3" w14:textId="32A27D6E" w:rsidR="00792C8F" w:rsidRPr="00792C8F" w:rsidRDefault="00070A91" w:rsidP="00E22F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Советник директора</w:t>
            </w:r>
            <w:r w:rsidR="00792C8F" w:rsidRPr="00792C8F">
              <w:rPr>
                <w:sz w:val="24"/>
                <w:szCs w:val="24"/>
              </w:rPr>
              <w:t>, классные руководители и воспитатели</w:t>
            </w:r>
          </w:p>
        </w:tc>
      </w:tr>
      <w:tr w:rsidR="00A20C52" w14:paraId="6A5C9E2C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9E97" w14:textId="77777777" w:rsidR="00E22F1A" w:rsidRPr="00E22F1A" w:rsidRDefault="00E22F1A" w:rsidP="00E22F1A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E22F1A">
              <w:rPr>
                <w:color w:val="auto"/>
                <w:sz w:val="24"/>
              </w:rPr>
              <w:t xml:space="preserve">Мероприятия месячника противопожарной безопасности «Безопасность жизнедеятельности»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3D7" w14:textId="77777777" w:rsidR="00A20C52" w:rsidRDefault="00515B23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1B0" w14:textId="1EBDC5CC" w:rsidR="00A20C52" w:rsidRDefault="00D91C45" w:rsidP="00786B39">
            <w:pPr>
              <w:spacing w:after="0" w:line="259" w:lineRule="auto"/>
              <w:ind w:left="422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615B" w14:textId="0E937801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515B23" w:rsidRPr="00515B23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7886AD70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EE13" w14:textId="77777777" w:rsidR="00A20C52" w:rsidRPr="00E22F1A" w:rsidRDefault="00D91C45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E22F1A">
              <w:rPr>
                <w:color w:val="auto"/>
                <w:sz w:val="24"/>
              </w:rPr>
              <w:t xml:space="preserve">Неделя физкультуры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44EB" w14:textId="77777777" w:rsidR="00A20C52" w:rsidRDefault="00515B23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225" w14:textId="7159D9E1" w:rsidR="00A20C52" w:rsidRDefault="00D91C45" w:rsidP="00786B39">
            <w:pPr>
              <w:spacing w:after="0" w:line="259" w:lineRule="auto"/>
              <w:ind w:left="422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36D0" w14:textId="1EB2BC41" w:rsidR="00A20C52" w:rsidRDefault="00D91C45" w:rsidP="006E533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Учитель физкультуры</w:t>
            </w:r>
            <w:r w:rsidR="00515B23">
              <w:rPr>
                <w:sz w:val="24"/>
              </w:rPr>
              <w:t xml:space="preserve">, </w:t>
            </w:r>
            <w:r w:rsidR="00515B23" w:rsidRPr="00515B23">
              <w:rPr>
                <w:sz w:val="24"/>
              </w:rPr>
              <w:t>воспитатели</w:t>
            </w:r>
            <w:r w:rsidR="00070A91">
              <w:rPr>
                <w:sz w:val="24"/>
              </w:rPr>
              <w:t xml:space="preserve">, </w:t>
            </w:r>
            <w:proofErr w:type="spellStart"/>
            <w:r w:rsidR="00070A91">
              <w:rPr>
                <w:sz w:val="24"/>
              </w:rPr>
              <w:t>кл.руководители</w:t>
            </w:r>
            <w:proofErr w:type="spellEnd"/>
            <w:r w:rsidR="00070A91">
              <w:rPr>
                <w:sz w:val="24"/>
              </w:rPr>
              <w:t xml:space="preserve"> </w:t>
            </w:r>
          </w:p>
        </w:tc>
      </w:tr>
      <w:tr w:rsidR="00A20C52" w14:paraId="78770C64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A6D5" w14:textId="77777777" w:rsidR="00A20C52" w:rsidRPr="00E22F1A" w:rsidRDefault="00D91C45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E22F1A">
              <w:rPr>
                <w:color w:val="auto"/>
                <w:sz w:val="24"/>
              </w:rPr>
              <w:t xml:space="preserve">«Золотая осень»: Конкурс рисунков. Праздник Осени. Конкурс поделок из природного и бросового материала.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10B" w14:textId="77777777" w:rsidR="00A20C52" w:rsidRDefault="00515B23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298C" w14:textId="1F08847A" w:rsidR="00A20C52" w:rsidRDefault="00D91C45" w:rsidP="00786B39">
            <w:pPr>
              <w:spacing w:after="0" w:line="259" w:lineRule="auto"/>
              <w:ind w:left="422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9C53" w14:textId="1DA2A48D" w:rsidR="00A20C52" w:rsidRDefault="008662E8" w:rsidP="008662E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Учитель рисования, </w:t>
            </w:r>
            <w:r w:rsidR="00070A91">
              <w:rPr>
                <w:sz w:val="24"/>
              </w:rPr>
              <w:t>Советник директора</w:t>
            </w:r>
            <w:r w:rsidR="00515B23" w:rsidRPr="00515B23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1422B39B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5C48" w14:textId="77777777" w:rsidR="00A20C52" w:rsidRDefault="00D91C45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E22F1A">
              <w:rPr>
                <w:color w:val="auto"/>
                <w:sz w:val="24"/>
              </w:rPr>
              <w:t xml:space="preserve">Неделя нравственного воспитания </w:t>
            </w:r>
          </w:p>
          <w:p w14:paraId="0997E4B1" w14:textId="77777777" w:rsidR="006F6DFA" w:rsidRPr="001672A0" w:rsidRDefault="006F6DFA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1672A0">
              <w:rPr>
                <w:color w:val="auto"/>
                <w:sz w:val="24"/>
              </w:rPr>
              <w:t>Дискуссии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0610" w14:textId="77777777" w:rsidR="00A20C52" w:rsidRDefault="00515B23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4A4A" w14:textId="24CEF9FD" w:rsidR="00A20C52" w:rsidRDefault="00D91C45" w:rsidP="00786B39">
            <w:pPr>
              <w:spacing w:after="0" w:line="259" w:lineRule="auto"/>
              <w:ind w:left="422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E63" w14:textId="77777777" w:rsidR="00A20C52" w:rsidRDefault="006E533E">
            <w:pPr>
              <w:spacing w:after="0" w:line="259" w:lineRule="auto"/>
              <w:ind w:firstLine="0"/>
              <w:jc w:val="left"/>
            </w:pPr>
            <w:r w:rsidRPr="006E533E">
              <w:rPr>
                <w:sz w:val="24"/>
              </w:rPr>
              <w:t>классные руководители и воспитатели</w:t>
            </w:r>
          </w:p>
        </w:tc>
      </w:tr>
      <w:tr w:rsidR="00792C8F" w14:paraId="26CEE17A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F829" w14:textId="77777777" w:rsidR="00792C8F" w:rsidRPr="006F6DFA" w:rsidRDefault="00792C8F" w:rsidP="00792C8F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6F6DFA">
              <w:rPr>
                <w:color w:val="auto"/>
                <w:sz w:val="24"/>
              </w:rPr>
              <w:t>День отца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EEDF" w14:textId="77777777" w:rsidR="00792C8F" w:rsidRDefault="00792C8F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C0C5" w14:textId="33592532" w:rsidR="00792C8F" w:rsidRDefault="00792C8F" w:rsidP="00786B39">
            <w:pPr>
              <w:spacing w:after="0" w:line="259" w:lineRule="auto"/>
              <w:ind w:left="422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4A7" w14:textId="31C9F484" w:rsidR="00792C8F" w:rsidRDefault="00070A91" w:rsidP="00792C8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792C8F" w:rsidRPr="00792C8F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2369671F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56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1BF" w14:textId="4AE61FD6" w:rsidR="00A20C52" w:rsidRPr="00B17AC1" w:rsidRDefault="00070A91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28 о</w:t>
            </w:r>
            <w:r w:rsidR="00B17AC1" w:rsidRPr="00B17AC1">
              <w:rPr>
                <w:color w:val="auto"/>
                <w:sz w:val="24"/>
                <w:szCs w:val="24"/>
              </w:rPr>
              <w:t>ктября Международный день школьных библиотек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70B8" w14:textId="77777777" w:rsidR="00A20C52" w:rsidRDefault="006E533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7F1A" w14:textId="7074C478" w:rsidR="00A20C52" w:rsidRDefault="0068659E" w:rsidP="00786B39">
            <w:pPr>
              <w:spacing w:after="0" w:line="259" w:lineRule="auto"/>
              <w:ind w:left="422"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D91C45">
              <w:rPr>
                <w:sz w:val="24"/>
              </w:rPr>
              <w:t>ктябрь</w:t>
            </w:r>
          </w:p>
          <w:p w14:paraId="20ABFEA4" w14:textId="19F5924A" w:rsidR="0068659E" w:rsidRPr="0068659E" w:rsidRDefault="0068659E" w:rsidP="00786B39">
            <w:pPr>
              <w:spacing w:after="0" w:line="259" w:lineRule="auto"/>
              <w:ind w:left="422" w:firstLine="0"/>
              <w:jc w:val="center"/>
              <w:rPr>
                <w:color w:val="FF000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8B1C" w14:textId="7B0D0E9B" w:rsidR="00A20C52" w:rsidRDefault="00070A91">
            <w:pPr>
              <w:spacing w:after="0" w:line="259" w:lineRule="auto"/>
              <w:ind w:firstLine="0"/>
            </w:pPr>
            <w:r>
              <w:rPr>
                <w:sz w:val="24"/>
              </w:rPr>
              <w:t>Советник директора</w:t>
            </w:r>
            <w:r w:rsidR="006E533E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E22F1A" w14:paraId="7FD0D319" w14:textId="77777777" w:rsidTr="00E22F1A">
        <w:tblPrEx>
          <w:tblCellMar>
            <w:top w:w="7" w:type="dxa"/>
            <w:left w:w="108" w:type="dxa"/>
            <w:right w:w="104" w:type="dxa"/>
          </w:tblCellMar>
        </w:tblPrEx>
        <w:trPr>
          <w:trHeight w:val="564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E1B6" w14:textId="77777777" w:rsidR="00E22F1A" w:rsidRPr="00E22F1A" w:rsidRDefault="00E22F1A" w:rsidP="00E22F1A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E22F1A">
              <w:rPr>
                <w:b/>
                <w:sz w:val="24"/>
              </w:rPr>
              <w:t>Ноябрь</w:t>
            </w:r>
          </w:p>
        </w:tc>
      </w:tr>
      <w:tr w:rsidR="00A20C52" w14:paraId="32D13AEA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249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75B0" w14:textId="77777777" w:rsidR="00A20C52" w:rsidRPr="00084662" w:rsidRDefault="00D91C45">
            <w:pPr>
              <w:spacing w:after="0" w:line="245" w:lineRule="auto"/>
              <w:ind w:firstLine="0"/>
              <w:jc w:val="left"/>
            </w:pPr>
            <w:r w:rsidRPr="00084662">
              <w:rPr>
                <w:sz w:val="24"/>
              </w:rPr>
              <w:lastRenderedPageBreak/>
              <w:t xml:space="preserve">Мероприятия месячника правового воспитания и профилактики правонарушений и безнадзорности несовершеннолетних «Права детства» Единый день профилактики правонарушений и деструктивного поведения </w:t>
            </w:r>
          </w:p>
          <w:p w14:paraId="629285BA" w14:textId="77777777" w:rsidR="00A20C52" w:rsidRPr="00084662" w:rsidRDefault="00D91C45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</w:rPr>
              <w:t>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1187" w14:textId="77777777" w:rsidR="00A20C52" w:rsidRDefault="006E533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388" w14:textId="2F3DE629" w:rsidR="00A20C52" w:rsidRDefault="00D91C45" w:rsidP="00786B39">
            <w:pPr>
              <w:spacing w:after="0" w:line="259" w:lineRule="auto"/>
              <w:ind w:left="328" w:firstLine="0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89EF" w14:textId="0AA98145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6E533E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2D952F41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83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97A" w14:textId="77777777" w:rsidR="00A20C52" w:rsidRPr="00084662" w:rsidRDefault="00D91C45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</w:rPr>
              <w:t xml:space="preserve">День народного единства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8853" w14:textId="77777777" w:rsidR="00A20C52" w:rsidRDefault="006E533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AB2C" w14:textId="74B3926D" w:rsidR="00A20C52" w:rsidRDefault="00D91C45" w:rsidP="00786B3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9AB6" w14:textId="22E7934C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6E533E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0743B13F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A31C" w14:textId="77777777" w:rsidR="00A20C52" w:rsidRDefault="00D91C45">
            <w:pPr>
              <w:spacing w:after="0" w:line="259" w:lineRule="auto"/>
              <w:ind w:right="584" w:firstLine="0"/>
            </w:pPr>
            <w:r>
              <w:rPr>
                <w:sz w:val="24"/>
              </w:rPr>
              <w:t xml:space="preserve">Неделя начальных классов (викторины, интеллектуальные игры, конкурсные программы)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427C" w14:textId="28055024" w:rsidR="00A20C52" w:rsidRDefault="00D91C45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CAC" w14:textId="6EE04852" w:rsidR="00A20C52" w:rsidRDefault="00D91C45" w:rsidP="00786B39">
            <w:pPr>
              <w:spacing w:after="0" w:line="259" w:lineRule="auto"/>
              <w:ind w:left="328" w:firstLine="0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7BFF" w14:textId="1393B828" w:rsidR="00A20C52" w:rsidRDefault="006E533E">
            <w:pPr>
              <w:spacing w:after="0" w:line="259" w:lineRule="auto"/>
              <w:ind w:firstLine="0"/>
              <w:jc w:val="left"/>
            </w:pPr>
            <w:r w:rsidRPr="006E533E">
              <w:rPr>
                <w:sz w:val="24"/>
              </w:rPr>
              <w:t>классные руководители и воспитатели</w:t>
            </w:r>
            <w:r w:rsidR="00070A91">
              <w:rPr>
                <w:sz w:val="24"/>
              </w:rPr>
              <w:t>, Советник директора</w:t>
            </w:r>
          </w:p>
        </w:tc>
      </w:tr>
      <w:tr w:rsidR="00B17AC1" w14:paraId="2B3C4D17" w14:textId="77777777" w:rsidTr="008C20F4">
        <w:tblPrEx>
          <w:tblCellMar>
            <w:top w:w="7" w:type="dxa"/>
            <w:left w:w="108" w:type="dxa"/>
            <w:right w:w="104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87C4" w14:textId="49522601" w:rsidR="00B17AC1" w:rsidRPr="00B17AC1" w:rsidRDefault="00B17AC1">
            <w:pPr>
              <w:spacing w:after="0" w:line="259" w:lineRule="auto"/>
              <w:ind w:right="584" w:firstLine="0"/>
              <w:rPr>
                <w:color w:val="auto"/>
                <w:sz w:val="24"/>
              </w:rPr>
            </w:pPr>
            <w:r w:rsidRPr="00B17AC1">
              <w:rPr>
                <w:color w:val="auto"/>
                <w:sz w:val="24"/>
              </w:rPr>
              <w:t>Международный день против фашизма расизма и антисемитизма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45FE" w14:textId="00A43966" w:rsidR="00B17AC1" w:rsidRDefault="00B17AC1" w:rsidP="00786B39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E84E" w14:textId="5FEAB4E6" w:rsidR="00B17AC1" w:rsidRPr="000A7A77" w:rsidRDefault="00B17AC1" w:rsidP="00786B39">
            <w:pPr>
              <w:spacing w:after="0" w:line="259" w:lineRule="auto"/>
              <w:ind w:left="328" w:firstLine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D9AA" w14:textId="6F8CC413" w:rsidR="00B17AC1" w:rsidRPr="006E533E" w:rsidRDefault="00070A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06E7E3FC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6C91" w14:textId="77777777" w:rsidR="00B17AC1" w:rsidRDefault="00B17AC1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Матери </w:t>
            </w:r>
          </w:p>
          <w:p w14:paraId="7798D6BB" w14:textId="77777777" w:rsidR="00B17AC1" w:rsidRPr="00E22F1A" w:rsidRDefault="00B17AC1">
            <w:pPr>
              <w:spacing w:after="0" w:line="259" w:lineRule="auto"/>
              <w:ind w:firstLine="0"/>
              <w:jc w:val="left"/>
            </w:pPr>
            <w:r w:rsidRPr="00E22F1A">
              <w:rPr>
                <w:sz w:val="24"/>
                <w:szCs w:val="24"/>
              </w:rPr>
              <w:t>Выставка рисунков, фотографий «Мамочка моя»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BEE4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0D83" w14:textId="2D436A6D" w:rsidR="00B17AC1" w:rsidRDefault="00B17AC1" w:rsidP="00786B39">
            <w:pPr>
              <w:spacing w:after="0" w:line="259" w:lineRule="auto"/>
              <w:ind w:left="277" w:firstLine="0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4EE1" w14:textId="77777777" w:rsidR="00B17AC1" w:rsidRDefault="00B17AC1">
            <w:pPr>
              <w:spacing w:after="0" w:line="259" w:lineRule="auto"/>
              <w:ind w:firstLine="0"/>
              <w:jc w:val="left"/>
            </w:pPr>
            <w:r w:rsidRPr="006E533E">
              <w:rPr>
                <w:sz w:val="24"/>
              </w:rPr>
              <w:t>педагог организатор, классные руководители и воспитатели</w:t>
            </w:r>
          </w:p>
        </w:tc>
      </w:tr>
      <w:tr w:rsidR="00B17AC1" w14:paraId="70A0DE6F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F0A6" w14:textId="77777777" w:rsidR="00B17AC1" w:rsidRPr="006E3877" w:rsidRDefault="00B17AC1" w:rsidP="004E1F69"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 w:rsidRPr="006E3877">
              <w:rPr>
                <w:rFonts w:ascii="inherit" w:hAnsi="inherit"/>
                <w:sz w:val="24"/>
                <w:szCs w:val="24"/>
              </w:rPr>
              <w:t>22 октября – Праздник Белых журавлей</w:t>
            </w:r>
          </w:p>
          <w:p w14:paraId="7619C952" w14:textId="77777777" w:rsidR="00B17AC1" w:rsidRPr="004E1F69" w:rsidRDefault="00B17AC1" w:rsidP="004E1F6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E1F69">
              <w:rPr>
                <w:sz w:val="24"/>
                <w:szCs w:val="24"/>
              </w:rPr>
              <w:t>(праздник поэзии    в    память о павших на полях сражений во всех войнах)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57C2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88D0" w14:textId="0E569C29" w:rsidR="00B17AC1" w:rsidRDefault="00B17AC1" w:rsidP="00786B39">
            <w:pPr>
              <w:spacing w:after="0" w:line="259" w:lineRule="auto"/>
              <w:ind w:left="277" w:firstLine="0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7D82" w14:textId="052C1A0D" w:rsidR="00B17AC1" w:rsidRDefault="00070A91" w:rsidP="004821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64CC75E5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2C0D" w14:textId="23070187" w:rsidR="00B17AC1" w:rsidRDefault="00B17AC1" w:rsidP="001672A0">
            <w:pPr>
              <w:spacing w:after="0" w:line="259" w:lineRule="auto"/>
              <w:ind w:right="584" w:firstLine="0"/>
              <w:jc w:val="left"/>
            </w:pPr>
            <w:r>
              <w:rPr>
                <w:sz w:val="24"/>
              </w:rPr>
              <w:t xml:space="preserve">Неделя финансовой грамотности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5EF" w14:textId="2BB18C1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DB4B" w14:textId="555814DD" w:rsidR="00B17AC1" w:rsidRDefault="00B17AC1" w:rsidP="00786B39">
            <w:pPr>
              <w:spacing w:after="0" w:line="259" w:lineRule="auto"/>
              <w:ind w:left="328" w:firstLine="0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7B14" w14:textId="4BF70BBB" w:rsidR="00B17AC1" w:rsidRDefault="00B17AC1" w:rsidP="008C20F4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Кл. руководители, </w:t>
            </w:r>
            <w:r w:rsidRPr="006E533E">
              <w:rPr>
                <w:sz w:val="24"/>
              </w:rPr>
              <w:t>воспитатели</w:t>
            </w:r>
            <w:r>
              <w:rPr>
                <w:sz w:val="24"/>
              </w:rPr>
              <w:t xml:space="preserve">, </w:t>
            </w:r>
            <w:r w:rsidR="00070A91">
              <w:rPr>
                <w:sz w:val="24"/>
              </w:rPr>
              <w:t>Советник директора</w:t>
            </w:r>
          </w:p>
        </w:tc>
      </w:tr>
      <w:tr w:rsidR="00B17AC1" w14:paraId="06F247BD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C4E9" w14:textId="77777777" w:rsidR="00B17AC1" w:rsidRDefault="00B17AC1" w:rsidP="00792C8F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6E3877">
              <w:rPr>
                <w:rFonts w:ascii="inherit" w:hAnsi="inherit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D5A4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DADA" w14:textId="2F253934" w:rsidR="00B17AC1" w:rsidRDefault="00B17AC1" w:rsidP="00786B39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DB14" w14:textId="45CCD3C4" w:rsidR="00B17AC1" w:rsidRDefault="00070A91" w:rsidP="00792C8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5D56884E" w14:textId="77777777" w:rsidTr="00E22F1A">
        <w:tblPrEx>
          <w:tblCellMar>
            <w:top w:w="7" w:type="dxa"/>
            <w:left w:w="108" w:type="dxa"/>
            <w:right w:w="53" w:type="dxa"/>
          </w:tblCellMar>
        </w:tblPrEx>
        <w:trPr>
          <w:trHeight w:val="430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D5A" w14:textId="77777777" w:rsidR="00B17AC1" w:rsidRPr="00E22F1A" w:rsidRDefault="00B17AC1" w:rsidP="00E22F1A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E22F1A">
              <w:rPr>
                <w:b/>
                <w:sz w:val="24"/>
              </w:rPr>
              <w:t>Декабрь</w:t>
            </w:r>
          </w:p>
        </w:tc>
      </w:tr>
      <w:tr w:rsidR="00B17AC1" w14:paraId="6FFF3DD6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0488" w14:textId="77777777" w:rsidR="00B17AC1" w:rsidRDefault="00B17AC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Мероприятия месячника духовно-нравственного воспитания «Спеши делать добро».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BA56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26B" w14:textId="42104E57" w:rsidR="00B17AC1" w:rsidRDefault="00B17AC1" w:rsidP="00786B39">
            <w:pPr>
              <w:spacing w:after="0" w:line="259" w:lineRule="auto"/>
              <w:ind w:left="369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E028" w14:textId="32D81C1F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16735C2C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CBF" w14:textId="77777777" w:rsidR="00B17AC1" w:rsidRPr="00084662" w:rsidRDefault="00B17AC1" w:rsidP="00E22F1A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Международный день инвалидов</w:t>
            </w:r>
          </w:p>
          <w:p w14:paraId="0DCB248F" w14:textId="77777777" w:rsidR="00B17AC1" w:rsidRPr="00084662" w:rsidRDefault="00B17AC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4C21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6116" w14:textId="069A4044" w:rsidR="00B17AC1" w:rsidRDefault="00B17AC1" w:rsidP="00786B39">
            <w:pPr>
              <w:spacing w:after="0" w:line="259" w:lineRule="auto"/>
              <w:ind w:left="369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4D54" w14:textId="663DEF01" w:rsidR="00B17AC1" w:rsidRDefault="00070A91" w:rsidP="00E22F1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696A1FFF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8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93B" w14:textId="34191704" w:rsidR="00B17AC1" w:rsidRPr="00B17AC1" w:rsidRDefault="00B17AC1" w:rsidP="00E22F1A">
            <w:pPr>
              <w:spacing w:after="0" w:line="259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17AC1"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BC4E" w14:textId="2E5AAC56" w:rsidR="00B17AC1" w:rsidRDefault="00B17AC1" w:rsidP="00786B39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EE4E" w14:textId="6BE1B79F" w:rsidR="00B17AC1" w:rsidRDefault="00B17AC1" w:rsidP="00786B39">
            <w:pPr>
              <w:spacing w:after="0" w:line="259" w:lineRule="auto"/>
              <w:ind w:left="369"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E460" w14:textId="2E571E43" w:rsidR="00B17AC1" w:rsidRPr="006E533E" w:rsidRDefault="00070A91" w:rsidP="00E22F1A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581F52B7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B07D" w14:textId="77777777" w:rsidR="00B17AC1" w:rsidRPr="00084662" w:rsidRDefault="00B17AC1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  <w:szCs w:val="28"/>
              </w:rPr>
              <w:t>Битва за Москву, Международный день добровольцев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791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3EB1" w14:textId="66A03051" w:rsidR="00B17AC1" w:rsidRDefault="00B17AC1" w:rsidP="00786B39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DE0C" w14:textId="6B67B3CC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319DA08E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111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26F3" w14:textId="77777777" w:rsidR="00B17AC1" w:rsidRPr="00084662" w:rsidRDefault="00B17AC1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lastRenderedPageBreak/>
              <w:t>День Александра Невского</w:t>
            </w:r>
          </w:p>
          <w:p w14:paraId="74A40467" w14:textId="77777777" w:rsidR="00B17AC1" w:rsidRPr="00084662" w:rsidRDefault="00B17AC1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23C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A83" w14:textId="2A6A756F" w:rsidR="00B17AC1" w:rsidRDefault="00B17AC1" w:rsidP="00786B39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0F3" w14:textId="64DBEB50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41B77F3F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3F1B" w14:textId="77777777" w:rsidR="00B17AC1" w:rsidRPr="00084662" w:rsidRDefault="00B17AC1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</w:rPr>
              <w:t>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A847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91D9" w14:textId="5127ED47" w:rsidR="00B17AC1" w:rsidRDefault="00B17AC1" w:rsidP="00786B39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F472" w14:textId="09FA98DB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18F93C2A" w14:textId="77777777" w:rsidTr="00792C8F">
        <w:tblPrEx>
          <w:tblCellMar>
            <w:top w:w="7" w:type="dxa"/>
            <w:left w:w="108" w:type="dxa"/>
            <w:right w:w="53" w:type="dxa"/>
          </w:tblCellMar>
        </w:tblPrEx>
        <w:trPr>
          <w:trHeight w:val="94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78D1" w14:textId="77777777" w:rsidR="00B17AC1" w:rsidRPr="00084662" w:rsidRDefault="00B17AC1" w:rsidP="00792C8F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084662">
              <w:rPr>
                <w:sz w:val="24"/>
                <w:szCs w:val="28"/>
              </w:rPr>
              <w:t>День прав человека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B71B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DBC" w14:textId="03C6A15A" w:rsidR="00B17AC1" w:rsidRDefault="00B17AC1" w:rsidP="00786B39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0E3E" w14:textId="7A85C880" w:rsidR="00B17AC1" w:rsidRDefault="00070A91" w:rsidP="00792C8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14BF8EDC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63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D05B" w14:textId="77777777" w:rsidR="00B17AC1" w:rsidRPr="00084662" w:rsidRDefault="00B17AC1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F645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8C48" w14:textId="7628A407" w:rsidR="00B17AC1" w:rsidRDefault="00B17AC1" w:rsidP="00786B39">
            <w:pPr>
              <w:spacing w:after="0" w:line="259" w:lineRule="auto"/>
              <w:ind w:left="369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907B" w14:textId="7F3081D4" w:rsidR="00B17AC1" w:rsidRDefault="00070A91" w:rsidP="00070A91">
            <w:pPr>
              <w:spacing w:after="0" w:line="259" w:lineRule="auto"/>
              <w:ind w:right="298" w:firstLine="0"/>
            </w:pPr>
            <w:r>
              <w:rPr>
                <w:sz w:val="24"/>
              </w:rPr>
              <w:t xml:space="preserve"> Учитель обществознания</w:t>
            </w:r>
            <w:r w:rsidR="00B17AC1">
              <w:rPr>
                <w:sz w:val="24"/>
              </w:rPr>
              <w:t xml:space="preserve">, начальных классов, </w:t>
            </w:r>
          </w:p>
        </w:tc>
      </w:tr>
      <w:tr w:rsidR="00B17AC1" w14:paraId="7C4DB9FF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4F0A" w14:textId="77777777" w:rsidR="00B17AC1" w:rsidRPr="00084662" w:rsidRDefault="00B17AC1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</w:rPr>
              <w:t>День спасателя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030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7C10" w14:textId="10299270" w:rsidR="00B17AC1" w:rsidRDefault="00B17AC1" w:rsidP="00786B39">
            <w:pPr>
              <w:spacing w:after="0" w:line="259" w:lineRule="auto"/>
              <w:ind w:left="369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3792" w14:textId="0C6D1EB6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5411425D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634C" w14:textId="77777777" w:rsidR="00B17AC1" w:rsidRPr="00084662" w:rsidRDefault="00B17AC1" w:rsidP="00792C8F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3799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AC05" w14:textId="25E389C3" w:rsidR="00B17AC1" w:rsidRDefault="00B17AC1" w:rsidP="00786B39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0192" w14:textId="19945CD8" w:rsidR="00B17AC1" w:rsidRDefault="00070A91" w:rsidP="00792C8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3A2FF1BF" w14:textId="77777777" w:rsidTr="004E1F69">
        <w:tblPrEx>
          <w:tblCellMar>
            <w:top w:w="7" w:type="dxa"/>
            <w:left w:w="108" w:type="dxa"/>
            <w:right w:w="53" w:type="dxa"/>
          </w:tblCellMar>
        </w:tblPrEx>
        <w:trPr>
          <w:trHeight w:val="323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B3C" w14:textId="77777777" w:rsidR="00B17AC1" w:rsidRDefault="00B17AC1" w:rsidP="004E1F69">
            <w:pPr>
              <w:spacing w:after="0" w:line="259" w:lineRule="auto"/>
              <w:ind w:firstLine="0"/>
              <w:jc w:val="center"/>
              <w:rPr>
                <w:b/>
              </w:rPr>
            </w:pPr>
          </w:p>
          <w:p w14:paraId="69BAB147" w14:textId="77777777" w:rsidR="00B17AC1" w:rsidRPr="004E1F69" w:rsidRDefault="00B17AC1" w:rsidP="004E1F69">
            <w:pPr>
              <w:spacing w:after="0" w:line="259" w:lineRule="auto"/>
              <w:ind w:firstLine="0"/>
              <w:jc w:val="center"/>
              <w:rPr>
                <w:b/>
              </w:rPr>
            </w:pPr>
            <w:r w:rsidRPr="004E1F69">
              <w:rPr>
                <w:b/>
              </w:rPr>
              <w:t>Январь</w:t>
            </w:r>
          </w:p>
        </w:tc>
      </w:tr>
      <w:tr w:rsidR="00B17AC1" w14:paraId="510A0925" w14:textId="77777777" w:rsidTr="00792C8F">
        <w:tblPrEx>
          <w:tblCellMar>
            <w:top w:w="7" w:type="dxa"/>
            <w:left w:w="108" w:type="dxa"/>
            <w:right w:w="53" w:type="dxa"/>
          </w:tblCellMar>
        </w:tblPrEx>
        <w:trPr>
          <w:trHeight w:val="98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F704" w14:textId="77777777" w:rsidR="00B17AC1" w:rsidRPr="00084662" w:rsidRDefault="00B17AC1" w:rsidP="00792C8F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Новый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2B00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4A9C" w14:textId="2528C4B9" w:rsidR="00B17AC1" w:rsidRDefault="00B17AC1" w:rsidP="00786B39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1193" w14:textId="70165533" w:rsidR="00B17AC1" w:rsidRDefault="00070A91" w:rsidP="00792C8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771AE6C3" w14:textId="77777777" w:rsidTr="00792C8F">
        <w:tblPrEx>
          <w:tblCellMar>
            <w:top w:w="7" w:type="dxa"/>
            <w:left w:w="108" w:type="dxa"/>
            <w:right w:w="53" w:type="dxa"/>
          </w:tblCellMar>
        </w:tblPrEx>
        <w:trPr>
          <w:trHeight w:val="98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BAFE" w14:textId="77777777" w:rsidR="00B17AC1" w:rsidRPr="00084662" w:rsidRDefault="00B17AC1" w:rsidP="00792C8F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Рождество Христово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60FC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A507" w14:textId="280FC09B" w:rsidR="00B17AC1" w:rsidRDefault="00B17AC1" w:rsidP="00786B39">
            <w:pPr>
              <w:spacing w:after="0" w:line="259" w:lineRule="auto"/>
              <w:ind w:left="254" w:firstLine="0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AC39" w14:textId="6916C207" w:rsidR="00B17AC1" w:rsidRDefault="00070A91" w:rsidP="004821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05C0A80E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C1CC" w14:textId="77777777" w:rsidR="00B17AC1" w:rsidRDefault="00B17AC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Мероприятии месячника охраны здоровья, профилактики алкоголизма, курения, наркомании «Здоровое поколение».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8BCC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DF09" w14:textId="7F5CB426" w:rsidR="00B17AC1" w:rsidRDefault="00B17AC1" w:rsidP="00786B39">
            <w:pPr>
              <w:spacing w:after="0" w:line="259" w:lineRule="auto"/>
              <w:ind w:left="254" w:firstLine="0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3283" w14:textId="0EAEF267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6EF10990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DA1B" w14:textId="77777777" w:rsidR="00B17AC1" w:rsidRPr="00084662" w:rsidRDefault="00B17AC1">
            <w:p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084662">
              <w:rPr>
                <w:color w:val="000000" w:themeColor="text1"/>
                <w:sz w:val="24"/>
              </w:rPr>
              <w:t>«Неделя школьных наук», посвященная М.В. Ломоносову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206A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5DD8" w14:textId="22781EB3" w:rsidR="00B17AC1" w:rsidRDefault="00B17AC1" w:rsidP="00786B39">
            <w:pPr>
              <w:spacing w:after="0" w:line="259" w:lineRule="auto"/>
              <w:ind w:left="254" w:firstLine="0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116A" w14:textId="631FB4D5" w:rsidR="00B17AC1" w:rsidRDefault="00070A91" w:rsidP="004821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56F0E1BD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D578" w14:textId="77777777" w:rsidR="00B17AC1" w:rsidRDefault="00B17AC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Неделя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5AF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534A" w14:textId="753E8D78" w:rsidR="00B17AC1" w:rsidRDefault="00B17AC1" w:rsidP="00786B39">
            <w:pPr>
              <w:spacing w:after="0" w:line="259" w:lineRule="auto"/>
              <w:ind w:left="254" w:firstLine="0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1A1E" w14:textId="3437019A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Учитель физкультуры, воспитатели,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>, Советник директора</w:t>
            </w:r>
          </w:p>
        </w:tc>
      </w:tr>
      <w:tr w:rsidR="00B17AC1" w14:paraId="4B42AE41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28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122" w14:textId="77777777" w:rsidR="00B17AC1" w:rsidRPr="00B17AC1" w:rsidRDefault="00B17AC1">
            <w:pPr>
              <w:spacing w:after="0" w:line="259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17AC1">
              <w:rPr>
                <w:color w:val="auto"/>
                <w:sz w:val="24"/>
                <w:szCs w:val="24"/>
              </w:rPr>
              <w:t>Международный день памяти жертв холокоста</w:t>
            </w:r>
          </w:p>
          <w:p w14:paraId="7210FEA0" w14:textId="28FEFFB5" w:rsidR="00B17AC1" w:rsidRPr="00084662" w:rsidRDefault="00B17AC1">
            <w:pPr>
              <w:spacing w:after="0" w:line="259" w:lineRule="auto"/>
              <w:ind w:firstLine="0"/>
              <w:jc w:val="left"/>
            </w:pPr>
            <w:r w:rsidRPr="00A161DA">
              <w:rPr>
                <w:sz w:val="24"/>
                <w:szCs w:val="24"/>
              </w:rPr>
              <w:t>День</w:t>
            </w:r>
            <w:r>
              <w:t xml:space="preserve"> </w:t>
            </w:r>
            <w:r w:rsidRPr="00084662">
              <w:rPr>
                <w:sz w:val="24"/>
              </w:rPr>
              <w:t xml:space="preserve"> памяти «Блокада Ленинграда»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40B5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078B" w14:textId="7BC629A1" w:rsidR="00B17AC1" w:rsidRDefault="00B17AC1" w:rsidP="00786B39">
            <w:pPr>
              <w:spacing w:after="0" w:line="259" w:lineRule="auto"/>
              <w:ind w:left="254" w:firstLine="0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447" w14:textId="26A06F34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  <w:r w:rsidR="00B17AC1">
              <w:rPr>
                <w:sz w:val="24"/>
              </w:rPr>
              <w:t xml:space="preserve">. </w:t>
            </w:r>
          </w:p>
        </w:tc>
      </w:tr>
      <w:tr w:rsidR="00B17AC1" w14:paraId="13A955FC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28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D41F" w14:textId="77777777" w:rsidR="00B17AC1" w:rsidRPr="00084662" w:rsidRDefault="00B17AC1" w:rsidP="004E1F69">
            <w:pPr>
              <w:numPr>
                <w:ilvl w:val="0"/>
                <w:numId w:val="23"/>
              </w:numPr>
              <w:spacing w:after="0" w:line="240" w:lineRule="auto"/>
              <w:ind w:left="0"/>
              <w:jc w:val="left"/>
              <w:textAlignment w:val="baseline"/>
              <w:rPr>
                <w:sz w:val="24"/>
              </w:rPr>
            </w:pPr>
            <w:r w:rsidRPr="00084662">
              <w:rPr>
                <w:sz w:val="24"/>
                <w:szCs w:val="28"/>
              </w:rPr>
              <w:t>«Татьянин день» (праздник студентов)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814D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138" w14:textId="7C37FB33" w:rsidR="00B17AC1" w:rsidRDefault="00B17AC1" w:rsidP="00786B39">
            <w:pPr>
              <w:spacing w:after="0" w:line="259" w:lineRule="auto"/>
              <w:ind w:left="254" w:firstLine="0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10F" w14:textId="13AC2F01" w:rsidR="00B17AC1" w:rsidRDefault="00070A91" w:rsidP="004821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  <w:r w:rsidR="00B17AC1">
              <w:rPr>
                <w:sz w:val="24"/>
              </w:rPr>
              <w:t xml:space="preserve">. </w:t>
            </w:r>
          </w:p>
        </w:tc>
      </w:tr>
      <w:tr w:rsidR="00B17AC1" w14:paraId="5C598677" w14:textId="77777777" w:rsidTr="004821F8">
        <w:tblPrEx>
          <w:tblCellMar>
            <w:top w:w="7" w:type="dxa"/>
            <w:left w:w="108" w:type="dxa"/>
            <w:right w:w="53" w:type="dxa"/>
          </w:tblCellMar>
        </w:tblPrEx>
        <w:trPr>
          <w:trHeight w:val="289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6FFF" w14:textId="77777777" w:rsidR="00B17AC1" w:rsidRPr="00B322AA" w:rsidRDefault="00B17AC1" w:rsidP="00B322AA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B322AA">
              <w:rPr>
                <w:b/>
                <w:sz w:val="24"/>
              </w:rPr>
              <w:t>Февраль</w:t>
            </w:r>
          </w:p>
        </w:tc>
      </w:tr>
      <w:tr w:rsidR="00B17AC1" w14:paraId="2AA2B242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7498" w14:textId="77777777" w:rsidR="00B17AC1" w:rsidRDefault="00B17AC1" w:rsidP="00786B39">
            <w:pPr>
              <w:spacing w:after="0" w:line="259" w:lineRule="auto"/>
              <w:ind w:right="480" w:firstLine="0"/>
              <w:jc w:val="left"/>
            </w:pPr>
            <w:r>
              <w:rPr>
                <w:sz w:val="24"/>
              </w:rPr>
              <w:lastRenderedPageBreak/>
              <w:t xml:space="preserve">Мероприятия месячника гражданского и патриотического воспитания: «Мое отечество».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E49B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BAD" w14:textId="0AACBB28" w:rsidR="00B17AC1" w:rsidRDefault="00B17AC1" w:rsidP="00786B39">
            <w:pPr>
              <w:spacing w:after="0" w:line="259" w:lineRule="auto"/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7C9F" w14:textId="79D7BB6E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5FD543BE" w14:textId="77777777" w:rsidTr="00792C8F">
        <w:tblPrEx>
          <w:tblCellMar>
            <w:top w:w="7" w:type="dxa"/>
            <w:left w:w="108" w:type="dxa"/>
            <w:right w:w="53" w:type="dxa"/>
          </w:tblCellMar>
        </w:tblPrEx>
        <w:trPr>
          <w:trHeight w:val="84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674B" w14:textId="77777777" w:rsidR="00B17AC1" w:rsidRPr="00084662" w:rsidRDefault="00B17AC1" w:rsidP="00792C8F">
            <w:pPr>
              <w:spacing w:after="0" w:line="259" w:lineRule="auto"/>
              <w:ind w:right="480" w:firstLine="0"/>
              <w:rPr>
                <w:sz w:val="24"/>
              </w:rPr>
            </w:pPr>
            <w:r w:rsidRPr="00084662">
              <w:rPr>
                <w:sz w:val="24"/>
              </w:rPr>
              <w:t>День воинской славы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F81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77BD" w14:textId="77777777" w:rsidR="00B17AC1" w:rsidRDefault="00B17AC1" w:rsidP="00786B39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5943" w14:textId="4626E418" w:rsidR="00B17AC1" w:rsidRDefault="00070A91" w:rsidP="00792C8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17568667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B927" w14:textId="77777777" w:rsidR="00B17AC1" w:rsidRPr="00084662" w:rsidRDefault="00B17AC1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</w:rPr>
              <w:t xml:space="preserve">День Российской науки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BA93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7616" w14:textId="037CCB23" w:rsidR="00B17AC1" w:rsidRDefault="00B17AC1" w:rsidP="00786B39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           февраль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1E48" w14:textId="4A996E74" w:rsidR="00B17AC1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003F34B1" w14:textId="77777777" w:rsidTr="006E533E">
        <w:tblPrEx>
          <w:tblCellMar>
            <w:top w:w="7" w:type="dxa"/>
            <w:left w:w="108" w:type="dxa"/>
            <w:right w:w="53" w:type="dxa"/>
          </w:tblCellMar>
        </w:tblPrEx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3DD5" w14:textId="1E913483" w:rsidR="00B17AC1" w:rsidRPr="00B17AC1" w:rsidRDefault="00B17AC1">
            <w:pPr>
              <w:spacing w:after="0" w:line="259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17AC1">
              <w:rPr>
                <w:color w:val="auto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0C7E" w14:textId="42306338" w:rsidR="00B17AC1" w:rsidRDefault="00B17AC1" w:rsidP="00786B39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F7C4" w14:textId="555B2A64" w:rsidR="00B17AC1" w:rsidRDefault="00B17AC1" w:rsidP="00786B39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февраль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0AAB" w14:textId="3B3D27B7" w:rsidR="00B17AC1" w:rsidRPr="006E533E" w:rsidRDefault="00070A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B17AC1" w:rsidRPr="006E533E">
              <w:rPr>
                <w:sz w:val="24"/>
              </w:rPr>
              <w:t>, классные руководители и воспитатели</w:t>
            </w:r>
          </w:p>
        </w:tc>
      </w:tr>
    </w:tbl>
    <w:p w14:paraId="6D6ED384" w14:textId="77777777" w:rsidR="00A20C52" w:rsidRDefault="00A20C52">
      <w:pPr>
        <w:spacing w:after="0" w:line="259" w:lineRule="auto"/>
        <w:ind w:left="-1133" w:right="3" w:firstLine="0"/>
        <w:jc w:val="left"/>
      </w:pPr>
    </w:p>
    <w:tbl>
      <w:tblPr>
        <w:tblStyle w:val="TableGrid"/>
        <w:tblW w:w="10776" w:type="dxa"/>
        <w:tblInd w:w="-566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991"/>
        <w:gridCol w:w="1212"/>
        <w:gridCol w:w="2304"/>
        <w:gridCol w:w="3269"/>
      </w:tblGrid>
      <w:tr w:rsidR="00A20C52" w14:paraId="1848FAF1" w14:textId="77777777" w:rsidTr="006E533E">
        <w:trPr>
          <w:trHeight w:val="88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E56" w14:textId="77777777" w:rsidR="00A20C52" w:rsidRDefault="00D91C4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Конкурс смотра строя и песни.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BEB" w14:textId="77777777" w:rsidR="00A20C52" w:rsidRDefault="006E533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0F0A" w14:textId="77777777" w:rsidR="00A20C52" w:rsidRDefault="00D91C45">
            <w:pPr>
              <w:spacing w:after="0" w:line="259" w:lineRule="auto"/>
              <w:ind w:left="855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D875" w14:textId="340732CF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6E533E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2BFC1784" w14:textId="77777777" w:rsidTr="006E533E"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9B89" w14:textId="77777777" w:rsidR="00A20C52" w:rsidRPr="00084662" w:rsidRDefault="00D91C45">
            <w:pPr>
              <w:spacing w:after="0" w:line="259" w:lineRule="auto"/>
              <w:ind w:firstLine="0"/>
            </w:pPr>
            <w:r w:rsidRPr="00084662">
              <w:rPr>
                <w:sz w:val="24"/>
              </w:rPr>
              <w:t xml:space="preserve">Неделя патриотического воспитания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A226" w14:textId="77777777" w:rsidR="00A20C52" w:rsidRDefault="006E533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5B4E" w14:textId="77777777" w:rsidR="00A20C52" w:rsidRDefault="00D91C45">
            <w:pPr>
              <w:spacing w:after="0" w:line="259" w:lineRule="auto"/>
              <w:ind w:left="855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8E76" w14:textId="53BE831F" w:rsidR="00A20C52" w:rsidRDefault="006E533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Воспитатели, классные руководители</w:t>
            </w:r>
            <w:r w:rsidR="00070A91">
              <w:rPr>
                <w:sz w:val="24"/>
              </w:rPr>
              <w:t>, Советник директора</w:t>
            </w:r>
          </w:p>
        </w:tc>
      </w:tr>
      <w:tr w:rsidR="00A20C52" w14:paraId="6BB773BD" w14:textId="77777777" w:rsidTr="006E533E"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E3D8" w14:textId="77777777" w:rsidR="00A20C52" w:rsidRPr="00084662" w:rsidRDefault="00D91C45">
            <w:pPr>
              <w:spacing w:after="0" w:line="259" w:lineRule="auto"/>
              <w:ind w:right="28" w:firstLine="0"/>
              <w:jc w:val="left"/>
            </w:pPr>
            <w:r w:rsidRPr="00084662">
              <w:rPr>
                <w:sz w:val="24"/>
              </w:rPr>
              <w:t xml:space="preserve">Международный день родного языка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947C" w14:textId="77777777" w:rsidR="00A20C52" w:rsidRDefault="006E533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29AC" w14:textId="77777777" w:rsidR="00A20C52" w:rsidRDefault="00D91C45">
            <w:pPr>
              <w:spacing w:after="0" w:line="259" w:lineRule="auto"/>
              <w:ind w:left="855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7B8C" w14:textId="6D7EB95E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6E533E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061F64BF" w14:textId="77777777" w:rsidTr="006E533E">
        <w:trPr>
          <w:trHeight w:val="97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F73E" w14:textId="77777777" w:rsidR="00A20C52" w:rsidRPr="00084662" w:rsidRDefault="00D91C45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</w:rPr>
              <w:t xml:space="preserve">Праздник, посвященный Дню Защитника Отечества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0C7" w14:textId="77777777" w:rsidR="00A20C52" w:rsidRDefault="006E533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ADB" w14:textId="77777777" w:rsidR="00A20C52" w:rsidRDefault="00D91C45">
            <w:pPr>
              <w:spacing w:after="0" w:line="259" w:lineRule="auto"/>
              <w:ind w:left="855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0FF" w14:textId="073E0DF7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6E533E" w:rsidRPr="006E533E">
              <w:rPr>
                <w:sz w:val="24"/>
              </w:rPr>
              <w:t>, классные руководители и воспитатели</w:t>
            </w:r>
          </w:p>
        </w:tc>
      </w:tr>
      <w:tr w:rsidR="004E1F69" w14:paraId="3490EA0B" w14:textId="77777777" w:rsidTr="004E1F69">
        <w:trPr>
          <w:trHeight w:val="406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B266" w14:textId="77777777" w:rsidR="004E1F69" w:rsidRPr="004E1F69" w:rsidRDefault="004E1F69" w:rsidP="004E1F69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4E1F69">
              <w:rPr>
                <w:b/>
                <w:sz w:val="24"/>
              </w:rPr>
              <w:t>Март</w:t>
            </w:r>
          </w:p>
        </w:tc>
      </w:tr>
      <w:tr w:rsidR="00A20C52" w14:paraId="49EE5B7C" w14:textId="77777777" w:rsidTr="00CC66C2">
        <w:trPr>
          <w:trHeight w:val="97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6C8E" w14:textId="77777777" w:rsidR="00A20C52" w:rsidRDefault="00D91C4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Мероприятия месячника экологического воспитания «Цвети, Земля!».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6524" w14:textId="77777777" w:rsidR="00A20C52" w:rsidRDefault="00CC66C2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02F4" w14:textId="77777777" w:rsidR="00A20C52" w:rsidRDefault="00D91C45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FB44" w14:textId="0D522D71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CC66C2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A20C52" w14:paraId="4597B34E" w14:textId="77777777" w:rsidTr="006E533E"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8095" w14:textId="77777777" w:rsidR="00A20C52" w:rsidRPr="00084662" w:rsidRDefault="00D91C45">
            <w:pPr>
              <w:spacing w:after="0" w:line="259" w:lineRule="auto"/>
              <w:ind w:right="119" w:firstLine="0"/>
            </w:pPr>
            <w:r w:rsidRPr="00084662">
              <w:rPr>
                <w:sz w:val="24"/>
              </w:rPr>
              <w:t xml:space="preserve">8 Марта в школе: конкурс рисунков, акция по поздравлению мам, бабушек, девочек, утренник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BA7C" w14:textId="77777777" w:rsidR="00A20C52" w:rsidRDefault="00CC66C2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DF2B" w14:textId="77777777" w:rsidR="00A20C52" w:rsidRDefault="00D91C45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5056" w14:textId="0EC07AF1" w:rsidR="00A20C52" w:rsidRDefault="00070A9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CC66C2" w:rsidRPr="00CC66C2">
              <w:rPr>
                <w:sz w:val="24"/>
              </w:rPr>
              <w:t>, классные руководители и воспитатели</w:t>
            </w:r>
            <w:r w:rsidR="00D91C45">
              <w:rPr>
                <w:sz w:val="24"/>
              </w:rPr>
              <w:t xml:space="preserve">. </w:t>
            </w:r>
          </w:p>
        </w:tc>
      </w:tr>
      <w:tr w:rsidR="00A20C52" w14:paraId="355C55A2" w14:textId="77777777" w:rsidTr="006E533E"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9CC9" w14:textId="77777777" w:rsidR="00A20C52" w:rsidRDefault="00D91C4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Экологическая неделя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C8F9" w14:textId="77777777" w:rsidR="00A20C52" w:rsidRDefault="00CC66C2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DF42" w14:textId="77777777" w:rsidR="00A20C52" w:rsidRDefault="00D91C45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C8E8" w14:textId="1EE48680" w:rsidR="00A20C52" w:rsidRDefault="00CC66C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Воспитатели, классные руководители</w:t>
            </w:r>
            <w:r w:rsidR="003971FA">
              <w:rPr>
                <w:sz w:val="24"/>
              </w:rPr>
              <w:t xml:space="preserve">, </w:t>
            </w:r>
            <w:r w:rsidR="003971FA" w:rsidRPr="003971FA">
              <w:rPr>
                <w:sz w:val="24"/>
              </w:rPr>
              <w:t>Советник директора</w:t>
            </w:r>
          </w:p>
        </w:tc>
      </w:tr>
      <w:tr w:rsidR="00B17AC1" w14:paraId="3FEAD4B0" w14:textId="77777777" w:rsidTr="006E533E"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B529" w14:textId="4AFD002A" w:rsidR="00B17AC1" w:rsidRPr="00B17AC1" w:rsidRDefault="00B17AC1">
            <w:pPr>
              <w:spacing w:after="0" w:line="259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17AC1">
              <w:rPr>
                <w:color w:val="auto"/>
                <w:sz w:val="24"/>
                <w:szCs w:val="24"/>
              </w:rPr>
              <w:t>450 лет со дня выхода первой «Азбуки» Ивана Фёдорова (1574)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B3B" w14:textId="463A31AA" w:rsidR="00B17AC1" w:rsidRDefault="00B17AC1" w:rsidP="00786B39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5182" w14:textId="4EDB1ACD" w:rsidR="00B17AC1" w:rsidRDefault="00B17AC1">
            <w:pPr>
              <w:spacing w:after="0" w:line="259" w:lineRule="auto"/>
              <w:ind w:left="6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15B" w14:textId="6CD73753" w:rsidR="00B17AC1" w:rsidRDefault="00B17AC1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Воспитатели, классные руководители</w:t>
            </w:r>
            <w:r w:rsidR="003971FA">
              <w:rPr>
                <w:sz w:val="24"/>
              </w:rPr>
              <w:t>, Советник директора</w:t>
            </w:r>
          </w:p>
        </w:tc>
      </w:tr>
      <w:tr w:rsidR="00B17AC1" w14:paraId="1A0C9D36" w14:textId="77777777" w:rsidTr="006E533E">
        <w:trPr>
          <w:trHeight w:val="28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EA2A" w14:textId="77777777" w:rsidR="00B17AC1" w:rsidRDefault="00B17AC1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6E3877">
              <w:rPr>
                <w:rFonts w:ascii="inherit" w:hAnsi="inherit"/>
                <w:sz w:val="24"/>
                <w:szCs w:val="24"/>
              </w:rPr>
              <w:t>Праздничная программа «Широкая масленица!»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D94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AC2D" w14:textId="77777777" w:rsidR="00B17AC1" w:rsidRDefault="00B17AC1" w:rsidP="004821F8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2C76" w14:textId="1093CD64" w:rsidR="00B17AC1" w:rsidRDefault="003971FA" w:rsidP="004821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CC66C2">
              <w:rPr>
                <w:sz w:val="24"/>
              </w:rPr>
              <w:t>, классные руководители и воспитатели</w:t>
            </w:r>
            <w:r w:rsidR="00B17AC1">
              <w:rPr>
                <w:sz w:val="24"/>
              </w:rPr>
              <w:t xml:space="preserve">. </w:t>
            </w:r>
          </w:p>
        </w:tc>
      </w:tr>
      <w:tr w:rsidR="00B17AC1" w14:paraId="4F1012D9" w14:textId="77777777" w:rsidTr="006E533E"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B22" w14:textId="77777777" w:rsidR="00B17AC1" w:rsidRDefault="00B17AC1">
            <w:pPr>
              <w:spacing w:after="0" w:line="259" w:lineRule="auto"/>
              <w:ind w:right="3" w:firstLine="0"/>
            </w:pPr>
            <w:r>
              <w:rPr>
                <w:sz w:val="24"/>
              </w:rPr>
              <w:t xml:space="preserve">Экологическая акция «Зеленый край, зеленая планета»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23B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AD71" w14:textId="77777777" w:rsidR="00B17AC1" w:rsidRDefault="00B17AC1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9334" w14:textId="27D25EE7" w:rsidR="00B17AC1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29E0F93D" w14:textId="77777777" w:rsidTr="006E533E">
        <w:trPr>
          <w:trHeight w:val="11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EA52" w14:textId="44C6C527" w:rsidR="00B17AC1" w:rsidRPr="00084662" w:rsidRDefault="00B17AC1">
            <w:pPr>
              <w:spacing w:after="0" w:line="259" w:lineRule="auto"/>
              <w:ind w:firstLine="0"/>
              <w:jc w:val="left"/>
            </w:pPr>
            <w:r w:rsidRPr="00084662">
              <w:rPr>
                <w:sz w:val="24"/>
              </w:rPr>
              <w:lastRenderedPageBreak/>
              <w:t xml:space="preserve">День воссоединения Крыма и России. </w:t>
            </w:r>
            <w:r>
              <w:rPr>
                <w:sz w:val="24"/>
              </w:rPr>
              <w:t>(10 лет)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D50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185" w14:textId="77777777" w:rsidR="00B17AC1" w:rsidRDefault="00B17AC1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0B6B" w14:textId="3B05FFC6" w:rsidR="00B17AC1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B17AC1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B17AC1" w14:paraId="73DB5050" w14:textId="77777777" w:rsidTr="00CC66C2">
        <w:trPr>
          <w:trHeight w:val="60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6C42" w14:textId="77777777" w:rsidR="00B17AC1" w:rsidRDefault="00B17AC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Неделя математики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E44F" w14:textId="77777777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9DB6" w14:textId="77777777" w:rsidR="00B17AC1" w:rsidRDefault="00B17AC1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486E" w14:textId="77777777" w:rsidR="00B17AC1" w:rsidRDefault="00B17AC1">
            <w:pPr>
              <w:spacing w:after="44" w:line="238" w:lineRule="auto"/>
              <w:ind w:firstLine="0"/>
            </w:pPr>
            <w:r>
              <w:rPr>
                <w:sz w:val="24"/>
              </w:rPr>
              <w:t xml:space="preserve"> учителя начальных </w:t>
            </w:r>
          </w:p>
          <w:p w14:paraId="3C145A5C" w14:textId="77777777" w:rsidR="00B17AC1" w:rsidRDefault="00B17AC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классов </w:t>
            </w:r>
          </w:p>
        </w:tc>
      </w:tr>
      <w:tr w:rsidR="00B17AC1" w14:paraId="38D2A8B2" w14:textId="77777777" w:rsidTr="004821F8">
        <w:trPr>
          <w:trHeight w:val="600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058C" w14:textId="77777777" w:rsidR="00B17AC1" w:rsidRPr="00B322AA" w:rsidRDefault="00B17AC1" w:rsidP="00B322AA">
            <w:pPr>
              <w:spacing w:after="44" w:line="238" w:lineRule="auto"/>
              <w:ind w:firstLine="0"/>
              <w:jc w:val="center"/>
              <w:rPr>
                <w:b/>
                <w:sz w:val="24"/>
              </w:rPr>
            </w:pPr>
            <w:r w:rsidRPr="00B322AA">
              <w:rPr>
                <w:b/>
                <w:sz w:val="24"/>
              </w:rPr>
              <w:t>Апрель</w:t>
            </w:r>
          </w:p>
        </w:tc>
      </w:tr>
      <w:tr w:rsidR="00B17AC1" w14:paraId="005F3A1E" w14:textId="77777777" w:rsidTr="00CC66C2">
        <w:trPr>
          <w:trHeight w:val="96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4199" w14:textId="6A29641D" w:rsidR="00B17AC1" w:rsidRPr="00B17AC1" w:rsidRDefault="00B17AC1" w:rsidP="00ED2020">
            <w:pPr>
              <w:spacing w:after="225" w:line="240" w:lineRule="auto"/>
              <w:ind w:firstLine="0"/>
              <w:textAlignment w:val="baseline"/>
              <w:rPr>
                <w:color w:val="auto"/>
                <w:sz w:val="24"/>
                <w:szCs w:val="24"/>
              </w:rPr>
            </w:pPr>
            <w:r w:rsidRPr="00B17AC1">
              <w:rPr>
                <w:color w:val="auto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40E" w14:textId="49FCF160" w:rsidR="00B17AC1" w:rsidRDefault="00B17AC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8CC6" w14:textId="3D5D1733" w:rsidR="00B17AC1" w:rsidRDefault="00B17AC1">
            <w:pPr>
              <w:spacing w:after="0" w:line="259" w:lineRule="auto"/>
              <w:ind w:left="273" w:firstLine="0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70E8" w14:textId="4C33C331" w:rsidR="00B17AC1" w:rsidRDefault="00B17AC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Воспитатели, классные руководители</w:t>
            </w:r>
            <w:r w:rsidR="003971FA">
              <w:rPr>
                <w:sz w:val="24"/>
              </w:rPr>
              <w:t xml:space="preserve">, </w:t>
            </w:r>
            <w:proofErr w:type="spellStart"/>
            <w:r w:rsidR="003971FA">
              <w:rPr>
                <w:sz w:val="24"/>
              </w:rPr>
              <w:t>мед.работник</w:t>
            </w:r>
            <w:proofErr w:type="spellEnd"/>
            <w:r w:rsidR="003971FA">
              <w:rPr>
                <w:sz w:val="24"/>
              </w:rPr>
              <w:t>, Советник директора</w:t>
            </w:r>
          </w:p>
        </w:tc>
      </w:tr>
      <w:tr w:rsidR="00B17AC1" w14:paraId="609EAC79" w14:textId="77777777" w:rsidTr="00CC66C2">
        <w:trPr>
          <w:trHeight w:val="96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B0A7" w14:textId="77777777" w:rsidR="00B17AC1" w:rsidRPr="008D6BB8" w:rsidRDefault="00B17AC1" w:rsidP="00ED2020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8D6BB8">
              <w:rPr>
                <w:sz w:val="24"/>
              </w:rPr>
              <w:t xml:space="preserve">День космонавтики. </w:t>
            </w:r>
          </w:p>
          <w:p w14:paraId="21CF9E28" w14:textId="77777777" w:rsidR="00B17AC1" w:rsidRPr="00B322AA" w:rsidRDefault="00B17AC1" w:rsidP="00ED202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322AA">
              <w:rPr>
                <w:sz w:val="24"/>
                <w:szCs w:val="24"/>
              </w:rPr>
              <w:t>Гагаринский урок</w:t>
            </w:r>
          </w:p>
          <w:p w14:paraId="2E2780CF" w14:textId="29EE64D9" w:rsidR="00B17AC1" w:rsidRPr="00ED2020" w:rsidRDefault="00B17AC1" w:rsidP="00ED2020">
            <w:pPr>
              <w:spacing w:after="225" w:line="240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 – это мы»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6123" w14:textId="6D7E0AE9" w:rsidR="00B17AC1" w:rsidRDefault="00B17AC1" w:rsidP="00786B39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50AF" w14:textId="1C7DE30F" w:rsidR="00B17AC1" w:rsidRDefault="00B17AC1">
            <w:pPr>
              <w:spacing w:after="0" w:line="259" w:lineRule="auto"/>
              <w:ind w:left="273"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22A9" w14:textId="7881D713" w:rsidR="00B17AC1" w:rsidRPr="00CC66C2" w:rsidRDefault="003971FA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B17AC1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4F0A7E" w14:paraId="6219A686" w14:textId="77777777" w:rsidTr="00CC66C2">
        <w:trPr>
          <w:trHeight w:val="96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3AB0" w14:textId="77777777" w:rsidR="004F0A7E" w:rsidRPr="004F0A7E" w:rsidRDefault="004F0A7E" w:rsidP="00ED2020">
            <w:pPr>
              <w:spacing w:after="0" w:line="240" w:lineRule="auto"/>
              <w:ind w:firstLine="0"/>
              <w:jc w:val="left"/>
              <w:rPr>
                <w:color w:val="auto"/>
                <w:sz w:val="24"/>
              </w:rPr>
            </w:pPr>
            <w:r w:rsidRPr="004F0A7E">
              <w:rPr>
                <w:color w:val="auto"/>
                <w:sz w:val="24"/>
              </w:rPr>
              <w:t>День памяти о геноциде советского народа нацистами и их пособниками</w:t>
            </w:r>
          </w:p>
          <w:p w14:paraId="04FDB524" w14:textId="562A627B" w:rsidR="004F0A7E" w:rsidRPr="008D6BB8" w:rsidRDefault="004F0A7E" w:rsidP="00ED2020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4F0A7E">
              <w:rPr>
                <w:color w:val="auto"/>
                <w:sz w:val="24"/>
              </w:rPr>
              <w:t>в годы Великой Отечественной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DDAE" w14:textId="6CA7009E" w:rsidR="004F0A7E" w:rsidRDefault="004F0A7E" w:rsidP="00786B39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0725" w14:textId="5DCFABA7" w:rsidR="004F0A7E" w:rsidRDefault="004F0A7E">
            <w:pPr>
              <w:spacing w:after="0" w:line="259" w:lineRule="auto"/>
              <w:ind w:left="273"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F35A" w14:textId="69FB923D" w:rsidR="004F0A7E" w:rsidRPr="00CC66C2" w:rsidRDefault="003971FA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4F0A7E" w14:paraId="5D2FAEB1" w14:textId="77777777" w:rsidTr="00CC66C2">
        <w:trPr>
          <w:trHeight w:val="96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4F76" w14:textId="77777777" w:rsidR="004F0A7E" w:rsidRPr="008D6BB8" w:rsidRDefault="004F0A7E" w:rsidP="00B322AA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4"/>
              </w:rPr>
            </w:pPr>
            <w:r w:rsidRPr="008D6BB8">
              <w:rPr>
                <w:color w:val="auto"/>
                <w:sz w:val="24"/>
              </w:rPr>
              <w:t>КВЕСТ-Игра «Экологическая тропа»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568" w14:textId="77777777" w:rsidR="004F0A7E" w:rsidRDefault="004F0A7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6274" w14:textId="77777777" w:rsidR="004F0A7E" w:rsidRDefault="004F0A7E" w:rsidP="004821F8">
            <w:pPr>
              <w:spacing w:after="0" w:line="259" w:lineRule="auto"/>
              <w:ind w:left="273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6A8" w14:textId="16C585E3" w:rsidR="004F0A7E" w:rsidRDefault="003971FA" w:rsidP="004821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4F0A7E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4F0A7E" w14:paraId="6F7DAA9C" w14:textId="77777777" w:rsidTr="006E533E"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96F8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5355" w14:textId="77777777" w:rsidR="004F0A7E" w:rsidRDefault="004F0A7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FEF" w14:textId="77777777" w:rsidR="004F0A7E" w:rsidRDefault="004F0A7E">
            <w:pPr>
              <w:spacing w:after="0" w:line="259" w:lineRule="auto"/>
              <w:ind w:left="273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BC89" w14:textId="1DDBA9E5" w:rsidR="004F0A7E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4F0A7E" w:rsidRPr="00CC66C2">
              <w:rPr>
                <w:sz w:val="24"/>
              </w:rPr>
              <w:t>, классные руководители и воспитатели</w:t>
            </w:r>
          </w:p>
        </w:tc>
      </w:tr>
    </w:tbl>
    <w:p w14:paraId="43071084" w14:textId="77777777" w:rsidR="00A20C52" w:rsidRDefault="00A20C52">
      <w:pPr>
        <w:spacing w:after="0" w:line="259" w:lineRule="auto"/>
        <w:ind w:left="-1133" w:right="3" w:firstLine="0"/>
        <w:jc w:val="left"/>
      </w:pPr>
    </w:p>
    <w:tbl>
      <w:tblPr>
        <w:tblStyle w:val="TableGrid"/>
        <w:tblW w:w="15248" w:type="dxa"/>
        <w:tblInd w:w="-566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903"/>
        <w:gridCol w:w="1363"/>
        <w:gridCol w:w="2427"/>
        <w:gridCol w:w="3177"/>
        <w:gridCol w:w="2163"/>
        <w:gridCol w:w="964"/>
        <w:gridCol w:w="1251"/>
      </w:tblGrid>
      <w:tr w:rsidR="00A20C52" w14:paraId="01F0A131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7CE3" w14:textId="77777777" w:rsidR="00A20C52" w:rsidRDefault="00D91C45">
            <w:pPr>
              <w:spacing w:after="0" w:line="259" w:lineRule="auto"/>
              <w:ind w:firstLine="0"/>
              <w:jc w:val="left"/>
            </w:pPr>
            <w:r>
              <w:rPr>
                <w:color w:val="1C1C1C"/>
                <w:sz w:val="24"/>
              </w:rPr>
              <w:t xml:space="preserve">Логопедическая неделя и неделя психолога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B748" w14:textId="77777777" w:rsidR="00A20C52" w:rsidRDefault="00CC66C2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FC15" w14:textId="77777777" w:rsidR="00A20C52" w:rsidRDefault="00D91C45">
            <w:pPr>
              <w:spacing w:after="0" w:line="259" w:lineRule="auto"/>
              <w:ind w:left="271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7614" w14:textId="76E1AA92" w:rsidR="00A20C52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Учитель логопед, психолог.</w:t>
            </w:r>
          </w:p>
        </w:tc>
      </w:tr>
      <w:tr w:rsidR="00A20C52" w14:paraId="36D8660C" w14:textId="77777777" w:rsidTr="00194371">
        <w:trPr>
          <w:gridAfter w:val="3"/>
          <w:wAfter w:w="4378" w:type="dxa"/>
          <w:trHeight w:val="79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8E50" w14:textId="77777777" w:rsidR="00A20C52" w:rsidRDefault="00D91C45">
            <w:pPr>
              <w:spacing w:after="0" w:line="259" w:lineRule="auto"/>
              <w:ind w:firstLine="0"/>
              <w:jc w:val="left"/>
            </w:pPr>
            <w:r>
              <w:rPr>
                <w:color w:val="1C1C1C"/>
                <w:sz w:val="24"/>
              </w:rPr>
              <w:t xml:space="preserve">Всемирный день Земли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30F" w14:textId="77777777" w:rsidR="00A20C52" w:rsidRDefault="00CC66C2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5AD1" w14:textId="77777777" w:rsidR="00A20C52" w:rsidRDefault="00D91C45">
            <w:pPr>
              <w:spacing w:after="0" w:line="259" w:lineRule="auto"/>
              <w:ind w:left="271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1A1" w14:textId="6B907693" w:rsidR="00A20C52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CC66C2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B322AA" w14:paraId="0AC208E0" w14:textId="77777777" w:rsidTr="00194371">
        <w:trPr>
          <w:gridAfter w:val="3"/>
          <w:wAfter w:w="4378" w:type="dxa"/>
          <w:trHeight w:val="381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BE3E" w14:textId="77777777" w:rsidR="00B322AA" w:rsidRPr="00B322AA" w:rsidRDefault="00B322AA" w:rsidP="00B322AA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B322AA">
              <w:rPr>
                <w:b/>
                <w:sz w:val="24"/>
              </w:rPr>
              <w:t>Май</w:t>
            </w:r>
          </w:p>
        </w:tc>
      </w:tr>
      <w:tr w:rsidR="00FD5A81" w14:paraId="67E0B163" w14:textId="77777777" w:rsidTr="00194371">
        <w:trPr>
          <w:gridAfter w:val="3"/>
          <w:wAfter w:w="4378" w:type="dxa"/>
          <w:trHeight w:val="79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1D44" w14:textId="77777777" w:rsidR="00FD5A81" w:rsidRPr="008D6BB8" w:rsidRDefault="00FD5A81" w:rsidP="00FD5A81">
            <w:pPr>
              <w:spacing w:after="0" w:line="259" w:lineRule="auto"/>
              <w:ind w:firstLine="0"/>
              <w:jc w:val="left"/>
              <w:rPr>
                <w:color w:val="1C1C1C"/>
                <w:sz w:val="24"/>
              </w:rPr>
            </w:pPr>
            <w:r w:rsidRPr="008D6BB8">
              <w:rPr>
                <w:color w:val="1C1C1C"/>
                <w:sz w:val="24"/>
              </w:rPr>
              <w:t>Праздник Весны и Труда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3C5" w14:textId="77777777" w:rsidR="00FD5A81" w:rsidRDefault="00FD5A81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CC8" w14:textId="77777777" w:rsidR="00FD5A81" w:rsidRDefault="00FD5A81" w:rsidP="00FD5A81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41AF" w14:textId="39FE5AE9" w:rsidR="00FD5A81" w:rsidRDefault="003971FA" w:rsidP="00FD5A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FD5A81" w:rsidRPr="00CC66C2">
              <w:rPr>
                <w:sz w:val="24"/>
              </w:rPr>
              <w:t>, классные руководители и воспитатели</w:t>
            </w:r>
            <w:r w:rsidR="00FD5A81">
              <w:rPr>
                <w:sz w:val="24"/>
              </w:rPr>
              <w:t xml:space="preserve">. </w:t>
            </w:r>
          </w:p>
        </w:tc>
      </w:tr>
      <w:tr w:rsidR="00A20C52" w14:paraId="092A84ED" w14:textId="77777777" w:rsidTr="00194371">
        <w:trPr>
          <w:gridAfter w:val="3"/>
          <w:wAfter w:w="4378" w:type="dxa"/>
          <w:trHeight w:val="87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280" w14:textId="77777777" w:rsidR="00A20C52" w:rsidRDefault="00D91C45">
            <w:pPr>
              <w:spacing w:after="0" w:line="259" w:lineRule="auto"/>
              <w:ind w:firstLine="0"/>
              <w:jc w:val="left"/>
            </w:pPr>
            <w:r>
              <w:rPr>
                <w:color w:val="1C1C1C"/>
                <w:sz w:val="24"/>
              </w:rPr>
              <w:t xml:space="preserve">Мероприятия месячника по профилактике правонарушений «Жизнь без правонарушений».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B2AF" w14:textId="77777777" w:rsidR="00A20C52" w:rsidRDefault="00CC66C2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04E" w14:textId="77777777" w:rsidR="00A20C52" w:rsidRDefault="00D91C45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EB08" w14:textId="090BCC7B" w:rsidR="00A20C52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CC66C2" w:rsidRPr="00CC66C2">
              <w:rPr>
                <w:sz w:val="24"/>
              </w:rPr>
              <w:t>, классные руководители и воспитатели</w:t>
            </w:r>
            <w:r w:rsidR="00CC66C2">
              <w:rPr>
                <w:sz w:val="24"/>
              </w:rPr>
              <w:t>, социальный педагог</w:t>
            </w:r>
          </w:p>
        </w:tc>
      </w:tr>
      <w:tr w:rsidR="00A20C52" w14:paraId="591C9B3D" w14:textId="77777777" w:rsidTr="00194371">
        <w:trPr>
          <w:gridAfter w:val="3"/>
          <w:wAfter w:w="4378" w:type="dxa"/>
          <w:trHeight w:val="166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249B" w14:textId="77777777" w:rsidR="00A20C52" w:rsidRPr="008D6BB8" w:rsidRDefault="00D91C45">
            <w:pPr>
              <w:spacing w:after="0" w:line="259" w:lineRule="auto"/>
              <w:ind w:firstLine="0"/>
              <w:jc w:val="left"/>
            </w:pPr>
            <w:r w:rsidRPr="008D6BB8">
              <w:rPr>
                <w:color w:val="1C1C1C"/>
                <w:sz w:val="24"/>
              </w:rPr>
              <w:t xml:space="preserve">День Победы </w:t>
            </w:r>
          </w:p>
          <w:p w14:paraId="349B241A" w14:textId="77777777" w:rsidR="00A20C52" w:rsidRPr="008D6BB8" w:rsidRDefault="00D91C45">
            <w:pPr>
              <w:spacing w:after="22" w:line="259" w:lineRule="auto"/>
              <w:ind w:firstLine="0"/>
              <w:jc w:val="left"/>
            </w:pPr>
            <w:r w:rsidRPr="008D6BB8">
              <w:rPr>
                <w:color w:val="1C1C1C"/>
                <w:sz w:val="24"/>
              </w:rPr>
              <w:t xml:space="preserve">Международная акция </w:t>
            </w:r>
          </w:p>
          <w:p w14:paraId="3EC4D276" w14:textId="77777777" w:rsidR="00A20C52" w:rsidRPr="008D6BB8" w:rsidRDefault="00D91C45">
            <w:pPr>
              <w:spacing w:after="0" w:line="259" w:lineRule="auto"/>
              <w:ind w:firstLine="0"/>
              <w:jc w:val="left"/>
            </w:pPr>
            <w:r w:rsidRPr="008D6BB8">
              <w:rPr>
                <w:color w:val="1C1C1C"/>
                <w:sz w:val="24"/>
              </w:rPr>
              <w:t xml:space="preserve">«Георгиевская ленточка» </w:t>
            </w:r>
          </w:p>
          <w:p w14:paraId="1FCACA9E" w14:textId="2ED6903F" w:rsidR="00A20C52" w:rsidRPr="008D6BB8" w:rsidRDefault="00D91C45">
            <w:pPr>
              <w:spacing w:after="20" w:line="259" w:lineRule="auto"/>
              <w:ind w:firstLine="0"/>
              <w:jc w:val="left"/>
            </w:pPr>
            <w:r w:rsidRPr="008D6BB8">
              <w:rPr>
                <w:color w:val="1C1C1C"/>
                <w:sz w:val="24"/>
              </w:rPr>
              <w:t xml:space="preserve">Международная </w:t>
            </w:r>
            <w:r w:rsidR="001672A0" w:rsidRPr="008D6BB8">
              <w:rPr>
                <w:color w:val="1C1C1C"/>
                <w:sz w:val="24"/>
              </w:rPr>
              <w:t>акция» Диктант</w:t>
            </w:r>
          </w:p>
          <w:p w14:paraId="41CBC965" w14:textId="77777777" w:rsidR="00A20C52" w:rsidRPr="008D6BB8" w:rsidRDefault="00D91C45">
            <w:pPr>
              <w:spacing w:after="0" w:line="259" w:lineRule="auto"/>
              <w:ind w:firstLine="0"/>
              <w:jc w:val="left"/>
            </w:pPr>
            <w:r w:rsidRPr="008D6BB8">
              <w:rPr>
                <w:color w:val="1C1C1C"/>
                <w:sz w:val="24"/>
              </w:rPr>
              <w:t xml:space="preserve">Победы» </w:t>
            </w:r>
          </w:p>
          <w:p w14:paraId="41F9F1CC" w14:textId="77777777" w:rsidR="00A20C52" w:rsidRDefault="00A20C52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B3D" w14:textId="77777777" w:rsidR="00A20C52" w:rsidRDefault="00CC66C2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4B9F" w14:textId="77777777" w:rsidR="00A20C52" w:rsidRDefault="00D91C45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B8AD" w14:textId="1AD15F9A" w:rsidR="00A20C52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CC66C2" w:rsidRPr="00CC66C2">
              <w:rPr>
                <w:sz w:val="24"/>
              </w:rPr>
              <w:t>, классные руководители и воспитатели</w:t>
            </w:r>
            <w:r w:rsidR="00D91C45">
              <w:rPr>
                <w:sz w:val="24"/>
              </w:rPr>
              <w:t xml:space="preserve">. </w:t>
            </w:r>
          </w:p>
        </w:tc>
      </w:tr>
      <w:tr w:rsidR="0074657C" w14:paraId="6AA9D7FC" w14:textId="77777777" w:rsidTr="00194371">
        <w:trPr>
          <w:gridAfter w:val="3"/>
          <w:wAfter w:w="4378" w:type="dxa"/>
          <w:trHeight w:val="985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5D8F" w14:textId="77777777" w:rsidR="0074657C" w:rsidRPr="008D6BB8" w:rsidRDefault="0074657C" w:rsidP="004821F8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8D6BB8">
              <w:rPr>
                <w:color w:val="auto"/>
                <w:sz w:val="24"/>
              </w:rPr>
              <w:t>Мероприятие «По страницам великой отечественной войны»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0E17" w14:textId="77777777" w:rsidR="0074657C" w:rsidRDefault="0074657C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6BB5" w14:textId="77777777" w:rsidR="0074657C" w:rsidRDefault="0074657C" w:rsidP="004821F8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F98F" w14:textId="44842801" w:rsidR="0074657C" w:rsidRDefault="003971FA" w:rsidP="004821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74657C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74657C" w14:paraId="4E34ACEB" w14:textId="77777777" w:rsidTr="00194371">
        <w:trPr>
          <w:gridAfter w:val="3"/>
          <w:wAfter w:w="4378" w:type="dxa"/>
          <w:trHeight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100B" w14:textId="77777777" w:rsidR="0074657C" w:rsidRPr="008D6BB8" w:rsidRDefault="0074657C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8D6BB8">
              <w:rPr>
                <w:color w:val="auto"/>
                <w:sz w:val="24"/>
              </w:rPr>
              <w:lastRenderedPageBreak/>
              <w:t>Конкурс рисунков на асфальте: «Соблюдая ПДД –не окажешься в беде»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3310" w14:textId="77777777" w:rsidR="0074657C" w:rsidRDefault="0074657C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C813" w14:textId="77777777" w:rsidR="0074657C" w:rsidRDefault="0074657C" w:rsidP="004821F8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63E3" w14:textId="12D0FC4A" w:rsidR="0074657C" w:rsidRDefault="003971FA" w:rsidP="004821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74657C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74657C" w14:paraId="559D3929" w14:textId="77777777" w:rsidTr="00194371"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99D" w14:textId="77777777" w:rsidR="0074657C" w:rsidRPr="00B322AA" w:rsidRDefault="0074657C">
            <w:pPr>
              <w:spacing w:after="0" w:line="259" w:lineRule="auto"/>
              <w:ind w:firstLine="0"/>
              <w:jc w:val="left"/>
              <w:rPr>
                <w:color w:val="1C1C1C"/>
                <w:sz w:val="24"/>
                <w:szCs w:val="24"/>
              </w:rPr>
            </w:pPr>
            <w:r w:rsidRPr="00B322AA">
              <w:rPr>
                <w:color w:val="1C1C1C"/>
                <w:sz w:val="24"/>
                <w:szCs w:val="24"/>
              </w:rPr>
              <w:t xml:space="preserve">Неделя здоровья  </w:t>
            </w:r>
          </w:p>
          <w:p w14:paraId="2D17A941" w14:textId="77777777" w:rsidR="0074657C" w:rsidRDefault="0074657C">
            <w:pPr>
              <w:spacing w:after="0" w:line="259" w:lineRule="auto"/>
              <w:ind w:firstLine="0"/>
              <w:jc w:val="left"/>
            </w:pPr>
            <w:r w:rsidRPr="00B322AA">
              <w:rPr>
                <w:sz w:val="24"/>
                <w:szCs w:val="24"/>
              </w:rPr>
              <w:t>Походы на День здоровья «Сильные, ловкие, смелые»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E572" w14:textId="77777777" w:rsidR="0074657C" w:rsidRDefault="0074657C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4784" w14:textId="77777777" w:rsidR="0074657C" w:rsidRDefault="0074657C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6B97" w14:textId="77777777" w:rsidR="0074657C" w:rsidRDefault="0074657C">
            <w:pPr>
              <w:spacing w:after="46" w:line="238" w:lineRule="auto"/>
              <w:ind w:firstLine="0"/>
            </w:pPr>
            <w:r>
              <w:rPr>
                <w:sz w:val="24"/>
              </w:rPr>
              <w:t xml:space="preserve">Учителя физкультуры, классные руководители, </w:t>
            </w:r>
          </w:p>
          <w:p w14:paraId="495B7B7D" w14:textId="22955C37" w:rsidR="0074657C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воспитатели, </w:t>
            </w:r>
            <w:r w:rsidR="0074657C">
              <w:rPr>
                <w:sz w:val="24"/>
              </w:rPr>
              <w:t xml:space="preserve">   </w:t>
            </w:r>
            <w:r>
              <w:rPr>
                <w:sz w:val="24"/>
              </w:rPr>
              <w:t>Советник директора</w:t>
            </w:r>
            <w:r w:rsidR="0074657C">
              <w:rPr>
                <w:sz w:val="24"/>
              </w:rPr>
              <w:t xml:space="preserve">                   </w:t>
            </w:r>
          </w:p>
        </w:tc>
      </w:tr>
      <w:tr w:rsidR="004F0A7E" w14:paraId="1FFE3E62" w14:textId="77777777" w:rsidTr="00194371"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045E" w14:textId="3690F49C" w:rsidR="004F0A7E" w:rsidRPr="004F0A7E" w:rsidRDefault="004F0A7E">
            <w:pPr>
              <w:spacing w:after="0" w:line="259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F0A7E">
              <w:rPr>
                <w:color w:val="auto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54C7" w14:textId="36907114" w:rsidR="004F0A7E" w:rsidRDefault="004F0A7E" w:rsidP="00786B39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2CD6" w14:textId="5E4ED133" w:rsidR="004F0A7E" w:rsidRDefault="004F0A7E">
            <w:pPr>
              <w:spacing w:after="0" w:line="259" w:lineRule="auto"/>
              <w:ind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FB8" w14:textId="1F381197" w:rsidR="004F0A7E" w:rsidRDefault="003971FA">
            <w:pPr>
              <w:spacing w:after="46" w:line="23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4F0A7E" w14:paraId="66747619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B011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color w:val="1C1C1C"/>
                <w:sz w:val="24"/>
              </w:rPr>
              <w:t xml:space="preserve">Праздник «прощай, начальная школа!»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2B4F" w14:textId="6589C2CC" w:rsidR="004F0A7E" w:rsidRDefault="004F0A7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32D7" w14:textId="77777777" w:rsidR="004F0A7E" w:rsidRDefault="004F0A7E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4457" w14:textId="2140F199" w:rsidR="004F0A7E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4F0A7E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4F0A7E" w14:paraId="5E3D942D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9BA3" w14:textId="77777777" w:rsidR="004F0A7E" w:rsidRPr="008D6BB8" w:rsidRDefault="004F0A7E" w:rsidP="00FD5A81">
            <w:pPr>
              <w:spacing w:after="0" w:line="259" w:lineRule="auto"/>
              <w:ind w:firstLine="0"/>
              <w:jc w:val="left"/>
              <w:rPr>
                <w:color w:val="1C1C1C"/>
                <w:sz w:val="24"/>
              </w:rPr>
            </w:pPr>
            <w:r w:rsidRPr="008D6BB8">
              <w:rPr>
                <w:color w:val="1C1C1C"/>
                <w:sz w:val="24"/>
              </w:rPr>
              <w:t>День славянской письменности и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8E09" w14:textId="7102F814" w:rsidR="004F0A7E" w:rsidRDefault="004F0A7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D698" w14:textId="77777777" w:rsidR="004F0A7E" w:rsidRDefault="004F0A7E" w:rsidP="00FD5A81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192" w14:textId="228DD08C" w:rsidR="004F0A7E" w:rsidRDefault="003971FA" w:rsidP="00FD5A8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4F0A7E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4F0A7E" w14:paraId="3B2777AF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6DA5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Торжественная линейка «Последний звонок»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3F5D" w14:textId="77777777" w:rsidR="004F0A7E" w:rsidRDefault="004F0A7E" w:rsidP="00786B3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654" w14:textId="77777777" w:rsidR="004F0A7E" w:rsidRDefault="004F0A7E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D2A9" w14:textId="7DD80F75" w:rsidR="004F0A7E" w:rsidRDefault="003971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  <w:r w:rsidR="004F0A7E" w:rsidRPr="00CC66C2">
              <w:rPr>
                <w:sz w:val="24"/>
              </w:rPr>
              <w:t>, классные руководители и воспитатели</w:t>
            </w:r>
          </w:p>
        </w:tc>
      </w:tr>
      <w:tr w:rsidR="004F0A7E" w14:paraId="7D57510F" w14:textId="77777777" w:rsidTr="00EC61C9">
        <w:trPr>
          <w:gridAfter w:val="3"/>
          <w:wAfter w:w="4378" w:type="dxa"/>
          <w:trHeight w:val="562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49B1" w14:textId="3829D3BC" w:rsidR="004F0A7E" w:rsidRPr="0002580D" w:rsidRDefault="004F0A7E" w:rsidP="0002580D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2580D">
              <w:rPr>
                <w:b/>
                <w:sz w:val="24"/>
              </w:rPr>
              <w:t xml:space="preserve">Модуль 4.2 </w:t>
            </w:r>
            <w:r>
              <w:rPr>
                <w:b/>
                <w:sz w:val="24"/>
              </w:rPr>
              <w:t>«</w:t>
            </w:r>
            <w:r w:rsidRPr="0002580D">
              <w:rPr>
                <w:b/>
                <w:sz w:val="24"/>
              </w:rPr>
              <w:t>Классное руководство</w:t>
            </w:r>
            <w:r>
              <w:rPr>
                <w:b/>
                <w:sz w:val="24"/>
              </w:rPr>
              <w:t>»</w:t>
            </w:r>
          </w:p>
          <w:p w14:paraId="2242F254" w14:textId="77777777" w:rsidR="004F0A7E" w:rsidRPr="00CC66C2" w:rsidRDefault="004F0A7E" w:rsidP="0002580D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02580D">
              <w:rPr>
                <w:sz w:val="24"/>
              </w:rPr>
              <w:t>(согласно индивидуальным планам работы классных руководителей)</w:t>
            </w:r>
          </w:p>
        </w:tc>
      </w:tr>
      <w:tr w:rsidR="004F0A7E" w14:paraId="2B88FDFA" w14:textId="77777777" w:rsidTr="00EC61C9">
        <w:trPr>
          <w:gridAfter w:val="3"/>
          <w:wAfter w:w="4378" w:type="dxa"/>
          <w:trHeight w:val="562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B6C5" w14:textId="22F77E7E" w:rsidR="004F0A7E" w:rsidRPr="0002580D" w:rsidRDefault="004F0A7E" w:rsidP="001672A0">
            <w:pPr>
              <w:spacing w:after="0" w:line="259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</w:t>
            </w:r>
            <w:r w:rsidRPr="0002580D">
              <w:rPr>
                <w:b/>
                <w:sz w:val="24"/>
              </w:rPr>
              <w:t>Модуль 4.3</w:t>
            </w:r>
            <w:r w:rsidRPr="0002580D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02580D">
              <w:rPr>
                <w:b/>
                <w:sz w:val="24"/>
              </w:rPr>
              <w:t>Школьный урок</w:t>
            </w:r>
            <w:r>
              <w:rPr>
                <w:b/>
                <w:sz w:val="24"/>
              </w:rPr>
              <w:t>»</w:t>
            </w:r>
          </w:p>
          <w:p w14:paraId="03E96309" w14:textId="77777777" w:rsidR="004F0A7E" w:rsidRPr="00CC66C2" w:rsidRDefault="004F0A7E" w:rsidP="0002580D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9951A8">
              <w:rPr>
                <w:sz w:val="24"/>
              </w:rPr>
              <w:t>(согласно индивидуальным планам работы учителей-предметников)</w:t>
            </w:r>
          </w:p>
        </w:tc>
      </w:tr>
      <w:tr w:rsidR="004F0A7E" w14:paraId="077FA743" w14:textId="77777777" w:rsidTr="00EC61C9">
        <w:trPr>
          <w:gridAfter w:val="3"/>
          <w:wAfter w:w="4378" w:type="dxa"/>
          <w:trHeight w:val="562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3204" w14:textId="247034B8" w:rsidR="004F0A7E" w:rsidRPr="00907775" w:rsidRDefault="004F0A7E" w:rsidP="00084662">
            <w:pPr>
              <w:spacing w:after="0" w:line="259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</w:t>
            </w:r>
            <w:r w:rsidRPr="00907775">
              <w:rPr>
                <w:b/>
                <w:sz w:val="24"/>
              </w:rPr>
              <w:t xml:space="preserve">Модуль 4.4 </w:t>
            </w:r>
            <w:r>
              <w:rPr>
                <w:b/>
                <w:sz w:val="24"/>
              </w:rPr>
              <w:t>«</w:t>
            </w:r>
            <w:r w:rsidRPr="00907775">
              <w:rPr>
                <w:b/>
                <w:sz w:val="24"/>
              </w:rPr>
              <w:t>Курсы внеурочной деятельности</w:t>
            </w:r>
            <w:r>
              <w:rPr>
                <w:b/>
                <w:sz w:val="24"/>
              </w:rPr>
              <w:t>»</w:t>
            </w:r>
          </w:p>
        </w:tc>
      </w:tr>
      <w:tr w:rsidR="004F0A7E" w14:paraId="171E69FF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6B8" w14:textId="77777777" w:rsidR="004F0A7E" w:rsidRPr="00B546C5" w:rsidRDefault="004F0A7E" w:rsidP="00EC61C9">
            <w:pPr>
              <w:pStyle w:val="TableParagraph"/>
              <w:spacing w:line="270" w:lineRule="atLeast"/>
              <w:ind w:right="1725"/>
              <w:rPr>
                <w:b/>
                <w:sz w:val="24"/>
              </w:rPr>
            </w:pPr>
            <w:r w:rsidRPr="00B546C5">
              <w:rPr>
                <w:b/>
                <w:sz w:val="24"/>
              </w:rPr>
              <w:t>Название курса</w:t>
            </w:r>
            <w:r w:rsidRPr="00B546C5">
              <w:rPr>
                <w:b/>
                <w:spacing w:val="1"/>
                <w:sz w:val="24"/>
              </w:rPr>
              <w:t xml:space="preserve"> </w:t>
            </w:r>
            <w:r w:rsidRPr="00B546C5">
              <w:rPr>
                <w:b/>
                <w:sz w:val="24"/>
              </w:rPr>
              <w:t>внеурочной</w:t>
            </w:r>
            <w:r w:rsidRPr="00B546C5">
              <w:rPr>
                <w:b/>
                <w:spacing w:val="-6"/>
                <w:sz w:val="24"/>
              </w:rPr>
              <w:t xml:space="preserve"> </w:t>
            </w:r>
            <w:r w:rsidRPr="00B546C5">
              <w:rPr>
                <w:b/>
                <w:sz w:val="24"/>
              </w:rPr>
              <w:t>деятельности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6F39" w14:textId="77777777" w:rsidR="004F0A7E" w:rsidRPr="00B546C5" w:rsidRDefault="004F0A7E" w:rsidP="00EC61C9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 w:rsidRPr="00B546C5">
              <w:rPr>
                <w:b/>
                <w:sz w:val="24"/>
              </w:rPr>
              <w:t>Классы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109" w14:textId="77777777" w:rsidR="004F0A7E" w:rsidRPr="00B546C5" w:rsidRDefault="004F0A7E" w:rsidP="00EC61C9">
            <w:pPr>
              <w:pStyle w:val="TableParagraph"/>
              <w:spacing w:line="270" w:lineRule="atLeast"/>
              <w:ind w:left="102" w:right="204"/>
              <w:rPr>
                <w:b/>
                <w:sz w:val="24"/>
              </w:rPr>
            </w:pPr>
            <w:r w:rsidRPr="00B546C5">
              <w:rPr>
                <w:b/>
                <w:sz w:val="24"/>
              </w:rPr>
              <w:t>Количество</w:t>
            </w:r>
            <w:r w:rsidRPr="00B546C5">
              <w:rPr>
                <w:b/>
                <w:spacing w:val="1"/>
                <w:sz w:val="24"/>
              </w:rPr>
              <w:t xml:space="preserve"> </w:t>
            </w:r>
            <w:r w:rsidRPr="00B546C5">
              <w:rPr>
                <w:b/>
                <w:sz w:val="24"/>
              </w:rPr>
              <w:t>часов</w:t>
            </w:r>
            <w:r w:rsidRPr="00B546C5">
              <w:rPr>
                <w:b/>
                <w:spacing w:val="-6"/>
                <w:sz w:val="24"/>
              </w:rPr>
              <w:t xml:space="preserve"> </w:t>
            </w:r>
            <w:r w:rsidRPr="00B546C5">
              <w:rPr>
                <w:b/>
                <w:sz w:val="24"/>
              </w:rPr>
              <w:t>в</w:t>
            </w:r>
            <w:r w:rsidRPr="00B546C5">
              <w:rPr>
                <w:b/>
                <w:spacing w:val="-6"/>
                <w:sz w:val="24"/>
              </w:rPr>
              <w:t xml:space="preserve"> </w:t>
            </w:r>
            <w:r w:rsidRPr="00B546C5">
              <w:rPr>
                <w:b/>
                <w:sz w:val="24"/>
              </w:rPr>
              <w:t>неделю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CA01" w14:textId="77777777" w:rsidR="004F0A7E" w:rsidRPr="00222179" w:rsidRDefault="004F0A7E" w:rsidP="00EC61C9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 w:rsidRPr="00222179">
              <w:rPr>
                <w:b/>
                <w:sz w:val="24"/>
              </w:rPr>
              <w:t>Ответственные</w:t>
            </w:r>
          </w:p>
        </w:tc>
      </w:tr>
      <w:tr w:rsidR="004F0A7E" w14:paraId="717E48E0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291E" w14:textId="77777777" w:rsidR="004F0A7E" w:rsidRPr="00B546C5" w:rsidRDefault="004F0A7E" w:rsidP="00EC61C9">
            <w:pPr>
              <w:pStyle w:val="TableParagraph"/>
              <w:spacing w:line="254" w:lineRule="exact"/>
              <w:rPr>
                <w:sz w:val="24"/>
              </w:rPr>
            </w:pPr>
            <w:r w:rsidRPr="00B546C5">
              <w:rPr>
                <w:sz w:val="24"/>
              </w:rPr>
              <w:t>«Разговоры</w:t>
            </w:r>
            <w:r w:rsidRPr="00B546C5">
              <w:rPr>
                <w:spacing w:val="-5"/>
                <w:sz w:val="24"/>
              </w:rPr>
              <w:t xml:space="preserve"> </w:t>
            </w:r>
            <w:r w:rsidRPr="00B546C5">
              <w:rPr>
                <w:sz w:val="24"/>
              </w:rPr>
              <w:t>о</w:t>
            </w:r>
            <w:r w:rsidRPr="00B546C5">
              <w:rPr>
                <w:spacing w:val="-3"/>
                <w:sz w:val="24"/>
              </w:rPr>
              <w:t xml:space="preserve"> </w:t>
            </w:r>
            <w:r w:rsidRPr="00B546C5">
              <w:rPr>
                <w:sz w:val="24"/>
              </w:rPr>
              <w:t>важном»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1056" w14:textId="77777777" w:rsidR="004F0A7E" w:rsidRPr="00B546C5" w:rsidRDefault="004F0A7E" w:rsidP="00786B39">
            <w:pPr>
              <w:pStyle w:val="TableParagraph"/>
              <w:spacing w:line="254" w:lineRule="exact"/>
              <w:ind w:left="102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5BB4" w14:textId="77777777" w:rsidR="004F0A7E" w:rsidRPr="00B546C5" w:rsidRDefault="004F0A7E" w:rsidP="00786B39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587" w14:textId="77777777" w:rsidR="004F0A7E" w:rsidRPr="00222179" w:rsidRDefault="004F0A7E" w:rsidP="00786B39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 w:rsidRPr="00222179">
              <w:rPr>
                <w:sz w:val="24"/>
              </w:rPr>
              <w:t>Классные</w:t>
            </w:r>
            <w:r w:rsidRPr="00222179">
              <w:rPr>
                <w:spacing w:val="-4"/>
                <w:sz w:val="24"/>
              </w:rPr>
              <w:t xml:space="preserve"> </w:t>
            </w:r>
            <w:r w:rsidRPr="00222179">
              <w:rPr>
                <w:sz w:val="24"/>
              </w:rPr>
              <w:t>руководители</w:t>
            </w:r>
          </w:p>
        </w:tc>
      </w:tr>
      <w:tr w:rsidR="004F0A7E" w14:paraId="62C973A2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BB9A" w14:textId="16B93EA1" w:rsidR="00682FB8" w:rsidRPr="00B546C5" w:rsidRDefault="00682FB8" w:rsidP="00EC61C9">
            <w:pPr>
              <w:pStyle w:val="TableParagraph"/>
              <w:spacing w:before="3" w:line="255" w:lineRule="exact"/>
              <w:rPr>
                <w:sz w:val="24"/>
              </w:rPr>
            </w:pPr>
            <w:r w:rsidRPr="00B546C5">
              <w:rPr>
                <w:sz w:val="24"/>
              </w:rPr>
              <w:t>Основы финансовой грамотности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69B" w14:textId="4C9F7CC8" w:rsidR="004F0A7E" w:rsidRPr="00B546C5" w:rsidRDefault="004F0A7E" w:rsidP="0022217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</w:p>
          <w:p w14:paraId="742FD118" w14:textId="66DB9725" w:rsidR="00682FB8" w:rsidRPr="00B546C5" w:rsidRDefault="00682FB8" w:rsidP="00786B39">
            <w:pPr>
              <w:pStyle w:val="TableParagraph"/>
              <w:spacing w:before="3" w:line="255" w:lineRule="exact"/>
              <w:ind w:left="102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70DD" w14:textId="77777777" w:rsidR="004F0A7E" w:rsidRPr="00B546C5" w:rsidRDefault="004F0A7E" w:rsidP="00786B39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4E5" w14:textId="0CBE8A55" w:rsidR="004F0A7E" w:rsidRPr="00222179" w:rsidRDefault="004F0A7E" w:rsidP="00786B39">
            <w:pPr>
              <w:pStyle w:val="TableParagraph"/>
              <w:spacing w:before="3" w:line="255" w:lineRule="exact"/>
              <w:ind w:left="105"/>
              <w:jc w:val="both"/>
              <w:rPr>
                <w:sz w:val="24"/>
              </w:rPr>
            </w:pPr>
            <w:r w:rsidRPr="00222179">
              <w:rPr>
                <w:sz w:val="24"/>
              </w:rPr>
              <w:t>Классные</w:t>
            </w:r>
            <w:r w:rsidRPr="00222179">
              <w:rPr>
                <w:spacing w:val="-4"/>
                <w:sz w:val="24"/>
              </w:rPr>
              <w:t xml:space="preserve"> </w:t>
            </w:r>
            <w:r w:rsidRPr="00222179">
              <w:rPr>
                <w:sz w:val="24"/>
              </w:rPr>
              <w:t>руководители</w:t>
            </w:r>
          </w:p>
        </w:tc>
      </w:tr>
      <w:tr w:rsidR="004F0A7E" w14:paraId="18DCAEAF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0403" w14:textId="6F1283B7" w:rsidR="00682FB8" w:rsidRPr="00B546C5" w:rsidRDefault="00682FB8" w:rsidP="00EC61C9">
            <w:pPr>
              <w:pStyle w:val="TableParagraph"/>
              <w:spacing w:line="254" w:lineRule="exact"/>
              <w:rPr>
                <w:sz w:val="24"/>
              </w:rPr>
            </w:pPr>
            <w:r w:rsidRPr="00B546C5">
              <w:rPr>
                <w:sz w:val="24"/>
              </w:rPr>
              <w:t>Говори правильно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593C" w14:textId="0134E6F6" w:rsidR="004F0A7E" w:rsidRPr="00B546C5" w:rsidRDefault="004F0A7E" w:rsidP="00786B39">
            <w:pPr>
              <w:pStyle w:val="TableParagraph"/>
              <w:spacing w:line="254" w:lineRule="exact"/>
              <w:ind w:left="102"/>
              <w:jc w:val="center"/>
              <w:rPr>
                <w:sz w:val="24"/>
              </w:rPr>
            </w:pPr>
          </w:p>
          <w:p w14:paraId="15B4D217" w14:textId="365B8CF3" w:rsidR="00682FB8" w:rsidRPr="00B546C5" w:rsidRDefault="00682FB8" w:rsidP="00786B39">
            <w:pPr>
              <w:pStyle w:val="TableParagraph"/>
              <w:spacing w:line="254" w:lineRule="exact"/>
              <w:ind w:left="102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E84" w14:textId="77777777" w:rsidR="004F0A7E" w:rsidRPr="00B546C5" w:rsidRDefault="004F0A7E" w:rsidP="00786B39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6B5" w14:textId="04CD925C" w:rsidR="004F0A7E" w:rsidRPr="00222179" w:rsidRDefault="004F0A7E" w:rsidP="00786B39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 w:rsidRPr="00222179">
              <w:rPr>
                <w:sz w:val="24"/>
              </w:rPr>
              <w:t>Классные</w:t>
            </w:r>
            <w:r w:rsidRPr="00222179">
              <w:rPr>
                <w:spacing w:val="-4"/>
                <w:sz w:val="24"/>
              </w:rPr>
              <w:t xml:space="preserve"> </w:t>
            </w:r>
            <w:r w:rsidRPr="00222179">
              <w:rPr>
                <w:sz w:val="24"/>
              </w:rPr>
              <w:t>руководители</w:t>
            </w:r>
          </w:p>
        </w:tc>
      </w:tr>
      <w:tr w:rsidR="004F0A7E" w14:paraId="475879CE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3A80" w14:textId="0312C36C" w:rsidR="00682FB8" w:rsidRPr="00B546C5" w:rsidRDefault="00682FB8" w:rsidP="00EC61C9">
            <w:pPr>
              <w:pStyle w:val="TableParagraph"/>
              <w:spacing w:before="3" w:line="255" w:lineRule="exact"/>
              <w:rPr>
                <w:sz w:val="24"/>
              </w:rPr>
            </w:pPr>
            <w:r w:rsidRPr="00B546C5">
              <w:rPr>
                <w:sz w:val="24"/>
              </w:rPr>
              <w:t>Творческая мастерская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2EB" w14:textId="44BC51AA" w:rsidR="00682FB8" w:rsidRPr="00B546C5" w:rsidRDefault="00682FB8" w:rsidP="00786B39">
            <w:pPr>
              <w:pStyle w:val="TableParagraph"/>
              <w:spacing w:before="3" w:line="255" w:lineRule="exact"/>
              <w:ind w:left="102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22DC" w14:textId="77777777" w:rsidR="004F0A7E" w:rsidRPr="00B546C5" w:rsidRDefault="004F0A7E" w:rsidP="00786B39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252" w14:textId="5D747EBB" w:rsidR="004F0A7E" w:rsidRPr="00222179" w:rsidRDefault="004F0A7E" w:rsidP="00786B39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222179">
              <w:rPr>
                <w:color w:val="auto"/>
                <w:sz w:val="24"/>
              </w:rPr>
              <w:t>Классные</w:t>
            </w:r>
            <w:r w:rsidRPr="00222179">
              <w:rPr>
                <w:color w:val="auto"/>
                <w:spacing w:val="-4"/>
                <w:sz w:val="24"/>
              </w:rPr>
              <w:t xml:space="preserve"> </w:t>
            </w:r>
            <w:r w:rsidRPr="00222179">
              <w:rPr>
                <w:color w:val="auto"/>
                <w:sz w:val="24"/>
              </w:rPr>
              <w:t>руководители</w:t>
            </w:r>
          </w:p>
        </w:tc>
      </w:tr>
      <w:tr w:rsidR="004F0A7E" w14:paraId="3E992AD4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1C2" w14:textId="5F41FA87" w:rsidR="00682FB8" w:rsidRPr="00B546C5" w:rsidRDefault="00B546C5" w:rsidP="00EC61C9">
            <w:pPr>
              <w:pStyle w:val="TableParagraph"/>
              <w:spacing w:line="254" w:lineRule="exact"/>
              <w:rPr>
                <w:sz w:val="24"/>
              </w:rPr>
            </w:pPr>
            <w:r w:rsidRPr="00B546C5">
              <w:rPr>
                <w:sz w:val="24"/>
              </w:rPr>
              <w:t xml:space="preserve"> </w:t>
            </w:r>
            <w:r w:rsidR="00682FB8" w:rsidRPr="00B546C5">
              <w:rPr>
                <w:sz w:val="24"/>
              </w:rPr>
              <w:t>«Моё Оренбуржье»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F4DD" w14:textId="77777777" w:rsidR="004F0A7E" w:rsidRPr="00B546C5" w:rsidRDefault="004F0A7E" w:rsidP="00786B39">
            <w:pPr>
              <w:pStyle w:val="TableParagraph"/>
              <w:spacing w:line="254" w:lineRule="exact"/>
              <w:ind w:left="102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7D67" w14:textId="77777777" w:rsidR="004F0A7E" w:rsidRPr="00B546C5" w:rsidRDefault="004F0A7E" w:rsidP="00786B39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BE52" w14:textId="592EA552" w:rsidR="004F0A7E" w:rsidRPr="00222179" w:rsidRDefault="004F0A7E" w:rsidP="00786B39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222179">
              <w:rPr>
                <w:color w:val="auto"/>
                <w:sz w:val="24"/>
              </w:rPr>
              <w:t>Классные</w:t>
            </w:r>
            <w:r w:rsidRPr="00222179">
              <w:rPr>
                <w:color w:val="auto"/>
                <w:spacing w:val="-4"/>
                <w:sz w:val="24"/>
              </w:rPr>
              <w:t xml:space="preserve"> </w:t>
            </w:r>
            <w:r w:rsidRPr="00222179">
              <w:rPr>
                <w:color w:val="auto"/>
                <w:sz w:val="24"/>
              </w:rPr>
              <w:t>руководители</w:t>
            </w:r>
          </w:p>
        </w:tc>
      </w:tr>
      <w:tr w:rsidR="00222179" w14:paraId="31794BE4" w14:textId="77777777" w:rsidTr="00194371"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556" w14:textId="78331D39" w:rsidR="00222179" w:rsidRPr="00B546C5" w:rsidRDefault="00222179" w:rsidP="00EC61C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1F7A" w14:textId="5BF4FEA1" w:rsidR="00222179" w:rsidRPr="00B546C5" w:rsidRDefault="00222179" w:rsidP="00786B39">
            <w:pPr>
              <w:pStyle w:val="TableParagraph"/>
              <w:spacing w:line="254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5DBE" w14:textId="60D9481E" w:rsidR="00222179" w:rsidRPr="00B546C5" w:rsidRDefault="00222179" w:rsidP="00786B39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1460" w14:textId="0AB09ABE" w:rsidR="00222179" w:rsidRPr="00222179" w:rsidRDefault="00222179" w:rsidP="00786B39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222179">
              <w:rPr>
                <w:color w:val="auto"/>
                <w:sz w:val="24"/>
              </w:rPr>
              <w:t>Классные руководители</w:t>
            </w:r>
          </w:p>
        </w:tc>
      </w:tr>
      <w:tr w:rsidR="004F0A7E" w14:paraId="05480751" w14:textId="77777777" w:rsidTr="00194371">
        <w:tblPrEx>
          <w:tblCellMar>
            <w:right w:w="10" w:type="dxa"/>
          </w:tblCellMar>
        </w:tblPrEx>
        <w:trPr>
          <w:gridAfter w:val="3"/>
          <w:wAfter w:w="4378" w:type="dxa"/>
          <w:trHeight w:val="838"/>
        </w:trPr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BEB70" w14:textId="36962E28" w:rsidR="004F0A7E" w:rsidRPr="00194371" w:rsidRDefault="004F0A7E" w:rsidP="00194371">
            <w:pPr>
              <w:spacing w:after="0" w:line="259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  <w:r w:rsidRPr="003669D3">
              <w:rPr>
                <w:b/>
                <w:sz w:val="24"/>
              </w:rPr>
              <w:t xml:space="preserve">Модуль 4.5 </w:t>
            </w:r>
            <w:r>
              <w:rPr>
                <w:b/>
                <w:sz w:val="24"/>
              </w:rPr>
              <w:t>«</w:t>
            </w:r>
            <w:r w:rsidRPr="003669D3">
              <w:rPr>
                <w:b/>
                <w:sz w:val="24"/>
              </w:rPr>
              <w:t>Знакомство с профессиями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41576" w14:textId="77777777" w:rsidR="004F0A7E" w:rsidRDefault="004F0A7E">
            <w:pPr>
              <w:spacing w:after="160" w:line="259" w:lineRule="auto"/>
              <w:ind w:firstLine="0"/>
              <w:jc w:val="left"/>
            </w:pPr>
          </w:p>
        </w:tc>
      </w:tr>
      <w:tr w:rsidR="004F0A7E" w14:paraId="3E778784" w14:textId="77777777" w:rsidTr="00194371">
        <w:tblPrEx>
          <w:tblCellMar>
            <w:right w:w="10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71CA" w14:textId="77777777" w:rsidR="004F0A7E" w:rsidRDefault="004F0A7E" w:rsidP="00EC61C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112D" w14:textId="77777777" w:rsidR="004F0A7E" w:rsidRDefault="004F0A7E" w:rsidP="00EC61C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/время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711" w14:textId="77777777" w:rsidR="004F0A7E" w:rsidRDefault="004F0A7E" w:rsidP="00EC61C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081A" w14:textId="77777777" w:rsidR="004F0A7E" w:rsidRDefault="004F0A7E" w:rsidP="00EC61C9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F0A7E" w14:paraId="51F4F70E" w14:textId="77777777" w:rsidTr="00194371">
        <w:tblPrEx>
          <w:tblCellMar>
            <w:right w:w="10" w:type="dxa"/>
          </w:tblCellMar>
        </w:tblPrEx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A407" w14:textId="77777777" w:rsidR="004F0A7E" w:rsidRDefault="004F0A7E" w:rsidP="00EC6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01F688C" w14:textId="77777777" w:rsidR="004F0A7E" w:rsidRDefault="004F0A7E" w:rsidP="00EC6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B20D" w14:textId="77777777" w:rsidR="004F0A7E" w:rsidRDefault="004F0A7E" w:rsidP="00EC6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  <w:p w14:paraId="2F8D8BD8" w14:textId="77777777" w:rsidR="004F0A7E" w:rsidRDefault="004F0A7E" w:rsidP="00EC6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25.05.2024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9F41" w14:textId="77777777" w:rsidR="004F0A7E" w:rsidRDefault="004F0A7E" w:rsidP="00786B3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6CE3" w14:textId="77777777" w:rsidR="004F0A7E" w:rsidRDefault="004F0A7E" w:rsidP="00EC61C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9EA05FF" w14:textId="4D722E43" w:rsidR="004F0A7E" w:rsidRDefault="00222179" w:rsidP="00EC61C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4F0A7E">
              <w:rPr>
                <w:spacing w:val="-2"/>
                <w:sz w:val="24"/>
              </w:rPr>
              <w:t>уководители</w:t>
            </w:r>
            <w:r>
              <w:rPr>
                <w:spacing w:val="-2"/>
                <w:sz w:val="24"/>
              </w:rPr>
              <w:t>, воспитатели</w:t>
            </w:r>
          </w:p>
        </w:tc>
      </w:tr>
      <w:tr w:rsidR="004F0A7E" w14:paraId="77AA59A4" w14:textId="77777777" w:rsidTr="00194371">
        <w:tblPrEx>
          <w:tblCellMar>
            <w:right w:w="10" w:type="dxa"/>
          </w:tblCellMar>
        </w:tblPrEx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B1BF" w14:textId="77777777" w:rsidR="004F0A7E" w:rsidRDefault="004F0A7E" w:rsidP="00EC6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82D" w14:textId="77777777" w:rsidR="004F0A7E" w:rsidRDefault="004F0A7E" w:rsidP="00EC6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  <w:p w14:paraId="05852D62" w14:textId="77777777" w:rsidR="004F0A7E" w:rsidRDefault="004F0A7E" w:rsidP="00EC6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25.05.2024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392" w14:textId="77777777" w:rsidR="004F0A7E" w:rsidRDefault="004F0A7E" w:rsidP="00786B3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9001" w14:textId="3065A618" w:rsidR="004F0A7E" w:rsidRDefault="004F0A7E" w:rsidP="00EC61C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 w:rsidR="00222179">
              <w:rPr>
                <w:spacing w:val="-2"/>
                <w:sz w:val="24"/>
              </w:rPr>
              <w:t>, воспитатели</w:t>
            </w:r>
          </w:p>
        </w:tc>
      </w:tr>
      <w:tr w:rsidR="004F0A7E" w14:paraId="195FE9FC" w14:textId="77777777" w:rsidTr="001672A0">
        <w:tblPrEx>
          <w:tblCellMar>
            <w:right w:w="10" w:type="dxa"/>
          </w:tblCellMar>
        </w:tblPrEx>
        <w:trPr>
          <w:gridAfter w:val="3"/>
          <w:wAfter w:w="4378" w:type="dxa"/>
          <w:trHeight w:val="76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DC44" w14:textId="77777777" w:rsidR="004F0A7E" w:rsidRDefault="004F0A7E" w:rsidP="00EC6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моих</w:t>
            </w:r>
          </w:p>
          <w:p w14:paraId="293807ED" w14:textId="77777777" w:rsidR="004F0A7E" w:rsidRDefault="004F0A7E" w:rsidP="00EC6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62A" w14:textId="77777777" w:rsidR="004F0A7E" w:rsidRDefault="004F0A7E" w:rsidP="00EC6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  <w:p w14:paraId="1C4EB5A6" w14:textId="77777777" w:rsidR="004F0A7E" w:rsidRDefault="004F0A7E" w:rsidP="00EC6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25.05.2024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35C" w14:textId="77777777" w:rsidR="004F0A7E" w:rsidRDefault="004F0A7E" w:rsidP="00786B3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B0C8" w14:textId="447C559B" w:rsidR="004F0A7E" w:rsidRDefault="00222179" w:rsidP="00EC61C9">
            <w:pPr>
              <w:pStyle w:val="TableParagraph"/>
              <w:spacing w:line="240" w:lineRule="auto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воспитатели</w:t>
            </w:r>
          </w:p>
        </w:tc>
      </w:tr>
      <w:tr w:rsidR="004F0A7E" w14:paraId="24B34DDD" w14:textId="77777777" w:rsidTr="00194371">
        <w:tblPrEx>
          <w:tblCellMar>
            <w:right w:w="10" w:type="dxa"/>
          </w:tblCellMar>
        </w:tblPrEx>
        <w:trPr>
          <w:trHeight w:val="838"/>
        </w:trPr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02FCF" w14:textId="45AFE903" w:rsidR="004F0A7E" w:rsidRPr="00194371" w:rsidRDefault="004F0A7E" w:rsidP="001672A0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Pr="00194371"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 w:rsidRPr="00194371">
              <w:rPr>
                <w:b/>
                <w:sz w:val="24"/>
              </w:rPr>
              <w:t xml:space="preserve">4.6 </w:t>
            </w:r>
            <w:r>
              <w:rPr>
                <w:b/>
                <w:sz w:val="24"/>
              </w:rPr>
              <w:t>«</w:t>
            </w:r>
            <w:r w:rsidRPr="00194371">
              <w:rPr>
                <w:b/>
                <w:sz w:val="24"/>
              </w:rPr>
              <w:t>Детско-взрослые медиа службы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6C1B6" w14:textId="77777777" w:rsidR="004F0A7E" w:rsidRDefault="004F0A7E" w:rsidP="00EC61C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3" w:type="dxa"/>
          </w:tcPr>
          <w:p w14:paraId="0E522EB9" w14:textId="77777777" w:rsidR="004F0A7E" w:rsidRDefault="004F0A7E" w:rsidP="00EC61C9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gridSpan w:val="2"/>
          </w:tcPr>
          <w:p w14:paraId="01D72D40" w14:textId="77777777" w:rsidR="004F0A7E" w:rsidRDefault="004F0A7E" w:rsidP="00EC61C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6EFB303" w14:textId="77777777" w:rsidR="004F0A7E" w:rsidRDefault="004F0A7E" w:rsidP="00EC61C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0A7E" w14:paraId="2D0AB59D" w14:textId="77777777" w:rsidTr="00194371">
        <w:tblPrEx>
          <w:tblCellMar>
            <w:right w:w="10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49D" w14:textId="77777777" w:rsidR="004F0A7E" w:rsidRDefault="004F0A7E">
            <w:pPr>
              <w:spacing w:after="22" w:line="259" w:lineRule="auto"/>
              <w:ind w:firstLine="0"/>
              <w:jc w:val="left"/>
            </w:pPr>
          </w:p>
          <w:p w14:paraId="6F551FE4" w14:textId="77777777" w:rsidR="004F0A7E" w:rsidRDefault="004F0A7E">
            <w:pPr>
              <w:spacing w:after="0" w:line="259" w:lineRule="auto"/>
              <w:ind w:right="96" w:firstLine="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6B42" w14:textId="77777777" w:rsidR="004F0A7E" w:rsidRDefault="004F0A7E">
            <w:pPr>
              <w:spacing w:after="20" w:line="259" w:lineRule="auto"/>
              <w:ind w:right="36" w:firstLine="0"/>
              <w:jc w:val="center"/>
            </w:pPr>
          </w:p>
          <w:p w14:paraId="5DE09F83" w14:textId="77777777" w:rsidR="004F0A7E" w:rsidRDefault="004F0A7E">
            <w:pPr>
              <w:spacing w:after="0" w:line="259" w:lineRule="auto"/>
              <w:ind w:right="216" w:firstLine="0"/>
              <w:jc w:val="right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AF2" w14:textId="77777777" w:rsidR="004F0A7E" w:rsidRDefault="004F0A7E">
            <w:pPr>
              <w:spacing w:after="0" w:line="259" w:lineRule="auto"/>
              <w:ind w:left="132" w:right="125" w:hanging="5"/>
              <w:jc w:val="center"/>
            </w:pPr>
            <w:r>
              <w:rPr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DE08" w14:textId="77777777" w:rsidR="004F0A7E" w:rsidRDefault="004F0A7E">
            <w:pPr>
              <w:spacing w:after="21" w:line="259" w:lineRule="auto"/>
              <w:ind w:right="38" w:firstLine="0"/>
              <w:jc w:val="center"/>
            </w:pPr>
          </w:p>
          <w:p w14:paraId="2911DAFC" w14:textId="77777777" w:rsidR="004F0A7E" w:rsidRDefault="004F0A7E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4F0A7E" w14:paraId="18EE83C8" w14:textId="77777777" w:rsidTr="00194371">
        <w:tblPrEx>
          <w:tblCellMar>
            <w:right w:w="10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0721" w14:textId="77777777" w:rsidR="004F0A7E" w:rsidRDefault="004F0A7E">
            <w:pPr>
              <w:spacing w:after="0" w:line="259" w:lineRule="auto"/>
              <w:ind w:right="132" w:firstLine="0"/>
            </w:pPr>
            <w:r>
              <w:rPr>
                <w:sz w:val="24"/>
              </w:rPr>
              <w:t>Размещение материалов репортажей о школьной жизни на страницах школьного сайта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2E38" w14:textId="77777777" w:rsidR="004F0A7E" w:rsidRDefault="004F0A7E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DAC8" w14:textId="77777777" w:rsidR="004F0A7E" w:rsidRDefault="004F0A7E">
            <w:pPr>
              <w:spacing w:after="0" w:line="259" w:lineRule="auto"/>
              <w:ind w:right="9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0C97" w14:textId="77777777" w:rsidR="004F0A7E" w:rsidRDefault="004F0A7E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Сыркина О.Ю.</w:t>
            </w:r>
          </w:p>
          <w:p w14:paraId="396D07DD" w14:textId="77777777" w:rsidR="004F0A7E" w:rsidRDefault="00222179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Шалдаева</w:t>
            </w:r>
            <w:proofErr w:type="spellEnd"/>
            <w:r>
              <w:rPr>
                <w:sz w:val="24"/>
              </w:rPr>
              <w:t xml:space="preserve"> М.В.</w:t>
            </w:r>
          </w:p>
          <w:p w14:paraId="4F8ABFD7" w14:textId="1D233FBD" w:rsidR="00222179" w:rsidRDefault="0022217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Терентьева Т.Г.</w:t>
            </w:r>
          </w:p>
        </w:tc>
      </w:tr>
      <w:tr w:rsidR="004F0A7E" w14:paraId="7D93B084" w14:textId="77777777" w:rsidTr="00194371">
        <w:tblPrEx>
          <w:tblCellMar>
            <w:right w:w="10" w:type="dxa"/>
          </w:tblCellMar>
        </w:tblPrEx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5FFC" w14:textId="26D38F0A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Видео-, фотосъемка классных мероприятий.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EF3C" w14:textId="77777777" w:rsidR="004F0A7E" w:rsidRDefault="004F0A7E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9C79" w14:textId="77777777" w:rsidR="004F0A7E" w:rsidRDefault="004F0A7E">
            <w:pPr>
              <w:spacing w:after="0" w:line="259" w:lineRule="auto"/>
              <w:ind w:right="9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B954" w14:textId="7F8AE77B" w:rsidR="004F0A7E" w:rsidRDefault="004F0A7E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Классные руководители, </w:t>
            </w:r>
            <w:r w:rsidR="003971FA">
              <w:rPr>
                <w:sz w:val="24"/>
              </w:rPr>
              <w:t>Советник директора</w:t>
            </w:r>
            <w:r>
              <w:rPr>
                <w:sz w:val="24"/>
              </w:rPr>
              <w:t>, воспитатели</w:t>
            </w:r>
          </w:p>
        </w:tc>
      </w:tr>
      <w:tr w:rsidR="004F0A7E" w14:paraId="00EF0661" w14:textId="77777777" w:rsidTr="00334807">
        <w:tblPrEx>
          <w:tblCellMar>
            <w:right w:w="10" w:type="dxa"/>
          </w:tblCellMar>
        </w:tblPrEx>
        <w:trPr>
          <w:gridAfter w:val="3"/>
          <w:wAfter w:w="4378" w:type="dxa"/>
          <w:trHeight w:val="562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3B1C" w14:textId="18884FB9" w:rsidR="004F0A7E" w:rsidRPr="008B1A65" w:rsidRDefault="004F0A7E" w:rsidP="001672A0">
            <w:pPr>
              <w:tabs>
                <w:tab w:val="left" w:pos="851"/>
              </w:tabs>
              <w:spacing w:before="240" w:line="276" w:lineRule="auto"/>
              <w:jc w:val="center"/>
              <w:rPr>
                <w:b/>
                <w:bCs/>
                <w:iCs/>
                <w:w w:val="0"/>
                <w:sz w:val="24"/>
                <w:szCs w:val="24"/>
              </w:rPr>
            </w:pPr>
            <w:r w:rsidRPr="008B1A65">
              <w:rPr>
                <w:b/>
                <w:bCs/>
                <w:iCs/>
                <w:sz w:val="24"/>
                <w:szCs w:val="24"/>
              </w:rPr>
              <w:t>Модуль</w:t>
            </w:r>
            <w:r>
              <w:rPr>
                <w:b/>
                <w:bCs/>
                <w:iCs/>
                <w:sz w:val="24"/>
                <w:szCs w:val="24"/>
              </w:rPr>
              <w:t xml:space="preserve"> 4.7</w:t>
            </w:r>
            <w:r w:rsidRPr="008B1A65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B1A65">
              <w:rPr>
                <w:b/>
                <w:bCs/>
                <w:iCs/>
                <w:w w:val="0"/>
                <w:sz w:val="24"/>
                <w:szCs w:val="24"/>
              </w:rPr>
              <w:t>«Образовательные путешествия и экскурсии»</w:t>
            </w:r>
          </w:p>
          <w:p w14:paraId="70517B2B" w14:textId="77777777" w:rsidR="004F0A7E" w:rsidRDefault="004F0A7E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</w:p>
        </w:tc>
      </w:tr>
      <w:tr w:rsidR="004F0A7E" w14:paraId="32261F84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276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Посещение выездных представлений в школе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321B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1C76" w14:textId="77777777" w:rsidR="004F0A7E" w:rsidRDefault="004F0A7E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AEDD" w14:textId="7EA9FF91" w:rsidR="004F0A7E" w:rsidRDefault="004F0A7E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Классные руководители</w:t>
            </w:r>
            <w:r w:rsidR="00222179">
              <w:rPr>
                <w:sz w:val="24"/>
              </w:rPr>
              <w:t>, воспитатели</w:t>
            </w:r>
            <w:r>
              <w:rPr>
                <w:sz w:val="24"/>
              </w:rPr>
              <w:t xml:space="preserve">  </w:t>
            </w:r>
          </w:p>
        </w:tc>
      </w:tr>
      <w:tr w:rsidR="004F0A7E" w14:paraId="04FEE588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C83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Посещение концертов в Доме культуры района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BB51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0AD6" w14:textId="77777777" w:rsidR="004F0A7E" w:rsidRDefault="004F0A7E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89B0" w14:textId="0F12CFC6" w:rsidR="004F0A7E" w:rsidRDefault="00222179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4F0A7E" w14:paraId="242BE3C4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58C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Экскурсия в районный музей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CF7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1928" w14:textId="77777777" w:rsidR="004F0A7E" w:rsidRDefault="004F0A7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DCCF" w14:textId="34FDFEBA" w:rsidR="004F0A7E" w:rsidRDefault="00222179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Классные руководители, воспитатели, советник директора</w:t>
            </w:r>
          </w:p>
        </w:tc>
      </w:tr>
      <w:tr w:rsidR="004F0A7E" w14:paraId="68415BC1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A5B4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Сезонные экскурсии в природу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B983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CF99" w14:textId="77777777" w:rsidR="004F0A7E" w:rsidRDefault="004F0A7E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07D6" w14:textId="5A94753D" w:rsidR="004F0A7E" w:rsidRDefault="00222179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Классные руководители, воспитатели, советник директора</w:t>
            </w:r>
          </w:p>
        </w:tc>
      </w:tr>
      <w:tr w:rsidR="004F0A7E" w14:paraId="64AEE33D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F21A" w14:textId="77777777" w:rsidR="004F0A7E" w:rsidRDefault="004F0A7E">
            <w:pPr>
              <w:spacing w:after="26" w:line="259" w:lineRule="auto"/>
              <w:ind w:left="47" w:firstLine="0"/>
              <w:jc w:val="center"/>
            </w:pPr>
          </w:p>
          <w:p w14:paraId="31799402" w14:textId="4EB8D3F0" w:rsidR="004F0A7E" w:rsidRDefault="004F0A7E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  <w:sz w:val="24"/>
              </w:rPr>
              <w:t>Модуль 4.8 «Взаимодействие с родительскими сообществами»</w:t>
            </w:r>
          </w:p>
          <w:p w14:paraId="202FCBEC" w14:textId="77777777" w:rsidR="004F0A7E" w:rsidRDefault="004F0A7E">
            <w:pPr>
              <w:spacing w:after="0" w:line="259" w:lineRule="auto"/>
              <w:ind w:left="47" w:firstLine="0"/>
              <w:jc w:val="center"/>
            </w:pPr>
          </w:p>
        </w:tc>
      </w:tr>
      <w:tr w:rsidR="004F0A7E" w14:paraId="589B4708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9871" w14:textId="77777777" w:rsidR="004F0A7E" w:rsidRDefault="004F0A7E">
            <w:pPr>
              <w:spacing w:after="22" w:line="259" w:lineRule="auto"/>
              <w:ind w:firstLine="0"/>
              <w:jc w:val="left"/>
            </w:pPr>
          </w:p>
          <w:p w14:paraId="42F4F580" w14:textId="77777777" w:rsidR="004F0A7E" w:rsidRDefault="004F0A7E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1028" w14:textId="77777777" w:rsidR="004F0A7E" w:rsidRDefault="004F0A7E">
            <w:pPr>
              <w:spacing w:after="20" w:line="259" w:lineRule="auto"/>
              <w:ind w:left="52" w:firstLine="0"/>
              <w:jc w:val="center"/>
            </w:pPr>
          </w:p>
          <w:p w14:paraId="6E27B482" w14:textId="77777777" w:rsidR="004F0A7E" w:rsidRDefault="004F0A7E">
            <w:pPr>
              <w:spacing w:after="0" w:line="259" w:lineRule="auto"/>
              <w:ind w:right="128" w:firstLine="0"/>
              <w:jc w:val="right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C13D" w14:textId="77777777" w:rsidR="004F0A7E" w:rsidRDefault="004F0A7E">
            <w:pPr>
              <w:spacing w:after="0" w:line="259" w:lineRule="auto"/>
              <w:ind w:left="132" w:right="37" w:hanging="5"/>
              <w:jc w:val="center"/>
            </w:pPr>
            <w:r>
              <w:rPr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E4C0" w14:textId="77777777" w:rsidR="004F0A7E" w:rsidRDefault="004F0A7E">
            <w:pPr>
              <w:spacing w:after="21" w:line="259" w:lineRule="auto"/>
              <w:ind w:left="50" w:firstLine="0"/>
              <w:jc w:val="center"/>
            </w:pPr>
          </w:p>
          <w:p w14:paraId="49157E4E" w14:textId="77777777" w:rsidR="004F0A7E" w:rsidRDefault="004F0A7E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4F0A7E" w14:paraId="5EE05814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FCC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Участие родителей в проведении общешкольных, классных мероприятий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8C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BBBF" w14:textId="77777777" w:rsidR="004F0A7E" w:rsidRDefault="004F0A7E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3B6C" w14:textId="421AFAB2" w:rsidR="004F0A7E" w:rsidRDefault="004F0A7E" w:rsidP="0022217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222179">
              <w:rPr>
                <w:sz w:val="24"/>
              </w:rPr>
              <w:t>Советник директора</w:t>
            </w:r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4F0A7E" w14:paraId="38B1798C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D9CB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Общешкольное родительское собрание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B7B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A563" w14:textId="77777777" w:rsidR="004F0A7E" w:rsidRDefault="004F0A7E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0A6" w14:textId="77777777" w:rsidR="004F0A7E" w:rsidRDefault="004F0A7E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Директор школы </w:t>
            </w:r>
          </w:p>
        </w:tc>
      </w:tr>
      <w:tr w:rsidR="004F0A7E" w14:paraId="56511E02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4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027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5CD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04B3" w14:textId="77777777" w:rsidR="004F0A7E" w:rsidRDefault="004F0A7E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1 раз/четверть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2EF3" w14:textId="77777777" w:rsidR="004F0A7E" w:rsidRDefault="004F0A7E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F0A7E" w14:paraId="62BBF5A7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04C7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F5CC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7318" w14:textId="77777777" w:rsidR="004F0A7E" w:rsidRDefault="004F0A7E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38F5" w14:textId="37FF6FBF" w:rsidR="004F0A7E" w:rsidRDefault="004F0A7E">
            <w:pPr>
              <w:spacing w:after="0" w:line="259" w:lineRule="auto"/>
              <w:ind w:right="15" w:firstLine="0"/>
              <w:jc w:val="center"/>
            </w:pPr>
            <w:r w:rsidRPr="007E678E">
              <w:rPr>
                <w:sz w:val="24"/>
              </w:rPr>
              <w:t>Классные р</w:t>
            </w:r>
            <w:r w:rsidR="00222179">
              <w:rPr>
                <w:sz w:val="24"/>
              </w:rPr>
              <w:t>уководители, советник директора</w:t>
            </w:r>
            <w:r w:rsidRPr="007E678E">
              <w:rPr>
                <w:sz w:val="24"/>
              </w:rPr>
              <w:t>, воспитатели</w:t>
            </w:r>
          </w:p>
        </w:tc>
      </w:tr>
      <w:tr w:rsidR="004F0A7E" w14:paraId="3B6FD5FA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0206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Индивидуальные консультации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91C6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1A7E" w14:textId="77777777" w:rsidR="004F0A7E" w:rsidRDefault="004F0A7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2B25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F0A7E" w14:paraId="31E1B6BA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2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09FC0" w14:textId="77777777" w:rsidR="004F0A7E" w:rsidRDefault="004F0A7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Совместные с детьми походы, </w:t>
            </w:r>
          </w:p>
          <w:p w14:paraId="17AD70FA" w14:textId="77777777" w:rsidR="004F0A7E" w:rsidRDefault="004F0A7E" w:rsidP="005B3928">
            <w:pPr>
              <w:spacing w:after="0" w:line="259" w:lineRule="auto"/>
              <w:jc w:val="left"/>
            </w:pPr>
            <w:r>
              <w:rPr>
                <w:sz w:val="24"/>
              </w:rPr>
              <w:t xml:space="preserve">экскурсии.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3F3B2" w14:textId="77777777" w:rsidR="004F0A7E" w:rsidRDefault="004F0A7E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8DB71" w14:textId="77777777" w:rsidR="004F0A7E" w:rsidRDefault="004F0A7E" w:rsidP="007E678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По плану классных</w:t>
            </w:r>
          </w:p>
          <w:p w14:paraId="1147478F" w14:textId="77777777" w:rsidR="004F0A7E" w:rsidRDefault="004F0A7E" w:rsidP="007E678E">
            <w:pPr>
              <w:spacing w:after="0" w:line="259" w:lineRule="auto"/>
              <w:ind w:left="2"/>
              <w:jc w:val="center"/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BCC09" w14:textId="77777777" w:rsidR="004F0A7E" w:rsidRDefault="004F0A7E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14:paraId="7690F3B1" w14:textId="0A5F36C3" w:rsidR="004F0A7E" w:rsidRDefault="004F0A7E">
            <w:pPr>
              <w:spacing w:after="0" w:line="259" w:lineRule="auto"/>
              <w:ind w:firstLine="0"/>
              <w:jc w:val="left"/>
            </w:pPr>
            <w:r w:rsidRPr="007E678E">
              <w:rPr>
                <w:sz w:val="24"/>
              </w:rPr>
              <w:t>воспитатели</w:t>
            </w:r>
          </w:p>
        </w:tc>
      </w:tr>
      <w:tr w:rsidR="004F0A7E" w14:paraId="5A31553D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C6ED" w14:textId="77777777" w:rsidR="004F0A7E" w:rsidRDefault="004F0A7E">
            <w:pPr>
              <w:spacing w:after="0" w:line="259" w:lineRule="auto"/>
              <w:ind w:right="57" w:firstLine="0"/>
            </w:pPr>
            <w:r>
              <w:rPr>
                <w:sz w:val="24"/>
              </w:rPr>
              <w:t xml:space="preserve">Работа Совета профилактики с  неблагополучными семьями по вопросам воспитания, обучения детей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545" w14:textId="77777777" w:rsidR="004F0A7E" w:rsidRDefault="004F0A7E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35F" w14:textId="77777777" w:rsidR="004F0A7E" w:rsidRDefault="004F0A7E" w:rsidP="007E678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По плану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C0A" w14:textId="77777777" w:rsidR="004F0A7E" w:rsidRDefault="004F0A7E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социальный педагог  </w:t>
            </w:r>
          </w:p>
        </w:tc>
      </w:tr>
      <w:tr w:rsidR="004F0A7E" w14:paraId="4009A4F0" w14:textId="77777777" w:rsidTr="00084662">
        <w:tblPrEx>
          <w:tblCellMar>
            <w:right w:w="97" w:type="dxa"/>
          </w:tblCellMar>
        </w:tblPrEx>
        <w:trPr>
          <w:gridAfter w:val="1"/>
          <w:wAfter w:w="1251" w:type="dxa"/>
          <w:trHeight w:val="543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FDCC" w14:textId="5DBDADC3" w:rsidR="004F0A7E" w:rsidRDefault="004F0A7E" w:rsidP="00097288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                                                   Модуль 4.9  «</w:t>
            </w:r>
            <w:proofErr w:type="spellStart"/>
            <w:r>
              <w:rPr>
                <w:b/>
                <w:sz w:val="24"/>
              </w:rPr>
              <w:t>Соуправление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127" w:type="dxa"/>
            <w:gridSpan w:val="2"/>
          </w:tcPr>
          <w:p w14:paraId="61D83F84" w14:textId="77777777" w:rsidR="004F0A7E" w:rsidRDefault="004F0A7E" w:rsidP="00EC61C9">
            <w:pPr>
              <w:spacing w:after="160" w:line="259" w:lineRule="auto"/>
              <w:ind w:firstLine="0"/>
              <w:jc w:val="left"/>
            </w:pPr>
          </w:p>
        </w:tc>
      </w:tr>
      <w:tr w:rsidR="004F0A7E" w14:paraId="55F37EBB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59F0" w14:textId="77777777" w:rsidR="004F0A7E" w:rsidRDefault="004F0A7E" w:rsidP="00EC61C9">
            <w:pPr>
              <w:spacing w:after="23" w:line="259" w:lineRule="auto"/>
              <w:ind w:firstLine="0"/>
              <w:jc w:val="left"/>
            </w:pPr>
          </w:p>
          <w:p w14:paraId="7ACC225A" w14:textId="77777777" w:rsidR="004F0A7E" w:rsidRDefault="004F0A7E" w:rsidP="00EC61C9">
            <w:pPr>
              <w:spacing w:after="0" w:line="259" w:lineRule="auto"/>
              <w:ind w:right="96" w:firstLine="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D28E" w14:textId="77777777" w:rsidR="004F0A7E" w:rsidRDefault="004F0A7E" w:rsidP="00EC61C9">
            <w:pPr>
              <w:spacing w:after="20" w:line="259" w:lineRule="auto"/>
              <w:ind w:right="36" w:firstLine="0"/>
              <w:jc w:val="center"/>
            </w:pPr>
          </w:p>
          <w:p w14:paraId="5EF04ECD" w14:textId="77777777" w:rsidR="004F0A7E" w:rsidRDefault="004F0A7E" w:rsidP="00EC61C9">
            <w:pPr>
              <w:spacing w:after="0" w:line="259" w:lineRule="auto"/>
              <w:ind w:right="216" w:firstLine="0"/>
              <w:jc w:val="right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7AC" w14:textId="77777777" w:rsidR="004F0A7E" w:rsidRDefault="004F0A7E" w:rsidP="00EC61C9">
            <w:pPr>
              <w:spacing w:after="0" w:line="259" w:lineRule="auto"/>
              <w:ind w:left="132" w:right="125" w:hanging="5"/>
              <w:jc w:val="center"/>
            </w:pPr>
            <w:r>
              <w:rPr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5C3A" w14:textId="77777777" w:rsidR="004F0A7E" w:rsidRDefault="004F0A7E" w:rsidP="00EC61C9">
            <w:pPr>
              <w:spacing w:after="22" w:line="259" w:lineRule="auto"/>
              <w:ind w:right="38" w:firstLine="0"/>
              <w:jc w:val="center"/>
            </w:pPr>
          </w:p>
          <w:p w14:paraId="3FC3CF46" w14:textId="77777777" w:rsidR="004F0A7E" w:rsidRDefault="004F0A7E" w:rsidP="00EC61C9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4F0A7E" w14:paraId="2A05CD55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EA7" w14:textId="77777777" w:rsidR="004F0A7E" w:rsidRDefault="004F0A7E" w:rsidP="00EC61C9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Выборы командиров класса, активов классов, распределение обязанностей.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5AE3" w14:textId="77777777" w:rsidR="004F0A7E" w:rsidRDefault="004F0A7E" w:rsidP="00EC61C9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97CB" w14:textId="77777777" w:rsidR="004F0A7E" w:rsidRDefault="004F0A7E" w:rsidP="00EC61C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514" w14:textId="77777777" w:rsidR="004F0A7E" w:rsidRDefault="004F0A7E" w:rsidP="00EC61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F0A7E" w14:paraId="7CB727ED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1124" w14:textId="77777777" w:rsidR="004F0A7E" w:rsidRDefault="004F0A7E" w:rsidP="00EC61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в соответствии с обязанностями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750E" w14:textId="77777777" w:rsidR="004F0A7E" w:rsidRDefault="004F0A7E" w:rsidP="00EC61C9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9845" w14:textId="77777777" w:rsidR="004F0A7E" w:rsidRDefault="004F0A7E" w:rsidP="00EC61C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3E0C" w14:textId="77777777" w:rsidR="004F0A7E" w:rsidRDefault="004F0A7E" w:rsidP="00EC61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F0A7E" w14:paraId="68A75439" w14:textId="77777777" w:rsidTr="00084662">
        <w:tblPrEx>
          <w:tblCellMar>
            <w:right w:w="97" w:type="dxa"/>
          </w:tblCellMar>
        </w:tblPrEx>
        <w:trPr>
          <w:gridAfter w:val="3"/>
          <w:wAfter w:w="4378" w:type="dxa"/>
          <w:trHeight w:val="474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9993" w14:textId="1A42CBCF" w:rsidR="004F0A7E" w:rsidRPr="000D2DE6" w:rsidRDefault="004F0A7E" w:rsidP="00EC61C9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 w:rsidRPr="000D2DE6">
              <w:rPr>
                <w:b/>
                <w:sz w:val="24"/>
              </w:rPr>
              <w:t>Модуль 4.</w:t>
            </w:r>
            <w:r>
              <w:rPr>
                <w:b/>
                <w:sz w:val="24"/>
              </w:rPr>
              <w:t>10</w:t>
            </w:r>
            <w:r w:rsidRPr="000D2DE6">
              <w:rPr>
                <w:b/>
                <w:spacing w:val="-5"/>
                <w:sz w:val="24"/>
              </w:rPr>
              <w:t xml:space="preserve"> «</w:t>
            </w:r>
            <w:r w:rsidRPr="000D2DE6">
              <w:rPr>
                <w:b/>
                <w:sz w:val="24"/>
              </w:rPr>
              <w:t>Детские</w:t>
            </w:r>
            <w:r w:rsidRPr="000D2DE6">
              <w:rPr>
                <w:b/>
                <w:spacing w:val="-4"/>
                <w:sz w:val="24"/>
              </w:rPr>
              <w:t xml:space="preserve"> </w:t>
            </w:r>
            <w:r w:rsidRPr="000D2DE6">
              <w:rPr>
                <w:b/>
                <w:sz w:val="24"/>
              </w:rPr>
              <w:t>общественные</w:t>
            </w:r>
            <w:r w:rsidRPr="000D2DE6">
              <w:rPr>
                <w:b/>
                <w:spacing w:val="-4"/>
                <w:sz w:val="24"/>
              </w:rPr>
              <w:t xml:space="preserve"> </w:t>
            </w:r>
            <w:r w:rsidRPr="000D2DE6">
              <w:rPr>
                <w:b/>
                <w:sz w:val="24"/>
              </w:rPr>
              <w:t>объединения»</w:t>
            </w:r>
          </w:p>
        </w:tc>
      </w:tr>
      <w:tr w:rsidR="004F0A7E" w14:paraId="6049C23B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4E8" w14:textId="77777777" w:rsidR="004F0A7E" w:rsidRPr="000D2DE6" w:rsidRDefault="004F0A7E" w:rsidP="00EC61C9">
            <w:pPr>
              <w:pStyle w:val="TableParagraph"/>
              <w:spacing w:line="275" w:lineRule="exact"/>
              <w:rPr>
                <w:sz w:val="24"/>
              </w:rPr>
            </w:pPr>
            <w:r w:rsidRPr="000D2DE6">
              <w:rPr>
                <w:sz w:val="24"/>
              </w:rPr>
              <w:t>Дни</w:t>
            </w:r>
            <w:r w:rsidRPr="000D2DE6">
              <w:rPr>
                <w:spacing w:val="-3"/>
                <w:sz w:val="24"/>
              </w:rPr>
              <w:t xml:space="preserve"> </w:t>
            </w:r>
            <w:r w:rsidRPr="000D2DE6">
              <w:rPr>
                <w:sz w:val="24"/>
              </w:rPr>
              <w:t>единых</w:t>
            </w:r>
            <w:r w:rsidRPr="000D2DE6">
              <w:rPr>
                <w:spacing w:val="-2"/>
                <w:sz w:val="24"/>
              </w:rPr>
              <w:t xml:space="preserve"> </w:t>
            </w:r>
            <w:r w:rsidRPr="000D2DE6">
              <w:rPr>
                <w:sz w:val="24"/>
              </w:rPr>
              <w:t>действий</w:t>
            </w:r>
            <w:r w:rsidRPr="000D2DE6">
              <w:rPr>
                <w:spacing w:val="-3"/>
                <w:sz w:val="24"/>
              </w:rPr>
              <w:t xml:space="preserve"> </w:t>
            </w:r>
            <w:r w:rsidRPr="000D2DE6">
              <w:rPr>
                <w:sz w:val="24"/>
              </w:rPr>
              <w:t>РДДМ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F32" w14:textId="77777777" w:rsidR="004F0A7E" w:rsidRPr="000D2DE6" w:rsidRDefault="004F0A7E" w:rsidP="00EC61C9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0D2DE6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ED5" w14:textId="77777777" w:rsidR="004F0A7E" w:rsidRPr="000D2DE6" w:rsidRDefault="004F0A7E" w:rsidP="00EC61C9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D2DE6">
              <w:rPr>
                <w:sz w:val="24"/>
              </w:rPr>
              <w:t>В</w:t>
            </w:r>
            <w:r w:rsidRPr="000D2DE6">
              <w:rPr>
                <w:spacing w:val="-6"/>
                <w:sz w:val="24"/>
              </w:rPr>
              <w:t xml:space="preserve"> </w:t>
            </w:r>
            <w:r w:rsidRPr="000D2DE6">
              <w:rPr>
                <w:sz w:val="24"/>
              </w:rPr>
              <w:t>течении</w:t>
            </w:r>
            <w:r w:rsidRPr="000D2DE6">
              <w:rPr>
                <w:spacing w:val="-1"/>
                <w:sz w:val="24"/>
              </w:rPr>
              <w:t xml:space="preserve"> </w:t>
            </w:r>
            <w:r w:rsidRPr="000D2DE6">
              <w:rPr>
                <w:sz w:val="24"/>
              </w:rPr>
              <w:t>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B7A9" w14:textId="0E9A093B" w:rsidR="004F0A7E" w:rsidRPr="000D2DE6" w:rsidRDefault="004F0A7E" w:rsidP="00EC61C9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 w:rsidRPr="000D2DE6">
              <w:rPr>
                <w:sz w:val="24"/>
              </w:rPr>
              <w:t>Советник</w:t>
            </w:r>
            <w:r w:rsidR="00E051F3">
              <w:rPr>
                <w:spacing w:val="-9"/>
                <w:sz w:val="24"/>
              </w:rPr>
              <w:t xml:space="preserve"> директора, </w:t>
            </w:r>
            <w:r w:rsidRPr="000D2DE6">
              <w:rPr>
                <w:sz w:val="24"/>
              </w:rPr>
              <w:t>Классные</w:t>
            </w:r>
            <w:r w:rsidRPr="000D2DE6">
              <w:rPr>
                <w:spacing w:val="-5"/>
                <w:sz w:val="24"/>
              </w:rPr>
              <w:t xml:space="preserve"> </w:t>
            </w:r>
            <w:r w:rsidRPr="000D2DE6">
              <w:rPr>
                <w:sz w:val="24"/>
              </w:rPr>
              <w:t>руководители</w:t>
            </w:r>
            <w:r w:rsidR="00E051F3">
              <w:rPr>
                <w:sz w:val="24"/>
              </w:rPr>
              <w:t>, воспитатели</w:t>
            </w:r>
          </w:p>
        </w:tc>
      </w:tr>
      <w:tr w:rsidR="004F0A7E" w14:paraId="508054F5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4A99" w14:textId="77777777" w:rsidR="004F0A7E" w:rsidRPr="000D2DE6" w:rsidRDefault="004F0A7E" w:rsidP="00EC61C9">
            <w:pPr>
              <w:pStyle w:val="TableParagraph"/>
              <w:spacing w:before="1"/>
              <w:rPr>
                <w:sz w:val="24"/>
              </w:rPr>
            </w:pPr>
            <w:r w:rsidRPr="000D2DE6">
              <w:rPr>
                <w:sz w:val="24"/>
              </w:rPr>
              <w:t>Всероссийская</w:t>
            </w:r>
            <w:r w:rsidRPr="000D2DE6">
              <w:rPr>
                <w:spacing w:val="-6"/>
                <w:sz w:val="24"/>
              </w:rPr>
              <w:t xml:space="preserve"> </w:t>
            </w:r>
            <w:r w:rsidRPr="000D2DE6">
              <w:rPr>
                <w:sz w:val="24"/>
              </w:rPr>
              <w:t>акция</w:t>
            </w:r>
            <w:r w:rsidRPr="000D2DE6">
              <w:rPr>
                <w:spacing w:val="-2"/>
                <w:sz w:val="24"/>
              </w:rPr>
              <w:t xml:space="preserve"> </w:t>
            </w:r>
            <w:r w:rsidRPr="000D2DE6">
              <w:rPr>
                <w:sz w:val="24"/>
              </w:rPr>
              <w:t>«Кросс</w:t>
            </w:r>
            <w:r w:rsidRPr="000D2DE6">
              <w:rPr>
                <w:spacing w:val="-1"/>
                <w:sz w:val="24"/>
              </w:rPr>
              <w:t xml:space="preserve"> </w:t>
            </w:r>
            <w:r w:rsidRPr="000D2DE6">
              <w:rPr>
                <w:sz w:val="24"/>
              </w:rPr>
              <w:t>наций»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780A" w14:textId="77777777" w:rsidR="004F0A7E" w:rsidRPr="000D2DE6" w:rsidRDefault="004F0A7E" w:rsidP="00EC61C9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 w:rsidRPr="000D2DE6">
              <w:rPr>
                <w:sz w:val="24"/>
              </w:rPr>
              <w:t>3-4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1B22" w14:textId="77777777" w:rsidR="004F0A7E" w:rsidRPr="000D2DE6" w:rsidRDefault="004F0A7E" w:rsidP="00EC61C9">
            <w:pPr>
              <w:pStyle w:val="TableParagraph"/>
              <w:spacing w:before="1"/>
              <w:ind w:left="310"/>
              <w:rPr>
                <w:sz w:val="24"/>
              </w:rPr>
            </w:pPr>
            <w:r w:rsidRPr="000D2DE6">
              <w:rPr>
                <w:sz w:val="24"/>
              </w:rPr>
              <w:t>16</w:t>
            </w:r>
            <w:r w:rsidRPr="000D2DE6">
              <w:rPr>
                <w:spacing w:val="-2"/>
                <w:sz w:val="24"/>
              </w:rPr>
              <w:t xml:space="preserve"> </w:t>
            </w:r>
            <w:r w:rsidRPr="000D2DE6">
              <w:rPr>
                <w:sz w:val="24"/>
              </w:rPr>
              <w:t>сентября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B8CD" w14:textId="73C530CC" w:rsidR="004F0A7E" w:rsidRPr="000D2DE6" w:rsidRDefault="004F0A7E" w:rsidP="00E051F3">
            <w:pPr>
              <w:pStyle w:val="TableParagraph"/>
              <w:spacing w:before="1"/>
              <w:rPr>
                <w:sz w:val="24"/>
              </w:rPr>
            </w:pPr>
            <w:r w:rsidRPr="000D2DE6">
              <w:rPr>
                <w:sz w:val="24"/>
              </w:rPr>
              <w:t>Учителя</w:t>
            </w:r>
            <w:r w:rsidRPr="000D2DE6">
              <w:rPr>
                <w:spacing w:val="-4"/>
                <w:sz w:val="24"/>
              </w:rPr>
              <w:t xml:space="preserve"> </w:t>
            </w:r>
            <w:r w:rsidRPr="000D2DE6">
              <w:rPr>
                <w:sz w:val="24"/>
              </w:rPr>
              <w:t>физкультуры</w:t>
            </w:r>
            <w:r w:rsidR="00E051F3">
              <w:rPr>
                <w:sz w:val="24"/>
              </w:rPr>
              <w:t xml:space="preserve">, </w:t>
            </w:r>
            <w:r w:rsidR="00E051F3" w:rsidRPr="000D2DE6">
              <w:rPr>
                <w:sz w:val="24"/>
              </w:rPr>
              <w:t>Советник</w:t>
            </w:r>
            <w:r w:rsidR="00E051F3">
              <w:rPr>
                <w:spacing w:val="-9"/>
                <w:sz w:val="24"/>
              </w:rPr>
              <w:t xml:space="preserve"> директора, </w:t>
            </w:r>
            <w:r w:rsidR="00E051F3" w:rsidRPr="000D2DE6">
              <w:rPr>
                <w:sz w:val="24"/>
              </w:rPr>
              <w:t>Классные</w:t>
            </w:r>
            <w:r w:rsidR="00E051F3" w:rsidRPr="000D2DE6">
              <w:rPr>
                <w:spacing w:val="-5"/>
                <w:sz w:val="24"/>
              </w:rPr>
              <w:t xml:space="preserve"> </w:t>
            </w:r>
            <w:r w:rsidR="00E051F3" w:rsidRPr="000D2DE6">
              <w:rPr>
                <w:sz w:val="24"/>
              </w:rPr>
              <w:t>руководители</w:t>
            </w:r>
            <w:r w:rsidR="00E051F3">
              <w:rPr>
                <w:sz w:val="24"/>
              </w:rPr>
              <w:t>, воспитатели</w:t>
            </w:r>
          </w:p>
        </w:tc>
      </w:tr>
      <w:tr w:rsidR="004F0A7E" w14:paraId="2ADB84AE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1597" w14:textId="210B4EF5" w:rsidR="004F0A7E" w:rsidRPr="000D2DE6" w:rsidRDefault="004F0A7E" w:rsidP="00EC61C9">
            <w:pPr>
              <w:pStyle w:val="TableParagraph"/>
              <w:spacing w:line="270" w:lineRule="atLeast"/>
              <w:rPr>
                <w:sz w:val="24"/>
              </w:rPr>
            </w:pPr>
            <w:r w:rsidRPr="000D2DE6">
              <w:rPr>
                <w:sz w:val="24"/>
              </w:rPr>
              <w:t>Участие</w:t>
            </w:r>
            <w:r w:rsidRPr="000D2DE6">
              <w:rPr>
                <w:spacing w:val="51"/>
                <w:sz w:val="24"/>
              </w:rPr>
              <w:t xml:space="preserve"> </w:t>
            </w:r>
            <w:r w:rsidRPr="000D2DE6">
              <w:rPr>
                <w:sz w:val="24"/>
              </w:rPr>
              <w:t>в</w:t>
            </w:r>
            <w:r w:rsidRPr="000D2DE6">
              <w:rPr>
                <w:spacing w:val="49"/>
                <w:sz w:val="24"/>
              </w:rPr>
              <w:t xml:space="preserve"> </w:t>
            </w:r>
            <w:r w:rsidRPr="000D2DE6">
              <w:rPr>
                <w:sz w:val="24"/>
              </w:rPr>
              <w:t>патриотических</w:t>
            </w:r>
            <w:r w:rsidRPr="000D2DE6">
              <w:rPr>
                <w:spacing w:val="-57"/>
                <w:sz w:val="24"/>
              </w:rPr>
              <w:t xml:space="preserve"> </w:t>
            </w:r>
            <w:r w:rsidRPr="000D2DE6">
              <w:rPr>
                <w:sz w:val="24"/>
              </w:rPr>
              <w:t>мероприятиях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2D8" w14:textId="77777777" w:rsidR="004F0A7E" w:rsidRPr="000D2DE6" w:rsidRDefault="004F0A7E" w:rsidP="00EC61C9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0D2DE6">
              <w:rPr>
                <w:sz w:val="24"/>
              </w:rPr>
              <w:t>2-4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855F" w14:textId="77777777" w:rsidR="004F0A7E" w:rsidRPr="000D2DE6" w:rsidRDefault="004F0A7E" w:rsidP="00EC61C9">
            <w:pPr>
              <w:pStyle w:val="TableParagraph"/>
              <w:spacing w:before="3"/>
              <w:ind w:left="138"/>
              <w:rPr>
                <w:sz w:val="24"/>
              </w:rPr>
            </w:pPr>
            <w:r w:rsidRPr="000D2DE6">
              <w:rPr>
                <w:sz w:val="24"/>
              </w:rPr>
              <w:t>В</w:t>
            </w:r>
            <w:r w:rsidRPr="000D2DE6">
              <w:rPr>
                <w:spacing w:val="-6"/>
                <w:sz w:val="24"/>
              </w:rPr>
              <w:t xml:space="preserve"> </w:t>
            </w:r>
            <w:r w:rsidRPr="000D2DE6">
              <w:rPr>
                <w:sz w:val="24"/>
              </w:rPr>
              <w:t>течении</w:t>
            </w:r>
            <w:r w:rsidRPr="000D2DE6">
              <w:rPr>
                <w:spacing w:val="-1"/>
                <w:sz w:val="24"/>
              </w:rPr>
              <w:t xml:space="preserve"> </w:t>
            </w:r>
            <w:r w:rsidRPr="000D2DE6">
              <w:rPr>
                <w:sz w:val="24"/>
              </w:rPr>
              <w:t>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5ED" w14:textId="3C51636F" w:rsidR="004F0A7E" w:rsidRPr="000D2DE6" w:rsidRDefault="00E051F3" w:rsidP="00E051F3">
            <w:pPr>
              <w:pStyle w:val="TableParagraph"/>
              <w:spacing w:before="3"/>
              <w:ind w:left="0"/>
              <w:rPr>
                <w:sz w:val="24"/>
              </w:rPr>
            </w:pPr>
            <w:r w:rsidRPr="000D2DE6"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директора, </w:t>
            </w:r>
            <w:r w:rsidRPr="000D2DE6">
              <w:rPr>
                <w:sz w:val="24"/>
              </w:rPr>
              <w:t>Классные</w:t>
            </w:r>
            <w:r w:rsidRPr="000D2DE6">
              <w:rPr>
                <w:spacing w:val="-5"/>
                <w:sz w:val="24"/>
              </w:rPr>
              <w:t xml:space="preserve"> </w:t>
            </w:r>
            <w:r w:rsidRPr="000D2DE6">
              <w:rPr>
                <w:sz w:val="24"/>
              </w:rPr>
              <w:t>руководители</w:t>
            </w:r>
            <w:r>
              <w:rPr>
                <w:sz w:val="24"/>
              </w:rPr>
              <w:t>, воспитатели</w:t>
            </w:r>
          </w:p>
        </w:tc>
      </w:tr>
      <w:tr w:rsidR="004F0A7E" w14:paraId="3509C209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C7CD" w14:textId="77777777" w:rsidR="004F0A7E" w:rsidRPr="000D2DE6" w:rsidRDefault="004F0A7E" w:rsidP="000D2DE6">
            <w:pPr>
              <w:pStyle w:val="TableParagraph"/>
              <w:ind w:right="514"/>
              <w:rPr>
                <w:sz w:val="24"/>
              </w:rPr>
            </w:pPr>
            <w:r w:rsidRPr="000D2DE6">
              <w:rPr>
                <w:sz w:val="24"/>
              </w:rPr>
              <w:t>Участие во Всероссийских проектах по</w:t>
            </w:r>
            <w:r w:rsidRPr="000D2DE6">
              <w:rPr>
                <w:spacing w:val="-57"/>
                <w:sz w:val="24"/>
              </w:rPr>
              <w:t xml:space="preserve"> </w:t>
            </w:r>
            <w:r w:rsidRPr="000D2DE6">
              <w:rPr>
                <w:sz w:val="24"/>
              </w:rPr>
              <w:t>активностям РДДМ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CCFA" w14:textId="77777777" w:rsidR="004F0A7E" w:rsidRPr="000D2DE6" w:rsidRDefault="004F0A7E" w:rsidP="00EC61C9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0D2DE6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73ED" w14:textId="77777777" w:rsidR="004F0A7E" w:rsidRPr="000D2DE6" w:rsidRDefault="004F0A7E" w:rsidP="00EC61C9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0D2DE6">
              <w:rPr>
                <w:sz w:val="24"/>
              </w:rPr>
              <w:t>В</w:t>
            </w:r>
            <w:r w:rsidRPr="000D2DE6">
              <w:rPr>
                <w:spacing w:val="-6"/>
                <w:sz w:val="24"/>
              </w:rPr>
              <w:t xml:space="preserve"> </w:t>
            </w:r>
            <w:r w:rsidRPr="000D2DE6">
              <w:rPr>
                <w:sz w:val="24"/>
              </w:rPr>
              <w:t>течении</w:t>
            </w:r>
            <w:r w:rsidRPr="000D2DE6">
              <w:rPr>
                <w:spacing w:val="-1"/>
                <w:sz w:val="24"/>
              </w:rPr>
              <w:t xml:space="preserve"> </w:t>
            </w:r>
            <w:r w:rsidRPr="000D2DE6">
              <w:rPr>
                <w:sz w:val="24"/>
              </w:rPr>
              <w:t>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3486" w14:textId="21CD7F59" w:rsidR="004F0A7E" w:rsidRPr="000D2DE6" w:rsidRDefault="00E051F3" w:rsidP="00E051F3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 w:rsidRPr="000D2DE6"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директора, </w:t>
            </w:r>
            <w:r w:rsidRPr="000D2DE6">
              <w:rPr>
                <w:sz w:val="24"/>
              </w:rPr>
              <w:t>Классные</w:t>
            </w:r>
            <w:r w:rsidRPr="000D2DE6">
              <w:rPr>
                <w:spacing w:val="-5"/>
                <w:sz w:val="24"/>
              </w:rPr>
              <w:t xml:space="preserve"> </w:t>
            </w:r>
            <w:r w:rsidRPr="000D2DE6">
              <w:rPr>
                <w:sz w:val="24"/>
              </w:rPr>
              <w:t>руководители</w:t>
            </w:r>
            <w:r>
              <w:rPr>
                <w:sz w:val="24"/>
              </w:rPr>
              <w:t>, воспитатели</w:t>
            </w:r>
          </w:p>
        </w:tc>
      </w:tr>
      <w:tr w:rsidR="004F0A7E" w14:paraId="519206CA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670" w14:textId="77777777" w:rsidR="004F0A7E" w:rsidRPr="000D2DE6" w:rsidRDefault="004F0A7E" w:rsidP="00EC61C9">
            <w:pPr>
              <w:pStyle w:val="TableParagraph"/>
              <w:spacing w:before="3"/>
              <w:rPr>
                <w:sz w:val="24"/>
              </w:rPr>
            </w:pPr>
            <w:r w:rsidRPr="000D2DE6">
              <w:rPr>
                <w:sz w:val="24"/>
              </w:rPr>
              <w:t>Участие</w:t>
            </w:r>
            <w:r w:rsidRPr="000D2DE6">
              <w:rPr>
                <w:spacing w:val="-3"/>
                <w:sz w:val="24"/>
              </w:rPr>
              <w:t xml:space="preserve"> </w:t>
            </w:r>
            <w:r w:rsidRPr="000D2DE6">
              <w:rPr>
                <w:sz w:val="24"/>
              </w:rPr>
              <w:t>в</w:t>
            </w:r>
            <w:r w:rsidRPr="000D2DE6">
              <w:rPr>
                <w:spacing w:val="-4"/>
                <w:sz w:val="24"/>
              </w:rPr>
              <w:t xml:space="preserve"> </w:t>
            </w:r>
            <w:r w:rsidRPr="000D2DE6">
              <w:rPr>
                <w:sz w:val="24"/>
              </w:rPr>
              <w:t>благотворительных</w:t>
            </w:r>
            <w:r w:rsidRPr="000D2DE6">
              <w:rPr>
                <w:spacing w:val="-2"/>
                <w:sz w:val="24"/>
              </w:rPr>
              <w:t xml:space="preserve"> </w:t>
            </w:r>
            <w:r w:rsidRPr="000D2DE6">
              <w:rPr>
                <w:sz w:val="24"/>
              </w:rPr>
              <w:t>акциях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085B" w14:textId="77777777" w:rsidR="004F0A7E" w:rsidRPr="000D2DE6" w:rsidRDefault="004F0A7E" w:rsidP="00EC61C9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 w:rsidRPr="000D2DE6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396" w14:textId="77777777" w:rsidR="004F0A7E" w:rsidRPr="000D2DE6" w:rsidRDefault="004F0A7E" w:rsidP="00EC61C9">
            <w:pPr>
              <w:pStyle w:val="TableParagraph"/>
              <w:spacing w:before="3"/>
              <w:ind w:left="138"/>
              <w:rPr>
                <w:sz w:val="24"/>
              </w:rPr>
            </w:pPr>
            <w:r w:rsidRPr="000D2DE6">
              <w:rPr>
                <w:sz w:val="24"/>
              </w:rPr>
              <w:t>В</w:t>
            </w:r>
            <w:r w:rsidRPr="000D2DE6">
              <w:rPr>
                <w:spacing w:val="-6"/>
                <w:sz w:val="24"/>
              </w:rPr>
              <w:t xml:space="preserve"> </w:t>
            </w:r>
            <w:r w:rsidRPr="000D2DE6">
              <w:rPr>
                <w:sz w:val="24"/>
              </w:rPr>
              <w:t>течении</w:t>
            </w:r>
            <w:r w:rsidRPr="000D2DE6">
              <w:rPr>
                <w:spacing w:val="-1"/>
                <w:sz w:val="24"/>
              </w:rPr>
              <w:t xml:space="preserve"> </w:t>
            </w:r>
            <w:r w:rsidRPr="000D2DE6">
              <w:rPr>
                <w:sz w:val="24"/>
              </w:rPr>
              <w:t>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9B1A" w14:textId="5773E06F" w:rsidR="004F0A7E" w:rsidRPr="000D2DE6" w:rsidRDefault="00E051F3" w:rsidP="006301BA">
            <w:pPr>
              <w:pStyle w:val="TableParagraph"/>
              <w:spacing w:before="3"/>
              <w:ind w:left="0" w:right="176"/>
              <w:rPr>
                <w:sz w:val="24"/>
              </w:rPr>
            </w:pPr>
            <w:r w:rsidRPr="000D2DE6"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директора, </w:t>
            </w:r>
            <w:r w:rsidRPr="000D2DE6">
              <w:rPr>
                <w:sz w:val="24"/>
              </w:rPr>
              <w:t>Классные</w:t>
            </w:r>
            <w:r w:rsidRPr="000D2DE6">
              <w:rPr>
                <w:spacing w:val="-5"/>
                <w:sz w:val="24"/>
              </w:rPr>
              <w:t xml:space="preserve"> </w:t>
            </w:r>
            <w:r w:rsidRPr="000D2DE6">
              <w:rPr>
                <w:sz w:val="24"/>
              </w:rPr>
              <w:t>руководители</w:t>
            </w:r>
            <w:r>
              <w:rPr>
                <w:sz w:val="24"/>
              </w:rPr>
              <w:t>, воспитатели</w:t>
            </w:r>
          </w:p>
        </w:tc>
      </w:tr>
      <w:tr w:rsidR="004F0A7E" w14:paraId="1ABCA805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651F" w14:textId="77777777" w:rsidR="004F0A7E" w:rsidRPr="000D2DE6" w:rsidRDefault="004F0A7E" w:rsidP="000D2DE6">
            <w:pPr>
              <w:pStyle w:val="TableParagraph"/>
              <w:spacing w:before="3"/>
              <w:rPr>
                <w:sz w:val="24"/>
              </w:rPr>
            </w:pPr>
            <w:r w:rsidRPr="000D2DE6">
              <w:rPr>
                <w:sz w:val="24"/>
              </w:rPr>
              <w:t xml:space="preserve">Участие в движении «Орлята России»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4C20" w14:textId="77777777" w:rsidR="004F0A7E" w:rsidRPr="000D2DE6" w:rsidRDefault="004F0A7E" w:rsidP="00EC61C9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 w:rsidRPr="000D2DE6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6BF" w14:textId="77777777" w:rsidR="004F0A7E" w:rsidRPr="000D2DE6" w:rsidRDefault="004F0A7E" w:rsidP="00EC61C9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 w:rsidRPr="000D2DE6">
              <w:rPr>
                <w:sz w:val="24"/>
              </w:rPr>
              <w:t>В</w:t>
            </w:r>
            <w:r w:rsidRPr="000D2DE6">
              <w:rPr>
                <w:spacing w:val="-6"/>
                <w:sz w:val="24"/>
              </w:rPr>
              <w:t xml:space="preserve"> </w:t>
            </w:r>
            <w:r w:rsidRPr="000D2DE6">
              <w:rPr>
                <w:sz w:val="24"/>
              </w:rPr>
              <w:t>течении</w:t>
            </w:r>
            <w:r w:rsidRPr="000D2DE6">
              <w:rPr>
                <w:spacing w:val="-1"/>
                <w:sz w:val="24"/>
              </w:rPr>
              <w:t xml:space="preserve"> </w:t>
            </w:r>
            <w:r w:rsidRPr="000D2DE6">
              <w:rPr>
                <w:sz w:val="24"/>
              </w:rPr>
              <w:t>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3666" w14:textId="2C1602B9" w:rsidR="004F0A7E" w:rsidRPr="000D2DE6" w:rsidRDefault="00E051F3" w:rsidP="00E051F3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 w:rsidRPr="000D2DE6"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директора, </w:t>
            </w:r>
            <w:r w:rsidRPr="000D2DE6">
              <w:rPr>
                <w:sz w:val="24"/>
              </w:rPr>
              <w:t>Классные</w:t>
            </w:r>
            <w:r w:rsidRPr="000D2DE6">
              <w:rPr>
                <w:spacing w:val="-5"/>
                <w:sz w:val="24"/>
              </w:rPr>
              <w:t xml:space="preserve"> </w:t>
            </w:r>
            <w:r w:rsidRPr="000D2DE6">
              <w:rPr>
                <w:sz w:val="24"/>
              </w:rPr>
              <w:t>руководители</w:t>
            </w:r>
            <w:r>
              <w:rPr>
                <w:sz w:val="24"/>
              </w:rPr>
              <w:t>, воспитатели</w:t>
            </w:r>
          </w:p>
        </w:tc>
      </w:tr>
      <w:tr w:rsidR="004F0A7E" w14:paraId="0EFABDFA" w14:textId="77777777" w:rsidTr="00084662">
        <w:tblPrEx>
          <w:tblCellMar>
            <w:right w:w="97" w:type="dxa"/>
          </w:tblCellMar>
        </w:tblPrEx>
        <w:trPr>
          <w:gridAfter w:val="3"/>
          <w:wAfter w:w="4378" w:type="dxa"/>
          <w:trHeight w:val="541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8DCC" w14:textId="7B12BF3F" w:rsidR="004F0A7E" w:rsidRDefault="004F0A7E" w:rsidP="00EC61C9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4.11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F0A7E" w14:paraId="121E68B9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4C1" w14:textId="77777777" w:rsidR="004F0A7E" w:rsidRPr="00786B39" w:rsidRDefault="004F0A7E" w:rsidP="00EC61C9">
            <w:pPr>
              <w:pStyle w:val="TableParagraph"/>
              <w:spacing w:line="275" w:lineRule="exact"/>
              <w:ind w:left="827"/>
              <w:rPr>
                <w:b/>
                <w:bCs/>
                <w:iCs/>
                <w:sz w:val="24"/>
              </w:rPr>
            </w:pPr>
            <w:r w:rsidRPr="00786B39">
              <w:rPr>
                <w:b/>
                <w:bCs/>
                <w:iCs/>
                <w:sz w:val="24"/>
              </w:rPr>
              <w:t>Дела,</w:t>
            </w:r>
            <w:r w:rsidRPr="00786B39">
              <w:rPr>
                <w:b/>
                <w:bCs/>
                <w:iCs/>
                <w:spacing w:val="-3"/>
                <w:sz w:val="24"/>
              </w:rPr>
              <w:t xml:space="preserve"> </w:t>
            </w:r>
            <w:r w:rsidRPr="00786B39">
              <w:rPr>
                <w:b/>
                <w:bCs/>
                <w:iCs/>
                <w:sz w:val="24"/>
              </w:rPr>
              <w:t>события,</w:t>
            </w:r>
            <w:r w:rsidRPr="00786B39">
              <w:rPr>
                <w:b/>
                <w:bCs/>
                <w:iCs/>
                <w:spacing w:val="-2"/>
                <w:sz w:val="24"/>
              </w:rPr>
              <w:t xml:space="preserve"> </w:t>
            </w:r>
            <w:r w:rsidRPr="00786B39">
              <w:rPr>
                <w:b/>
                <w:bCs/>
                <w:iCs/>
                <w:sz w:val="24"/>
              </w:rPr>
              <w:t>мероприятия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E26" w14:textId="77777777" w:rsidR="004F0A7E" w:rsidRPr="00786B39" w:rsidRDefault="004F0A7E" w:rsidP="00EC61C9">
            <w:pPr>
              <w:pStyle w:val="TableParagraph"/>
              <w:spacing w:line="275" w:lineRule="exact"/>
              <w:ind w:left="106"/>
              <w:rPr>
                <w:b/>
                <w:bCs/>
                <w:iCs/>
                <w:sz w:val="24"/>
              </w:rPr>
            </w:pPr>
            <w:r w:rsidRPr="00786B39">
              <w:rPr>
                <w:b/>
                <w:bCs/>
                <w:iCs/>
                <w:sz w:val="24"/>
              </w:rPr>
              <w:t>Классы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F013" w14:textId="77777777" w:rsidR="004F0A7E" w:rsidRPr="00786B39" w:rsidRDefault="004F0A7E" w:rsidP="00EC61C9">
            <w:pPr>
              <w:pStyle w:val="TableParagraph"/>
              <w:spacing w:line="275" w:lineRule="exact"/>
              <w:ind w:left="353" w:right="353"/>
              <w:jc w:val="center"/>
              <w:rPr>
                <w:b/>
                <w:bCs/>
                <w:iCs/>
                <w:sz w:val="24"/>
              </w:rPr>
            </w:pPr>
            <w:r w:rsidRPr="00786B39">
              <w:rPr>
                <w:b/>
                <w:bCs/>
                <w:iCs/>
                <w:sz w:val="24"/>
              </w:rPr>
              <w:t>Дата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BB54" w14:textId="77777777" w:rsidR="004F0A7E" w:rsidRPr="00786B39" w:rsidRDefault="004F0A7E" w:rsidP="00EC61C9">
            <w:pPr>
              <w:pStyle w:val="TableParagraph"/>
              <w:spacing w:line="275" w:lineRule="exact"/>
              <w:ind w:left="550"/>
              <w:rPr>
                <w:b/>
                <w:bCs/>
                <w:iCs/>
                <w:sz w:val="24"/>
              </w:rPr>
            </w:pPr>
            <w:r w:rsidRPr="00786B39">
              <w:rPr>
                <w:b/>
                <w:bCs/>
                <w:iCs/>
                <w:sz w:val="24"/>
              </w:rPr>
              <w:t>Ответственные</w:t>
            </w:r>
          </w:p>
        </w:tc>
      </w:tr>
      <w:tr w:rsidR="004F0A7E" w14:paraId="45AD1B71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4791" w14:textId="77777777" w:rsidR="004F0A7E" w:rsidRDefault="004F0A7E" w:rsidP="00EC61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05A4EA8" w14:textId="77777777" w:rsidR="004F0A7E" w:rsidRDefault="004F0A7E" w:rsidP="00EC61C9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59B9" w14:textId="77777777" w:rsidR="004F0A7E" w:rsidRDefault="004F0A7E" w:rsidP="00EC61C9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EE1F" w14:textId="77777777" w:rsidR="004F0A7E" w:rsidRDefault="004F0A7E" w:rsidP="00EC61C9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F505" w14:textId="77777777" w:rsidR="004F0A7E" w:rsidRDefault="004F0A7E" w:rsidP="00EC61C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649BB8F" w14:textId="486C8EE4" w:rsidR="004F0A7E" w:rsidRDefault="004F0A7E" w:rsidP="00EC61C9">
            <w:pPr>
              <w:pStyle w:val="TableParagraph"/>
              <w:spacing w:before="3"/>
              <w:ind w:left="105"/>
              <w:rPr>
                <w:sz w:val="24"/>
              </w:rPr>
            </w:pPr>
            <w:r w:rsidRPr="007E678E">
              <w:rPr>
                <w:sz w:val="24"/>
              </w:rPr>
              <w:t>воспитатели</w:t>
            </w:r>
          </w:p>
        </w:tc>
      </w:tr>
      <w:tr w:rsidR="004F0A7E" w14:paraId="6DBB8647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8FBA" w14:textId="77777777" w:rsidR="004F0A7E" w:rsidRDefault="004F0A7E" w:rsidP="00EC6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859A" w14:textId="77777777" w:rsidR="004F0A7E" w:rsidRDefault="004F0A7E" w:rsidP="00EC61C9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0CCE" w14:textId="77777777" w:rsidR="004F0A7E" w:rsidRDefault="004F0A7E" w:rsidP="00EC61C9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2CF3" w14:textId="77777777" w:rsidR="004F0A7E" w:rsidRDefault="004F0A7E" w:rsidP="00EC61C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6B7111F2" w14:textId="77777777" w:rsidR="004F0A7E" w:rsidRDefault="004F0A7E" w:rsidP="00EC61C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5693589E" w14:textId="4CB99ED7" w:rsidR="004F0A7E" w:rsidRDefault="004F0A7E" w:rsidP="00EC61C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6301BA">
              <w:rPr>
                <w:sz w:val="24"/>
              </w:rPr>
              <w:t>воспитатели</w:t>
            </w:r>
          </w:p>
        </w:tc>
      </w:tr>
      <w:tr w:rsidR="004F0A7E" w14:paraId="22D393B9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4CAD" w14:textId="77777777" w:rsidR="004F0A7E" w:rsidRDefault="004F0A7E" w:rsidP="00EC61C9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lastRenderedPageBreak/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E7F" w14:textId="77777777" w:rsidR="004F0A7E" w:rsidRDefault="004F0A7E" w:rsidP="00EC61C9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D2D9" w14:textId="77777777" w:rsidR="004F0A7E" w:rsidRDefault="004F0A7E" w:rsidP="00EC61C9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CF2F" w14:textId="77777777" w:rsidR="004F0A7E" w:rsidRDefault="004F0A7E" w:rsidP="00EC61C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53DE1792" w14:textId="77777777" w:rsidR="004F0A7E" w:rsidRDefault="004F0A7E" w:rsidP="00EC61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3641DAF" w14:textId="0A3B0DCA" w:rsidR="004F0A7E" w:rsidRDefault="004F0A7E" w:rsidP="00EC61C9">
            <w:pPr>
              <w:pStyle w:val="TableParagraph"/>
              <w:ind w:left="105"/>
              <w:rPr>
                <w:sz w:val="24"/>
              </w:rPr>
            </w:pPr>
            <w:r w:rsidRPr="007E678E">
              <w:rPr>
                <w:sz w:val="24"/>
              </w:rPr>
              <w:t>воспитатели</w:t>
            </w:r>
          </w:p>
        </w:tc>
      </w:tr>
      <w:tr w:rsidR="004F0A7E" w14:paraId="6DD749FD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EF2F" w14:textId="77777777" w:rsidR="004F0A7E" w:rsidRDefault="004F0A7E" w:rsidP="00EC61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A2C9" w14:textId="77777777" w:rsidR="004F0A7E" w:rsidRDefault="004F0A7E" w:rsidP="00EC61C9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C226" w14:textId="77777777" w:rsidR="004F0A7E" w:rsidRDefault="004F0A7E" w:rsidP="00EC61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A169" w14:textId="18508406" w:rsidR="004F0A7E" w:rsidRDefault="00D6072F" w:rsidP="00EC61C9">
            <w:pPr>
              <w:pStyle w:val="TableParagraph"/>
              <w:spacing w:line="276" w:lineRule="exact"/>
              <w:ind w:left="105" w:right="566"/>
              <w:rPr>
                <w:spacing w:val="-57"/>
                <w:sz w:val="24"/>
              </w:rPr>
            </w:pPr>
            <w:r>
              <w:rPr>
                <w:sz w:val="24"/>
              </w:rPr>
              <w:t>Соц. Педагог, з</w:t>
            </w:r>
            <w:r w:rsidR="004F0A7E">
              <w:rPr>
                <w:sz w:val="24"/>
              </w:rPr>
              <w:t>ам.</w:t>
            </w:r>
            <w:r>
              <w:rPr>
                <w:sz w:val="24"/>
              </w:rPr>
              <w:t xml:space="preserve"> </w:t>
            </w:r>
            <w:r w:rsidR="004F0A7E">
              <w:rPr>
                <w:sz w:val="24"/>
              </w:rPr>
              <w:t>директора</w:t>
            </w:r>
            <w:r w:rsidR="004F0A7E">
              <w:rPr>
                <w:spacing w:val="-4"/>
                <w:sz w:val="24"/>
              </w:rPr>
              <w:t xml:space="preserve"> </w:t>
            </w:r>
            <w:r w:rsidR="004F0A7E">
              <w:rPr>
                <w:sz w:val="24"/>
              </w:rPr>
              <w:t>по</w:t>
            </w:r>
            <w:r w:rsidR="004F0A7E">
              <w:rPr>
                <w:spacing w:val="-5"/>
                <w:sz w:val="24"/>
              </w:rPr>
              <w:t xml:space="preserve"> </w:t>
            </w:r>
            <w:proofErr w:type="gramStart"/>
            <w:r w:rsidR="003971FA">
              <w:rPr>
                <w:spacing w:val="-5"/>
                <w:sz w:val="24"/>
              </w:rPr>
              <w:t>У</w:t>
            </w:r>
            <w:r w:rsidR="004F0A7E">
              <w:rPr>
                <w:sz w:val="24"/>
              </w:rPr>
              <w:t>ВР</w:t>
            </w:r>
            <w:r w:rsidR="004F0A7E">
              <w:rPr>
                <w:spacing w:val="-57"/>
                <w:sz w:val="24"/>
              </w:rPr>
              <w:t xml:space="preserve"> </w:t>
            </w:r>
            <w:r w:rsidR="003971FA">
              <w:rPr>
                <w:spacing w:val="-57"/>
                <w:sz w:val="24"/>
              </w:rPr>
              <w:t>,</w:t>
            </w:r>
            <w:proofErr w:type="gramEnd"/>
            <w:r w:rsidR="003971FA">
              <w:rPr>
                <w:spacing w:val="-57"/>
                <w:sz w:val="24"/>
              </w:rPr>
              <w:t xml:space="preserve">        </w:t>
            </w:r>
            <w:r>
              <w:rPr>
                <w:spacing w:val="-57"/>
                <w:sz w:val="24"/>
              </w:rPr>
              <w:t xml:space="preserve">                       </w:t>
            </w:r>
            <w:r w:rsidR="003971FA">
              <w:rPr>
                <w:spacing w:val="-57"/>
                <w:sz w:val="24"/>
              </w:rPr>
              <w:t xml:space="preserve">  </w:t>
            </w:r>
          </w:p>
          <w:p w14:paraId="6464106E" w14:textId="34E05730" w:rsidR="003971FA" w:rsidRDefault="003971FA" w:rsidP="00EC61C9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</w:p>
        </w:tc>
      </w:tr>
      <w:tr w:rsidR="004F0A7E" w14:paraId="562575B1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CAD" w14:textId="77777777" w:rsidR="004F0A7E" w:rsidRDefault="004F0A7E" w:rsidP="00EC61C9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5D19" w14:textId="77777777" w:rsidR="004F0A7E" w:rsidRDefault="004F0A7E" w:rsidP="00EC61C9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527D" w14:textId="77777777" w:rsidR="004F0A7E" w:rsidRDefault="004F0A7E" w:rsidP="00EC61C9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68A" w14:textId="77777777" w:rsidR="004F0A7E" w:rsidRDefault="004F0A7E" w:rsidP="00EC61C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50F470D" w14:textId="4A2A7EC0" w:rsidR="004F0A7E" w:rsidRDefault="004F0A7E" w:rsidP="00EC61C9">
            <w:pPr>
              <w:pStyle w:val="TableParagraph"/>
              <w:spacing w:before="1"/>
              <w:ind w:left="105"/>
              <w:rPr>
                <w:sz w:val="24"/>
              </w:rPr>
            </w:pPr>
            <w:r w:rsidRPr="006301BA">
              <w:rPr>
                <w:sz w:val="24"/>
              </w:rPr>
              <w:t>воспитатели</w:t>
            </w:r>
          </w:p>
        </w:tc>
      </w:tr>
      <w:tr w:rsidR="004F0A7E" w14:paraId="670F4D7F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B70" w14:textId="77777777" w:rsidR="004F0A7E" w:rsidRDefault="004F0A7E" w:rsidP="00EC61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E65B" w14:textId="77777777" w:rsidR="004F0A7E" w:rsidRDefault="004F0A7E" w:rsidP="00EC61C9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15D6" w14:textId="77777777" w:rsidR="004F0A7E" w:rsidRDefault="004F0A7E" w:rsidP="00EC61C9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9859" w14:textId="77777777" w:rsidR="004F0A7E" w:rsidRDefault="004F0A7E" w:rsidP="00EC61C9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F0A7E" w14:paraId="46F8BDB5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DFB2" w14:textId="77777777" w:rsidR="004F0A7E" w:rsidRDefault="004F0A7E" w:rsidP="00EC61C9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9258" w14:textId="77777777" w:rsidR="004F0A7E" w:rsidRDefault="004F0A7E" w:rsidP="00EC61C9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1C47" w14:textId="77777777" w:rsidR="004F0A7E" w:rsidRDefault="004F0A7E" w:rsidP="00EC61C9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7AA68F41" w14:textId="77777777" w:rsidR="004F0A7E" w:rsidRDefault="004F0A7E" w:rsidP="00EC61C9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535" w14:textId="77777777" w:rsidR="004F0A7E" w:rsidRDefault="004F0A7E" w:rsidP="00EC61C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2D2AB0B" w14:textId="2E6B237E" w:rsidR="004F0A7E" w:rsidRDefault="004F0A7E" w:rsidP="00EC61C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01BA">
              <w:rPr>
                <w:sz w:val="24"/>
              </w:rPr>
              <w:t>оспитатели</w:t>
            </w:r>
          </w:p>
        </w:tc>
      </w:tr>
      <w:tr w:rsidR="004F0A7E" w14:paraId="7633D693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9422" w14:textId="77777777" w:rsidR="004F0A7E" w:rsidRDefault="004F0A7E" w:rsidP="00EC61C9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ABDA" w14:textId="77777777" w:rsidR="004F0A7E" w:rsidRDefault="004F0A7E" w:rsidP="00EC61C9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 w:rsidRPr="00084662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9952" w14:textId="77777777" w:rsidR="004F0A7E" w:rsidRDefault="004F0A7E" w:rsidP="00EC61C9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F9" w14:textId="77777777" w:rsidR="004F0A7E" w:rsidRPr="006301BA" w:rsidRDefault="004F0A7E" w:rsidP="006301BA">
            <w:pPr>
              <w:pStyle w:val="TableParagraph"/>
              <w:spacing w:before="1"/>
              <w:ind w:left="105"/>
              <w:rPr>
                <w:sz w:val="24"/>
              </w:rPr>
            </w:pPr>
            <w:r w:rsidRPr="006301BA">
              <w:rPr>
                <w:sz w:val="24"/>
              </w:rPr>
              <w:t>Классные руководители</w:t>
            </w:r>
          </w:p>
          <w:p w14:paraId="19D0B170" w14:textId="5265CE16" w:rsidR="004F0A7E" w:rsidRDefault="004F0A7E" w:rsidP="006301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01BA">
              <w:rPr>
                <w:sz w:val="24"/>
              </w:rPr>
              <w:t>оспитатели</w:t>
            </w:r>
          </w:p>
        </w:tc>
      </w:tr>
      <w:tr w:rsidR="004F0A7E" w14:paraId="5B49005D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AAC8" w14:textId="77777777" w:rsidR="004F0A7E" w:rsidRDefault="004F0A7E" w:rsidP="00EC61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14:paraId="63938B5A" w14:textId="77777777" w:rsidR="004F0A7E" w:rsidRDefault="004F0A7E" w:rsidP="00EC61C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ED96" w14:textId="77777777" w:rsidR="004F0A7E" w:rsidRDefault="004F0A7E" w:rsidP="00EC61C9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70EE" w14:textId="77777777" w:rsidR="004F0A7E" w:rsidRDefault="004F0A7E" w:rsidP="00EC61C9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2158" w14:textId="1C073092" w:rsidR="004F0A7E" w:rsidRDefault="00D6072F" w:rsidP="00EC61C9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 xml:space="preserve">Соц. педагог, </w:t>
            </w:r>
            <w:proofErr w:type="spellStart"/>
            <w:r w:rsidR="004F0A7E">
              <w:rPr>
                <w:sz w:val="24"/>
              </w:rPr>
              <w:t>Зам.директора</w:t>
            </w:r>
            <w:proofErr w:type="spellEnd"/>
            <w:r w:rsidR="004F0A7E">
              <w:rPr>
                <w:spacing w:val="-4"/>
                <w:sz w:val="24"/>
              </w:rPr>
              <w:t xml:space="preserve"> </w:t>
            </w:r>
            <w:r w:rsidR="004F0A7E">
              <w:rPr>
                <w:sz w:val="24"/>
              </w:rPr>
              <w:t>по</w:t>
            </w:r>
            <w:r w:rsidR="004F0A7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 w:rsidR="004F0A7E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4F0A7E" w14:paraId="6C9C291B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FFF" w14:textId="77777777" w:rsidR="004F0A7E" w:rsidRDefault="004F0A7E" w:rsidP="00EC61C9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5CD" w14:textId="77777777" w:rsidR="004F0A7E" w:rsidRDefault="004F0A7E" w:rsidP="00EC61C9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2434" w14:textId="77777777" w:rsidR="004F0A7E" w:rsidRDefault="004F0A7E" w:rsidP="00EC61C9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7807CD1B" w14:textId="77777777" w:rsidR="004F0A7E" w:rsidRDefault="004F0A7E" w:rsidP="00EC61C9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FEDD" w14:textId="77777777" w:rsidR="004F0A7E" w:rsidRDefault="004F0A7E" w:rsidP="006301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5E548C6D" w14:textId="09F95C97" w:rsidR="004F0A7E" w:rsidRDefault="004F0A7E" w:rsidP="006301B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01BA">
              <w:rPr>
                <w:sz w:val="24"/>
              </w:rPr>
              <w:t>оспитатели</w:t>
            </w:r>
          </w:p>
        </w:tc>
      </w:tr>
      <w:tr w:rsidR="004F0A7E" w14:paraId="3D20EB0C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E626" w14:textId="77777777" w:rsidR="004F0A7E" w:rsidRDefault="004F0A7E" w:rsidP="00EC61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04AB" w14:textId="77777777" w:rsidR="004F0A7E" w:rsidRDefault="004F0A7E" w:rsidP="00EC61C9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C4D4" w14:textId="77777777" w:rsidR="004F0A7E" w:rsidRDefault="004F0A7E" w:rsidP="00EC61C9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F0F3" w14:textId="2ABC074B" w:rsidR="004F0A7E" w:rsidRPr="006301BA" w:rsidRDefault="00D6072F" w:rsidP="006301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</w:t>
            </w:r>
            <w:r w:rsidR="004F0A7E">
              <w:rPr>
                <w:sz w:val="24"/>
              </w:rPr>
              <w:t>к</w:t>
            </w:r>
            <w:r w:rsidR="004F0A7E" w:rsidRPr="006301BA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</w:t>
            </w:r>
          </w:p>
          <w:p w14:paraId="57ADAF0A" w14:textId="7EAC2258" w:rsidR="004F0A7E" w:rsidRDefault="004F0A7E" w:rsidP="006301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01BA">
              <w:rPr>
                <w:sz w:val="24"/>
              </w:rPr>
              <w:t>оспитатели</w:t>
            </w:r>
          </w:p>
        </w:tc>
      </w:tr>
      <w:tr w:rsidR="004F0A7E" w14:paraId="087F2D35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216" w14:textId="77777777" w:rsidR="004F0A7E" w:rsidRDefault="004F0A7E" w:rsidP="00EC61C9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B0F5" w14:textId="77777777" w:rsidR="004F0A7E" w:rsidRDefault="004F0A7E" w:rsidP="00EC61C9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6E1D" w14:textId="77777777" w:rsidR="004F0A7E" w:rsidRDefault="004F0A7E" w:rsidP="00EC61C9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6D0A1078" w14:textId="77777777" w:rsidR="004F0A7E" w:rsidRDefault="004F0A7E" w:rsidP="00EC61C9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CD67" w14:textId="0A707FB2" w:rsidR="004F0A7E" w:rsidRDefault="004F0A7E" w:rsidP="00EC61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6072F">
              <w:rPr>
                <w:sz w:val="24"/>
              </w:rPr>
              <w:t>,</w:t>
            </w:r>
          </w:p>
          <w:p w14:paraId="3626C5CD" w14:textId="005DA2B5" w:rsidR="004F0A7E" w:rsidRDefault="00D6072F" w:rsidP="00EC61C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4F0A7E" w:rsidRPr="006301BA">
              <w:rPr>
                <w:sz w:val="24"/>
              </w:rPr>
              <w:t>оспитатели</w:t>
            </w:r>
            <w:r>
              <w:rPr>
                <w:sz w:val="24"/>
              </w:rPr>
              <w:t>, учитель ОБЗР, Советник директора</w:t>
            </w:r>
          </w:p>
        </w:tc>
      </w:tr>
      <w:tr w:rsidR="004F0A7E" w14:paraId="6288C6ED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F4AB" w14:textId="77777777" w:rsidR="004F0A7E" w:rsidRDefault="004F0A7E" w:rsidP="0002580D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</w:p>
          <w:p w14:paraId="23B7F042" w14:textId="67F119A5" w:rsidR="004F0A7E" w:rsidRPr="0002580D" w:rsidRDefault="004F0A7E" w:rsidP="0002580D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2580D">
              <w:rPr>
                <w:b/>
                <w:sz w:val="24"/>
              </w:rPr>
              <w:t>Модуль 4.1</w:t>
            </w:r>
            <w:r>
              <w:rPr>
                <w:b/>
                <w:sz w:val="24"/>
              </w:rPr>
              <w:t>2</w:t>
            </w:r>
            <w:r w:rsidRPr="0002580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Pr="0002580D">
              <w:rPr>
                <w:b/>
                <w:sz w:val="24"/>
              </w:rPr>
              <w:t>Взаимодействие с социальными партнерами</w:t>
            </w:r>
            <w:r>
              <w:rPr>
                <w:b/>
                <w:sz w:val="24"/>
              </w:rPr>
              <w:t>»</w:t>
            </w:r>
          </w:p>
        </w:tc>
      </w:tr>
      <w:tr w:rsidR="004F0A7E" w14:paraId="756A35AE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5FB8" w14:textId="77777777" w:rsidR="004F0A7E" w:rsidRDefault="004F0A7E" w:rsidP="00EC61C9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18E5B8" w14:textId="77777777" w:rsidR="004F0A7E" w:rsidRDefault="004F0A7E" w:rsidP="00EC61C9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F72" w14:textId="77777777" w:rsidR="004F0A7E" w:rsidRDefault="004F0A7E" w:rsidP="00EC61C9">
            <w:pPr>
              <w:spacing w:after="2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458ECD1" w14:textId="77777777" w:rsidR="004F0A7E" w:rsidRDefault="004F0A7E" w:rsidP="00EC61C9">
            <w:pPr>
              <w:spacing w:after="0" w:line="259" w:lineRule="auto"/>
              <w:ind w:right="128" w:firstLine="0"/>
              <w:jc w:val="right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F70E" w14:textId="77777777" w:rsidR="004F0A7E" w:rsidRDefault="004F0A7E" w:rsidP="00EC61C9">
            <w:pPr>
              <w:spacing w:after="0" w:line="259" w:lineRule="auto"/>
              <w:ind w:left="132" w:right="37" w:hanging="5"/>
              <w:jc w:val="center"/>
            </w:pPr>
            <w:r>
              <w:rPr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8192" w14:textId="77777777" w:rsidR="004F0A7E" w:rsidRDefault="004F0A7E" w:rsidP="00EC61C9">
            <w:pPr>
              <w:spacing w:after="21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4A7B54" w14:textId="77777777" w:rsidR="004F0A7E" w:rsidRDefault="004F0A7E" w:rsidP="00EC61C9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4F0A7E" w14:paraId="3185B272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5132" w14:textId="77777777" w:rsidR="004F0A7E" w:rsidRDefault="004F0A7E" w:rsidP="00EC61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9DBD" w14:textId="77777777" w:rsidR="004F0A7E" w:rsidRDefault="004F0A7E" w:rsidP="00EC61C9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4CCC" w14:textId="77777777" w:rsidR="004F0A7E" w:rsidRDefault="004F0A7E" w:rsidP="00EC61C9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4880" w14:textId="536FE763" w:rsidR="004F0A7E" w:rsidRDefault="00D6072F" w:rsidP="006301B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</w:t>
            </w:r>
            <w:r w:rsidR="004F0A7E">
              <w:rPr>
                <w:sz w:val="24"/>
              </w:rPr>
              <w:t>классные</w:t>
            </w:r>
            <w:r w:rsidR="004F0A7E">
              <w:rPr>
                <w:spacing w:val="-4"/>
                <w:sz w:val="24"/>
              </w:rPr>
              <w:t xml:space="preserve"> </w:t>
            </w:r>
            <w:r w:rsidR="004F0A7E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</w:p>
          <w:p w14:paraId="06B038F5" w14:textId="404D1FDB" w:rsidR="004F0A7E" w:rsidRDefault="004F0A7E" w:rsidP="006301B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</w:t>
            </w:r>
            <w:r w:rsidRPr="006301BA">
              <w:rPr>
                <w:sz w:val="24"/>
              </w:rPr>
              <w:t>оспитатели</w:t>
            </w:r>
          </w:p>
        </w:tc>
      </w:tr>
      <w:tr w:rsidR="004F0A7E" w14:paraId="5DC1A568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9607" w14:textId="77777777" w:rsidR="004F0A7E" w:rsidRDefault="004F0A7E" w:rsidP="00EC61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Оформление классных уголков </w:t>
            </w:r>
          </w:p>
          <w:p w14:paraId="4A5789D9" w14:textId="77777777" w:rsidR="004F0A7E" w:rsidRDefault="004F0A7E" w:rsidP="00EC61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14B0" w14:textId="77777777" w:rsidR="004F0A7E" w:rsidRDefault="004F0A7E" w:rsidP="00EC61C9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6905" w14:textId="77777777" w:rsidR="004F0A7E" w:rsidRDefault="004F0A7E" w:rsidP="00EC61C9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D0CA" w14:textId="77777777" w:rsidR="004F0A7E" w:rsidRDefault="004F0A7E" w:rsidP="00EC61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F0A7E" w14:paraId="6BC2CC07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6052" w14:textId="77777777" w:rsidR="004F0A7E" w:rsidRDefault="004F0A7E" w:rsidP="00EC61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Праздничное украшение кабинетов, окон кабинета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05F3" w14:textId="77777777" w:rsidR="004F0A7E" w:rsidRDefault="004F0A7E" w:rsidP="00EC61C9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526" w14:textId="77777777" w:rsidR="004F0A7E" w:rsidRDefault="004F0A7E" w:rsidP="00EC61C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03B4" w14:textId="0C67C075" w:rsidR="004F0A7E" w:rsidRDefault="00D6072F" w:rsidP="006301B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</w:t>
            </w:r>
            <w:r w:rsidR="004F0A7E">
              <w:rPr>
                <w:sz w:val="24"/>
              </w:rPr>
              <w:t>классные</w:t>
            </w:r>
            <w:r w:rsidR="004F0A7E">
              <w:rPr>
                <w:spacing w:val="-4"/>
                <w:sz w:val="24"/>
              </w:rPr>
              <w:t xml:space="preserve"> </w:t>
            </w:r>
            <w:r w:rsidR="004F0A7E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</w:p>
          <w:p w14:paraId="104615E6" w14:textId="0DD6D4BB" w:rsidR="004F0A7E" w:rsidRDefault="004F0A7E" w:rsidP="006301B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</w:t>
            </w:r>
            <w:r w:rsidRPr="006301BA">
              <w:rPr>
                <w:sz w:val="24"/>
              </w:rPr>
              <w:t>оспитатели</w:t>
            </w:r>
          </w:p>
        </w:tc>
      </w:tr>
      <w:tr w:rsidR="004F0A7E" w14:paraId="2AFF3780" w14:textId="77777777" w:rsidTr="00EC61C9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094" w14:textId="77777777" w:rsidR="004F0A7E" w:rsidRDefault="004F0A7E" w:rsidP="00EC61C9">
            <w:pPr>
              <w:spacing w:after="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2460A74F" w14:textId="5786F0CD" w:rsidR="004F0A7E" w:rsidRDefault="004F0A7E" w:rsidP="00EC61C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    Модуль 4.13 «О</w:t>
            </w:r>
            <w:r w:rsidRPr="003669D3">
              <w:rPr>
                <w:b/>
                <w:sz w:val="24"/>
                <w:szCs w:val="24"/>
              </w:rPr>
              <w:t>рганизации предметно пространственной и здоровье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69D3">
              <w:rPr>
                <w:b/>
                <w:sz w:val="24"/>
                <w:szCs w:val="24"/>
              </w:rPr>
              <w:t>сберегающ</w:t>
            </w:r>
            <w:r>
              <w:rPr>
                <w:b/>
                <w:sz w:val="24"/>
                <w:szCs w:val="24"/>
              </w:rPr>
              <w:t>е</w:t>
            </w:r>
            <w:r w:rsidRPr="003669D3">
              <w:rPr>
                <w:b/>
                <w:sz w:val="24"/>
                <w:szCs w:val="24"/>
              </w:rPr>
              <w:t>й среды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F0A7E" w14:paraId="304E0176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ED03" w14:textId="77777777" w:rsidR="004F0A7E" w:rsidRDefault="004F0A7E" w:rsidP="00622DBF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9158D0" w14:textId="77777777" w:rsidR="004F0A7E" w:rsidRDefault="004F0A7E" w:rsidP="00622DBF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23C3" w14:textId="77777777" w:rsidR="004F0A7E" w:rsidRDefault="004F0A7E" w:rsidP="00622DBF">
            <w:pPr>
              <w:spacing w:after="2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ADE7E0" w14:textId="77777777" w:rsidR="004F0A7E" w:rsidRDefault="004F0A7E" w:rsidP="00622DBF">
            <w:pPr>
              <w:spacing w:after="0" w:line="259" w:lineRule="auto"/>
              <w:ind w:right="128" w:firstLine="0"/>
              <w:jc w:val="right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55C3" w14:textId="77777777" w:rsidR="004F0A7E" w:rsidRDefault="004F0A7E" w:rsidP="00622DBF">
            <w:pPr>
              <w:spacing w:after="0" w:line="259" w:lineRule="auto"/>
              <w:ind w:left="132" w:right="37" w:hanging="5"/>
              <w:jc w:val="center"/>
            </w:pPr>
            <w:r>
              <w:rPr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0E6E" w14:textId="77777777" w:rsidR="004F0A7E" w:rsidRDefault="004F0A7E" w:rsidP="00622DBF">
            <w:pPr>
              <w:spacing w:after="21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4AE5DB8" w14:textId="77777777" w:rsidR="004F0A7E" w:rsidRDefault="004F0A7E" w:rsidP="00622DBF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4F0A7E" w14:paraId="52B6023A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C663" w14:textId="4E85BC3C" w:rsidR="004F0A7E" w:rsidRPr="00A019A8" w:rsidRDefault="004F0A7E" w:rsidP="00622DBF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Размещение на стенах школы регулярно сменяемых экспозиций: творческих работ школьников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87C" w14:textId="77777777" w:rsidR="004F0A7E" w:rsidRDefault="004F0A7E" w:rsidP="00622DBF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A2B0" w14:textId="77777777" w:rsidR="004F0A7E" w:rsidRDefault="004F0A7E" w:rsidP="00622DBF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9B6D" w14:textId="55F9B8D8" w:rsidR="004F0A7E" w:rsidRDefault="00D6072F" w:rsidP="006301B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</w:t>
            </w:r>
            <w:r w:rsidR="004F0A7E">
              <w:rPr>
                <w:sz w:val="24"/>
              </w:rPr>
              <w:t>классные</w:t>
            </w:r>
            <w:r w:rsidR="004F0A7E">
              <w:rPr>
                <w:spacing w:val="-4"/>
                <w:sz w:val="24"/>
              </w:rPr>
              <w:t xml:space="preserve"> </w:t>
            </w:r>
            <w:r w:rsidR="004F0A7E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</w:p>
          <w:p w14:paraId="713D2B60" w14:textId="771591D7" w:rsidR="004F0A7E" w:rsidRDefault="004F0A7E" w:rsidP="006301B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</w:t>
            </w:r>
            <w:r w:rsidRPr="006301BA">
              <w:rPr>
                <w:sz w:val="24"/>
              </w:rPr>
              <w:t>оспитатели</w:t>
            </w:r>
          </w:p>
        </w:tc>
      </w:tr>
      <w:tr w:rsidR="004F0A7E" w14:paraId="5283A94E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4AC1" w14:textId="59F2B18B" w:rsidR="004F0A7E" w:rsidRPr="00A019A8" w:rsidRDefault="004F0A7E" w:rsidP="00622DBF">
            <w:pPr>
              <w:numPr>
                <w:ilvl w:val="0"/>
                <w:numId w:val="24"/>
              </w:numPr>
              <w:spacing w:after="37" w:line="268" w:lineRule="auto"/>
              <w:ind w:right="10" w:hanging="360"/>
              <w:rPr>
                <w:color w:val="auto"/>
                <w:szCs w:val="24"/>
              </w:rPr>
            </w:pPr>
            <w:r w:rsidRPr="00A019A8">
              <w:rPr>
                <w:color w:val="auto"/>
                <w:sz w:val="24"/>
                <w:szCs w:val="24"/>
              </w:rPr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      </w:r>
          </w:p>
          <w:p w14:paraId="73C0A63A" w14:textId="77777777" w:rsidR="004F0A7E" w:rsidRPr="00A019A8" w:rsidRDefault="004F0A7E" w:rsidP="00622DBF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F04A" w14:textId="77777777" w:rsidR="004F0A7E" w:rsidRDefault="004F0A7E" w:rsidP="00622DBF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0C0B" w14:textId="77777777" w:rsidR="004F0A7E" w:rsidRDefault="004F0A7E" w:rsidP="00622DBF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5296" w14:textId="503CD842" w:rsidR="004F0A7E" w:rsidRDefault="00D6072F" w:rsidP="006301B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</w:t>
            </w:r>
            <w:r w:rsidR="004F0A7E">
              <w:rPr>
                <w:sz w:val="24"/>
              </w:rPr>
              <w:t>классные</w:t>
            </w:r>
            <w:r w:rsidR="004F0A7E">
              <w:rPr>
                <w:spacing w:val="-4"/>
                <w:sz w:val="24"/>
              </w:rPr>
              <w:t xml:space="preserve"> </w:t>
            </w:r>
            <w:r w:rsidR="004F0A7E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</w:p>
          <w:p w14:paraId="2E6ACE93" w14:textId="1B3F06A8" w:rsidR="004F0A7E" w:rsidRDefault="004F0A7E" w:rsidP="006301B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</w:t>
            </w:r>
            <w:r w:rsidRPr="006301BA">
              <w:rPr>
                <w:sz w:val="24"/>
              </w:rPr>
              <w:t>оспитатели</w:t>
            </w:r>
          </w:p>
        </w:tc>
      </w:tr>
      <w:tr w:rsidR="004F0A7E" w14:paraId="2BB584CF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EF41" w14:textId="56042EA1" w:rsidR="004F0A7E" w:rsidRPr="00A019A8" w:rsidRDefault="004F0A7E" w:rsidP="00622DBF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  <w:szCs w:val="24"/>
              </w:rPr>
              <w:t xml:space="preserve"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42E4" w14:textId="77777777" w:rsidR="004F0A7E" w:rsidRDefault="004F0A7E" w:rsidP="00622DBF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FA18" w14:textId="77777777" w:rsidR="004F0A7E" w:rsidRDefault="004F0A7E" w:rsidP="00622DB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AB9F" w14:textId="23BC6C7C" w:rsidR="004F0A7E" w:rsidRPr="00A019A8" w:rsidRDefault="00D6072F" w:rsidP="00A019A8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директора, </w:t>
            </w:r>
            <w:r w:rsidR="004F0A7E" w:rsidRPr="00A019A8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14:paraId="027A5FB0" w14:textId="4B71A244" w:rsidR="004F0A7E" w:rsidRDefault="004F0A7E" w:rsidP="00A019A8">
            <w:pPr>
              <w:spacing w:after="0" w:line="259" w:lineRule="auto"/>
              <w:ind w:firstLine="0"/>
              <w:jc w:val="left"/>
            </w:pPr>
            <w:r w:rsidRPr="00A019A8">
              <w:rPr>
                <w:sz w:val="24"/>
                <w:szCs w:val="24"/>
              </w:rPr>
              <w:t>воспитатели</w:t>
            </w:r>
          </w:p>
        </w:tc>
      </w:tr>
      <w:tr w:rsidR="004F0A7E" w14:paraId="11F90ADD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092" w14:textId="42F24F48" w:rsidR="004F0A7E" w:rsidRPr="00A019A8" w:rsidRDefault="004F0A7E" w:rsidP="00A019A8">
            <w:pPr>
              <w:numPr>
                <w:ilvl w:val="0"/>
                <w:numId w:val="24"/>
              </w:numPr>
              <w:spacing w:after="12" w:line="268" w:lineRule="auto"/>
              <w:ind w:right="10" w:hanging="360"/>
              <w:jc w:val="left"/>
              <w:rPr>
                <w:color w:val="auto"/>
                <w:sz w:val="24"/>
                <w:szCs w:val="24"/>
              </w:rPr>
            </w:pPr>
            <w:r w:rsidRPr="00A019A8">
              <w:rPr>
                <w:color w:val="auto"/>
                <w:sz w:val="24"/>
                <w:szCs w:val="24"/>
              </w:rPr>
              <w:t xml:space="preserve">Акцентирование внимания школьников посредством элементов предметно эстетической среды (стенды, плакаты, инсталляции) на важных для воспитания ценностях школы, ее традициях, правилах. </w:t>
            </w:r>
          </w:p>
          <w:p w14:paraId="47E6CACC" w14:textId="77777777" w:rsidR="004F0A7E" w:rsidRDefault="004F0A7E" w:rsidP="00622DB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464" w14:textId="77777777" w:rsidR="004F0A7E" w:rsidRDefault="004F0A7E" w:rsidP="00622DBF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E9D3" w14:textId="77777777" w:rsidR="004F0A7E" w:rsidRDefault="004F0A7E" w:rsidP="00622DBF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A198" w14:textId="59981EC2" w:rsidR="004F0A7E" w:rsidRPr="00A019A8" w:rsidRDefault="00D6072F" w:rsidP="00A019A8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директора, </w:t>
            </w:r>
            <w:r w:rsidR="004F0A7E" w:rsidRPr="00A019A8">
              <w:rPr>
                <w:sz w:val="24"/>
                <w:szCs w:val="24"/>
              </w:rPr>
              <w:t>классные руководители</w:t>
            </w:r>
          </w:p>
          <w:p w14:paraId="41E53A44" w14:textId="59CF5265" w:rsidR="004F0A7E" w:rsidRDefault="004F0A7E" w:rsidP="00622DBF">
            <w:pPr>
              <w:spacing w:after="0" w:line="259" w:lineRule="auto"/>
              <w:ind w:firstLine="0"/>
              <w:jc w:val="left"/>
            </w:pPr>
          </w:p>
        </w:tc>
      </w:tr>
      <w:tr w:rsidR="004F0A7E" w14:paraId="093AFFF6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0B1" w14:textId="4886BE6D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Событийный дизайн – оформление пространства проведения конкретных</w:t>
            </w:r>
          </w:p>
          <w:p w14:paraId="3649F6D1" w14:textId="77777777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школьных событий (праздников, церемоний, торжественных линеек, творческих</w:t>
            </w:r>
          </w:p>
          <w:p w14:paraId="4E8E7276" w14:textId="77777777" w:rsidR="004F0A7E" w:rsidRDefault="004F0A7E" w:rsidP="00776C2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A019A8">
              <w:rPr>
                <w:color w:val="auto"/>
                <w:sz w:val="24"/>
              </w:rPr>
              <w:t>вечеров, выставок);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FE18" w14:textId="77777777" w:rsidR="004F0A7E" w:rsidRDefault="004F0A7E" w:rsidP="00622DBF">
            <w:pPr>
              <w:spacing w:after="0" w:line="259" w:lineRule="auto"/>
              <w:ind w:right="6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7C4" w14:textId="77777777" w:rsidR="004F0A7E" w:rsidRDefault="004F0A7E" w:rsidP="00622DBF">
            <w:pPr>
              <w:spacing w:after="0" w:line="259" w:lineRule="auto"/>
              <w:ind w:right="11" w:firstLine="0"/>
              <w:jc w:val="center"/>
            </w:pPr>
            <w:r w:rsidRPr="00084662">
              <w:rPr>
                <w:sz w:val="24"/>
              </w:rPr>
              <w:t>В течение года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9D5D" w14:textId="58D27374" w:rsidR="004F0A7E" w:rsidRDefault="00D6072F" w:rsidP="00622DB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</w:p>
        </w:tc>
      </w:tr>
      <w:tr w:rsidR="004F0A7E" w14:paraId="644C4C59" w14:textId="77777777" w:rsidTr="00084662">
        <w:tblPrEx>
          <w:tblCellMar>
            <w:right w:w="97" w:type="dxa"/>
          </w:tblCellMar>
        </w:tblPrEx>
        <w:trPr>
          <w:gridAfter w:val="3"/>
          <w:wAfter w:w="4378" w:type="dxa"/>
          <w:trHeight w:val="427"/>
        </w:trPr>
        <w:tc>
          <w:tcPr>
            <w:tcW w:w="10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278E" w14:textId="71A6DC58" w:rsidR="004F0A7E" w:rsidRDefault="004F0A7E" w:rsidP="00EC61C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</w:t>
            </w:r>
            <w:r w:rsidRPr="003669D3">
              <w:rPr>
                <w:b/>
                <w:sz w:val="24"/>
                <w:szCs w:val="24"/>
              </w:rPr>
              <w:t xml:space="preserve">Модуль 4.13 </w:t>
            </w:r>
            <w:r>
              <w:rPr>
                <w:b/>
                <w:sz w:val="24"/>
                <w:szCs w:val="24"/>
              </w:rPr>
              <w:t>«С</w:t>
            </w:r>
            <w:r w:rsidRPr="003669D3">
              <w:rPr>
                <w:b/>
                <w:sz w:val="24"/>
                <w:szCs w:val="24"/>
              </w:rPr>
              <w:t>опровождение социализации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F0A7E" w14:paraId="15A38796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E366" w14:textId="77777777" w:rsidR="004F0A7E" w:rsidRDefault="004F0A7E" w:rsidP="0033480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359D91" w14:textId="77777777" w:rsidR="004F0A7E" w:rsidRDefault="004F0A7E" w:rsidP="00334807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9186" w14:textId="77777777" w:rsidR="004F0A7E" w:rsidRDefault="004F0A7E" w:rsidP="00334807">
            <w:pPr>
              <w:spacing w:after="2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DDB752" w14:textId="77777777" w:rsidR="004F0A7E" w:rsidRDefault="004F0A7E" w:rsidP="00334807">
            <w:pPr>
              <w:spacing w:after="0" w:line="259" w:lineRule="auto"/>
              <w:ind w:right="128" w:firstLine="0"/>
              <w:jc w:val="right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7F29" w14:textId="77777777" w:rsidR="004F0A7E" w:rsidRDefault="004F0A7E" w:rsidP="00334807">
            <w:pPr>
              <w:spacing w:after="0" w:line="259" w:lineRule="auto"/>
              <w:ind w:left="132" w:right="37" w:hanging="5"/>
              <w:jc w:val="center"/>
            </w:pPr>
            <w:r>
              <w:rPr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0E7B" w14:textId="77777777" w:rsidR="004F0A7E" w:rsidRDefault="004F0A7E" w:rsidP="00334807">
            <w:pPr>
              <w:spacing w:after="21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CC53C34" w14:textId="77777777" w:rsidR="004F0A7E" w:rsidRDefault="004F0A7E" w:rsidP="00334807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4F0A7E" w14:paraId="3BE9A442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4029" w14:textId="1B70E607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Самоподготовка, в процессе которой организует и контролирует</w:t>
            </w:r>
          </w:p>
          <w:p w14:paraId="21CB475A" w14:textId="77777777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приготовление домашних заданий воспитанниками, оказывает им</w:t>
            </w:r>
          </w:p>
          <w:p w14:paraId="0E7D1519" w14:textId="77777777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необходимую помощь;</w:t>
            </w:r>
          </w:p>
          <w:p w14:paraId="6F9F2BE8" w14:textId="77777777" w:rsidR="004F0A7E" w:rsidRPr="00776C24" w:rsidRDefault="004F0A7E" w:rsidP="00776C24">
            <w:pPr>
              <w:spacing w:after="0" w:line="259" w:lineRule="auto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C97" w14:textId="77777777" w:rsidR="004F0A7E" w:rsidRDefault="004F0A7E" w:rsidP="00EC61C9">
            <w:pPr>
              <w:spacing w:after="0" w:line="259" w:lineRule="auto"/>
              <w:ind w:right="94" w:firstLine="0"/>
              <w:jc w:val="center"/>
              <w:rPr>
                <w:sz w:val="24"/>
              </w:rPr>
            </w:pPr>
            <w:r w:rsidRPr="00084662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E9B1" w14:textId="77777777" w:rsidR="004F0A7E" w:rsidRDefault="004F0A7E" w:rsidP="00EC61C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В течение 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072A" w14:textId="77777777" w:rsidR="004F0A7E" w:rsidRDefault="004F0A7E" w:rsidP="00EC61C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F0A7E" w14:paraId="1B469C9C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531" w14:textId="77B1D371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Б</w:t>
            </w:r>
            <w:r w:rsidRPr="00A019A8">
              <w:rPr>
                <w:color w:val="auto"/>
                <w:sz w:val="24"/>
              </w:rPr>
              <w:t>еседы с воспитанниками, если на него поступило замечание от младшего</w:t>
            </w:r>
          </w:p>
          <w:p w14:paraId="3783EAC7" w14:textId="77777777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воспитателя, других сотрудников; уточнят ситуацию, выяснят причины</w:t>
            </w:r>
          </w:p>
          <w:p w14:paraId="5AD2B40D" w14:textId="77777777" w:rsidR="004F0A7E" w:rsidRPr="00776C24" w:rsidRDefault="004F0A7E" w:rsidP="00776C24">
            <w:pPr>
              <w:spacing w:after="0" w:line="259" w:lineRule="auto"/>
              <w:ind w:firstLine="0"/>
              <w:jc w:val="left"/>
              <w:rPr>
                <w:color w:val="FF0000"/>
                <w:sz w:val="24"/>
              </w:rPr>
            </w:pPr>
            <w:r w:rsidRPr="00A019A8">
              <w:rPr>
                <w:color w:val="auto"/>
                <w:sz w:val="24"/>
              </w:rPr>
              <w:t>проступка, принимает меры педагогического воздействия;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5CE" w14:textId="77777777" w:rsidR="004F0A7E" w:rsidRDefault="004F0A7E" w:rsidP="00EC61C9">
            <w:pPr>
              <w:spacing w:after="0" w:line="259" w:lineRule="auto"/>
              <w:ind w:right="94" w:firstLine="0"/>
              <w:jc w:val="center"/>
              <w:rPr>
                <w:sz w:val="24"/>
              </w:rPr>
            </w:pPr>
            <w:r w:rsidRPr="00084662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0CEE" w14:textId="77777777" w:rsidR="004F0A7E" w:rsidRDefault="004F0A7E" w:rsidP="00EC61C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В течение 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F248" w14:textId="77777777" w:rsidR="004F0A7E" w:rsidRDefault="004F0A7E" w:rsidP="00EC61C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776C24">
              <w:rPr>
                <w:sz w:val="24"/>
              </w:rPr>
              <w:t>воспитатели</w:t>
            </w:r>
          </w:p>
        </w:tc>
      </w:tr>
      <w:tr w:rsidR="004F0A7E" w14:paraId="2510D1D6" w14:textId="77777777" w:rsidTr="00194371">
        <w:tblPrEx>
          <w:tblCellMar>
            <w:right w:w="97" w:type="dxa"/>
          </w:tblCellMar>
        </w:tblPrEx>
        <w:trPr>
          <w:gridAfter w:val="3"/>
          <w:wAfter w:w="4378" w:type="dxa"/>
          <w:trHeight w:val="83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816" w14:textId="4D2983AA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 xml:space="preserve">Воспитательный час в разнообразных формах. </w:t>
            </w:r>
          </w:p>
          <w:p w14:paraId="42F2F5C5" w14:textId="77777777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Это беседа, инструктаж,</w:t>
            </w:r>
          </w:p>
          <w:p w14:paraId="7DCB511E" w14:textId="77777777" w:rsidR="004F0A7E" w:rsidRPr="00A019A8" w:rsidRDefault="004F0A7E" w:rsidP="00776C24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A019A8">
              <w:rPr>
                <w:color w:val="auto"/>
                <w:sz w:val="24"/>
              </w:rPr>
              <w:t>викторина, тестирование, диспут, практическое занятие, экскурсия.</w:t>
            </w:r>
          </w:p>
          <w:p w14:paraId="7BF3E1D5" w14:textId="77777777" w:rsidR="004F0A7E" w:rsidRPr="00776C24" w:rsidRDefault="004F0A7E" w:rsidP="00421C33">
            <w:pPr>
              <w:spacing w:after="0" w:line="259" w:lineRule="auto"/>
              <w:ind w:firstLine="0"/>
              <w:jc w:val="left"/>
              <w:rPr>
                <w:color w:val="FF0000"/>
                <w:sz w:val="24"/>
              </w:rPr>
            </w:pPr>
            <w:r w:rsidRPr="00776C24">
              <w:rPr>
                <w:color w:val="FF0000"/>
                <w:sz w:val="24"/>
              </w:rPr>
              <w:t xml:space="preserve"> </w:t>
            </w:r>
          </w:p>
          <w:p w14:paraId="562BA4FC" w14:textId="77777777" w:rsidR="004F0A7E" w:rsidRPr="00776C24" w:rsidRDefault="004F0A7E" w:rsidP="00776C24">
            <w:pPr>
              <w:spacing w:after="0" w:line="259" w:lineRule="auto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3415" w14:textId="77777777" w:rsidR="004F0A7E" w:rsidRDefault="004F0A7E" w:rsidP="00EC61C9">
            <w:pPr>
              <w:spacing w:after="0" w:line="259" w:lineRule="auto"/>
              <w:ind w:right="94" w:firstLine="0"/>
              <w:jc w:val="center"/>
              <w:rPr>
                <w:sz w:val="24"/>
              </w:rPr>
            </w:pPr>
            <w:r w:rsidRPr="00084662">
              <w:rPr>
                <w:sz w:val="24"/>
              </w:rPr>
              <w:t>1-4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EFFB" w14:textId="77777777" w:rsidR="004F0A7E" w:rsidRDefault="004F0A7E" w:rsidP="00EC61C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В течение года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EAB" w14:textId="77777777" w:rsidR="004F0A7E" w:rsidRDefault="004F0A7E" w:rsidP="00EC61C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776C24">
              <w:rPr>
                <w:sz w:val="24"/>
              </w:rPr>
              <w:t>воспитатели</w:t>
            </w:r>
          </w:p>
        </w:tc>
      </w:tr>
    </w:tbl>
    <w:p w14:paraId="0B43FB22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4A0609AA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64AD8F14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1CA41471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5DB0EAB9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67299378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410B61BF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6CB1BF97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7A0FF093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508D26D2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52172406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5CCDDCEF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60A1A619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346DEECA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786E8FD3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449086B1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778C03A6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5174DEDB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0B96529A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20EB85A9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06736237" w14:textId="77777777" w:rsidR="00D6072F" w:rsidRDefault="00D6072F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7156E7AD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2E02C9E4" w14:textId="77777777" w:rsidR="00FD5A81" w:rsidRDefault="00FD5A81" w:rsidP="00421C33">
      <w:pPr>
        <w:spacing w:after="0" w:line="259" w:lineRule="auto"/>
        <w:ind w:left="567" w:firstLine="0"/>
        <w:jc w:val="left"/>
        <w:rPr>
          <w:b/>
          <w:sz w:val="24"/>
        </w:rPr>
      </w:pPr>
    </w:p>
    <w:p w14:paraId="3C07F4FD" w14:textId="77777777" w:rsidR="00421C33" w:rsidRDefault="00421C33" w:rsidP="00421C33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184E5A7D" w14:textId="77777777" w:rsidR="00421C33" w:rsidRPr="007E678E" w:rsidRDefault="00421C33" w:rsidP="00421C33">
      <w:pPr>
        <w:spacing w:after="0" w:line="259" w:lineRule="auto"/>
        <w:ind w:left="567"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2</w:t>
      </w:r>
    </w:p>
    <w:p w14:paraId="10F23951" w14:textId="7466CBB6" w:rsidR="00421C33" w:rsidRPr="005B3928" w:rsidRDefault="00786B39" w:rsidP="00421C33">
      <w:pPr>
        <w:spacing w:after="0" w:line="259" w:lineRule="auto"/>
        <w:ind w:left="567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421C33" w:rsidRPr="005B3928">
        <w:rPr>
          <w:b/>
          <w:sz w:val="24"/>
        </w:rPr>
        <w:t>Утверждаю</w:t>
      </w:r>
    </w:p>
    <w:p w14:paraId="378D8BFA" w14:textId="77777777" w:rsidR="00421C33" w:rsidRPr="005B3928" w:rsidRDefault="00421C33" w:rsidP="00421C33">
      <w:pPr>
        <w:spacing w:after="0" w:line="259" w:lineRule="auto"/>
        <w:ind w:left="567" w:firstLine="0"/>
        <w:jc w:val="right"/>
        <w:rPr>
          <w:b/>
          <w:sz w:val="24"/>
        </w:rPr>
      </w:pPr>
      <w:proofErr w:type="spellStart"/>
      <w:r w:rsidRPr="005B3928">
        <w:rPr>
          <w:b/>
          <w:sz w:val="24"/>
        </w:rPr>
        <w:t>ДиректорГКОУ</w:t>
      </w:r>
      <w:proofErr w:type="spellEnd"/>
      <w:r w:rsidRPr="005B3928">
        <w:rPr>
          <w:b/>
          <w:sz w:val="24"/>
        </w:rPr>
        <w:t>_______________С.И. Милин</w:t>
      </w:r>
    </w:p>
    <w:p w14:paraId="4C3FCE76" w14:textId="77777777" w:rsidR="00421C33" w:rsidRPr="005B3928" w:rsidRDefault="00421C33" w:rsidP="00421C33">
      <w:pPr>
        <w:spacing w:after="0" w:line="259" w:lineRule="auto"/>
        <w:ind w:left="567" w:firstLine="0"/>
        <w:jc w:val="right"/>
        <w:rPr>
          <w:b/>
          <w:sz w:val="24"/>
        </w:rPr>
      </w:pPr>
      <w:proofErr w:type="spellStart"/>
      <w:r w:rsidRPr="005B3928">
        <w:rPr>
          <w:b/>
          <w:sz w:val="24"/>
        </w:rPr>
        <w:t>Ответственный____________О.Ю</w:t>
      </w:r>
      <w:proofErr w:type="spellEnd"/>
      <w:r w:rsidRPr="005B3928">
        <w:rPr>
          <w:b/>
          <w:sz w:val="24"/>
        </w:rPr>
        <w:t>. Сыркина</w:t>
      </w:r>
    </w:p>
    <w:p w14:paraId="46E05A23" w14:textId="77777777" w:rsidR="00421C33" w:rsidRDefault="00421C33" w:rsidP="00421C33">
      <w:pPr>
        <w:spacing w:after="0" w:line="259" w:lineRule="auto"/>
        <w:ind w:left="567" w:firstLine="0"/>
      </w:pPr>
    </w:p>
    <w:tbl>
      <w:tblPr>
        <w:tblStyle w:val="TableGrid"/>
        <w:tblW w:w="10773" w:type="dxa"/>
        <w:tblInd w:w="-565" w:type="dxa"/>
        <w:tblCellMar>
          <w:top w:w="6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3705"/>
        <w:gridCol w:w="1524"/>
        <w:gridCol w:w="2603"/>
        <w:gridCol w:w="2941"/>
      </w:tblGrid>
      <w:tr w:rsidR="00421C33" w:rsidRPr="00D91C45" w14:paraId="00C68E81" w14:textId="77777777" w:rsidTr="00334807">
        <w:trPr>
          <w:trHeight w:val="1388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EBF51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</w:p>
          <w:p w14:paraId="0D2E4EA9" w14:textId="77777777" w:rsidR="00421C33" w:rsidRPr="00D91C45" w:rsidRDefault="00421C33" w:rsidP="00334807">
            <w:pPr>
              <w:spacing w:after="0" w:line="259" w:lineRule="auto"/>
              <w:ind w:left="567" w:firstLine="0"/>
              <w:jc w:val="center"/>
              <w:rPr>
                <w:sz w:val="24"/>
              </w:rPr>
            </w:pPr>
            <w:r w:rsidRPr="00D91C45">
              <w:rPr>
                <w:b/>
                <w:sz w:val="24"/>
              </w:rPr>
              <w:t>ПЛАН ВОСПИТАТЕЛЬНОЙ РАБОТЫ ШКОЛЫ</w:t>
            </w:r>
          </w:p>
          <w:p w14:paraId="448C60C4" w14:textId="31CC0F98" w:rsidR="00421C33" w:rsidRPr="00D91C45" w:rsidRDefault="00421C33" w:rsidP="00334807">
            <w:pPr>
              <w:spacing w:after="0" w:line="259" w:lineRule="auto"/>
              <w:ind w:left="567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 202</w:t>
            </w:r>
            <w:r w:rsidR="00787F9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787F9B">
              <w:rPr>
                <w:b/>
                <w:sz w:val="24"/>
              </w:rPr>
              <w:t>5</w:t>
            </w:r>
            <w:r w:rsidRPr="00D91C45">
              <w:rPr>
                <w:b/>
                <w:sz w:val="24"/>
              </w:rPr>
              <w:t xml:space="preserve"> УЧЕБНЫЙ ГОД</w:t>
            </w:r>
          </w:p>
          <w:p w14:paraId="586921F5" w14:textId="77777777" w:rsidR="00421C33" w:rsidRPr="00D91C45" w:rsidRDefault="00421C33" w:rsidP="00334807">
            <w:pPr>
              <w:spacing w:after="0" w:line="259" w:lineRule="auto"/>
              <w:ind w:left="567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ОСНОВНОЕ ОБРАЗОВАНИЕ (5</w:t>
            </w:r>
            <w:r w:rsidRPr="00D91C45">
              <w:rPr>
                <w:b/>
                <w:sz w:val="24"/>
              </w:rPr>
              <w:t>-9 КЛАССЫ</w:t>
            </w:r>
            <w:r>
              <w:rPr>
                <w:b/>
                <w:sz w:val="24"/>
              </w:rPr>
              <w:t>)</w:t>
            </w:r>
          </w:p>
          <w:p w14:paraId="54489D47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</w:p>
        </w:tc>
      </w:tr>
      <w:tr w:rsidR="00421C33" w:rsidRPr="00D91C45" w14:paraId="5AD94A97" w14:textId="77777777" w:rsidTr="00334807">
        <w:trPr>
          <w:trHeight w:val="28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98F1" w14:textId="0CDD6B9F" w:rsidR="00421C33" w:rsidRPr="00D91C45" w:rsidRDefault="00421C33" w:rsidP="00334807">
            <w:pPr>
              <w:spacing w:after="0" w:line="259" w:lineRule="auto"/>
              <w:ind w:left="567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Модуль 4.1 </w:t>
            </w:r>
            <w:r w:rsidR="00A019A8">
              <w:rPr>
                <w:b/>
                <w:sz w:val="24"/>
              </w:rPr>
              <w:t>«</w:t>
            </w:r>
            <w:r w:rsidRPr="00D91C45">
              <w:rPr>
                <w:b/>
                <w:sz w:val="24"/>
              </w:rPr>
              <w:t>Ключевые общешкольные дела</w:t>
            </w:r>
            <w:r w:rsidR="00A019A8">
              <w:rPr>
                <w:b/>
                <w:sz w:val="24"/>
              </w:rPr>
              <w:t>»</w:t>
            </w:r>
          </w:p>
        </w:tc>
      </w:tr>
      <w:tr w:rsidR="00421C33" w:rsidRPr="00D91C45" w14:paraId="3ECA2025" w14:textId="77777777" w:rsidTr="00334807">
        <w:trPr>
          <w:trHeight w:val="83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5D84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</w:p>
          <w:p w14:paraId="318388EA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4B6E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</w:p>
          <w:p w14:paraId="0AE28D50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Классы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B14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Ориентировочное </w:t>
            </w:r>
          </w:p>
          <w:p w14:paraId="1C085DC4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время  проведения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F755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</w:p>
          <w:p w14:paraId="4E7A2429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Ответственные </w:t>
            </w:r>
          </w:p>
        </w:tc>
      </w:tr>
      <w:tr w:rsidR="00421C33" w:rsidRPr="00D91C45" w14:paraId="13D218EA" w14:textId="77777777" w:rsidTr="00334807">
        <w:trPr>
          <w:trHeight w:val="838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0D1" w14:textId="77777777" w:rsidR="00421C33" w:rsidRPr="00CD113D" w:rsidRDefault="00421C33" w:rsidP="00334807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 w:rsidRPr="00CD113D">
              <w:rPr>
                <w:b/>
                <w:sz w:val="24"/>
              </w:rPr>
              <w:t>Сентябрь</w:t>
            </w:r>
          </w:p>
        </w:tc>
      </w:tr>
      <w:tr w:rsidR="00421C33" w:rsidRPr="00D91C45" w14:paraId="2ECE77FF" w14:textId="77777777" w:rsidTr="00334807">
        <w:trPr>
          <w:trHeight w:val="111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8D90" w14:textId="77777777" w:rsidR="00421C33" w:rsidRPr="00EC61C9" w:rsidRDefault="00421C33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EC61C9">
              <w:rPr>
                <w:sz w:val="24"/>
              </w:rPr>
              <w:t xml:space="preserve">Торжественная линейка «День знаний»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D53C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2573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сентябрь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B7FF" w14:textId="4AAC7970" w:rsidR="00421C33" w:rsidRPr="00D91C45" w:rsidRDefault="00D6072F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21C33" w:rsidRPr="00192852">
              <w:rPr>
                <w:sz w:val="24"/>
              </w:rPr>
              <w:t>, классные руководители</w:t>
            </w:r>
            <w:r>
              <w:rPr>
                <w:sz w:val="24"/>
              </w:rPr>
              <w:t xml:space="preserve">, </w:t>
            </w:r>
            <w:r w:rsidR="00421C33" w:rsidRPr="00192852">
              <w:rPr>
                <w:sz w:val="24"/>
              </w:rPr>
              <w:t xml:space="preserve"> воспитатели</w:t>
            </w:r>
          </w:p>
        </w:tc>
      </w:tr>
      <w:tr w:rsidR="00421C33" w:rsidRPr="00D91C45" w14:paraId="2010B95A" w14:textId="77777777" w:rsidTr="00334807">
        <w:trPr>
          <w:trHeight w:val="111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A9E" w14:textId="77777777" w:rsidR="00421C33" w:rsidRPr="0074657C" w:rsidRDefault="00421C33" w:rsidP="00334807">
            <w:pPr>
              <w:spacing w:after="0" w:line="259" w:lineRule="auto"/>
              <w:ind w:firstLine="0"/>
              <w:jc w:val="left"/>
              <w:rPr>
                <w:b/>
                <w:color w:val="auto"/>
                <w:sz w:val="24"/>
              </w:rPr>
            </w:pPr>
            <w:r w:rsidRPr="0074657C">
              <w:rPr>
                <w:sz w:val="24"/>
              </w:rPr>
              <w:t xml:space="preserve">Подъем Флага РФ и исполнение Гимна РФ </w:t>
            </w:r>
            <w:r>
              <w:rPr>
                <w:sz w:val="24"/>
              </w:rPr>
              <w:t>5-9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9618" w14:textId="77777777" w:rsidR="00421C33" w:rsidRPr="0074657C" w:rsidRDefault="00421C33" w:rsidP="00334807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D043" w14:textId="77777777" w:rsidR="00421C33" w:rsidRPr="0074657C" w:rsidRDefault="00421C33" w:rsidP="00334807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  <w:r w:rsidRPr="0074657C">
              <w:rPr>
                <w:sz w:val="24"/>
              </w:rPr>
              <w:t>Каждый понедельник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75C" w14:textId="23667A2D" w:rsidR="00421C33" w:rsidRPr="0074657C" w:rsidRDefault="00421C33" w:rsidP="00334807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74657C">
              <w:rPr>
                <w:sz w:val="24"/>
              </w:rPr>
              <w:t>Зам</w:t>
            </w:r>
            <w:r w:rsidR="00D6072F">
              <w:rPr>
                <w:sz w:val="24"/>
              </w:rPr>
              <w:t xml:space="preserve"> </w:t>
            </w:r>
            <w:r w:rsidRPr="0074657C">
              <w:rPr>
                <w:sz w:val="24"/>
              </w:rPr>
              <w:t xml:space="preserve">директора по </w:t>
            </w:r>
            <w:r w:rsidR="00D6072F">
              <w:rPr>
                <w:sz w:val="24"/>
              </w:rPr>
              <w:t>УВР, Советник директора</w:t>
            </w:r>
          </w:p>
        </w:tc>
      </w:tr>
      <w:tr w:rsidR="00421C33" w:rsidRPr="00D91C45" w14:paraId="1C6F2B30" w14:textId="77777777" w:rsidTr="00334807">
        <w:trPr>
          <w:trHeight w:val="111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7EDF" w14:textId="77777777" w:rsidR="00421C33" w:rsidRPr="00421C33" w:rsidRDefault="00421C33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21C33">
              <w:rPr>
                <w:sz w:val="24"/>
              </w:rPr>
              <w:t>«Разговоры о важном» 5-9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0E4C" w14:textId="77777777" w:rsidR="00421C33" w:rsidRPr="0074657C" w:rsidRDefault="00421C33" w:rsidP="00334807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58EB" w14:textId="77777777" w:rsidR="00421C33" w:rsidRPr="0074657C" w:rsidRDefault="00421C33" w:rsidP="00334807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  <w:r w:rsidRPr="0074657C">
              <w:rPr>
                <w:sz w:val="24"/>
              </w:rPr>
              <w:t>Каждый понедельник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0B03" w14:textId="77777777" w:rsidR="00421C33" w:rsidRPr="0074657C" w:rsidRDefault="00421C33" w:rsidP="00334807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74657C">
              <w:rPr>
                <w:sz w:val="24"/>
              </w:rPr>
              <w:t>Классные руководители</w:t>
            </w:r>
          </w:p>
        </w:tc>
      </w:tr>
      <w:tr w:rsidR="00421C33" w:rsidRPr="00D91C45" w14:paraId="5F5BD260" w14:textId="77777777" w:rsidTr="00334807">
        <w:trPr>
          <w:trHeight w:val="111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3A5" w14:textId="77777777" w:rsidR="00421C33" w:rsidRPr="00421C33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421C33">
              <w:rPr>
                <w:sz w:val="24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1E85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BEA3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сентябрь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69C1" w14:textId="35261C60" w:rsidR="00421C33" w:rsidRPr="00D91C45" w:rsidRDefault="00D6072F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классные руководители, </w:t>
            </w:r>
            <w:r w:rsidR="00421C33" w:rsidRPr="00192852">
              <w:rPr>
                <w:sz w:val="24"/>
              </w:rPr>
              <w:t xml:space="preserve"> воспитатели</w:t>
            </w:r>
          </w:p>
        </w:tc>
      </w:tr>
      <w:tr w:rsidR="00421C33" w:rsidRPr="00D91C45" w14:paraId="08D1EF96" w14:textId="77777777" w:rsidTr="00334807">
        <w:trPr>
          <w:trHeight w:val="955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8EBB" w14:textId="77777777" w:rsidR="00421C33" w:rsidRDefault="00421C33" w:rsidP="00334807">
            <w:pPr>
              <w:spacing w:after="0" w:line="259" w:lineRule="auto"/>
              <w:ind w:firstLine="0"/>
            </w:pPr>
            <w:r>
              <w:rPr>
                <w:sz w:val="24"/>
              </w:rPr>
              <w:t>Международный день распространение грамотности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7E50" w14:textId="77777777" w:rsidR="00421C33" w:rsidRDefault="00421C33" w:rsidP="0033480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AFDB" w14:textId="77777777" w:rsidR="00421C33" w:rsidRDefault="00421C33" w:rsidP="00334807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5ADF" w14:textId="0F4AF0ED" w:rsidR="00421C33" w:rsidRDefault="00D6072F" w:rsidP="0033480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Советник директора, классные руководители,</w:t>
            </w:r>
            <w:r w:rsidR="00421C33" w:rsidRPr="00515B23">
              <w:rPr>
                <w:sz w:val="24"/>
              </w:rPr>
              <w:t xml:space="preserve"> воспитатели</w:t>
            </w:r>
          </w:p>
        </w:tc>
      </w:tr>
      <w:tr w:rsidR="00421C33" w:rsidRPr="00D91C45" w14:paraId="6393BE50" w14:textId="77777777" w:rsidTr="00334807">
        <w:trPr>
          <w:trHeight w:val="111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0769" w14:textId="77777777" w:rsidR="00421C33" w:rsidRPr="00421C33" w:rsidRDefault="00421C33" w:rsidP="0033480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421C33">
              <w:rPr>
                <w:color w:val="000000" w:themeColor="text1"/>
                <w:sz w:val="24"/>
              </w:rPr>
              <w:t xml:space="preserve">Всероссийский  экологический </w:t>
            </w:r>
            <w:r w:rsidRPr="00421C33">
              <w:rPr>
                <w:color w:val="000000" w:themeColor="text1"/>
                <w:spacing w:val="-2"/>
                <w:sz w:val="24"/>
              </w:rPr>
              <w:t>субботник</w:t>
            </w:r>
          </w:p>
          <w:p w14:paraId="6BE630A4" w14:textId="77777777" w:rsidR="00421C33" w:rsidRPr="00421C33" w:rsidRDefault="00421C33" w:rsidP="00334807">
            <w:pPr>
              <w:spacing w:after="0" w:line="259" w:lineRule="auto"/>
              <w:ind w:firstLine="0"/>
              <w:rPr>
                <w:color w:val="000000" w:themeColor="text1"/>
                <w:sz w:val="24"/>
              </w:rPr>
            </w:pPr>
            <w:r w:rsidRPr="00421C33">
              <w:rPr>
                <w:color w:val="000000" w:themeColor="text1"/>
                <w:sz w:val="24"/>
              </w:rPr>
              <w:t xml:space="preserve">«Зеленая </w:t>
            </w:r>
            <w:r w:rsidRPr="00421C33">
              <w:rPr>
                <w:color w:val="000000" w:themeColor="text1"/>
                <w:spacing w:val="-2"/>
                <w:sz w:val="24"/>
              </w:rPr>
              <w:t>Россия»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FA30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F1F6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сентябрь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1AD8" w14:textId="09DEC623" w:rsidR="00421C33" w:rsidRPr="00D91C45" w:rsidRDefault="00D6072F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директора, классные руководители,</w:t>
            </w:r>
            <w:r w:rsidR="00421C33" w:rsidRPr="00192852">
              <w:rPr>
                <w:sz w:val="24"/>
              </w:rPr>
              <w:t xml:space="preserve"> воспитатели</w:t>
            </w:r>
          </w:p>
        </w:tc>
      </w:tr>
      <w:tr w:rsidR="00421C33" w:rsidRPr="00D91C45" w14:paraId="5EBE1AE6" w14:textId="77777777" w:rsidTr="00334807">
        <w:trPr>
          <w:trHeight w:val="129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E7FE" w14:textId="4ADB1CB8" w:rsidR="00421C33" w:rsidRPr="00421C33" w:rsidRDefault="00421C33" w:rsidP="00334807">
            <w:pPr>
              <w:spacing w:after="0" w:line="259" w:lineRule="auto"/>
              <w:ind w:firstLine="0"/>
              <w:rPr>
                <w:color w:val="000000" w:themeColor="text1"/>
                <w:sz w:val="24"/>
              </w:rPr>
            </w:pPr>
            <w:r w:rsidRPr="00421C33">
              <w:rPr>
                <w:color w:val="000000" w:themeColor="text1"/>
                <w:sz w:val="24"/>
              </w:rPr>
              <w:t xml:space="preserve">Месячник профилактике детского дорожно-транспортного </w:t>
            </w:r>
            <w:r w:rsidR="00A019A8" w:rsidRPr="00421C33">
              <w:rPr>
                <w:color w:val="000000" w:themeColor="text1"/>
                <w:sz w:val="24"/>
              </w:rPr>
              <w:t>травматизма «</w:t>
            </w:r>
            <w:r w:rsidRPr="00421C33">
              <w:rPr>
                <w:color w:val="000000" w:themeColor="text1"/>
                <w:sz w:val="24"/>
              </w:rPr>
              <w:t xml:space="preserve">Внимание-дети!».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C874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C111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сентябрь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6220" w14:textId="228497B2" w:rsidR="00421C33" w:rsidRPr="00D91C45" w:rsidRDefault="00D6072F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директора, классные руководители,</w:t>
            </w:r>
            <w:r w:rsidR="00421C33" w:rsidRPr="00192852">
              <w:rPr>
                <w:sz w:val="24"/>
              </w:rPr>
              <w:t xml:space="preserve"> воспитатели</w:t>
            </w:r>
          </w:p>
        </w:tc>
      </w:tr>
      <w:tr w:rsidR="00421C33" w:rsidRPr="00D91C45" w14:paraId="210A8FE8" w14:textId="77777777" w:rsidTr="00334807">
        <w:trPr>
          <w:trHeight w:val="56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C904" w14:textId="51B871CC" w:rsidR="00421C33" w:rsidRPr="00421C33" w:rsidRDefault="00421C33" w:rsidP="00334807">
            <w:pPr>
              <w:spacing w:after="0" w:line="259" w:lineRule="auto"/>
              <w:ind w:firstLine="0"/>
              <w:rPr>
                <w:color w:val="000000" w:themeColor="text1"/>
                <w:sz w:val="24"/>
              </w:rPr>
            </w:pPr>
            <w:r w:rsidRPr="00421C33">
              <w:rPr>
                <w:color w:val="000000" w:themeColor="text1"/>
                <w:sz w:val="24"/>
              </w:rPr>
              <w:t xml:space="preserve"> «Кросс</w:t>
            </w:r>
            <w:r w:rsidR="00D6072F">
              <w:rPr>
                <w:color w:val="000000" w:themeColor="text1"/>
                <w:sz w:val="24"/>
              </w:rPr>
              <w:t xml:space="preserve"> </w:t>
            </w:r>
            <w:r w:rsidRPr="00421C33">
              <w:rPr>
                <w:color w:val="000000" w:themeColor="text1"/>
                <w:sz w:val="24"/>
              </w:rPr>
              <w:t>нации</w:t>
            </w:r>
            <w:r w:rsidR="00D6072F">
              <w:rPr>
                <w:color w:val="000000" w:themeColor="text1"/>
                <w:sz w:val="24"/>
              </w:rPr>
              <w:t xml:space="preserve"> </w:t>
            </w:r>
            <w:r w:rsidR="00D6072F">
              <w:rPr>
                <w:color w:val="000000" w:themeColor="text1"/>
                <w:spacing w:val="-4"/>
                <w:sz w:val="24"/>
              </w:rPr>
              <w:t>2024</w:t>
            </w:r>
            <w:r w:rsidRPr="00421C33">
              <w:rPr>
                <w:color w:val="000000" w:themeColor="text1"/>
                <w:spacing w:val="-4"/>
                <w:sz w:val="24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61AA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8DF9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сентябрь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73C8" w14:textId="64AC4651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>Учитель физкультуры</w:t>
            </w:r>
            <w:r>
              <w:rPr>
                <w:sz w:val="24"/>
              </w:rPr>
              <w:t xml:space="preserve">, </w:t>
            </w:r>
            <w:r w:rsidR="00D6072F">
              <w:rPr>
                <w:sz w:val="24"/>
              </w:rPr>
              <w:t>Советник директора, классные руководители,</w:t>
            </w:r>
            <w:r w:rsidRPr="00192852">
              <w:rPr>
                <w:sz w:val="24"/>
              </w:rPr>
              <w:t xml:space="preserve"> воспитатели</w:t>
            </w:r>
          </w:p>
        </w:tc>
      </w:tr>
      <w:tr w:rsidR="00421C33" w:rsidRPr="00D91C45" w14:paraId="1D15DF8F" w14:textId="77777777" w:rsidTr="00334807">
        <w:trPr>
          <w:trHeight w:val="56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F5D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Неделя Безопасности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E295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5921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          сентябрь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0926" w14:textId="0E4FAE66" w:rsidR="00421C33" w:rsidRPr="00D91C45" w:rsidRDefault="00D6072F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директора, классные руководители,</w:t>
            </w:r>
            <w:r w:rsidR="00421C33" w:rsidRPr="00192852">
              <w:rPr>
                <w:sz w:val="24"/>
              </w:rPr>
              <w:t xml:space="preserve"> </w:t>
            </w:r>
            <w:r w:rsidR="00421C33" w:rsidRPr="00192852">
              <w:rPr>
                <w:sz w:val="24"/>
              </w:rPr>
              <w:lastRenderedPageBreak/>
              <w:t>воспитатели</w:t>
            </w:r>
          </w:p>
        </w:tc>
      </w:tr>
      <w:tr w:rsidR="00421C33" w:rsidRPr="00D91C45" w14:paraId="655A1FD9" w14:textId="77777777" w:rsidTr="00334807">
        <w:trPr>
          <w:trHeight w:val="432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D5F7" w14:textId="77777777" w:rsidR="00421C33" w:rsidRPr="00CD113D" w:rsidRDefault="00421C33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CD113D">
              <w:rPr>
                <w:b/>
                <w:sz w:val="24"/>
              </w:rPr>
              <w:lastRenderedPageBreak/>
              <w:t>Октябрь</w:t>
            </w:r>
          </w:p>
        </w:tc>
      </w:tr>
      <w:tr w:rsidR="00421C33" w:rsidRPr="00D91C45" w14:paraId="1D55B259" w14:textId="77777777" w:rsidTr="00334807">
        <w:trPr>
          <w:trHeight w:val="83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ADBC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Мероприятия месячника противопожарной безопасности «Безопасность жизнедеятельности»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E055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1151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>октябрь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34C1" w14:textId="17F0311A" w:rsidR="00421C33" w:rsidRPr="00D91C45" w:rsidRDefault="00C210FD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21C33" w:rsidRPr="00192852">
              <w:rPr>
                <w:sz w:val="24"/>
              </w:rPr>
              <w:t>, классные руководители и воспитатели</w:t>
            </w:r>
          </w:p>
        </w:tc>
      </w:tr>
    </w:tbl>
    <w:p w14:paraId="7BA7B8D3" w14:textId="77777777" w:rsidR="00421C33" w:rsidRPr="00D91C45" w:rsidRDefault="00421C33" w:rsidP="00421C33">
      <w:pPr>
        <w:spacing w:after="0" w:line="259" w:lineRule="auto"/>
        <w:ind w:left="567" w:firstLine="0"/>
        <w:rPr>
          <w:sz w:val="24"/>
        </w:rPr>
      </w:pPr>
    </w:p>
    <w:tbl>
      <w:tblPr>
        <w:tblStyle w:val="TableGrid"/>
        <w:tblW w:w="10776" w:type="dxa"/>
        <w:tblInd w:w="-566" w:type="dxa"/>
        <w:tblCellMar>
          <w:top w:w="7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3680"/>
        <w:gridCol w:w="1523"/>
        <w:gridCol w:w="2588"/>
        <w:gridCol w:w="2985"/>
      </w:tblGrid>
      <w:tr w:rsidR="00421C33" w:rsidRPr="00D91C45" w14:paraId="29B1AC78" w14:textId="77777777" w:rsidTr="00334807"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7534" w14:textId="77777777" w:rsidR="00421C33" w:rsidRPr="00B02DA9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Международный день пожилых людей. Акция «Милосердие»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4426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42D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0B2F" w14:textId="0041D34F" w:rsidR="00421C33" w:rsidRPr="00D91C45" w:rsidRDefault="00D6072F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директора, классные руководители,</w:t>
            </w:r>
            <w:r w:rsidR="00421C33" w:rsidRPr="00192852">
              <w:rPr>
                <w:sz w:val="24"/>
              </w:rPr>
              <w:t xml:space="preserve"> воспитатели</w:t>
            </w:r>
          </w:p>
        </w:tc>
      </w:tr>
      <w:tr w:rsidR="00421C33" w:rsidRPr="00D91C45" w14:paraId="601F0D0F" w14:textId="77777777" w:rsidTr="00334807"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3962" w14:textId="77777777" w:rsidR="00421C33" w:rsidRPr="00B02DA9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День защиты животных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3603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545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77DD" w14:textId="7978B951" w:rsidR="00421C33" w:rsidRPr="00D91C45" w:rsidRDefault="00D6072F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A765A4">
              <w:rPr>
                <w:sz w:val="24"/>
              </w:rPr>
              <w:t>, классные руководители,</w:t>
            </w:r>
            <w:r w:rsidR="00421C33" w:rsidRPr="00192852">
              <w:rPr>
                <w:sz w:val="24"/>
              </w:rPr>
              <w:t xml:space="preserve"> воспитатели</w:t>
            </w:r>
          </w:p>
        </w:tc>
      </w:tr>
      <w:tr w:rsidR="00421C33" w:rsidRPr="00D91C45" w14:paraId="789D0528" w14:textId="77777777" w:rsidTr="00334807"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E5FF" w14:textId="077BC756" w:rsidR="00421C33" w:rsidRPr="0068044E" w:rsidRDefault="00421C33" w:rsidP="00334807">
            <w:pPr>
              <w:pStyle w:val="TableParagraph"/>
              <w:spacing w:line="317" w:lineRule="exact"/>
              <w:ind w:left="0" w:right="228"/>
              <w:rPr>
                <w:sz w:val="24"/>
              </w:rPr>
            </w:pPr>
            <w:r w:rsidRPr="0068044E">
              <w:rPr>
                <w:sz w:val="24"/>
              </w:rPr>
              <w:t>Праздничный</w:t>
            </w:r>
            <w:r w:rsidRPr="0068044E">
              <w:rPr>
                <w:spacing w:val="-10"/>
                <w:sz w:val="24"/>
              </w:rPr>
              <w:t xml:space="preserve"> </w:t>
            </w:r>
            <w:r w:rsidRPr="0068044E">
              <w:rPr>
                <w:sz w:val="24"/>
              </w:rPr>
              <w:t>концерт,</w:t>
            </w:r>
            <w:r w:rsidRPr="0068044E">
              <w:rPr>
                <w:spacing w:val="-5"/>
                <w:sz w:val="24"/>
              </w:rPr>
              <w:t xml:space="preserve"> </w:t>
            </w:r>
            <w:r w:rsidR="00A019A8" w:rsidRPr="0068044E">
              <w:rPr>
                <w:sz w:val="24"/>
              </w:rPr>
              <w:t>посвящённый</w:t>
            </w:r>
            <w:r w:rsidRPr="0068044E">
              <w:rPr>
                <w:spacing w:val="-6"/>
                <w:sz w:val="24"/>
              </w:rPr>
              <w:t xml:space="preserve"> </w:t>
            </w:r>
            <w:r w:rsidRPr="0068044E">
              <w:rPr>
                <w:sz w:val="24"/>
              </w:rPr>
              <w:t>Дню</w:t>
            </w:r>
            <w:r w:rsidRPr="0068044E">
              <w:rPr>
                <w:spacing w:val="-7"/>
                <w:sz w:val="24"/>
              </w:rPr>
              <w:t xml:space="preserve"> </w:t>
            </w:r>
            <w:r w:rsidRPr="0068044E">
              <w:rPr>
                <w:sz w:val="24"/>
              </w:rPr>
              <w:t>учителя</w:t>
            </w:r>
            <w:r w:rsidRPr="0068044E">
              <w:rPr>
                <w:spacing w:val="-4"/>
                <w:sz w:val="24"/>
              </w:rPr>
              <w:t xml:space="preserve"> </w:t>
            </w:r>
            <w:r w:rsidRPr="0068044E">
              <w:rPr>
                <w:sz w:val="24"/>
              </w:rPr>
              <w:t>«С</w:t>
            </w:r>
            <w:r w:rsidRPr="0068044E">
              <w:rPr>
                <w:spacing w:val="-7"/>
                <w:sz w:val="24"/>
              </w:rPr>
              <w:t xml:space="preserve"> </w:t>
            </w:r>
            <w:r w:rsidRPr="0068044E">
              <w:rPr>
                <w:sz w:val="24"/>
              </w:rPr>
              <w:t>любовью</w:t>
            </w:r>
            <w:r w:rsidRPr="0068044E">
              <w:rPr>
                <w:spacing w:val="-7"/>
                <w:sz w:val="24"/>
              </w:rPr>
              <w:t xml:space="preserve"> </w:t>
            </w:r>
            <w:r w:rsidRPr="0068044E">
              <w:rPr>
                <w:sz w:val="24"/>
              </w:rPr>
              <w:t>к</w:t>
            </w:r>
            <w:r w:rsidRPr="0068044E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8044E">
              <w:rPr>
                <w:sz w:val="24"/>
              </w:rPr>
              <w:t>ам,</w:t>
            </w:r>
            <w:r>
              <w:rPr>
                <w:sz w:val="24"/>
              </w:rPr>
              <w:t xml:space="preserve"> у</w:t>
            </w:r>
            <w:r w:rsidRPr="0068044E">
              <w:rPr>
                <w:sz w:val="24"/>
              </w:rPr>
              <w:t>чителя!»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308B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1439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8C5F" w14:textId="74988158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192852">
              <w:rPr>
                <w:sz w:val="24"/>
              </w:rPr>
              <w:t xml:space="preserve">педагог </w:t>
            </w:r>
            <w:r w:rsidR="00C210FD">
              <w:rPr>
                <w:sz w:val="24"/>
              </w:rPr>
              <w:t>-</w:t>
            </w:r>
            <w:r w:rsidRPr="00192852">
              <w:rPr>
                <w:sz w:val="24"/>
              </w:rPr>
              <w:t>организатор, классные руководители и воспитатели</w:t>
            </w:r>
          </w:p>
        </w:tc>
      </w:tr>
      <w:tr w:rsidR="00421C33" w:rsidRPr="00D91C45" w14:paraId="68A002C8" w14:textId="77777777" w:rsidTr="00334807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B80F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Неделя физкультуры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D9EA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DE7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9417" w14:textId="215421D1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Учителя</w:t>
            </w:r>
            <w:r w:rsidRPr="00D91C45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 xml:space="preserve">, </w:t>
            </w:r>
            <w:r w:rsidR="00C210FD">
              <w:rPr>
                <w:sz w:val="24"/>
              </w:rPr>
              <w:t>Советник директора</w:t>
            </w:r>
            <w:r w:rsidRPr="00192852">
              <w:rPr>
                <w:sz w:val="24"/>
              </w:rPr>
              <w:t>, классные руководители и воспитатели</w:t>
            </w:r>
          </w:p>
        </w:tc>
      </w:tr>
      <w:tr w:rsidR="00421C33" w:rsidRPr="00D91C45" w14:paraId="59EAE30A" w14:textId="77777777" w:rsidTr="00334807"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96FC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«Золотая осень»: Конкурс рисунков. Праздник Осени. Конкурс поделок из природного и бросового материала.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23B5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8848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E78" w14:textId="169A116A" w:rsidR="00421C33" w:rsidRPr="00D91C45" w:rsidRDefault="00421C33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рисования, </w:t>
            </w:r>
            <w:r w:rsidR="00C210FD">
              <w:rPr>
                <w:sz w:val="24"/>
              </w:rPr>
              <w:t>Советник директора</w:t>
            </w:r>
            <w:r w:rsidRPr="00192852">
              <w:rPr>
                <w:sz w:val="24"/>
              </w:rPr>
              <w:t>, классные руководители и воспитатели</w:t>
            </w:r>
          </w:p>
        </w:tc>
      </w:tr>
      <w:tr w:rsidR="00421C33" w:rsidRPr="00D91C45" w14:paraId="28722952" w14:textId="77777777" w:rsidTr="00334807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E17C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Неделя нравственного воспитания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0645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760E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3FE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192852">
              <w:rPr>
                <w:sz w:val="24"/>
              </w:rPr>
              <w:t>педагог организатор, классные руководители и воспитатели</w:t>
            </w:r>
          </w:p>
        </w:tc>
      </w:tr>
      <w:tr w:rsidR="00421C33" w:rsidRPr="00D91C45" w14:paraId="004F8A96" w14:textId="77777777" w:rsidTr="00334807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4A8" w14:textId="77777777" w:rsidR="00421C33" w:rsidRPr="00B02DA9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День отца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8104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4414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3FF" w14:textId="086AE3C7" w:rsidR="00421C33" w:rsidRPr="00D91C45" w:rsidRDefault="00C210FD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21C33" w:rsidRPr="00192852">
              <w:rPr>
                <w:sz w:val="24"/>
              </w:rPr>
              <w:t>, классные руководители и воспитатели</w:t>
            </w:r>
          </w:p>
        </w:tc>
      </w:tr>
      <w:tr w:rsidR="00421C33" w:rsidRPr="00D91C45" w14:paraId="33B6A8E7" w14:textId="77777777" w:rsidTr="00334807">
        <w:trPr>
          <w:trHeight w:val="56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1BC1" w14:textId="3CDCCCB5" w:rsidR="00421C33" w:rsidRPr="00D91C45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4F0A7E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AE48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-7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BA9A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7380" w14:textId="50832363" w:rsidR="00421C33" w:rsidRPr="00D91C45" w:rsidRDefault="00421C33" w:rsidP="00C210FD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 </w:t>
            </w:r>
            <w:r w:rsidR="00C210FD">
              <w:rPr>
                <w:sz w:val="24"/>
              </w:rPr>
              <w:t xml:space="preserve">Кл. </w:t>
            </w:r>
            <w:proofErr w:type="gramStart"/>
            <w:r w:rsidR="00C210FD">
              <w:rPr>
                <w:sz w:val="24"/>
              </w:rPr>
              <w:t xml:space="preserve">руководители, </w:t>
            </w:r>
            <w:r w:rsidRPr="00D91C45">
              <w:rPr>
                <w:sz w:val="24"/>
              </w:rPr>
              <w:t xml:space="preserve"> </w:t>
            </w:r>
            <w:r w:rsidR="00C210FD">
              <w:rPr>
                <w:sz w:val="24"/>
              </w:rPr>
              <w:t>воспитатели</w:t>
            </w:r>
            <w:proofErr w:type="gramEnd"/>
            <w:r w:rsidR="00C210FD">
              <w:rPr>
                <w:sz w:val="24"/>
              </w:rPr>
              <w:t>, Советник директора</w:t>
            </w:r>
          </w:p>
        </w:tc>
      </w:tr>
      <w:tr w:rsidR="00421C33" w:rsidRPr="00D91C45" w14:paraId="513F6146" w14:textId="77777777" w:rsidTr="00334807">
        <w:trPr>
          <w:trHeight w:val="564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70A0" w14:textId="77777777" w:rsidR="00421C33" w:rsidRPr="00B72F8E" w:rsidRDefault="00421C33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B72F8E">
              <w:rPr>
                <w:b/>
                <w:sz w:val="24"/>
              </w:rPr>
              <w:t>Ноябрь</w:t>
            </w:r>
          </w:p>
        </w:tc>
      </w:tr>
      <w:tr w:rsidR="00421C33" w:rsidRPr="00D91C45" w14:paraId="752EAB2D" w14:textId="77777777" w:rsidTr="00334807">
        <w:trPr>
          <w:trHeight w:val="97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8849" w14:textId="77777777" w:rsidR="00421C33" w:rsidRPr="00421C33" w:rsidRDefault="00421C33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21C33">
              <w:rPr>
                <w:sz w:val="24"/>
              </w:rPr>
              <w:t xml:space="preserve">Мероприятия месячника правового воспитания и профилактики правонарушений и безнадзорности несовершеннолетних «Права детства» Единый день профилактики правонарушений и деструктивного поведения </w:t>
            </w:r>
          </w:p>
          <w:p w14:paraId="5C100CE5" w14:textId="77777777" w:rsidR="00421C33" w:rsidRPr="00421C33" w:rsidRDefault="00421C33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21C33">
              <w:rPr>
                <w:sz w:val="24"/>
              </w:rPr>
              <w:t xml:space="preserve">(правовые, профилактические игры, беседы и т.п.)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85C1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31C8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ноябрь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217" w14:textId="10A96F34" w:rsidR="00421C33" w:rsidRPr="00D91C45" w:rsidRDefault="00C210FD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21C33" w:rsidRPr="00192852">
              <w:rPr>
                <w:sz w:val="24"/>
              </w:rPr>
              <w:t>, классные руководители и воспитатели</w:t>
            </w:r>
            <w:r w:rsidR="00421C33" w:rsidRPr="00D91C45">
              <w:rPr>
                <w:sz w:val="24"/>
              </w:rPr>
              <w:t xml:space="preserve">. </w:t>
            </w:r>
          </w:p>
        </w:tc>
      </w:tr>
      <w:tr w:rsidR="00421C33" w:rsidRPr="00D91C45" w14:paraId="1FFCFDFE" w14:textId="77777777" w:rsidTr="00334807"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E0D9" w14:textId="77777777" w:rsidR="00421C33" w:rsidRPr="00421C33" w:rsidRDefault="00421C33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21C33">
              <w:rPr>
                <w:sz w:val="24"/>
              </w:rPr>
              <w:lastRenderedPageBreak/>
              <w:t xml:space="preserve">День народного единства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B647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ACA4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ноябрь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EA51" w14:textId="75960669" w:rsidR="00421C33" w:rsidRPr="00D91C45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21C33" w:rsidRPr="00192852">
              <w:rPr>
                <w:sz w:val="24"/>
              </w:rPr>
              <w:t>, классные руководители и воспитатели</w:t>
            </w:r>
          </w:p>
        </w:tc>
      </w:tr>
      <w:tr w:rsidR="00421C33" w:rsidRPr="00D91C45" w14:paraId="7CE83300" w14:textId="77777777" w:rsidTr="00334807">
        <w:tblPrEx>
          <w:tblCellMar>
            <w:right w:w="53" w:type="dxa"/>
          </w:tblCellMar>
        </w:tblPrEx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793" w14:textId="77777777" w:rsidR="00421C33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Неделя биологии </w:t>
            </w:r>
          </w:p>
          <w:p w14:paraId="30FD2520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047A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3F2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ноябрь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C5B3" w14:textId="1780EA5A" w:rsidR="00421C33" w:rsidRPr="00D91C45" w:rsidRDefault="00421C33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>учитель биологии</w:t>
            </w:r>
            <w:r w:rsidR="00C210FD">
              <w:rPr>
                <w:sz w:val="24"/>
              </w:rPr>
              <w:t>, воспитатели</w:t>
            </w:r>
          </w:p>
        </w:tc>
      </w:tr>
      <w:tr w:rsidR="004F0A7E" w:rsidRPr="00D91C45" w14:paraId="0BB0FA93" w14:textId="77777777" w:rsidTr="00334807">
        <w:tblPrEx>
          <w:tblCellMar>
            <w:right w:w="53" w:type="dxa"/>
          </w:tblCellMar>
        </w:tblPrEx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4C4C" w14:textId="7CB4F478" w:rsidR="004F0A7E" w:rsidRPr="00D91C45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4F0A7E">
              <w:rPr>
                <w:sz w:val="24"/>
              </w:rPr>
              <w:t>Международный день против фашизма расизма и антисемитизма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E237" w14:textId="5989D2A7" w:rsidR="004F0A7E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3352" w14:textId="17632E55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ноябрь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9460" w14:textId="2F967C71" w:rsidR="004F0A7E" w:rsidRPr="00D91C45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192852">
              <w:rPr>
                <w:sz w:val="24"/>
              </w:rPr>
              <w:t>, классные руководители и воспитатели</w:t>
            </w:r>
            <w:r>
              <w:rPr>
                <w:sz w:val="24"/>
              </w:rPr>
              <w:t>, учитель истории</w:t>
            </w:r>
          </w:p>
        </w:tc>
      </w:tr>
      <w:tr w:rsidR="004F0A7E" w:rsidRPr="00D91C45" w14:paraId="3C4EE8C0" w14:textId="77777777" w:rsidTr="00334807">
        <w:tblPrEx>
          <w:tblCellMar>
            <w:right w:w="53" w:type="dxa"/>
          </w:tblCellMar>
        </w:tblPrEx>
        <w:trPr>
          <w:trHeight w:val="5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8913" w14:textId="77777777" w:rsidR="004F0A7E" w:rsidRPr="00D91C45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Неделя финансовой грамотности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454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6-9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700A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ноябрь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348E" w14:textId="7B7FB059" w:rsidR="004F0A7E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  <w:r>
              <w:rPr>
                <w:sz w:val="24"/>
              </w:rPr>
              <w:t xml:space="preserve">, учителя математики </w:t>
            </w:r>
          </w:p>
          <w:p w14:paraId="57ED0E6A" w14:textId="77777777" w:rsidR="004F0A7E" w:rsidRPr="00D91C45" w:rsidRDefault="004F0A7E" w:rsidP="002433C3">
            <w:pPr>
              <w:spacing w:after="0" w:line="259" w:lineRule="auto"/>
              <w:ind w:left="567"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 </w:t>
            </w:r>
          </w:p>
        </w:tc>
      </w:tr>
      <w:tr w:rsidR="004F0A7E" w:rsidRPr="00D91C45" w14:paraId="35BC3293" w14:textId="77777777" w:rsidTr="00334807">
        <w:tblPrEx>
          <w:tblCellMar>
            <w:right w:w="53" w:type="dxa"/>
          </w:tblCellMar>
        </w:tblPrEx>
        <w:trPr>
          <w:trHeight w:val="5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EB56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День Матери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70F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8BF6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3B1" w14:textId="66670E2B" w:rsidR="004F0A7E" w:rsidRPr="00D91C45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>
              <w:rPr>
                <w:sz w:val="24"/>
              </w:rPr>
              <w:t xml:space="preserve">, </w:t>
            </w:r>
            <w:proofErr w:type="spellStart"/>
            <w:r w:rsidR="004F0A7E">
              <w:rPr>
                <w:sz w:val="24"/>
              </w:rPr>
              <w:t>кл</w:t>
            </w:r>
            <w:proofErr w:type="spellEnd"/>
            <w:r w:rsidR="004F0A7E">
              <w:rPr>
                <w:sz w:val="24"/>
              </w:rPr>
              <w:t>.</w:t>
            </w:r>
            <w:r w:rsidR="004F0A7E" w:rsidRPr="008C20F4">
              <w:rPr>
                <w:sz w:val="24"/>
              </w:rPr>
              <w:t xml:space="preserve"> руководители и воспитатели</w:t>
            </w:r>
          </w:p>
        </w:tc>
      </w:tr>
      <w:tr w:rsidR="004F0A7E" w:rsidRPr="00D91C45" w14:paraId="14ACB180" w14:textId="77777777" w:rsidTr="00334807">
        <w:tblPrEx>
          <w:tblCellMar>
            <w:right w:w="53" w:type="dxa"/>
          </w:tblCellMar>
        </w:tblPrEx>
        <w:trPr>
          <w:trHeight w:val="562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10DD" w14:textId="77777777" w:rsidR="004F0A7E" w:rsidRPr="00B72F8E" w:rsidRDefault="004F0A7E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B72F8E">
              <w:rPr>
                <w:b/>
                <w:sz w:val="24"/>
              </w:rPr>
              <w:t>Декабрь</w:t>
            </w:r>
          </w:p>
        </w:tc>
      </w:tr>
      <w:tr w:rsidR="004F0A7E" w:rsidRPr="00D91C45" w14:paraId="216B8CA1" w14:textId="77777777" w:rsidTr="00334807">
        <w:tblPrEx>
          <w:tblCellMar>
            <w:right w:w="53" w:type="dxa"/>
          </w:tblCellMar>
        </w:tblPrEx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C5B" w14:textId="77777777" w:rsidR="004F0A7E" w:rsidRPr="00D91C4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>Мероприятия месячника духовно</w:t>
            </w:r>
            <w:r>
              <w:rPr>
                <w:sz w:val="24"/>
              </w:rPr>
              <w:t>-</w:t>
            </w:r>
            <w:r w:rsidRPr="00D91C45">
              <w:rPr>
                <w:sz w:val="24"/>
              </w:rPr>
              <w:t xml:space="preserve">нравственного воспитания «Спеши делать добро».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304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86FD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7F89" w14:textId="0F010E17" w:rsidR="004F0A7E" w:rsidRPr="00D91C45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>
              <w:rPr>
                <w:sz w:val="24"/>
              </w:rPr>
              <w:t xml:space="preserve">, </w:t>
            </w:r>
            <w:proofErr w:type="spellStart"/>
            <w:r w:rsidR="004F0A7E">
              <w:rPr>
                <w:sz w:val="24"/>
              </w:rPr>
              <w:t>кл</w:t>
            </w:r>
            <w:proofErr w:type="spellEnd"/>
            <w:r w:rsidR="004F0A7E">
              <w:rPr>
                <w:sz w:val="24"/>
              </w:rPr>
              <w:t>.</w:t>
            </w:r>
            <w:r w:rsidR="004F0A7E" w:rsidRPr="004D1A1C">
              <w:rPr>
                <w:sz w:val="24"/>
              </w:rPr>
              <w:t xml:space="preserve"> руководители и воспитатели</w:t>
            </w:r>
          </w:p>
        </w:tc>
      </w:tr>
      <w:tr w:rsidR="004F0A7E" w:rsidRPr="00D91C45" w14:paraId="7DAC67AC" w14:textId="77777777" w:rsidTr="00334807">
        <w:tblPrEx>
          <w:tblCellMar>
            <w:right w:w="53" w:type="dxa"/>
          </w:tblCellMar>
        </w:tblPrEx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31C1" w14:textId="292291DA" w:rsidR="004F0A7E" w:rsidRPr="00D91C4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B02DA9">
              <w:rPr>
                <w:sz w:val="24"/>
              </w:rPr>
              <w:t xml:space="preserve">День неизвестного солдата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039" w14:textId="2E422646" w:rsidR="004F0A7E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CCA5" w14:textId="3AC3093F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A9C9" w14:textId="38FB9B05" w:rsidR="004F0A7E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  <w:r>
              <w:rPr>
                <w:sz w:val="24"/>
              </w:rPr>
              <w:t>, учитель истории</w:t>
            </w:r>
          </w:p>
        </w:tc>
      </w:tr>
      <w:tr w:rsidR="004F0A7E" w:rsidRPr="00D91C45" w14:paraId="440E4091" w14:textId="77777777" w:rsidTr="00334807">
        <w:tblPrEx>
          <w:tblCellMar>
            <w:right w:w="53" w:type="dxa"/>
          </w:tblCellMar>
        </w:tblPrEx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B882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Международный день инвалидов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9AA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3857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5A89" w14:textId="77777777" w:rsidR="004F0A7E" w:rsidRPr="00D91C4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92852">
              <w:rPr>
                <w:sz w:val="24"/>
              </w:rPr>
              <w:t>педагог организатор, классные руководители и воспитатели</w:t>
            </w:r>
          </w:p>
        </w:tc>
      </w:tr>
      <w:tr w:rsidR="004F0A7E" w:rsidRPr="00D91C45" w14:paraId="37AD2771" w14:textId="77777777" w:rsidTr="00334807">
        <w:tblPrEx>
          <w:tblCellMar>
            <w:right w:w="53" w:type="dxa"/>
          </w:tblCellMar>
        </w:tblPrEx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CBD2" w14:textId="77777777" w:rsidR="004F0A7E" w:rsidRPr="00B02DA9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B02DA9">
              <w:rPr>
                <w:sz w:val="24"/>
              </w:rPr>
              <w:t>Битва за Москву, Международный день добровольцев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2CA0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E159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EA66" w14:textId="623DB1B8" w:rsidR="004F0A7E" w:rsidRPr="00D91C45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192852">
              <w:rPr>
                <w:sz w:val="24"/>
              </w:rPr>
              <w:t>, классные руководители и воспитатели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0A7E" w:rsidRPr="00D91C45" w14:paraId="44B46ABB" w14:textId="77777777" w:rsidTr="00334807">
        <w:tblPrEx>
          <w:tblCellMar>
            <w:right w:w="53" w:type="dxa"/>
          </w:tblCellMar>
        </w:tblPrEx>
        <w:trPr>
          <w:trHeight w:val="111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8E20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 xml:space="preserve">День героев Отечества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467B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A2E5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E63D" w14:textId="35E32792" w:rsidR="004F0A7E" w:rsidRPr="00D91C45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  <w:r>
              <w:rPr>
                <w:sz w:val="24"/>
              </w:rPr>
              <w:t>, учитель истории</w:t>
            </w:r>
          </w:p>
        </w:tc>
      </w:tr>
      <w:tr w:rsidR="004F0A7E" w:rsidRPr="00D91C45" w14:paraId="1A79B4CC" w14:textId="77777777" w:rsidTr="00334807">
        <w:tblPrEx>
          <w:tblCellMar>
            <w:right w:w="53" w:type="dxa"/>
          </w:tblCellMar>
        </w:tblPrEx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718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 xml:space="preserve">Неделя русского языка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E86C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55DE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0F4D" w14:textId="77777777" w:rsidR="004F0A7E" w:rsidRPr="00D91C4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 учителя ру</w:t>
            </w:r>
            <w:r>
              <w:rPr>
                <w:sz w:val="24"/>
              </w:rPr>
              <w:t>сского языка</w:t>
            </w:r>
          </w:p>
        </w:tc>
      </w:tr>
      <w:tr w:rsidR="004F0A7E" w:rsidRPr="00D91C45" w14:paraId="45EDEC1E" w14:textId="77777777" w:rsidTr="00334807">
        <w:tblPrEx>
          <w:tblCellMar>
            <w:right w:w="53" w:type="dxa"/>
          </w:tblCellMar>
        </w:tblPrEx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5F3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День прав человека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FBD3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19A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6CFD" w14:textId="4844E02B" w:rsidR="004F0A7E" w:rsidRPr="00D91C45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  <w:r w:rsidR="004F0A7E" w:rsidRPr="00D91C45">
              <w:rPr>
                <w:sz w:val="24"/>
              </w:rPr>
              <w:t xml:space="preserve">. </w:t>
            </w:r>
          </w:p>
        </w:tc>
      </w:tr>
      <w:tr w:rsidR="004F0A7E" w:rsidRPr="00D91C45" w14:paraId="5E5A4044" w14:textId="77777777" w:rsidTr="00334807">
        <w:tblPrEx>
          <w:tblCellMar>
            <w:right w:w="53" w:type="dxa"/>
          </w:tblCellMar>
        </w:tblPrEx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1C4E" w14:textId="77777777" w:rsidR="004F0A7E" w:rsidRPr="00B02DA9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B02DA9">
              <w:rPr>
                <w:sz w:val="24"/>
              </w:rPr>
              <w:t xml:space="preserve">День конституции Российской федерации: всероссийская акция «Мы - граждане России»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BB46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253B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EFC6" w14:textId="0F59763F" w:rsidR="004F0A7E" w:rsidRPr="00D91C4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обществознания, </w:t>
            </w:r>
            <w:r w:rsidR="00C210FD">
              <w:rPr>
                <w:sz w:val="24"/>
              </w:rPr>
              <w:t>Советник директора</w:t>
            </w:r>
            <w:r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4F0A7E" w:rsidRPr="00D91C45" w14:paraId="707758FA" w14:textId="77777777" w:rsidTr="00334807">
        <w:tblPrEx>
          <w:tblCellMar>
            <w:right w:w="53" w:type="dxa"/>
          </w:tblCellMar>
        </w:tblPrEx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5987" w14:textId="77777777" w:rsidR="004F0A7E" w:rsidRPr="00D91C45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Неделя творчества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6E4D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D24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F0DD" w14:textId="5CD40454" w:rsidR="004F0A7E" w:rsidRPr="00D91C45" w:rsidRDefault="00C210FD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Воспитатели, Советник </w:t>
            </w:r>
            <w:r>
              <w:rPr>
                <w:sz w:val="24"/>
              </w:rPr>
              <w:lastRenderedPageBreak/>
              <w:t>директора</w:t>
            </w:r>
            <w:r w:rsidRPr="004D1A1C">
              <w:rPr>
                <w:sz w:val="24"/>
              </w:rPr>
              <w:t>, классные руководители</w:t>
            </w:r>
          </w:p>
        </w:tc>
      </w:tr>
      <w:tr w:rsidR="009C7D05" w:rsidRPr="00D91C45" w14:paraId="160196FD" w14:textId="77777777" w:rsidTr="00334807">
        <w:tblPrEx>
          <w:tblCellMar>
            <w:right w:w="53" w:type="dxa"/>
          </w:tblCellMar>
        </w:tblPrEx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B1CF" w14:textId="7FE10F6F" w:rsidR="009C7D05" w:rsidRPr="00B02DA9" w:rsidRDefault="009C7D05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02DA9">
              <w:rPr>
                <w:sz w:val="24"/>
              </w:rPr>
              <w:lastRenderedPageBreak/>
              <w:t xml:space="preserve">День неизвестного солдата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4512" w14:textId="185A549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621C" w14:textId="32A16C2B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AA36" w14:textId="0F43B33C" w:rsidR="009C7D05" w:rsidRPr="00D91C45" w:rsidRDefault="00C210FD" w:rsidP="00C210FD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Pr="004D1A1C">
              <w:rPr>
                <w:sz w:val="24"/>
              </w:rPr>
              <w:t xml:space="preserve">, классные руководители, </w:t>
            </w:r>
            <w:r w:rsidR="009C7D05" w:rsidRPr="004D1A1C">
              <w:rPr>
                <w:sz w:val="24"/>
              </w:rPr>
              <w:t>классные руководители и воспитатели</w:t>
            </w:r>
          </w:p>
        </w:tc>
      </w:tr>
      <w:tr w:rsidR="004F0A7E" w:rsidRPr="00D91C45" w14:paraId="3373B3E0" w14:textId="77777777" w:rsidTr="00334807">
        <w:tblPrEx>
          <w:tblCellMar>
            <w:right w:w="53" w:type="dxa"/>
          </w:tblCellMar>
        </w:tblPrEx>
        <w:trPr>
          <w:trHeight w:val="70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1252" w14:textId="77777777" w:rsidR="004F0A7E" w:rsidRPr="00D91C4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Новый год в школе: украшение кабинетов, оформление окон, конкурс рисунков, поделок, утренник.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A649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17D6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декабрь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3401" w14:textId="716B6CEA" w:rsidR="004F0A7E" w:rsidRPr="00D91C45" w:rsidRDefault="00C210FD" w:rsidP="00C210FD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  <w:r w:rsidR="004F0A7E" w:rsidRPr="00D91C45">
              <w:rPr>
                <w:sz w:val="24"/>
              </w:rPr>
              <w:t xml:space="preserve">. </w:t>
            </w:r>
          </w:p>
        </w:tc>
      </w:tr>
      <w:tr w:rsidR="004F0A7E" w:rsidRPr="00D91C45" w14:paraId="3AB0523A" w14:textId="77777777" w:rsidTr="00334807">
        <w:tblPrEx>
          <w:tblCellMar>
            <w:right w:w="53" w:type="dxa"/>
          </w:tblCellMar>
        </w:tblPrEx>
        <w:trPr>
          <w:trHeight w:val="703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63F9" w14:textId="77777777" w:rsidR="004F0A7E" w:rsidRPr="00B72F8E" w:rsidRDefault="004F0A7E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B72F8E">
              <w:rPr>
                <w:b/>
                <w:sz w:val="24"/>
              </w:rPr>
              <w:t>Январь</w:t>
            </w:r>
          </w:p>
        </w:tc>
      </w:tr>
      <w:tr w:rsidR="004F0A7E" w:rsidRPr="00D91C45" w14:paraId="255F4246" w14:textId="77777777" w:rsidTr="00334807">
        <w:tblPrEx>
          <w:tblCellMar>
            <w:right w:w="53" w:type="dxa"/>
          </w:tblCellMar>
        </w:tblPrEx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3DD6" w14:textId="77777777" w:rsidR="004F0A7E" w:rsidRPr="00D91C4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Мероприятии месячника охраны здоровья, профилактики алкоголизма, курения, наркомании «Здоровое поколение».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E827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D67F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январь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6DB3" w14:textId="07CD0CA9" w:rsidR="004F0A7E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4F0A7E" w:rsidRPr="00D91C45" w14:paraId="2BB6D77A" w14:textId="77777777" w:rsidTr="00334807">
        <w:tblPrEx>
          <w:tblCellMar>
            <w:right w:w="53" w:type="dxa"/>
          </w:tblCellMar>
        </w:tblPrEx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38FE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Рождество Христово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3FA4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87A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январь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841" w14:textId="1540B9B8" w:rsidR="004F0A7E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4F0A7E" w:rsidRPr="00D91C45" w14:paraId="62953155" w14:textId="77777777" w:rsidTr="00334807">
        <w:tblPrEx>
          <w:tblCellMar>
            <w:right w:w="53" w:type="dxa"/>
          </w:tblCellMar>
        </w:tblPrEx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3033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 xml:space="preserve">Неделя Здоровья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5F0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47FB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январь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4253" w14:textId="28BFD35E" w:rsidR="004F0A7E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4F0A7E" w:rsidRPr="00D91C45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 xml:space="preserve">, </w:t>
            </w:r>
            <w:r w:rsidR="004F0A7E" w:rsidRPr="00D91C45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 директора, классные руководители, воспитатели</w:t>
            </w:r>
          </w:p>
        </w:tc>
      </w:tr>
      <w:tr w:rsidR="004F0A7E" w:rsidRPr="00D91C45" w14:paraId="08A75B74" w14:textId="77777777" w:rsidTr="00334807">
        <w:tblPrEx>
          <w:tblCellMar>
            <w:right w:w="53" w:type="dxa"/>
          </w:tblCellMar>
        </w:tblPrEx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7927" w14:textId="393ED269" w:rsidR="004F0A7E" w:rsidRPr="00B02DA9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9C7D05">
              <w:rPr>
                <w:sz w:val="24"/>
              </w:rPr>
              <w:t>День российского студенчества</w:t>
            </w:r>
            <w:r w:rsidRPr="00B02D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Pr="00B02DA9">
              <w:rPr>
                <w:sz w:val="24"/>
              </w:rPr>
              <w:t>Татьянин день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687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FD13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январь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830" w14:textId="7A0AC56C" w:rsidR="004F0A7E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4F0A7E" w:rsidRPr="00D91C45" w14:paraId="4B44B57D" w14:textId="77777777" w:rsidTr="00334807">
        <w:tblPrEx>
          <w:tblCellMar>
            <w:right w:w="53" w:type="dxa"/>
          </w:tblCellMar>
        </w:tblPrEx>
        <w:trPr>
          <w:trHeight w:val="28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C7DB" w14:textId="77777777" w:rsidR="009C7D0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B02DA9">
              <w:rPr>
                <w:sz w:val="24"/>
              </w:rPr>
              <w:t xml:space="preserve">Час памяти «Блокада Ленинграда»  </w:t>
            </w:r>
          </w:p>
          <w:p w14:paraId="176C2598" w14:textId="6217E40A" w:rsidR="004F0A7E" w:rsidRPr="00B02DA9" w:rsidRDefault="009C7D05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9C7D05">
              <w:rPr>
                <w:sz w:val="24"/>
              </w:rPr>
              <w:t>Международный день памяти жертв холокоста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F164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5383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январь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7553" w14:textId="12DA8300" w:rsidR="004F0A7E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Pr="004D1A1C">
              <w:rPr>
                <w:sz w:val="24"/>
              </w:rPr>
              <w:t>, классные руководители и воспитатели</w:t>
            </w:r>
            <w:r>
              <w:rPr>
                <w:sz w:val="24"/>
              </w:rPr>
              <w:t>, учитель истории</w:t>
            </w:r>
          </w:p>
        </w:tc>
      </w:tr>
      <w:tr w:rsidR="004F0A7E" w:rsidRPr="00D91C45" w14:paraId="5D1D7381" w14:textId="77777777" w:rsidTr="00334807">
        <w:tblPrEx>
          <w:tblCellMar>
            <w:right w:w="53" w:type="dxa"/>
          </w:tblCellMar>
        </w:tblPrEx>
        <w:trPr>
          <w:trHeight w:val="5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4910" w14:textId="77777777" w:rsidR="004F0A7E" w:rsidRPr="00D91C45" w:rsidRDefault="004F0A7E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Неделя географии и природоведения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BDB0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5-9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85F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январь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C72B" w14:textId="77777777" w:rsidR="004F0A7E" w:rsidRPr="00D91C45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 учитель географии </w:t>
            </w:r>
          </w:p>
        </w:tc>
      </w:tr>
      <w:tr w:rsidR="004F0A7E" w:rsidRPr="00D91C45" w14:paraId="66DEE307" w14:textId="77777777" w:rsidTr="00334807">
        <w:tblPrEx>
          <w:tblCellMar>
            <w:right w:w="53" w:type="dxa"/>
          </w:tblCellMar>
        </w:tblPrEx>
        <w:trPr>
          <w:trHeight w:val="562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0ADF" w14:textId="77777777" w:rsidR="004F0A7E" w:rsidRPr="008A49DF" w:rsidRDefault="004F0A7E" w:rsidP="00334807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 w:rsidRPr="008A49DF">
              <w:rPr>
                <w:b/>
                <w:sz w:val="24"/>
              </w:rPr>
              <w:t>Февраль</w:t>
            </w:r>
          </w:p>
        </w:tc>
      </w:tr>
      <w:tr w:rsidR="004F0A7E" w:rsidRPr="00D91C45" w14:paraId="210C7099" w14:textId="77777777" w:rsidTr="00334807">
        <w:tblPrEx>
          <w:tblCellMar>
            <w:right w:w="53" w:type="dxa"/>
          </w:tblCellMar>
        </w:tblPrEx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7177" w14:textId="77777777" w:rsidR="004F0A7E" w:rsidRPr="00D91C45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Мероприятия месячника гражданского и патриотического воспитания: «Мое отечество».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A79E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384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94DB" w14:textId="6C07DC5E" w:rsidR="004F0A7E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4F0A7E" w:rsidRPr="00D91C45" w14:paraId="29AF76B4" w14:textId="77777777" w:rsidTr="00334807">
        <w:tblPrEx>
          <w:tblCellMar>
            <w:right w:w="53" w:type="dxa"/>
          </w:tblCellMar>
        </w:tblPrEx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6BA8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День воинской славы России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035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1BEA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A0D2" w14:textId="3B8B16ED" w:rsidR="004F0A7E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4F0A7E" w:rsidRPr="00D91C45" w14:paraId="790651B1" w14:textId="77777777" w:rsidTr="00334807">
        <w:tblPrEx>
          <w:tblCellMar>
            <w:right w:w="53" w:type="dxa"/>
          </w:tblCellMar>
        </w:tblPrEx>
        <w:trPr>
          <w:trHeight w:val="5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9428" w14:textId="77777777" w:rsidR="004F0A7E" w:rsidRPr="00B02DA9" w:rsidRDefault="004F0A7E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 xml:space="preserve">День Российской науки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A849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C59F" w14:textId="77777777" w:rsidR="004F0A7E" w:rsidRPr="00D91C45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B14" w14:textId="042AEA8B" w:rsidR="004F0A7E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4F0A7E" w:rsidRPr="00D91C45" w14:paraId="68A1AB69" w14:textId="77777777" w:rsidTr="00334807">
        <w:tblPrEx>
          <w:tblCellMar>
            <w:right w:w="53" w:type="dxa"/>
          </w:tblCellMar>
        </w:tblPrEx>
        <w:trPr>
          <w:trHeight w:val="5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B076" w14:textId="07C7559E" w:rsidR="004F0A7E" w:rsidRPr="00B17AC1" w:rsidRDefault="004F0A7E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17AC1">
              <w:rPr>
                <w:color w:val="auto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7183" w14:textId="307B0A92" w:rsidR="004F0A7E" w:rsidRDefault="004F0A7E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95D8" w14:textId="7C05EE2A" w:rsidR="004F0A7E" w:rsidRPr="00F64C8F" w:rsidRDefault="004F0A7E" w:rsidP="00334807">
            <w:pPr>
              <w:spacing w:after="0" w:line="259" w:lineRule="auto"/>
              <w:ind w:left="567" w:firstLine="0"/>
              <w:rPr>
                <w:color w:val="FF0000"/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3EA1" w14:textId="7A6DCC2B" w:rsidR="004F0A7E" w:rsidRPr="004D1A1C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F0A7E" w:rsidRPr="004D1A1C">
              <w:rPr>
                <w:sz w:val="24"/>
              </w:rPr>
              <w:t xml:space="preserve">, классные руководители и </w:t>
            </w:r>
            <w:r w:rsidR="004F0A7E" w:rsidRPr="004D1A1C">
              <w:rPr>
                <w:sz w:val="24"/>
              </w:rPr>
              <w:lastRenderedPageBreak/>
              <w:t>воспитатели</w:t>
            </w:r>
          </w:p>
        </w:tc>
      </w:tr>
    </w:tbl>
    <w:p w14:paraId="0278F4EE" w14:textId="77777777" w:rsidR="00421C33" w:rsidRPr="00D91C45" w:rsidRDefault="00421C33" w:rsidP="00421C33">
      <w:pPr>
        <w:spacing w:after="0" w:line="259" w:lineRule="auto"/>
        <w:ind w:left="567" w:firstLine="0"/>
        <w:rPr>
          <w:sz w:val="24"/>
        </w:rPr>
      </w:pPr>
    </w:p>
    <w:tbl>
      <w:tblPr>
        <w:tblStyle w:val="TableGrid"/>
        <w:tblW w:w="10776" w:type="dxa"/>
        <w:tblInd w:w="-566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523"/>
        <w:gridCol w:w="2304"/>
        <w:gridCol w:w="3269"/>
      </w:tblGrid>
      <w:tr w:rsidR="00421C33" w:rsidRPr="00D91C45" w14:paraId="56690B96" w14:textId="77777777" w:rsidTr="00334807">
        <w:trPr>
          <w:trHeight w:val="85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B3A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Конкурс смотра строя и песни.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95D3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A3D5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F6AD" w14:textId="38DC1D80" w:rsidR="00421C33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21C33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421C33" w:rsidRPr="00D91C45" w14:paraId="75729E48" w14:textId="77777777" w:rsidTr="00334807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0F0" w14:textId="77777777" w:rsidR="00421C33" w:rsidRPr="00D91C45" w:rsidRDefault="00421C33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Неделя патриотического воспитания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B9B0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7F1C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3DC6" w14:textId="5839F7FA" w:rsidR="00421C33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6E7D8E5F" w14:textId="77777777" w:rsidTr="00334807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29B1" w14:textId="77777777" w:rsidR="009C7D05" w:rsidRPr="00B02DA9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Международный день родного</w:t>
            </w:r>
            <w:r w:rsidRPr="00B02DA9">
              <w:rPr>
                <w:spacing w:val="-2"/>
                <w:sz w:val="24"/>
              </w:rPr>
              <w:t xml:space="preserve"> языка 21.02.2024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36C1" w14:textId="0B1A764B" w:rsidR="009C7D0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6095" w14:textId="1138DE89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FF23" w14:textId="75609D44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006F9717" w14:textId="77777777" w:rsidTr="00334807">
        <w:trPr>
          <w:trHeight w:val="89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B63D" w14:textId="77777777" w:rsidR="009C7D05" w:rsidRPr="00B02DA9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 xml:space="preserve">Праздник, посвященный Дню Защитника Отечества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395F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CAFA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AE04" w14:textId="675E47E8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9C7D05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100C8A86" w14:textId="77777777" w:rsidTr="00334807">
        <w:trPr>
          <w:trHeight w:val="5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F358" w14:textId="77777777" w:rsidR="009C7D05" w:rsidRPr="00D91C45" w:rsidRDefault="009C7D05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Неделя обществознания и истории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5455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7-9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0C41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февраль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0F79" w14:textId="77777777" w:rsidR="009C7D05" w:rsidRPr="00D91C45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 учитель истории </w:t>
            </w:r>
            <w:r>
              <w:rPr>
                <w:sz w:val="24"/>
              </w:rPr>
              <w:t>и обществознания</w:t>
            </w:r>
          </w:p>
        </w:tc>
      </w:tr>
      <w:tr w:rsidR="009C7D05" w:rsidRPr="00D91C45" w14:paraId="25601277" w14:textId="77777777" w:rsidTr="00334807">
        <w:trPr>
          <w:trHeight w:val="562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EA01" w14:textId="77777777" w:rsidR="009C7D05" w:rsidRPr="008A49DF" w:rsidRDefault="009C7D05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8A49DF">
              <w:rPr>
                <w:b/>
                <w:sz w:val="24"/>
              </w:rPr>
              <w:t>Март</w:t>
            </w:r>
          </w:p>
        </w:tc>
      </w:tr>
      <w:tr w:rsidR="009C7D05" w:rsidRPr="00D91C45" w14:paraId="676FB99F" w14:textId="77777777" w:rsidTr="00334807"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A7F" w14:textId="77777777" w:rsidR="009C7D05" w:rsidRPr="00D91C45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Мероприятия месячника экологического воспитания «Цвети, Земля!».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6DFA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E2C5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5F7" w14:textId="4CFA1120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9C7D05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1EA15A59" w14:textId="77777777" w:rsidTr="00334807">
        <w:trPr>
          <w:trHeight w:val="111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013F" w14:textId="77777777" w:rsidR="009C7D05" w:rsidRPr="00B02DA9" w:rsidRDefault="009C7D05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B02DA9">
              <w:rPr>
                <w:sz w:val="24"/>
              </w:rPr>
              <w:t xml:space="preserve">8 Марта в школе: конкурс рисунков, акция по поздравлению мам, бабушек, девочек, утренник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AABA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5712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1B8B" w14:textId="09BF8CBD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9C7D05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44D01850" w14:textId="77777777" w:rsidTr="00334807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A50" w14:textId="77777777" w:rsidR="009C7D05" w:rsidRPr="00B02DA9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 xml:space="preserve">Экологическая неделя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4876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8F96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5A96" w14:textId="5A3188D4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7D75A551" w14:textId="77777777" w:rsidTr="00334807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789" w14:textId="6F42D65F" w:rsidR="009C7D05" w:rsidRPr="00B02DA9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9C7D05">
              <w:rPr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E8E7" w14:textId="60352427" w:rsidR="009C7D0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C05C" w14:textId="71B8D2E4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61E" w14:textId="5C758BE8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9C7D05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07836123" w14:textId="77777777" w:rsidTr="00334807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0F3B" w14:textId="020A206E" w:rsidR="009C7D05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День воссоединения Крыма с Россией</w:t>
            </w:r>
            <w:r>
              <w:rPr>
                <w:sz w:val="24"/>
              </w:rPr>
              <w:t xml:space="preserve"> (10 лет)</w:t>
            </w:r>
          </w:p>
          <w:p w14:paraId="7E419D82" w14:textId="77777777" w:rsidR="009C7D05" w:rsidRPr="00B02DA9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8C5F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3FF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7586" w14:textId="23A969B1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9C7D05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1CA3B119" w14:textId="77777777" w:rsidTr="00334807">
        <w:trPr>
          <w:trHeight w:val="5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2BD1" w14:textId="77777777" w:rsidR="009C7D05" w:rsidRPr="00D91C45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Экологическая акция «Зеленый край, зеленая планета»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E24A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2A44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566E" w14:textId="3CC1A29D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9C7D05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17DC8636" w14:textId="77777777" w:rsidTr="00334807">
        <w:trPr>
          <w:trHeight w:val="83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DE94" w14:textId="77777777" w:rsidR="009C7D05" w:rsidRPr="00D91C45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Неделя математики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D14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C5E3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март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558" w14:textId="77777777" w:rsidR="009C7D05" w:rsidRPr="00D91C45" w:rsidRDefault="009C7D05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 учитель математики, начальных классов </w:t>
            </w:r>
          </w:p>
        </w:tc>
      </w:tr>
      <w:tr w:rsidR="009C7D05" w:rsidRPr="00D91C45" w14:paraId="0E68AD29" w14:textId="77777777" w:rsidTr="00334807">
        <w:trPr>
          <w:trHeight w:val="440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83A9" w14:textId="77777777" w:rsidR="009C7D05" w:rsidRPr="008A49DF" w:rsidRDefault="009C7D05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8A49DF">
              <w:rPr>
                <w:b/>
                <w:sz w:val="24"/>
              </w:rPr>
              <w:t>Апрель</w:t>
            </w:r>
          </w:p>
        </w:tc>
      </w:tr>
      <w:tr w:rsidR="009C7D05" w:rsidRPr="00D91C45" w14:paraId="1AB95F9F" w14:textId="77777777" w:rsidTr="00334807">
        <w:trPr>
          <w:trHeight w:val="111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B4D" w14:textId="77777777" w:rsidR="009C7D05" w:rsidRPr="00D91C45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Мероприятия месячника по профориентационной работы «Мир профессий»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9CA9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EA9F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апрель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8678" w14:textId="3FE60C46" w:rsidR="009C7D05" w:rsidRPr="00D91C45" w:rsidRDefault="009C7D05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 </w:t>
            </w:r>
            <w:r w:rsidR="00D341F2">
              <w:rPr>
                <w:sz w:val="24"/>
              </w:rPr>
              <w:t xml:space="preserve">Советник </w:t>
            </w:r>
            <w:proofErr w:type="gramStart"/>
            <w:r w:rsidR="00D341F2">
              <w:rPr>
                <w:sz w:val="24"/>
              </w:rPr>
              <w:t>директора</w:t>
            </w:r>
            <w:r w:rsidR="00D341F2" w:rsidRPr="00D91C45">
              <w:rPr>
                <w:sz w:val="24"/>
              </w:rPr>
              <w:t xml:space="preserve"> </w:t>
            </w:r>
            <w:r w:rsidR="00D341F2">
              <w:rPr>
                <w:sz w:val="24"/>
              </w:rPr>
              <w:t>,</w:t>
            </w:r>
            <w:r w:rsidRPr="00D91C45">
              <w:rPr>
                <w:sz w:val="24"/>
              </w:rPr>
              <w:t>классные</w:t>
            </w:r>
            <w:proofErr w:type="gramEnd"/>
            <w:r w:rsidRPr="00D91C45">
              <w:rPr>
                <w:sz w:val="24"/>
              </w:rPr>
              <w:t xml:space="preserve"> руководители, воспитатели. </w:t>
            </w:r>
          </w:p>
        </w:tc>
      </w:tr>
      <w:tr w:rsidR="009C7D05" w:rsidRPr="00D91C45" w14:paraId="2D21397D" w14:textId="77777777" w:rsidTr="00334807">
        <w:trPr>
          <w:trHeight w:val="98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08D0" w14:textId="77777777" w:rsidR="009C7D05" w:rsidRPr="00B02DA9" w:rsidRDefault="009C7D05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02DA9">
              <w:rPr>
                <w:color w:val="auto"/>
                <w:sz w:val="24"/>
              </w:rPr>
              <w:lastRenderedPageBreak/>
              <w:t xml:space="preserve">День космонавтики.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FA4B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C3D9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апрель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22F0" w14:textId="5EE8FBE5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9C7D05"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9C7D05" w:rsidRPr="00D91C45" w14:paraId="78113335" w14:textId="77777777" w:rsidTr="00334807">
        <w:trPr>
          <w:trHeight w:val="5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4441" w14:textId="77777777" w:rsidR="009C7D05" w:rsidRPr="00B02DA9" w:rsidRDefault="009C7D05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02DA9">
              <w:rPr>
                <w:color w:val="auto"/>
                <w:sz w:val="24"/>
              </w:rPr>
              <w:t>Акция</w:t>
            </w:r>
            <w:r w:rsidRPr="00B02DA9">
              <w:rPr>
                <w:color w:val="auto"/>
                <w:spacing w:val="1"/>
                <w:sz w:val="24"/>
              </w:rPr>
              <w:t xml:space="preserve"> </w:t>
            </w:r>
            <w:r w:rsidRPr="00B02DA9">
              <w:rPr>
                <w:color w:val="auto"/>
                <w:sz w:val="24"/>
              </w:rPr>
              <w:t>«Сделаем наше  село</w:t>
            </w:r>
            <w:r w:rsidRPr="00B02DA9">
              <w:rPr>
                <w:color w:val="auto"/>
                <w:spacing w:val="1"/>
                <w:sz w:val="24"/>
              </w:rPr>
              <w:t xml:space="preserve"> </w:t>
            </w:r>
            <w:r w:rsidRPr="00B02DA9">
              <w:rPr>
                <w:color w:val="auto"/>
                <w:sz w:val="24"/>
              </w:rPr>
              <w:t>чище!»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545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205" w14:textId="77777777" w:rsidR="009C7D05" w:rsidRPr="00D91C45" w:rsidRDefault="009C7D05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апрель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5E5E" w14:textId="474D30E3" w:rsidR="009C7D05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9C7D05" w:rsidRPr="004D1A1C">
              <w:rPr>
                <w:sz w:val="24"/>
              </w:rPr>
              <w:t>, классные руководители и воспитатели</w:t>
            </w:r>
          </w:p>
        </w:tc>
      </w:tr>
    </w:tbl>
    <w:p w14:paraId="46E66A25" w14:textId="77777777" w:rsidR="00421C33" w:rsidRPr="00D91C45" w:rsidRDefault="00421C33" w:rsidP="00421C33">
      <w:pPr>
        <w:spacing w:after="0" w:line="259" w:lineRule="auto"/>
        <w:ind w:left="567" w:firstLine="0"/>
        <w:rPr>
          <w:sz w:val="24"/>
        </w:rPr>
      </w:pPr>
    </w:p>
    <w:tbl>
      <w:tblPr>
        <w:tblStyle w:val="TableGrid"/>
        <w:tblW w:w="10776" w:type="dxa"/>
        <w:tblInd w:w="-566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710"/>
        <w:gridCol w:w="1500"/>
        <w:gridCol w:w="73"/>
        <w:gridCol w:w="251"/>
        <w:gridCol w:w="82"/>
        <w:gridCol w:w="1862"/>
        <w:gridCol w:w="762"/>
        <w:gridCol w:w="54"/>
        <w:gridCol w:w="2482"/>
      </w:tblGrid>
      <w:tr w:rsidR="005867E9" w:rsidRPr="00D91C45" w14:paraId="51697A31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AE1" w14:textId="77777777" w:rsidR="00421C33" w:rsidRPr="0068044E" w:rsidRDefault="00421C33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68044E">
              <w:rPr>
                <w:sz w:val="24"/>
              </w:rPr>
              <w:t xml:space="preserve">День памяти о геноциде советского народа нацистами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80A0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7-9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2729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апрель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09BE" w14:textId="22A22F81" w:rsidR="00421C33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Учитель истории, Советник директора</w:t>
            </w:r>
            <w:r w:rsidRPr="004D1A1C">
              <w:rPr>
                <w:sz w:val="24"/>
              </w:rPr>
              <w:t>, классные руководители и воспитатели</w:t>
            </w:r>
          </w:p>
        </w:tc>
      </w:tr>
      <w:tr w:rsidR="005867E9" w:rsidRPr="00D91C45" w14:paraId="1EAA59A7" w14:textId="77777777" w:rsidTr="00B17AC1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7E2B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Логопедическая неделя и неделя психолога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25B1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A9F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апрель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F00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Учитель логопед, психолог. </w:t>
            </w:r>
          </w:p>
        </w:tc>
      </w:tr>
      <w:tr w:rsidR="005867E9" w:rsidRPr="00D91C45" w14:paraId="0C255BCA" w14:textId="77777777" w:rsidTr="00B17AC1">
        <w:trPr>
          <w:trHeight w:val="91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2FD1" w14:textId="77777777" w:rsidR="00421C33" w:rsidRPr="0068044E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68044E">
              <w:rPr>
                <w:sz w:val="24"/>
              </w:rPr>
              <w:t xml:space="preserve">Всемирный день Земли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17BA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1A40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апрель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07BA" w14:textId="6D841F23" w:rsidR="00421C33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421C33" w:rsidRPr="005B3928">
              <w:rPr>
                <w:sz w:val="24"/>
              </w:rPr>
              <w:t>, классные руководители и воспитатели</w:t>
            </w:r>
          </w:p>
        </w:tc>
      </w:tr>
      <w:tr w:rsidR="005867E9" w:rsidRPr="00D91C45" w14:paraId="5F18F105" w14:textId="77777777" w:rsidTr="00B17AC1">
        <w:trPr>
          <w:trHeight w:val="85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78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Неделя трудового обучения.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D633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58EB" w14:textId="77777777" w:rsidR="00421C33" w:rsidRPr="00D91C45" w:rsidRDefault="00421C33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апрель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E28C" w14:textId="77777777" w:rsidR="00421C33" w:rsidRPr="00D91C45" w:rsidRDefault="00421C33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учителя</w:t>
            </w:r>
            <w:r w:rsidRPr="00D91C45">
              <w:rPr>
                <w:sz w:val="24"/>
              </w:rPr>
              <w:t xml:space="preserve"> трудо</w:t>
            </w:r>
            <w:r>
              <w:rPr>
                <w:sz w:val="24"/>
              </w:rPr>
              <w:t>вого обучения</w:t>
            </w:r>
          </w:p>
        </w:tc>
      </w:tr>
      <w:tr w:rsidR="00201C5A" w:rsidRPr="00D91C45" w14:paraId="59B5F107" w14:textId="77777777" w:rsidTr="00334807">
        <w:trPr>
          <w:trHeight w:val="838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36B0" w14:textId="77777777" w:rsidR="00201C5A" w:rsidRPr="0068044E" w:rsidRDefault="00201C5A" w:rsidP="00334807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 w:rsidRPr="0068044E">
              <w:rPr>
                <w:b/>
                <w:sz w:val="24"/>
              </w:rPr>
              <w:t>Май</w:t>
            </w:r>
          </w:p>
        </w:tc>
      </w:tr>
      <w:tr w:rsidR="00201C5A" w:rsidRPr="00D91C45" w14:paraId="740AEFB4" w14:textId="77777777" w:rsidTr="00B17AC1"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7362" w14:textId="77777777" w:rsidR="00201C5A" w:rsidRPr="00B02DA9" w:rsidRDefault="00201C5A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02DA9">
              <w:rPr>
                <w:color w:val="auto"/>
                <w:sz w:val="24"/>
              </w:rPr>
              <w:t>Праздник Весны и Труда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4847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7ED2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май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0C84" w14:textId="106D2ED3" w:rsidR="00201C5A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 w:rsidRPr="005B3928">
              <w:rPr>
                <w:sz w:val="24"/>
              </w:rPr>
              <w:t>, классные руководители и воспитатели</w:t>
            </w:r>
          </w:p>
        </w:tc>
      </w:tr>
      <w:tr w:rsidR="00201C5A" w:rsidRPr="00D91C45" w14:paraId="44637C02" w14:textId="77777777" w:rsidTr="00B17AC1">
        <w:trPr>
          <w:trHeight w:val="111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BEBB" w14:textId="77777777" w:rsidR="00201C5A" w:rsidRPr="00B02DA9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B02DA9">
              <w:rPr>
                <w:color w:val="auto"/>
                <w:sz w:val="24"/>
              </w:rPr>
              <w:t xml:space="preserve">Мероприятия месячника по профилактике правонарушений «Жизнь без правонарушений».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ECF7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A22F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май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8D6" w14:textId="6190A573" w:rsidR="00201C5A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 w:rsidRPr="005B3928">
              <w:rPr>
                <w:sz w:val="24"/>
              </w:rPr>
              <w:t>, классные руководители и воспитатели</w:t>
            </w:r>
          </w:p>
        </w:tc>
      </w:tr>
      <w:tr w:rsidR="00201C5A" w:rsidRPr="00D91C45" w14:paraId="062C6896" w14:textId="77777777" w:rsidTr="00B17AC1">
        <w:trPr>
          <w:trHeight w:val="118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32B7" w14:textId="77777777" w:rsidR="00201C5A" w:rsidRPr="00B02DA9" w:rsidRDefault="00201C5A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02DA9">
              <w:rPr>
                <w:color w:val="auto"/>
                <w:sz w:val="24"/>
              </w:rPr>
              <w:t xml:space="preserve">День Победы </w:t>
            </w:r>
          </w:p>
          <w:p w14:paraId="0B3B7618" w14:textId="77777777" w:rsidR="00201C5A" w:rsidRPr="00B02DA9" w:rsidRDefault="00201C5A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02DA9">
              <w:rPr>
                <w:color w:val="auto"/>
                <w:sz w:val="24"/>
              </w:rPr>
              <w:t xml:space="preserve">Международная акция </w:t>
            </w:r>
          </w:p>
          <w:p w14:paraId="032E2182" w14:textId="77777777" w:rsidR="00201C5A" w:rsidRPr="00B02DA9" w:rsidRDefault="00201C5A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02DA9">
              <w:rPr>
                <w:color w:val="auto"/>
                <w:sz w:val="24"/>
              </w:rPr>
              <w:t xml:space="preserve">«Георгиевская ленточка» </w:t>
            </w:r>
          </w:p>
          <w:p w14:paraId="1BC820D7" w14:textId="77777777" w:rsidR="00201C5A" w:rsidRPr="00B02DA9" w:rsidRDefault="00201C5A" w:rsidP="00334807">
            <w:pPr>
              <w:spacing w:after="0" w:line="259" w:lineRule="auto"/>
              <w:ind w:firstLine="0"/>
              <w:rPr>
                <w:color w:val="auto"/>
                <w:sz w:val="24"/>
              </w:rPr>
            </w:pPr>
            <w:r w:rsidRPr="00B02DA9">
              <w:rPr>
                <w:color w:val="auto"/>
                <w:sz w:val="24"/>
              </w:rPr>
              <w:t xml:space="preserve"> 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9CD1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DE10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май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C103" w14:textId="705B35FA" w:rsidR="00201C5A" w:rsidRPr="00D91C45" w:rsidRDefault="00201C5A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Учителя предметники, </w:t>
            </w:r>
            <w:r w:rsidR="00D341F2">
              <w:rPr>
                <w:sz w:val="24"/>
              </w:rPr>
              <w:t>Советник директора</w:t>
            </w:r>
            <w:r w:rsidRPr="005B3928">
              <w:rPr>
                <w:sz w:val="24"/>
              </w:rPr>
              <w:t>, классные руководители и воспитатели</w:t>
            </w:r>
          </w:p>
        </w:tc>
      </w:tr>
      <w:tr w:rsidR="00201C5A" w:rsidRPr="00D91C45" w14:paraId="771E83EA" w14:textId="77777777" w:rsidTr="00B17AC1">
        <w:trPr>
          <w:trHeight w:val="28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E375" w14:textId="541F50CA" w:rsidR="00201C5A" w:rsidRPr="00B02DA9" w:rsidRDefault="00201C5A" w:rsidP="00334807">
            <w:pPr>
              <w:spacing w:after="0" w:line="259" w:lineRule="auto"/>
              <w:ind w:firstLine="0"/>
              <w:rPr>
                <w:color w:val="auto"/>
                <w:sz w:val="24"/>
                <w:szCs w:val="24"/>
              </w:rPr>
            </w:pPr>
            <w:r w:rsidRPr="00B02DA9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</w:t>
            </w:r>
            <w:r w:rsidRPr="00B02DA9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02DA9">
              <w:rPr>
                <w:rFonts w:eastAsia="Calibri"/>
                <w:color w:val="auto"/>
                <w:sz w:val="24"/>
                <w:szCs w:val="24"/>
                <w:lang w:eastAsia="en-US"/>
              </w:rPr>
              <w:t>детских</w:t>
            </w:r>
            <w:r w:rsidRPr="00B02DA9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02DA9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общественных</w:t>
            </w:r>
            <w:r w:rsidRPr="00B02DA9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02DA9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организаций</w:t>
            </w:r>
            <w:r w:rsidRPr="00B02DA9">
              <w:rPr>
                <w:rFonts w:eastAsia="Calibri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02DA9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России 19</w:t>
            </w:r>
            <w:r w:rsidRPr="00B02DA9">
              <w:rPr>
                <w:rFonts w:eastAsia="Calibri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FCB5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99AC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май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473C" w14:textId="0E584325" w:rsidR="00201C5A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>
              <w:rPr>
                <w:sz w:val="24"/>
              </w:rPr>
              <w:t>,</w:t>
            </w:r>
            <w:r w:rsidR="00201C5A" w:rsidRPr="00D91C45">
              <w:rPr>
                <w:sz w:val="24"/>
              </w:rPr>
              <w:t xml:space="preserve"> </w:t>
            </w:r>
            <w:r w:rsidR="00201C5A" w:rsidRPr="005B3928">
              <w:rPr>
                <w:sz w:val="24"/>
              </w:rPr>
              <w:t>классные руководители и воспитатели</w:t>
            </w:r>
          </w:p>
        </w:tc>
      </w:tr>
      <w:tr w:rsidR="00201C5A" w:rsidRPr="00D91C45" w14:paraId="018D57EA" w14:textId="77777777" w:rsidTr="00B17AC1"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536" w14:textId="77777777" w:rsidR="00201C5A" w:rsidRDefault="00201C5A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>Неделя здоровья</w:t>
            </w:r>
          </w:p>
          <w:p w14:paraId="1D5471AA" w14:textId="7FC98391" w:rsidR="00201C5A" w:rsidRPr="00D91C45" w:rsidRDefault="00201C5A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>«</w:t>
            </w:r>
            <w:r w:rsidRPr="007C3134">
              <w:rPr>
                <w:sz w:val="24"/>
              </w:rPr>
              <w:t>Сильные,</w:t>
            </w:r>
            <w:r w:rsidRPr="007C3134">
              <w:rPr>
                <w:spacing w:val="-4"/>
                <w:sz w:val="24"/>
              </w:rPr>
              <w:t xml:space="preserve"> </w:t>
            </w:r>
            <w:r w:rsidRPr="007C3134">
              <w:rPr>
                <w:sz w:val="24"/>
              </w:rPr>
              <w:t>ловкие,</w:t>
            </w:r>
            <w:r w:rsidRPr="007C3134">
              <w:rPr>
                <w:spacing w:val="-4"/>
                <w:sz w:val="24"/>
              </w:rPr>
              <w:t xml:space="preserve"> </w:t>
            </w:r>
            <w:r w:rsidRPr="007C3134">
              <w:rPr>
                <w:sz w:val="24"/>
              </w:rPr>
              <w:t>смелые»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4A1E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460D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май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2CE" w14:textId="77777777" w:rsidR="00201C5A" w:rsidRPr="00D91C45" w:rsidRDefault="00201C5A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Учитель физкультуры, классные руководители, </w:t>
            </w:r>
          </w:p>
          <w:p w14:paraId="1050A9C3" w14:textId="2F4C22EC" w:rsidR="00201C5A" w:rsidRPr="00D91C45" w:rsidRDefault="00D341F2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 xml:space="preserve">воспитатели, мед. работник </w:t>
            </w:r>
            <w:r w:rsidR="00201C5A" w:rsidRPr="00D91C45">
              <w:rPr>
                <w:sz w:val="24"/>
              </w:rPr>
              <w:t xml:space="preserve">                          </w:t>
            </w:r>
          </w:p>
        </w:tc>
      </w:tr>
      <w:tr w:rsidR="00201C5A" w:rsidRPr="00D91C45" w14:paraId="1FEEFA73" w14:textId="77777777" w:rsidTr="00B17AC1"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C565" w14:textId="24BE4B30" w:rsidR="00201C5A" w:rsidRPr="00B17AC1" w:rsidRDefault="00201C5A" w:rsidP="00334807">
            <w:pPr>
              <w:spacing w:after="0" w:line="259" w:lineRule="auto"/>
              <w:ind w:firstLine="0"/>
              <w:rPr>
                <w:color w:val="auto"/>
                <w:sz w:val="24"/>
                <w:szCs w:val="24"/>
              </w:rPr>
            </w:pPr>
            <w:r w:rsidRPr="00B17AC1">
              <w:rPr>
                <w:color w:val="auto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9D7E" w14:textId="7581540E" w:rsidR="00201C5A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088" w14:textId="7D829485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май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2F5D" w14:textId="59B745D0" w:rsidR="00201C5A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 w:rsidRPr="00B17AC1">
              <w:rPr>
                <w:sz w:val="24"/>
              </w:rPr>
              <w:t>, классные руководители и воспитатели</w:t>
            </w:r>
          </w:p>
        </w:tc>
      </w:tr>
      <w:tr w:rsidR="00201C5A" w:rsidRPr="00D91C45" w14:paraId="6D553703" w14:textId="77777777" w:rsidTr="00B17AC1"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56B8" w14:textId="77777777" w:rsidR="00201C5A" w:rsidRPr="00B02DA9" w:rsidRDefault="00201C5A" w:rsidP="00334807">
            <w:pPr>
              <w:spacing w:after="0" w:line="259" w:lineRule="auto"/>
              <w:ind w:firstLine="0"/>
              <w:rPr>
                <w:sz w:val="24"/>
              </w:rPr>
            </w:pPr>
            <w:r w:rsidRPr="00B02DA9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98DB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787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май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8D72" w14:textId="41208BE1" w:rsidR="00201C5A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 w:rsidRPr="005B3928">
              <w:rPr>
                <w:sz w:val="24"/>
              </w:rPr>
              <w:t>, классные руководители и воспитатели</w:t>
            </w:r>
          </w:p>
        </w:tc>
      </w:tr>
      <w:tr w:rsidR="00201C5A" w:rsidRPr="00D91C45" w14:paraId="24342BD8" w14:textId="77777777" w:rsidTr="00B17AC1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5DCE" w14:textId="34C1CBD4" w:rsidR="00201C5A" w:rsidRPr="00D91C45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>Торжественная</w:t>
            </w:r>
            <w:r>
              <w:rPr>
                <w:sz w:val="24"/>
              </w:rPr>
              <w:t xml:space="preserve"> </w:t>
            </w:r>
            <w:r w:rsidRPr="00D91C45">
              <w:rPr>
                <w:sz w:val="24"/>
              </w:rPr>
              <w:t xml:space="preserve">линейка «Последний звонок»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A172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5-</w:t>
            </w:r>
            <w:r w:rsidRPr="00D91C45">
              <w:rPr>
                <w:sz w:val="24"/>
              </w:rPr>
              <w:t xml:space="preserve">9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64C3" w14:textId="77777777" w:rsidR="00201C5A" w:rsidRPr="00D91C45" w:rsidRDefault="00201C5A" w:rsidP="00334807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май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5837" w14:textId="3F9533E8" w:rsidR="00201C5A" w:rsidRPr="00D91C45" w:rsidRDefault="00D341F2" w:rsidP="00334807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 w:rsidRPr="005B3928">
              <w:rPr>
                <w:sz w:val="24"/>
              </w:rPr>
              <w:t>, классные руководители и воспитатели</w:t>
            </w:r>
          </w:p>
        </w:tc>
      </w:tr>
      <w:tr w:rsidR="00201C5A" w:rsidRPr="00D91C45" w14:paraId="5967306D" w14:textId="77777777" w:rsidTr="00334807"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CAC" w14:textId="015B5D67" w:rsidR="00201C5A" w:rsidRPr="0002580D" w:rsidRDefault="00201C5A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2580D">
              <w:rPr>
                <w:b/>
                <w:sz w:val="24"/>
              </w:rPr>
              <w:lastRenderedPageBreak/>
              <w:t xml:space="preserve">Модуль 4.2 </w:t>
            </w:r>
            <w:r>
              <w:rPr>
                <w:b/>
                <w:sz w:val="24"/>
              </w:rPr>
              <w:t>«</w:t>
            </w:r>
            <w:r w:rsidRPr="0002580D">
              <w:rPr>
                <w:b/>
                <w:sz w:val="24"/>
              </w:rPr>
              <w:t>Классное руководство</w:t>
            </w:r>
            <w:r>
              <w:rPr>
                <w:b/>
                <w:sz w:val="24"/>
              </w:rPr>
              <w:t>»</w:t>
            </w:r>
          </w:p>
          <w:p w14:paraId="34F295BD" w14:textId="77777777" w:rsidR="00201C5A" w:rsidRPr="00CC66C2" w:rsidRDefault="00201C5A" w:rsidP="00334807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02580D">
              <w:rPr>
                <w:sz w:val="24"/>
              </w:rPr>
              <w:t>(согласно индивидуальным планам работы классных руководителей)</w:t>
            </w:r>
          </w:p>
        </w:tc>
      </w:tr>
      <w:tr w:rsidR="00201C5A" w:rsidRPr="00D91C45" w14:paraId="49CB3EB5" w14:textId="77777777" w:rsidTr="00334807"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B6DA" w14:textId="7F72E557" w:rsidR="00201C5A" w:rsidRPr="0002580D" w:rsidRDefault="00201C5A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2580D">
              <w:rPr>
                <w:b/>
                <w:sz w:val="24"/>
              </w:rPr>
              <w:t>Модуль 4.3</w:t>
            </w:r>
            <w:r w:rsidRPr="0002580D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02580D">
              <w:rPr>
                <w:b/>
                <w:sz w:val="24"/>
              </w:rPr>
              <w:t>Школьный урок</w:t>
            </w:r>
            <w:r>
              <w:rPr>
                <w:b/>
                <w:sz w:val="24"/>
              </w:rPr>
              <w:t>»</w:t>
            </w:r>
          </w:p>
          <w:p w14:paraId="7DA8A4E7" w14:textId="77777777" w:rsidR="00201C5A" w:rsidRPr="00CC66C2" w:rsidRDefault="00201C5A" w:rsidP="00334807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9951A8">
              <w:rPr>
                <w:sz w:val="24"/>
              </w:rPr>
              <w:t>(согласно индивидуальным планам работы учителей-предметников)</w:t>
            </w:r>
          </w:p>
        </w:tc>
      </w:tr>
      <w:tr w:rsidR="00201C5A" w:rsidRPr="00D91C45" w14:paraId="28B927B8" w14:textId="77777777" w:rsidTr="00334807"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B49" w14:textId="7B30FDFB" w:rsidR="00201C5A" w:rsidRPr="001C773B" w:rsidRDefault="00201C5A" w:rsidP="00334807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1C773B">
              <w:rPr>
                <w:b/>
                <w:sz w:val="24"/>
              </w:rPr>
              <w:t xml:space="preserve">Модуль 4.4 </w:t>
            </w:r>
            <w:r>
              <w:rPr>
                <w:b/>
                <w:sz w:val="24"/>
              </w:rPr>
              <w:t>«</w:t>
            </w:r>
            <w:r w:rsidRPr="001C773B">
              <w:rPr>
                <w:b/>
                <w:sz w:val="24"/>
              </w:rPr>
              <w:t>Курсы внеурочной деятельности</w:t>
            </w:r>
            <w:r>
              <w:rPr>
                <w:b/>
                <w:sz w:val="24"/>
              </w:rPr>
              <w:t>»</w:t>
            </w:r>
          </w:p>
        </w:tc>
      </w:tr>
      <w:tr w:rsidR="00201C5A" w:rsidRPr="00D91C45" w14:paraId="5FF1162F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7A29" w14:textId="0E08DB77" w:rsidR="00201C5A" w:rsidRPr="00B546C5" w:rsidRDefault="00201C5A" w:rsidP="00A019A8">
            <w:pPr>
              <w:pStyle w:val="TableParagraph"/>
              <w:spacing w:line="270" w:lineRule="atLeast"/>
              <w:ind w:right="1725"/>
              <w:rPr>
                <w:b/>
                <w:sz w:val="24"/>
              </w:rPr>
            </w:pPr>
            <w:r w:rsidRPr="00B546C5">
              <w:rPr>
                <w:b/>
                <w:sz w:val="24"/>
              </w:rPr>
              <w:t>Название курса внеурочной деятельности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5934" w14:textId="77777777" w:rsidR="00201C5A" w:rsidRPr="00B546C5" w:rsidRDefault="00201C5A" w:rsidP="00334807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 w:rsidRPr="00B546C5">
              <w:rPr>
                <w:b/>
                <w:sz w:val="24"/>
              </w:rPr>
              <w:t>Классы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F5A" w14:textId="77777777" w:rsidR="00201C5A" w:rsidRPr="00B546C5" w:rsidRDefault="00201C5A" w:rsidP="00334807">
            <w:pPr>
              <w:pStyle w:val="TableParagraph"/>
              <w:spacing w:line="270" w:lineRule="atLeast"/>
              <w:ind w:left="102" w:right="204"/>
              <w:rPr>
                <w:b/>
                <w:sz w:val="24"/>
              </w:rPr>
            </w:pPr>
            <w:r w:rsidRPr="00B546C5">
              <w:rPr>
                <w:b/>
                <w:sz w:val="24"/>
              </w:rPr>
              <w:t>Количество</w:t>
            </w:r>
            <w:r w:rsidRPr="00B546C5">
              <w:rPr>
                <w:b/>
                <w:spacing w:val="1"/>
                <w:sz w:val="24"/>
              </w:rPr>
              <w:t xml:space="preserve"> </w:t>
            </w:r>
            <w:r w:rsidRPr="00B546C5">
              <w:rPr>
                <w:b/>
                <w:sz w:val="24"/>
              </w:rPr>
              <w:t>часов</w:t>
            </w:r>
            <w:r w:rsidRPr="00B546C5">
              <w:rPr>
                <w:b/>
                <w:spacing w:val="-6"/>
                <w:sz w:val="24"/>
              </w:rPr>
              <w:t xml:space="preserve"> </w:t>
            </w:r>
            <w:r w:rsidRPr="00B546C5">
              <w:rPr>
                <w:b/>
                <w:sz w:val="24"/>
              </w:rPr>
              <w:t>в</w:t>
            </w:r>
            <w:r w:rsidRPr="00B546C5">
              <w:rPr>
                <w:b/>
                <w:spacing w:val="-6"/>
                <w:sz w:val="24"/>
              </w:rPr>
              <w:t xml:space="preserve"> </w:t>
            </w:r>
            <w:r w:rsidRPr="00B546C5">
              <w:rPr>
                <w:b/>
                <w:sz w:val="24"/>
              </w:rPr>
              <w:t>неделю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7A21" w14:textId="77777777" w:rsidR="00201C5A" w:rsidRPr="00D341F2" w:rsidRDefault="00201C5A" w:rsidP="00334807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 w:rsidRPr="00D341F2">
              <w:rPr>
                <w:b/>
                <w:sz w:val="24"/>
              </w:rPr>
              <w:t>Ответственные</w:t>
            </w:r>
          </w:p>
        </w:tc>
      </w:tr>
      <w:tr w:rsidR="00201C5A" w:rsidRPr="00D91C45" w14:paraId="02D599D1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B1DD" w14:textId="77777777" w:rsidR="00201C5A" w:rsidRPr="00B546C5" w:rsidRDefault="00201C5A" w:rsidP="00334807">
            <w:pPr>
              <w:pStyle w:val="TableParagraph"/>
              <w:spacing w:line="275" w:lineRule="exact"/>
              <w:rPr>
                <w:sz w:val="24"/>
              </w:rPr>
            </w:pPr>
            <w:r w:rsidRPr="00B546C5">
              <w:rPr>
                <w:sz w:val="24"/>
              </w:rPr>
              <w:t>«Разговоры</w:t>
            </w:r>
            <w:r w:rsidRPr="00B546C5">
              <w:rPr>
                <w:spacing w:val="-5"/>
                <w:sz w:val="24"/>
              </w:rPr>
              <w:t xml:space="preserve"> </w:t>
            </w:r>
            <w:r w:rsidRPr="00B546C5">
              <w:rPr>
                <w:sz w:val="24"/>
              </w:rPr>
              <w:t>о</w:t>
            </w:r>
            <w:r w:rsidRPr="00B546C5">
              <w:rPr>
                <w:spacing w:val="-3"/>
                <w:sz w:val="24"/>
              </w:rPr>
              <w:t xml:space="preserve"> </w:t>
            </w:r>
            <w:r w:rsidRPr="00B546C5">
              <w:rPr>
                <w:sz w:val="24"/>
              </w:rPr>
              <w:t>важном»</w:t>
            </w:r>
          </w:p>
          <w:p w14:paraId="3EECECE1" w14:textId="2A372090" w:rsidR="009516D9" w:rsidRPr="00B546C5" w:rsidRDefault="009516D9" w:rsidP="0033480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545" w14:textId="77777777" w:rsidR="00201C5A" w:rsidRPr="00B546C5" w:rsidRDefault="00201C5A" w:rsidP="00A019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5-9</w:t>
            </w:r>
          </w:p>
          <w:p w14:paraId="22484B7B" w14:textId="6F4E452E" w:rsidR="009516D9" w:rsidRPr="00B546C5" w:rsidRDefault="009516D9" w:rsidP="00A019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7C0F" w14:textId="77777777" w:rsidR="00201C5A" w:rsidRPr="00B546C5" w:rsidRDefault="00201C5A" w:rsidP="003348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2523" w14:textId="77777777" w:rsidR="00201C5A" w:rsidRPr="00D341F2" w:rsidRDefault="00201C5A" w:rsidP="003348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D341F2">
              <w:rPr>
                <w:sz w:val="24"/>
              </w:rPr>
              <w:t>Классные</w:t>
            </w:r>
            <w:r w:rsidRPr="00D341F2">
              <w:rPr>
                <w:spacing w:val="-4"/>
                <w:sz w:val="24"/>
              </w:rPr>
              <w:t xml:space="preserve"> </w:t>
            </w:r>
            <w:r w:rsidRPr="00D341F2">
              <w:rPr>
                <w:sz w:val="24"/>
              </w:rPr>
              <w:t>руководители</w:t>
            </w:r>
          </w:p>
        </w:tc>
      </w:tr>
      <w:tr w:rsidR="00B546C5" w:rsidRPr="00D91C45" w14:paraId="59B6F490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5E8F" w14:textId="1FE8F341" w:rsidR="00B546C5" w:rsidRPr="00B546C5" w:rsidRDefault="00B546C5" w:rsidP="00334807">
            <w:pPr>
              <w:pStyle w:val="TableParagraph"/>
              <w:spacing w:line="275" w:lineRule="exact"/>
              <w:rPr>
                <w:sz w:val="24"/>
              </w:rPr>
            </w:pPr>
            <w:r w:rsidRPr="00B546C5">
              <w:rPr>
                <w:sz w:val="24"/>
              </w:rPr>
              <w:t>Юный переговорщик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372" w14:textId="28C0E129" w:rsidR="00B546C5" w:rsidRPr="00B546C5" w:rsidRDefault="00B546C5" w:rsidP="00A019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5-7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01E7" w14:textId="0A8AA7A8" w:rsidR="00B546C5" w:rsidRPr="00B546C5" w:rsidRDefault="00B546C5" w:rsidP="003348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CD90" w14:textId="48732578" w:rsidR="00B546C5" w:rsidRPr="00D341F2" w:rsidRDefault="00D341F2" w:rsidP="003348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201C5A" w:rsidRPr="00D91C45" w14:paraId="77B44898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A231" w14:textId="350122EB" w:rsidR="009516D9" w:rsidRPr="00B546C5" w:rsidRDefault="009516D9" w:rsidP="00334807">
            <w:pPr>
              <w:pStyle w:val="TableParagraph"/>
              <w:rPr>
                <w:sz w:val="24"/>
              </w:rPr>
            </w:pPr>
            <w:r w:rsidRPr="00B546C5">
              <w:rPr>
                <w:spacing w:val="-2"/>
                <w:sz w:val="24"/>
              </w:rPr>
              <w:t>Занимательная математика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25A5" w14:textId="76BD3FE3" w:rsidR="009516D9" w:rsidRPr="00B546C5" w:rsidRDefault="009516D9" w:rsidP="00A019A8">
            <w:pPr>
              <w:pStyle w:val="TableParagraph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5-9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EE61" w14:textId="77777777" w:rsidR="00201C5A" w:rsidRPr="00B546C5" w:rsidRDefault="00201C5A" w:rsidP="00334807">
            <w:pPr>
              <w:pStyle w:val="TableParagraph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C4FF" w14:textId="77777777" w:rsidR="00201C5A" w:rsidRPr="00D341F2" w:rsidRDefault="00201C5A" w:rsidP="00334807">
            <w:pPr>
              <w:pStyle w:val="TableParagraph"/>
              <w:ind w:left="106"/>
              <w:rPr>
                <w:sz w:val="24"/>
              </w:rPr>
            </w:pPr>
            <w:r w:rsidRPr="00D341F2">
              <w:rPr>
                <w:spacing w:val="-2"/>
                <w:sz w:val="24"/>
              </w:rPr>
              <w:t>Учитель</w:t>
            </w:r>
          </w:p>
        </w:tc>
      </w:tr>
      <w:tr w:rsidR="00201C5A" w:rsidRPr="00D91C45" w14:paraId="27B9A202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E6E1" w14:textId="0CCEC6BD" w:rsidR="00EF0C51" w:rsidRPr="00B546C5" w:rsidRDefault="00B546C5" w:rsidP="00EF0C51">
            <w:pPr>
              <w:pStyle w:val="TableParagraph"/>
              <w:spacing w:before="2"/>
              <w:rPr>
                <w:sz w:val="24"/>
              </w:rPr>
            </w:pPr>
            <w:r w:rsidRPr="00B546C5">
              <w:rPr>
                <w:sz w:val="24"/>
              </w:rPr>
              <w:t xml:space="preserve"> </w:t>
            </w:r>
            <w:r w:rsidR="00EF0C51" w:rsidRPr="00B546C5">
              <w:rPr>
                <w:sz w:val="24"/>
              </w:rPr>
              <w:t>«Литературное чтение»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22BA" w14:textId="123C84CD" w:rsidR="009516D9" w:rsidRPr="00B546C5" w:rsidRDefault="00EF0C51" w:rsidP="00A019A8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8</w:t>
            </w:r>
            <w:r w:rsidR="009516D9" w:rsidRPr="00B546C5">
              <w:rPr>
                <w:sz w:val="24"/>
              </w:rPr>
              <w:t>-9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FD01" w14:textId="77777777" w:rsidR="00201C5A" w:rsidRPr="00B546C5" w:rsidRDefault="00201C5A" w:rsidP="00334807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FB7B" w14:textId="70DE8EC0" w:rsidR="00201C5A" w:rsidRPr="00D341F2" w:rsidRDefault="00201C5A" w:rsidP="00334807">
            <w:pPr>
              <w:pStyle w:val="TableParagraph"/>
              <w:spacing w:before="2"/>
              <w:rPr>
                <w:sz w:val="24"/>
              </w:rPr>
            </w:pPr>
            <w:r w:rsidRPr="00D341F2">
              <w:rPr>
                <w:sz w:val="24"/>
              </w:rPr>
              <w:t xml:space="preserve"> </w:t>
            </w:r>
            <w:r w:rsidRPr="00D341F2">
              <w:rPr>
                <w:spacing w:val="-2"/>
                <w:sz w:val="24"/>
              </w:rPr>
              <w:t>Учитель</w:t>
            </w:r>
          </w:p>
        </w:tc>
      </w:tr>
      <w:tr w:rsidR="00201C5A" w:rsidRPr="00D91C45" w14:paraId="02ACC2B3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F82D" w14:textId="7DDC7057" w:rsidR="009516D9" w:rsidRPr="00B546C5" w:rsidRDefault="00B546C5" w:rsidP="00334807">
            <w:pPr>
              <w:pStyle w:val="TableParagraph"/>
              <w:spacing w:line="275" w:lineRule="exact"/>
              <w:rPr>
                <w:sz w:val="24"/>
              </w:rPr>
            </w:pPr>
            <w:r w:rsidRPr="00B546C5">
              <w:rPr>
                <w:sz w:val="24"/>
              </w:rPr>
              <w:t xml:space="preserve"> </w:t>
            </w:r>
            <w:r w:rsidR="009516D9" w:rsidRPr="00B546C5">
              <w:rPr>
                <w:sz w:val="24"/>
              </w:rPr>
              <w:t>«Моё Оренбуржье»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9AD4" w14:textId="2C10F6D3" w:rsidR="00EF0C51" w:rsidRPr="00B546C5" w:rsidRDefault="00EF0C51" w:rsidP="00A019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5-9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7F7" w14:textId="77777777" w:rsidR="00201C5A" w:rsidRPr="00B546C5" w:rsidRDefault="00201C5A" w:rsidP="003348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6FCD" w14:textId="180502BF" w:rsidR="00201C5A" w:rsidRPr="00D341F2" w:rsidRDefault="00D341F2" w:rsidP="003348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201C5A" w:rsidRPr="00D91C45" w14:paraId="12173DBA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FB7C" w14:textId="01AE0BC0" w:rsidR="009516D9" w:rsidRPr="00B546C5" w:rsidRDefault="00B546C5" w:rsidP="00334807">
            <w:pPr>
              <w:pStyle w:val="TableParagraph"/>
              <w:spacing w:before="3"/>
              <w:rPr>
                <w:sz w:val="24"/>
              </w:rPr>
            </w:pPr>
            <w:r w:rsidRPr="00B546C5">
              <w:rPr>
                <w:sz w:val="24"/>
              </w:rPr>
              <w:t xml:space="preserve"> </w:t>
            </w:r>
            <w:r w:rsidR="009516D9" w:rsidRPr="00B546C5">
              <w:rPr>
                <w:sz w:val="24"/>
              </w:rPr>
              <w:t>«Мир музыки»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F34" w14:textId="4F53C2B1" w:rsidR="009516D9" w:rsidRPr="00B546C5" w:rsidRDefault="009516D9" w:rsidP="00A019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5-9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F7D" w14:textId="77777777" w:rsidR="00201C5A" w:rsidRPr="00B546C5" w:rsidRDefault="00201C5A" w:rsidP="00334807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0D5" w14:textId="020A553F" w:rsidR="00201C5A" w:rsidRPr="00D341F2" w:rsidRDefault="00D341F2" w:rsidP="00334807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201C5A" w:rsidRPr="00D91C45" w14:paraId="2FDA0735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D3F3" w14:textId="71B71835" w:rsidR="001432B5" w:rsidRPr="00B546C5" w:rsidRDefault="00B546C5" w:rsidP="00334807">
            <w:pPr>
              <w:pStyle w:val="TableParagraph"/>
              <w:spacing w:before="3"/>
              <w:rPr>
                <w:sz w:val="24"/>
              </w:rPr>
            </w:pPr>
            <w:r w:rsidRPr="00B546C5">
              <w:rPr>
                <w:sz w:val="24"/>
              </w:rPr>
              <w:t xml:space="preserve"> </w:t>
            </w:r>
            <w:r w:rsidR="001432B5" w:rsidRPr="00B546C5">
              <w:rPr>
                <w:sz w:val="24"/>
              </w:rPr>
              <w:t>«Россия – мои горизонты»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E0C6" w14:textId="4D885812" w:rsidR="001432B5" w:rsidRPr="00B546C5" w:rsidRDefault="001432B5" w:rsidP="00A019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6-9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016B" w14:textId="77777777" w:rsidR="00201C5A" w:rsidRPr="00B546C5" w:rsidRDefault="00201C5A" w:rsidP="00334807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 w:rsidRPr="00B546C5">
              <w:rPr>
                <w:sz w:val="24"/>
              </w:rPr>
              <w:t>1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885" w14:textId="46B3FAEC" w:rsidR="00201C5A" w:rsidRPr="00D341F2" w:rsidRDefault="00B546C5" w:rsidP="00334807">
            <w:pPr>
              <w:pStyle w:val="TableParagraph"/>
              <w:spacing w:before="3"/>
              <w:ind w:left="108"/>
              <w:rPr>
                <w:sz w:val="24"/>
              </w:rPr>
            </w:pPr>
            <w:r w:rsidRPr="00D341F2">
              <w:rPr>
                <w:sz w:val="24"/>
              </w:rPr>
              <w:t>Классные руководители</w:t>
            </w:r>
          </w:p>
        </w:tc>
      </w:tr>
      <w:tr w:rsidR="00201C5A" w:rsidRPr="00D91C45" w14:paraId="461596B0" w14:textId="77777777" w:rsidTr="00334807"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B44" w14:textId="77777777" w:rsidR="00201C5A" w:rsidRPr="001C773B" w:rsidRDefault="00201C5A" w:rsidP="00334807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 w:rsidRPr="001C773B">
              <w:rPr>
                <w:sz w:val="24"/>
              </w:rPr>
              <w:t xml:space="preserve">                                                 </w:t>
            </w:r>
            <w:r w:rsidRPr="001C773B">
              <w:rPr>
                <w:b/>
                <w:sz w:val="24"/>
              </w:rPr>
              <w:t>Модуль 4.5 Знакомство с профессиями</w:t>
            </w:r>
          </w:p>
        </w:tc>
      </w:tr>
      <w:tr w:rsidR="00201C5A" w:rsidRPr="00D91C45" w14:paraId="3B9B6BF1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C8DC" w14:textId="77777777" w:rsidR="00201C5A" w:rsidRPr="001C773B" w:rsidRDefault="00201C5A" w:rsidP="00334807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2E20817B" w14:textId="77777777" w:rsidR="00201C5A" w:rsidRPr="001C773B" w:rsidRDefault="00201C5A" w:rsidP="00334807">
            <w:pPr>
              <w:spacing w:after="0" w:line="259" w:lineRule="auto"/>
              <w:ind w:firstLine="0"/>
              <w:rPr>
                <w:b/>
                <w:sz w:val="24"/>
              </w:rPr>
            </w:pPr>
            <w:r w:rsidRPr="001C773B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1231" w14:textId="77777777" w:rsidR="00201C5A" w:rsidRPr="001C773B" w:rsidRDefault="00201C5A" w:rsidP="00334807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0D0AB8B9" w14:textId="77777777" w:rsidR="00201C5A" w:rsidRPr="001C773B" w:rsidRDefault="00201C5A" w:rsidP="00334807">
            <w:pPr>
              <w:spacing w:after="0" w:line="259" w:lineRule="auto"/>
              <w:ind w:left="567" w:firstLine="0"/>
              <w:rPr>
                <w:b/>
                <w:sz w:val="24"/>
              </w:rPr>
            </w:pPr>
            <w:r w:rsidRPr="001C773B">
              <w:rPr>
                <w:b/>
                <w:sz w:val="24"/>
              </w:rPr>
              <w:t>Классы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394B" w14:textId="77777777" w:rsidR="00201C5A" w:rsidRPr="001C773B" w:rsidRDefault="00201C5A" w:rsidP="00334807">
            <w:pPr>
              <w:spacing w:after="0" w:line="259" w:lineRule="auto"/>
              <w:ind w:firstLine="0"/>
              <w:rPr>
                <w:b/>
                <w:sz w:val="24"/>
              </w:rPr>
            </w:pPr>
            <w:r w:rsidRPr="001C773B">
              <w:rPr>
                <w:b/>
                <w:sz w:val="24"/>
              </w:rPr>
              <w:t>Ориентировочное время  проведения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D2E7" w14:textId="77777777" w:rsidR="00201C5A" w:rsidRPr="001C773B" w:rsidRDefault="00201C5A" w:rsidP="00334807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5186CE0B" w14:textId="77777777" w:rsidR="00201C5A" w:rsidRPr="001C773B" w:rsidRDefault="00201C5A" w:rsidP="00334807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 w:rsidRPr="001C773B">
              <w:rPr>
                <w:b/>
                <w:sz w:val="24"/>
              </w:rPr>
              <w:t>Ответственные</w:t>
            </w:r>
          </w:p>
        </w:tc>
      </w:tr>
      <w:tr w:rsidR="00201C5A" w:rsidRPr="00D91C45" w14:paraId="3A7EADAC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BE43" w14:textId="77777777" w:rsidR="00201C5A" w:rsidRPr="00D91C45" w:rsidRDefault="00201C5A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Мероприятия месячника по профориентационной работы «Мир профессий»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F5A5" w14:textId="77777777" w:rsidR="00201C5A" w:rsidRPr="00D91C45" w:rsidRDefault="00201C5A" w:rsidP="00334807">
            <w:pPr>
              <w:spacing w:after="0" w:line="259" w:lineRule="auto"/>
              <w:ind w:left="567"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8498" w14:textId="21103659" w:rsidR="00201C5A" w:rsidRPr="00D91C45" w:rsidRDefault="00201C5A" w:rsidP="00A019A8">
            <w:pPr>
              <w:spacing w:after="0" w:line="259" w:lineRule="auto"/>
              <w:ind w:left="567" w:firstLine="0"/>
              <w:jc w:val="center"/>
              <w:rPr>
                <w:sz w:val="24"/>
              </w:rPr>
            </w:pPr>
            <w:r w:rsidRPr="00D91C45">
              <w:rPr>
                <w:sz w:val="24"/>
              </w:rPr>
              <w:t>апрель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AA44" w14:textId="62C8A208" w:rsidR="00201C5A" w:rsidRPr="00D91C45" w:rsidRDefault="00201C5A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91C45">
              <w:rPr>
                <w:sz w:val="24"/>
              </w:rPr>
              <w:t xml:space="preserve">руководители, </w:t>
            </w:r>
            <w:r w:rsidR="00D341F2">
              <w:rPr>
                <w:sz w:val="24"/>
              </w:rPr>
              <w:t>Советник директора</w:t>
            </w:r>
            <w:r w:rsidRPr="00D91C45">
              <w:rPr>
                <w:sz w:val="24"/>
              </w:rPr>
              <w:t xml:space="preserve">, учитель трудового обучения, </w:t>
            </w:r>
            <w:proofErr w:type="spellStart"/>
            <w:r w:rsidRPr="00D91C45">
              <w:rPr>
                <w:sz w:val="24"/>
              </w:rPr>
              <w:t>соц.педагог</w:t>
            </w:r>
            <w:proofErr w:type="spellEnd"/>
            <w:r w:rsidRPr="00D91C45">
              <w:rPr>
                <w:sz w:val="24"/>
              </w:rPr>
              <w:t xml:space="preserve">. </w:t>
            </w:r>
          </w:p>
        </w:tc>
      </w:tr>
      <w:tr w:rsidR="00201C5A" w:rsidRPr="00D91C45" w14:paraId="20577565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B22F" w14:textId="77777777" w:rsidR="00201C5A" w:rsidRDefault="00201C5A" w:rsidP="00334807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села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8D92" w14:textId="77777777" w:rsidR="00201C5A" w:rsidRDefault="00201C5A" w:rsidP="00334807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BB01" w14:textId="77777777" w:rsidR="00201C5A" w:rsidRDefault="00201C5A" w:rsidP="00A019A8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653D1292" w14:textId="77777777" w:rsidR="00201C5A" w:rsidRDefault="00201C5A" w:rsidP="00A019A8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4985" w14:textId="77777777" w:rsidR="00201C5A" w:rsidRDefault="00201C5A" w:rsidP="00334807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1C5A" w:rsidRPr="00D91C45" w14:paraId="61CA9564" w14:textId="77777777" w:rsidTr="00334807"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418" w14:textId="6E2E7DCD" w:rsidR="00201C5A" w:rsidRPr="000D1CFF" w:rsidRDefault="00201C5A" w:rsidP="00A019A8">
            <w:pPr>
              <w:pStyle w:val="TableParagraph"/>
              <w:spacing w:before="3"/>
              <w:ind w:left="108"/>
              <w:jc w:val="center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 xml:space="preserve">Модуль 4.6 </w:t>
            </w:r>
            <w:r>
              <w:rPr>
                <w:b/>
                <w:sz w:val="24"/>
              </w:rPr>
              <w:t>«</w:t>
            </w:r>
            <w:r w:rsidRPr="000D1CFF">
              <w:rPr>
                <w:b/>
                <w:sz w:val="24"/>
              </w:rPr>
              <w:t>Детско-взрослые медиа службы</w:t>
            </w:r>
            <w:r>
              <w:rPr>
                <w:b/>
                <w:sz w:val="24"/>
              </w:rPr>
              <w:t>»</w:t>
            </w:r>
          </w:p>
        </w:tc>
      </w:tr>
      <w:tr w:rsidR="00201C5A" w:rsidRPr="00D91C45" w14:paraId="4082C854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1404" w14:textId="77777777" w:rsidR="00201C5A" w:rsidRPr="000D1CFF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1D56AC81" w14:textId="77777777" w:rsidR="00201C5A" w:rsidRPr="000D1CFF" w:rsidRDefault="00201C5A" w:rsidP="002433C3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9C8B" w14:textId="77777777" w:rsidR="00201C5A" w:rsidRPr="000D1CFF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14964582" w14:textId="77777777" w:rsidR="00201C5A" w:rsidRPr="000D1CFF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Классы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ADD" w14:textId="77777777" w:rsidR="00201C5A" w:rsidRPr="000D1CFF" w:rsidRDefault="00201C5A" w:rsidP="002433C3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Ориентировочное время  проведения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FACB" w14:textId="77777777" w:rsidR="00201C5A" w:rsidRPr="000D1CFF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1BB316EA" w14:textId="77777777" w:rsidR="00201C5A" w:rsidRPr="000D1CFF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Ответственные</w:t>
            </w:r>
          </w:p>
        </w:tc>
      </w:tr>
      <w:tr w:rsidR="00201C5A" w:rsidRPr="00D91C45" w14:paraId="14A7A29C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6A1" w14:textId="77777777" w:rsidR="00201C5A" w:rsidRPr="00D91C45" w:rsidRDefault="00201C5A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>Размещение материалов репортажей о школьной жизни на стр</w:t>
            </w:r>
            <w:r>
              <w:rPr>
                <w:sz w:val="24"/>
              </w:rPr>
              <w:t>аницах школьного сайта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0FB5" w14:textId="77777777" w:rsidR="00201C5A" w:rsidRPr="00D91C45" w:rsidRDefault="00201C5A" w:rsidP="00334807">
            <w:pPr>
              <w:spacing w:after="0" w:line="259" w:lineRule="auto"/>
              <w:ind w:left="567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57E9" w14:textId="77777777" w:rsidR="00201C5A" w:rsidRPr="00D91C45" w:rsidRDefault="00201C5A" w:rsidP="00334807">
            <w:pPr>
              <w:spacing w:after="0" w:line="259" w:lineRule="auto"/>
              <w:ind w:left="567"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В течение года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7896" w14:textId="77777777" w:rsidR="00201C5A" w:rsidRDefault="00201C5A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Сыркина О.Ю.</w:t>
            </w:r>
          </w:p>
          <w:p w14:paraId="45FD0B03" w14:textId="77777777" w:rsidR="00D341F2" w:rsidRDefault="00D341F2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Терентьева Т.Г.</w:t>
            </w:r>
          </w:p>
          <w:p w14:paraId="179C4078" w14:textId="28179779" w:rsidR="00D341F2" w:rsidRDefault="00D341F2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Шалдаева</w:t>
            </w:r>
            <w:proofErr w:type="spellEnd"/>
            <w:r>
              <w:rPr>
                <w:sz w:val="24"/>
              </w:rPr>
              <w:t xml:space="preserve"> М.В.</w:t>
            </w:r>
          </w:p>
          <w:p w14:paraId="46F3DE65" w14:textId="1B1E3BF3" w:rsidR="00201C5A" w:rsidRPr="00D91C45" w:rsidRDefault="00201C5A" w:rsidP="00334807">
            <w:pPr>
              <w:spacing w:after="0" w:line="259" w:lineRule="auto"/>
              <w:ind w:left="567" w:firstLine="0"/>
              <w:jc w:val="left"/>
              <w:rPr>
                <w:sz w:val="24"/>
              </w:rPr>
            </w:pPr>
          </w:p>
        </w:tc>
      </w:tr>
      <w:tr w:rsidR="00201C5A" w:rsidRPr="00D91C45" w14:paraId="3D4C6399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ECF2" w14:textId="6061EEEB" w:rsidR="00201C5A" w:rsidRPr="00D91C45" w:rsidRDefault="00201C5A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Видео-, фотосъемка классных мероприятий.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FB8C" w14:textId="77777777" w:rsidR="00201C5A" w:rsidRPr="00D91C45" w:rsidRDefault="00201C5A" w:rsidP="00334807">
            <w:pPr>
              <w:spacing w:after="0" w:line="259" w:lineRule="auto"/>
              <w:ind w:left="567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F89D" w14:textId="77777777" w:rsidR="00201C5A" w:rsidRPr="00D91C45" w:rsidRDefault="00201C5A" w:rsidP="00334807">
            <w:pPr>
              <w:spacing w:after="0" w:line="259" w:lineRule="auto"/>
              <w:ind w:left="567"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В течение года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4ED7" w14:textId="45770BA8" w:rsidR="00201C5A" w:rsidRPr="00D91C45" w:rsidRDefault="00201C5A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Классные руководители, </w:t>
            </w:r>
            <w:r w:rsidR="00D341F2">
              <w:rPr>
                <w:sz w:val="24"/>
              </w:rPr>
              <w:t xml:space="preserve">Советник директора </w:t>
            </w:r>
            <w:r>
              <w:rPr>
                <w:sz w:val="24"/>
              </w:rPr>
              <w:t>воспитатели</w:t>
            </w:r>
          </w:p>
        </w:tc>
      </w:tr>
      <w:tr w:rsidR="00201C5A" w:rsidRPr="00D91C45" w14:paraId="22E48035" w14:textId="77777777" w:rsidTr="00334807"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ADC" w14:textId="77777777" w:rsidR="00D341F2" w:rsidRDefault="00D341F2" w:rsidP="005867E9">
            <w:pPr>
              <w:tabs>
                <w:tab w:val="left" w:pos="851"/>
              </w:tabs>
              <w:spacing w:before="240"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BEF500D" w14:textId="23347EB6" w:rsidR="00201C5A" w:rsidRPr="008B1A65" w:rsidRDefault="00201C5A" w:rsidP="005867E9">
            <w:pPr>
              <w:tabs>
                <w:tab w:val="left" w:pos="851"/>
              </w:tabs>
              <w:spacing w:before="240" w:line="276" w:lineRule="auto"/>
              <w:jc w:val="center"/>
              <w:rPr>
                <w:b/>
                <w:bCs/>
                <w:iCs/>
                <w:w w:val="0"/>
                <w:sz w:val="24"/>
                <w:szCs w:val="24"/>
              </w:rPr>
            </w:pPr>
            <w:r w:rsidRPr="008B1A65">
              <w:rPr>
                <w:b/>
                <w:bCs/>
                <w:iCs/>
                <w:sz w:val="24"/>
                <w:szCs w:val="24"/>
              </w:rPr>
              <w:lastRenderedPageBreak/>
              <w:t xml:space="preserve">Модуль 4.7 </w:t>
            </w:r>
            <w:r w:rsidRPr="008B1A65">
              <w:rPr>
                <w:b/>
                <w:bCs/>
                <w:iCs/>
                <w:w w:val="0"/>
                <w:sz w:val="24"/>
                <w:szCs w:val="24"/>
              </w:rPr>
              <w:t>«Образовательные путешествия и экскурсии»</w:t>
            </w:r>
          </w:p>
          <w:p w14:paraId="064F14FA" w14:textId="77777777" w:rsidR="00201C5A" w:rsidRPr="00D91C45" w:rsidRDefault="00201C5A" w:rsidP="00334807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</w:tr>
      <w:tr w:rsidR="00201C5A" w:rsidRPr="00D91C45" w14:paraId="6ABEBF8B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C816" w14:textId="0E4126FB" w:rsidR="00201C5A" w:rsidRDefault="00201C5A" w:rsidP="002433C3">
            <w:pPr>
              <w:spacing w:after="0" w:line="259" w:lineRule="auto"/>
              <w:ind w:firstLine="0"/>
              <w:jc w:val="left"/>
            </w:pPr>
            <w:r w:rsidRPr="00D91C45">
              <w:rPr>
                <w:sz w:val="24"/>
              </w:rPr>
              <w:lastRenderedPageBreak/>
              <w:t xml:space="preserve">Посещение выездных представлений в школе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D63A" w14:textId="1B5F0A17" w:rsidR="00201C5A" w:rsidRDefault="00201C5A" w:rsidP="002433C3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2790" w14:textId="667C5D62" w:rsidR="00201C5A" w:rsidRDefault="00201C5A" w:rsidP="002433C3">
            <w:pPr>
              <w:spacing w:after="0" w:line="259" w:lineRule="auto"/>
              <w:ind w:right="11" w:firstLine="0"/>
              <w:jc w:val="center"/>
            </w:pPr>
            <w:r w:rsidRPr="00D91C45">
              <w:rPr>
                <w:sz w:val="24"/>
              </w:rPr>
              <w:t>В течение года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BDDF" w14:textId="34E39FD0" w:rsidR="00201C5A" w:rsidRDefault="00201C5A" w:rsidP="002433C3">
            <w:pPr>
              <w:spacing w:after="0" w:line="259" w:lineRule="auto"/>
              <w:ind w:right="14" w:firstLine="0"/>
              <w:jc w:val="center"/>
            </w:pPr>
            <w:r w:rsidRPr="00D91C45">
              <w:rPr>
                <w:sz w:val="24"/>
              </w:rPr>
              <w:t>Кла</w:t>
            </w:r>
            <w:r w:rsidR="00D341F2">
              <w:rPr>
                <w:sz w:val="24"/>
              </w:rPr>
              <w:t>ссные руководители, воспитатели</w:t>
            </w:r>
            <w:r w:rsidRPr="00D91C45">
              <w:rPr>
                <w:sz w:val="24"/>
              </w:rPr>
              <w:t xml:space="preserve"> </w:t>
            </w:r>
          </w:p>
        </w:tc>
      </w:tr>
      <w:tr w:rsidR="00201C5A" w:rsidRPr="00D91C45" w14:paraId="2418BBA6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25CB" w14:textId="21C7C49C" w:rsidR="00201C5A" w:rsidRDefault="00201C5A" w:rsidP="002433C3">
            <w:pPr>
              <w:spacing w:after="0" w:line="259" w:lineRule="auto"/>
              <w:ind w:firstLine="0"/>
              <w:jc w:val="left"/>
            </w:pPr>
            <w:r w:rsidRPr="00D91C45">
              <w:rPr>
                <w:sz w:val="24"/>
              </w:rPr>
              <w:t xml:space="preserve">Посещение концертов в Доме культуры района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9E9C" w14:textId="128FAA80" w:rsidR="00201C5A" w:rsidRDefault="00201C5A" w:rsidP="002433C3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938C" w14:textId="4C1760C0" w:rsidR="00201C5A" w:rsidRDefault="00201C5A" w:rsidP="002433C3">
            <w:pPr>
              <w:spacing w:after="0" w:line="259" w:lineRule="auto"/>
              <w:ind w:left="2" w:firstLine="0"/>
              <w:jc w:val="center"/>
            </w:pPr>
            <w:r w:rsidRPr="00D91C45">
              <w:rPr>
                <w:sz w:val="24"/>
              </w:rPr>
              <w:t>В течение года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49A3" w14:textId="1B76B9A5" w:rsidR="00201C5A" w:rsidRDefault="00201C5A" w:rsidP="002433C3">
            <w:pPr>
              <w:spacing w:after="0" w:line="259" w:lineRule="auto"/>
              <w:ind w:right="14" w:firstLine="0"/>
              <w:jc w:val="center"/>
            </w:pPr>
            <w:r w:rsidRPr="00D91C45">
              <w:rPr>
                <w:sz w:val="24"/>
              </w:rPr>
              <w:t>Классные руководители</w:t>
            </w:r>
            <w:r w:rsidR="00D341F2">
              <w:rPr>
                <w:sz w:val="24"/>
              </w:rPr>
              <w:t>, воспитатели</w:t>
            </w:r>
            <w:r w:rsidRPr="00D91C45">
              <w:rPr>
                <w:sz w:val="24"/>
              </w:rPr>
              <w:t xml:space="preserve"> </w:t>
            </w:r>
          </w:p>
        </w:tc>
      </w:tr>
      <w:tr w:rsidR="00201C5A" w:rsidRPr="00D91C45" w14:paraId="4E33E974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314" w14:textId="13BD11EB" w:rsidR="00201C5A" w:rsidRDefault="00201C5A" w:rsidP="002433C3">
            <w:pPr>
              <w:spacing w:after="0" w:line="259" w:lineRule="auto"/>
              <w:ind w:firstLine="0"/>
              <w:jc w:val="left"/>
            </w:pPr>
            <w:r w:rsidRPr="00D91C45">
              <w:rPr>
                <w:sz w:val="24"/>
              </w:rPr>
              <w:t xml:space="preserve">Экскурсия в районный музей  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83D0" w14:textId="5CC0CC75" w:rsidR="00201C5A" w:rsidRDefault="00201C5A" w:rsidP="002433C3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B77" w14:textId="37E79206" w:rsidR="00201C5A" w:rsidRDefault="00201C5A" w:rsidP="002433C3">
            <w:pPr>
              <w:spacing w:after="0" w:line="259" w:lineRule="auto"/>
              <w:ind w:firstLine="0"/>
              <w:jc w:val="center"/>
            </w:pPr>
            <w:r w:rsidRPr="00D91C45">
              <w:rPr>
                <w:sz w:val="24"/>
              </w:rPr>
              <w:t>В течение года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A51" w14:textId="2589A019" w:rsidR="00201C5A" w:rsidRDefault="00D341F2" w:rsidP="002433C3">
            <w:pPr>
              <w:spacing w:after="0" w:line="259" w:lineRule="auto"/>
              <w:ind w:right="14" w:firstLine="0"/>
              <w:jc w:val="center"/>
            </w:pPr>
            <w:r w:rsidRPr="00D91C45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воспитатели</w:t>
            </w:r>
          </w:p>
        </w:tc>
      </w:tr>
      <w:tr w:rsidR="00201C5A" w:rsidRPr="00D91C45" w14:paraId="574F4C5C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A895" w14:textId="563F5C5A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 xml:space="preserve">Сезонные экскурсии в природу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64F4" w14:textId="57C6C169" w:rsidR="00201C5A" w:rsidRDefault="00201C5A" w:rsidP="002433C3">
            <w:pPr>
              <w:spacing w:after="0" w:line="259" w:lineRule="auto"/>
              <w:ind w:right="6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8BD5" w14:textId="49D9B5B6" w:rsidR="00201C5A" w:rsidRDefault="00201C5A" w:rsidP="002433C3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 w:rsidRPr="00D91C45">
              <w:rPr>
                <w:sz w:val="24"/>
              </w:rPr>
              <w:t>По плану классных руководителей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1DC9" w14:textId="59993B14" w:rsidR="00201C5A" w:rsidRDefault="00201C5A" w:rsidP="002433C3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  <w:r w:rsidRPr="00D91C45">
              <w:rPr>
                <w:sz w:val="24"/>
              </w:rPr>
              <w:t xml:space="preserve">Классные руководители </w:t>
            </w:r>
          </w:p>
        </w:tc>
      </w:tr>
      <w:tr w:rsidR="00201C5A" w:rsidRPr="00D91C45" w14:paraId="05884E66" w14:textId="77777777" w:rsidTr="00334807"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3CA" w14:textId="3988CB0B" w:rsidR="00201C5A" w:rsidRPr="000D1CFF" w:rsidRDefault="00201C5A" w:rsidP="002433C3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Модуль 4.</w:t>
            </w:r>
            <w:r>
              <w:rPr>
                <w:b/>
                <w:sz w:val="24"/>
              </w:rPr>
              <w:t>8 «</w:t>
            </w:r>
            <w:r w:rsidRPr="000D1CFF">
              <w:rPr>
                <w:b/>
                <w:sz w:val="24"/>
              </w:rPr>
              <w:t xml:space="preserve"> Взаимодействие с родительскими  сообществами</w:t>
            </w:r>
            <w:r>
              <w:rPr>
                <w:b/>
                <w:sz w:val="24"/>
              </w:rPr>
              <w:t>»</w:t>
            </w:r>
          </w:p>
        </w:tc>
      </w:tr>
      <w:tr w:rsidR="00201C5A" w:rsidRPr="00D91C45" w14:paraId="2C7EB290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5381" w14:textId="77777777" w:rsidR="00201C5A" w:rsidRPr="000D1CFF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47745B66" w14:textId="77777777" w:rsidR="00201C5A" w:rsidRPr="000D1CFF" w:rsidRDefault="00201C5A" w:rsidP="002433C3">
            <w:pPr>
              <w:spacing w:after="0" w:line="259" w:lineRule="auto"/>
              <w:ind w:firstLine="0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223C" w14:textId="77777777" w:rsidR="00201C5A" w:rsidRPr="000D1CFF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05A52AE5" w14:textId="77777777" w:rsidR="00201C5A" w:rsidRPr="000D1CFF" w:rsidRDefault="00201C5A" w:rsidP="002433C3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Классы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5787" w14:textId="77777777" w:rsidR="00201C5A" w:rsidRPr="000D1CFF" w:rsidRDefault="00201C5A" w:rsidP="002433C3">
            <w:pPr>
              <w:spacing w:after="0" w:line="259" w:lineRule="auto"/>
              <w:ind w:firstLine="0"/>
              <w:jc w:val="center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Ориентировочное время  проведения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A2B2" w14:textId="77777777" w:rsidR="00201C5A" w:rsidRPr="000D1CFF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</w:p>
          <w:p w14:paraId="65B35988" w14:textId="77777777" w:rsidR="00201C5A" w:rsidRPr="000D1CFF" w:rsidRDefault="00201C5A" w:rsidP="002433C3">
            <w:pPr>
              <w:spacing w:after="0" w:line="259" w:lineRule="auto"/>
              <w:ind w:firstLine="0"/>
              <w:rPr>
                <w:b/>
                <w:sz w:val="24"/>
              </w:rPr>
            </w:pPr>
            <w:r w:rsidRPr="000D1CFF">
              <w:rPr>
                <w:b/>
                <w:sz w:val="24"/>
              </w:rPr>
              <w:t>Ответственные</w:t>
            </w:r>
          </w:p>
        </w:tc>
      </w:tr>
      <w:tr w:rsidR="00201C5A" w:rsidRPr="00D91C45" w14:paraId="113B767B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1755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Участие родителей в проведении общешкольных, классных мероприятий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C343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1B2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В течение года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BA22" w14:textId="2DB0FA22" w:rsidR="00201C5A" w:rsidRPr="00D91C45" w:rsidRDefault="00D11FF0" w:rsidP="002433C3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r w:rsidR="00201C5A" w:rsidRPr="005B3928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Советник директора</w:t>
            </w:r>
            <w:r w:rsidR="00201C5A">
              <w:rPr>
                <w:sz w:val="24"/>
              </w:rPr>
              <w:t xml:space="preserve"> </w:t>
            </w:r>
          </w:p>
        </w:tc>
      </w:tr>
      <w:tr w:rsidR="00201C5A" w:rsidRPr="00D91C45" w14:paraId="0FBD7E7E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1524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Общешкольное родительское собрание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D25C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C374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В течение года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FD2E" w14:textId="0FD97416" w:rsidR="00201C5A" w:rsidRPr="00D91C45" w:rsidRDefault="00D11FF0" w:rsidP="002433C3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Директор школы, Зам. Директора по УВР</w:t>
            </w:r>
          </w:p>
        </w:tc>
      </w:tr>
      <w:tr w:rsidR="00201C5A" w:rsidRPr="00D91C45" w14:paraId="5933AFA5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4C3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877F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FA4F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1 раз/четверть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AD8D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Классные руководители </w:t>
            </w:r>
          </w:p>
        </w:tc>
      </w:tr>
      <w:tr w:rsidR="00201C5A" w:rsidRPr="00D91C45" w14:paraId="42D00349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3A57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D693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9D5E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В течение года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3AF5" w14:textId="77777777" w:rsidR="00D11FF0" w:rsidRDefault="00D11FF0" w:rsidP="00D11FF0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Сыркина О.Ю.</w:t>
            </w:r>
          </w:p>
          <w:p w14:paraId="6E0EB8B8" w14:textId="77777777" w:rsidR="00D11FF0" w:rsidRDefault="00D11FF0" w:rsidP="00D11FF0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Терентьева Т.Г.</w:t>
            </w:r>
          </w:p>
          <w:p w14:paraId="45D16FFE" w14:textId="77777777" w:rsidR="00D11FF0" w:rsidRDefault="00D11FF0" w:rsidP="00D11FF0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Шалдаева</w:t>
            </w:r>
            <w:proofErr w:type="spellEnd"/>
            <w:r>
              <w:rPr>
                <w:sz w:val="24"/>
              </w:rPr>
              <w:t xml:space="preserve"> М.В.</w:t>
            </w:r>
          </w:p>
          <w:p w14:paraId="429E026E" w14:textId="009F3E0D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</w:p>
        </w:tc>
      </w:tr>
      <w:tr w:rsidR="00201C5A" w:rsidRPr="00D91C45" w14:paraId="13357C6B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2BE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Индивидуальные консультации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A17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60BE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В течение года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171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Классные руководители </w:t>
            </w:r>
          </w:p>
        </w:tc>
      </w:tr>
      <w:tr w:rsidR="00201C5A" w:rsidRPr="00D91C45" w14:paraId="2DBF96DE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C97A" w14:textId="1D2289B0" w:rsidR="00201C5A" w:rsidRPr="00D91C45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>Совместные с детьми походы, экскурсии.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EE10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C41C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По плану классных </w:t>
            </w:r>
          </w:p>
          <w:p w14:paraId="1F446062" w14:textId="77777777" w:rsidR="00201C5A" w:rsidRPr="00D91C45" w:rsidRDefault="00201C5A" w:rsidP="002433C3">
            <w:pPr>
              <w:spacing w:after="0" w:line="259" w:lineRule="auto"/>
              <w:rPr>
                <w:sz w:val="24"/>
              </w:rPr>
            </w:pPr>
            <w:r w:rsidRPr="00D91C45">
              <w:rPr>
                <w:sz w:val="24"/>
              </w:rPr>
              <w:t xml:space="preserve">руководителей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4CF8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Классные руководители </w:t>
            </w:r>
          </w:p>
        </w:tc>
      </w:tr>
      <w:tr w:rsidR="00201C5A" w:rsidRPr="00D91C45" w14:paraId="1C52E997" w14:textId="77777777" w:rsidTr="005867E9"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9525" w14:textId="6926CF60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 w:rsidRPr="00D91C45">
              <w:rPr>
                <w:sz w:val="24"/>
              </w:rPr>
              <w:t xml:space="preserve"> профилактики с неблагополучными семьями по вопросам воспитания, обучения детей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85C2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2ABB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3E2B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социальный педагог  </w:t>
            </w:r>
          </w:p>
        </w:tc>
      </w:tr>
      <w:tr w:rsidR="00201C5A" w:rsidRPr="00D91C45" w14:paraId="6246AEDA" w14:textId="77777777" w:rsidTr="005867E9">
        <w:tblPrEx>
          <w:tblCellMar>
            <w:right w:w="10" w:type="dxa"/>
          </w:tblCellMar>
        </w:tblPrEx>
        <w:trPr>
          <w:trHeight w:val="410"/>
        </w:trPr>
        <w:tc>
          <w:tcPr>
            <w:tcW w:w="8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A5152" w14:textId="46C116A0" w:rsidR="00201C5A" w:rsidRPr="005867E9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Pr="00C43675">
              <w:rPr>
                <w:b/>
                <w:sz w:val="24"/>
              </w:rPr>
              <w:t>Модуль  4.</w:t>
            </w:r>
            <w:r>
              <w:rPr>
                <w:b/>
                <w:sz w:val="24"/>
              </w:rPr>
              <w:t>9</w:t>
            </w:r>
            <w:r w:rsidRPr="00C4367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«</w:t>
            </w:r>
            <w:proofErr w:type="spellStart"/>
            <w:r w:rsidRPr="00C43675">
              <w:rPr>
                <w:b/>
                <w:sz w:val="24"/>
              </w:rPr>
              <w:t>Соуправление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E6432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</w:p>
        </w:tc>
      </w:tr>
      <w:tr w:rsidR="00201C5A" w:rsidRPr="00D91C45" w14:paraId="431F3E9B" w14:textId="77777777" w:rsidTr="00A019A8">
        <w:tblPrEx>
          <w:tblCellMar>
            <w:right w:w="10" w:type="dxa"/>
          </w:tblCellMar>
        </w:tblPrEx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BA96" w14:textId="77777777" w:rsidR="00201C5A" w:rsidRPr="00C43675" w:rsidRDefault="00201C5A" w:rsidP="002433C3">
            <w:pPr>
              <w:spacing w:after="0" w:line="259" w:lineRule="auto"/>
              <w:ind w:left="567" w:firstLine="0"/>
              <w:jc w:val="left"/>
              <w:rPr>
                <w:b/>
                <w:sz w:val="24"/>
              </w:rPr>
            </w:pPr>
          </w:p>
          <w:p w14:paraId="6638DAB7" w14:textId="77777777" w:rsidR="00201C5A" w:rsidRPr="00C43675" w:rsidRDefault="00201C5A" w:rsidP="002433C3">
            <w:pPr>
              <w:spacing w:after="0" w:line="259" w:lineRule="auto"/>
              <w:ind w:firstLine="0"/>
              <w:jc w:val="left"/>
              <w:rPr>
                <w:b/>
                <w:sz w:val="24"/>
              </w:rPr>
            </w:pPr>
            <w:r w:rsidRPr="00C43675"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099" w14:textId="77777777" w:rsidR="00201C5A" w:rsidRPr="00C43675" w:rsidRDefault="00201C5A" w:rsidP="002433C3">
            <w:pPr>
              <w:spacing w:after="0" w:line="259" w:lineRule="auto"/>
              <w:ind w:left="567" w:firstLine="0"/>
              <w:jc w:val="left"/>
              <w:rPr>
                <w:b/>
                <w:sz w:val="24"/>
              </w:rPr>
            </w:pPr>
          </w:p>
          <w:p w14:paraId="5857098F" w14:textId="77777777" w:rsidR="00201C5A" w:rsidRPr="00C43675" w:rsidRDefault="00201C5A" w:rsidP="002433C3">
            <w:pPr>
              <w:spacing w:after="0" w:line="259" w:lineRule="auto"/>
              <w:ind w:left="567" w:firstLine="0"/>
              <w:jc w:val="left"/>
              <w:rPr>
                <w:b/>
                <w:sz w:val="24"/>
              </w:rPr>
            </w:pPr>
            <w:r w:rsidRPr="00C43675">
              <w:rPr>
                <w:b/>
                <w:sz w:val="24"/>
              </w:rPr>
              <w:t xml:space="preserve">Классы 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93D5" w14:textId="77777777" w:rsidR="00201C5A" w:rsidRPr="00C43675" w:rsidRDefault="00201C5A" w:rsidP="002433C3">
            <w:pPr>
              <w:spacing w:after="0" w:line="259" w:lineRule="auto"/>
              <w:ind w:firstLine="0"/>
              <w:jc w:val="left"/>
              <w:rPr>
                <w:b/>
                <w:sz w:val="24"/>
              </w:rPr>
            </w:pPr>
            <w:r w:rsidRPr="00C43675">
              <w:rPr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26E5" w14:textId="77777777" w:rsidR="00201C5A" w:rsidRPr="00C43675" w:rsidRDefault="00201C5A" w:rsidP="002433C3">
            <w:pPr>
              <w:spacing w:after="0" w:line="259" w:lineRule="auto"/>
              <w:ind w:left="567" w:firstLine="0"/>
              <w:jc w:val="left"/>
              <w:rPr>
                <w:b/>
                <w:sz w:val="24"/>
              </w:rPr>
            </w:pPr>
          </w:p>
          <w:p w14:paraId="160B1B33" w14:textId="77777777" w:rsidR="00201C5A" w:rsidRPr="00C43675" w:rsidRDefault="00201C5A" w:rsidP="002433C3">
            <w:pPr>
              <w:spacing w:after="0" w:line="259" w:lineRule="auto"/>
              <w:ind w:left="567" w:firstLine="0"/>
              <w:jc w:val="left"/>
              <w:rPr>
                <w:b/>
                <w:sz w:val="24"/>
              </w:rPr>
            </w:pPr>
            <w:r w:rsidRPr="00C43675">
              <w:rPr>
                <w:b/>
                <w:sz w:val="24"/>
              </w:rPr>
              <w:t xml:space="preserve">Ответственные </w:t>
            </w:r>
          </w:p>
        </w:tc>
      </w:tr>
      <w:tr w:rsidR="00201C5A" w:rsidRPr="00D91C45" w14:paraId="3B5A2076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9A4D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Выборы командиров классов</w:t>
            </w:r>
            <w:r w:rsidRPr="00D91C45">
              <w:rPr>
                <w:sz w:val="24"/>
              </w:rPr>
              <w:t xml:space="preserve">, активов классов, распределение обязанностей.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3537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767E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сентябрь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8EC0" w14:textId="6EA93791" w:rsidR="00201C5A" w:rsidRPr="00D91C45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>Классные руководители</w:t>
            </w:r>
          </w:p>
        </w:tc>
      </w:tr>
      <w:tr w:rsidR="00201C5A" w:rsidRPr="00D91C45" w14:paraId="123C81ED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1800" w14:textId="77777777" w:rsidR="00201C5A" w:rsidRPr="00D91C45" w:rsidRDefault="00201C5A" w:rsidP="002433C3">
            <w:pPr>
              <w:spacing w:after="0" w:line="259" w:lineRule="auto"/>
              <w:ind w:firstLine="0"/>
              <w:rPr>
                <w:sz w:val="24"/>
              </w:rPr>
            </w:pPr>
            <w:r w:rsidRPr="00D91C45">
              <w:rPr>
                <w:sz w:val="24"/>
              </w:rPr>
              <w:t xml:space="preserve">Работа в соответствии с обязанностями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7643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E65F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 w:rsidRPr="00D91C45">
              <w:rPr>
                <w:sz w:val="24"/>
              </w:rPr>
              <w:t xml:space="preserve">В течение года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9212" w14:textId="6CC5A77D" w:rsidR="00201C5A" w:rsidRPr="00D91C45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D91C45">
              <w:rPr>
                <w:sz w:val="24"/>
              </w:rPr>
              <w:t>Классные руководители</w:t>
            </w:r>
          </w:p>
        </w:tc>
      </w:tr>
      <w:tr w:rsidR="00201C5A" w:rsidRPr="00D91C45" w14:paraId="5FC30F59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1C38" w14:textId="77777777" w:rsidR="00201C5A" w:rsidRDefault="00201C5A" w:rsidP="00243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4FE2" w14:textId="77777777" w:rsidR="00201C5A" w:rsidRDefault="00201C5A" w:rsidP="002433C3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6C25" w14:textId="77777777" w:rsidR="00201C5A" w:rsidRDefault="00201C5A" w:rsidP="002433C3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6F27" w14:textId="77777777" w:rsidR="00201C5A" w:rsidRDefault="00201C5A" w:rsidP="002433C3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1C5A" w:rsidRPr="00D91C45" w14:paraId="25B2A7CB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ABF0" w14:textId="77777777" w:rsidR="00201C5A" w:rsidRDefault="00201C5A" w:rsidP="002433C3">
            <w:pPr>
              <w:pStyle w:val="TableParagraph"/>
              <w:spacing w:line="276" w:lineRule="exact"/>
              <w:ind w:left="0" w:right="12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F187" w14:textId="77777777" w:rsidR="00201C5A" w:rsidRDefault="00201C5A" w:rsidP="002433C3">
            <w:pPr>
              <w:pStyle w:val="TableParagraph"/>
              <w:spacing w:line="273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8BA1" w14:textId="77777777" w:rsidR="00201C5A" w:rsidRDefault="00201C5A" w:rsidP="002433C3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732F" w14:textId="77777777" w:rsidR="00201C5A" w:rsidRDefault="00201C5A" w:rsidP="002433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01C5A" w:rsidRPr="00D91C45" w14:paraId="2F1B74A8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E8CB" w14:textId="77777777" w:rsidR="00201C5A" w:rsidRDefault="00201C5A" w:rsidP="002433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899C" w14:textId="77777777" w:rsidR="00201C5A" w:rsidRDefault="00201C5A" w:rsidP="002433C3">
            <w:pPr>
              <w:pStyle w:val="TableParagraph"/>
              <w:spacing w:line="25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C05" w14:textId="77777777" w:rsidR="00201C5A" w:rsidRDefault="00201C5A" w:rsidP="002433C3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8984" w14:textId="734BD15E" w:rsidR="00201C5A" w:rsidRDefault="00201C5A" w:rsidP="002433C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 w:rsidR="00D11FF0">
              <w:rPr>
                <w:sz w:val="24"/>
              </w:rPr>
              <w:t>директора</w:t>
            </w:r>
          </w:p>
        </w:tc>
      </w:tr>
      <w:tr w:rsidR="00201C5A" w:rsidRPr="00D91C45" w14:paraId="267ADEA5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137E" w14:textId="77777777" w:rsidR="00201C5A" w:rsidRDefault="00201C5A" w:rsidP="002433C3">
            <w:pPr>
              <w:pStyle w:val="TableParagraph"/>
              <w:spacing w:line="276" w:lineRule="exact"/>
              <w:ind w:right="8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A708" w14:textId="77777777" w:rsidR="00201C5A" w:rsidRDefault="00201C5A" w:rsidP="002433C3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CB14" w14:textId="77777777" w:rsidR="00201C5A" w:rsidRDefault="00201C5A" w:rsidP="002433C3">
            <w:pPr>
              <w:pStyle w:val="TableParagraph"/>
              <w:spacing w:line="276" w:lineRule="exact"/>
              <w:ind w:left="106" w:right="5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8AB2" w14:textId="77777777" w:rsidR="00201C5A" w:rsidRDefault="00201C5A" w:rsidP="002433C3">
            <w:pPr>
              <w:pStyle w:val="TableParagraph"/>
              <w:spacing w:line="275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14:paraId="54178CA1" w14:textId="27F5CBE0" w:rsidR="00201C5A" w:rsidRDefault="00201C5A" w:rsidP="002433C3">
            <w:pPr>
              <w:pStyle w:val="TableParagraph"/>
              <w:spacing w:line="255" w:lineRule="exact"/>
              <w:ind w:left="93"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D11FF0">
              <w:rPr>
                <w:spacing w:val="-3"/>
                <w:sz w:val="24"/>
              </w:rPr>
              <w:t xml:space="preserve"> директора</w:t>
            </w:r>
          </w:p>
        </w:tc>
      </w:tr>
      <w:tr w:rsidR="00201C5A" w:rsidRPr="00D91C45" w14:paraId="19B6C2B1" w14:textId="77777777" w:rsidTr="00334807">
        <w:tblPrEx>
          <w:tblCellMar>
            <w:right w:w="10" w:type="dxa"/>
          </w:tblCellMar>
        </w:tblPrEx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37D5" w14:textId="654A84A9" w:rsidR="00201C5A" w:rsidRPr="00C43675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 w:rsidRPr="00C43675"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4</w:t>
            </w:r>
            <w:r w:rsidRPr="00C4367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10</w:t>
            </w:r>
            <w:r w:rsidRPr="00C43675">
              <w:rPr>
                <w:b/>
                <w:sz w:val="24"/>
              </w:rPr>
              <w:t xml:space="preserve"> «Детские общественные объединения»</w:t>
            </w:r>
          </w:p>
        </w:tc>
      </w:tr>
      <w:tr w:rsidR="00201C5A" w:rsidRPr="00D91C45" w14:paraId="4AA4FEEA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12D1" w14:textId="77777777" w:rsidR="00201C5A" w:rsidRDefault="00201C5A" w:rsidP="00243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8477" w14:textId="77777777" w:rsidR="00201C5A" w:rsidRDefault="00201C5A" w:rsidP="002433C3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86FA" w14:textId="77777777" w:rsidR="00201C5A" w:rsidRDefault="00201C5A" w:rsidP="002433C3">
            <w:pPr>
              <w:pStyle w:val="TableParagraph"/>
              <w:spacing w:line="276" w:lineRule="exact"/>
              <w:ind w:left="479" w:right="307" w:hanging="137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CBB5" w14:textId="77777777" w:rsidR="00201C5A" w:rsidRDefault="00201C5A" w:rsidP="00243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14:paraId="17EBC303" w14:textId="28FA6550" w:rsidR="00201C5A" w:rsidRDefault="00201C5A" w:rsidP="00D11FF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 w:rsidR="00D11FF0">
              <w:rPr>
                <w:sz w:val="24"/>
              </w:rPr>
              <w:t>директора</w:t>
            </w:r>
          </w:p>
        </w:tc>
      </w:tr>
      <w:tr w:rsidR="00201C5A" w:rsidRPr="00D91C45" w14:paraId="630FE48F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3305" w14:textId="77777777" w:rsidR="00201C5A" w:rsidRDefault="00201C5A" w:rsidP="00243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22C2" w14:textId="77777777" w:rsidR="00201C5A" w:rsidRDefault="00201C5A" w:rsidP="002433C3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B15" w14:textId="77777777" w:rsidR="00201C5A" w:rsidRDefault="00201C5A" w:rsidP="002433C3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DB7" w14:textId="77777777" w:rsidR="00201C5A" w:rsidRDefault="00201C5A" w:rsidP="00243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01C5A" w:rsidRPr="00D91C45" w14:paraId="6A410433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1E2F" w14:textId="77777777" w:rsidR="00201C5A" w:rsidRDefault="00201C5A" w:rsidP="002433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E1EB" w14:textId="77777777" w:rsidR="00201C5A" w:rsidRDefault="00201C5A" w:rsidP="002433C3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BD21" w14:textId="77777777" w:rsidR="00201C5A" w:rsidRDefault="00201C5A" w:rsidP="002433C3">
            <w:pPr>
              <w:pStyle w:val="TableParagraph"/>
              <w:spacing w:line="270" w:lineRule="atLeast"/>
              <w:ind w:left="595" w:right="270" w:hanging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5CC6" w14:textId="77777777" w:rsidR="00201C5A" w:rsidRDefault="00201C5A" w:rsidP="002433C3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1C5A" w:rsidRPr="00D91C45" w14:paraId="4B17E585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1B6D" w14:textId="77777777" w:rsidR="00201C5A" w:rsidRDefault="00201C5A" w:rsidP="002433C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0AF3" w14:textId="77777777" w:rsidR="00201C5A" w:rsidRDefault="00201C5A" w:rsidP="002433C3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EAC4" w14:textId="77777777" w:rsidR="00201C5A" w:rsidRDefault="00201C5A" w:rsidP="002433C3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16A0" w14:textId="77777777" w:rsidR="00201C5A" w:rsidRDefault="00201C5A" w:rsidP="002433C3">
            <w:pPr>
              <w:pStyle w:val="TableParagraph"/>
              <w:spacing w:before="1"/>
              <w:ind w:left="171"/>
              <w:rPr>
                <w:sz w:val="24"/>
              </w:rPr>
            </w:pPr>
          </w:p>
        </w:tc>
      </w:tr>
      <w:tr w:rsidR="00201C5A" w:rsidRPr="00D91C45" w14:paraId="499EB845" w14:textId="77777777" w:rsidTr="00334807">
        <w:tblPrEx>
          <w:tblCellMar>
            <w:right w:w="10" w:type="dxa"/>
          </w:tblCellMar>
        </w:tblPrEx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00A5" w14:textId="2DE79ACF" w:rsidR="00201C5A" w:rsidRPr="00B73B8A" w:rsidRDefault="00201C5A" w:rsidP="002433C3">
            <w:pPr>
              <w:pStyle w:val="TableParagraph"/>
              <w:spacing w:before="1"/>
              <w:ind w:left="171"/>
              <w:jc w:val="center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>Модуль 4.1</w:t>
            </w:r>
            <w:r>
              <w:rPr>
                <w:b/>
                <w:sz w:val="24"/>
              </w:rPr>
              <w:t>1</w:t>
            </w:r>
            <w:r w:rsidRPr="00B73B8A">
              <w:rPr>
                <w:b/>
                <w:sz w:val="24"/>
              </w:rPr>
              <w:t xml:space="preserve"> «Профилактика и безопасность»</w:t>
            </w:r>
          </w:p>
        </w:tc>
      </w:tr>
      <w:tr w:rsidR="00201C5A" w:rsidRPr="00D91C45" w14:paraId="109007D0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127E" w14:textId="77777777" w:rsidR="00201C5A" w:rsidRPr="00B73B8A" w:rsidRDefault="00201C5A" w:rsidP="002433C3">
            <w:pPr>
              <w:pStyle w:val="TableParagraph"/>
              <w:spacing w:before="1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>Дела, события, мероприятия</w:t>
            </w:r>
            <w:r w:rsidRPr="00B73B8A">
              <w:rPr>
                <w:b/>
                <w:sz w:val="24"/>
              </w:rPr>
              <w:tab/>
            </w:r>
          </w:p>
          <w:p w14:paraId="28A26D67" w14:textId="77777777" w:rsidR="00201C5A" w:rsidRPr="00B73B8A" w:rsidRDefault="00201C5A" w:rsidP="002433C3">
            <w:pPr>
              <w:pStyle w:val="TableParagraph"/>
              <w:spacing w:before="1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C508" w14:textId="77777777" w:rsidR="00201C5A" w:rsidRPr="00B73B8A" w:rsidRDefault="00201C5A" w:rsidP="002433C3">
            <w:pPr>
              <w:pStyle w:val="TableParagraph"/>
              <w:spacing w:before="1"/>
              <w:ind w:left="182" w:right="174"/>
              <w:jc w:val="center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>Классы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216" w14:textId="77777777" w:rsidR="00201C5A" w:rsidRPr="00B73B8A" w:rsidRDefault="00201C5A" w:rsidP="002433C3">
            <w:pPr>
              <w:pStyle w:val="TableParagraph"/>
              <w:spacing w:line="270" w:lineRule="atLeast"/>
              <w:ind w:left="595" w:right="270" w:hanging="297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>Дата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9B55" w14:textId="77777777" w:rsidR="00201C5A" w:rsidRPr="00B73B8A" w:rsidRDefault="00201C5A" w:rsidP="002433C3">
            <w:pPr>
              <w:ind w:firstLine="0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Ответственные</w:t>
            </w:r>
          </w:p>
        </w:tc>
      </w:tr>
      <w:tr w:rsidR="00201C5A" w:rsidRPr="00D91C45" w14:paraId="771295A0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AD4" w14:textId="77777777" w:rsidR="00201C5A" w:rsidRDefault="00201C5A" w:rsidP="002433C3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B657" w14:textId="77777777" w:rsidR="00201C5A" w:rsidRDefault="00201C5A" w:rsidP="002433C3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D83C" w14:textId="77777777" w:rsidR="00201C5A" w:rsidRDefault="00201C5A" w:rsidP="002433C3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6B8" w14:textId="77777777" w:rsidR="00201C5A" w:rsidRDefault="00201C5A" w:rsidP="002433C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1C5A" w:rsidRPr="00D91C45" w14:paraId="4BFB5C83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197" w14:textId="290D6DAE" w:rsidR="00201C5A" w:rsidRPr="005867E9" w:rsidRDefault="00201C5A" w:rsidP="00D11FF0">
            <w:pPr>
              <w:pStyle w:val="TableParagraph"/>
              <w:spacing w:before="14" w:line="236" w:lineRule="exact"/>
              <w:ind w:right="675"/>
              <w:rPr>
                <w:b/>
                <w:i/>
                <w:sz w:val="24"/>
                <w:szCs w:val="24"/>
              </w:rPr>
            </w:pPr>
            <w:r w:rsidRPr="005867E9">
              <w:rPr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8813" w14:textId="77777777" w:rsidR="00201C5A" w:rsidRDefault="00201C5A" w:rsidP="002433C3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1FEA" w14:textId="77777777" w:rsidR="00201C5A" w:rsidRDefault="00201C5A" w:rsidP="002433C3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13C6" w14:textId="260C1FE9" w:rsidR="00201C5A" w:rsidRDefault="00201C5A" w:rsidP="002433C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1C5A" w:rsidRPr="00D91C45" w14:paraId="5C25123E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1A93" w14:textId="7BD871FC" w:rsidR="00201C5A" w:rsidRDefault="00201C5A" w:rsidP="00243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  «Здоровье»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43E2" w14:textId="77777777" w:rsidR="00201C5A" w:rsidRDefault="00201C5A" w:rsidP="002433C3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FDB6" w14:textId="77777777" w:rsidR="00201C5A" w:rsidRDefault="00201C5A" w:rsidP="002433C3">
            <w:pPr>
              <w:pStyle w:val="TableParagraph"/>
              <w:spacing w:line="275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E2F7" w14:textId="32DE0684" w:rsidR="00201C5A" w:rsidRDefault="00201C5A" w:rsidP="002433C3">
            <w:pPr>
              <w:pStyle w:val="TableParagraph"/>
              <w:spacing w:line="276" w:lineRule="exact"/>
              <w:ind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D11FF0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r w:rsidR="00D11FF0">
              <w:rPr>
                <w:sz w:val="24"/>
              </w:rPr>
              <w:t>.</w:t>
            </w:r>
            <w:r>
              <w:rPr>
                <w:sz w:val="24"/>
              </w:rPr>
              <w:t>педагог</w:t>
            </w:r>
            <w:proofErr w:type="spellEnd"/>
          </w:p>
        </w:tc>
      </w:tr>
      <w:tr w:rsidR="00201C5A" w:rsidRPr="00D91C45" w14:paraId="2E70268E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BFAD" w14:textId="77777777" w:rsidR="00201C5A" w:rsidRDefault="00201C5A" w:rsidP="002433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637AF995" w14:textId="77777777" w:rsidR="00201C5A" w:rsidRDefault="00201C5A" w:rsidP="002433C3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Встречи сотрудников ГИБДД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14:paraId="7FC5A9A2" w14:textId="77777777" w:rsidR="00201C5A" w:rsidRDefault="00201C5A" w:rsidP="002433C3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AA41" w14:textId="77777777" w:rsidR="00201C5A" w:rsidRDefault="00201C5A" w:rsidP="002433C3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69EF" w14:textId="77777777" w:rsidR="00201C5A" w:rsidRDefault="00201C5A" w:rsidP="002433C3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14:paraId="544DEC5C" w14:textId="77777777" w:rsidR="00201C5A" w:rsidRDefault="00201C5A" w:rsidP="002433C3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6CE6" w14:textId="1E87D725" w:rsidR="00201C5A" w:rsidRDefault="00D11FF0" w:rsidP="002433C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Советник директора,</w:t>
            </w:r>
          </w:p>
          <w:p w14:paraId="674A74CF" w14:textId="77777777" w:rsidR="00201C5A" w:rsidRDefault="00201C5A" w:rsidP="002433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1C5A" w:rsidRPr="00D91C45" w14:paraId="456DFEEA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EB02" w14:textId="77777777" w:rsidR="00201C5A" w:rsidRDefault="00201C5A" w:rsidP="002433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61E7" w14:textId="77777777" w:rsidR="00201C5A" w:rsidRDefault="00201C5A" w:rsidP="002433C3">
            <w:pPr>
              <w:pStyle w:val="TableParagraph"/>
              <w:spacing w:line="27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9AE8" w14:textId="77777777" w:rsidR="00201C5A" w:rsidRDefault="00201C5A" w:rsidP="002433C3">
            <w:pPr>
              <w:pStyle w:val="TableParagraph"/>
              <w:spacing w:line="276" w:lineRule="exact"/>
              <w:ind w:left="375" w:right="344" w:firstLine="10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94C4" w14:textId="5C5568E7" w:rsidR="00201C5A" w:rsidRDefault="00201C5A" w:rsidP="002433C3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D11FF0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201C5A" w:rsidRPr="00D91C45" w14:paraId="4479D4D9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3D70" w14:textId="77777777" w:rsidR="00201C5A" w:rsidRDefault="00201C5A" w:rsidP="002433C3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B0C7" w14:textId="77777777" w:rsidR="00201C5A" w:rsidRDefault="00201C5A" w:rsidP="002433C3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9E3" w14:textId="77777777" w:rsidR="00201C5A" w:rsidRDefault="00201C5A" w:rsidP="002433C3">
            <w:pPr>
              <w:pStyle w:val="TableParagraph"/>
              <w:spacing w:line="270" w:lineRule="atLeast"/>
              <w:ind w:left="419" w:right="376" w:hanging="13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E17" w14:textId="77777777" w:rsidR="00201C5A" w:rsidRDefault="00201C5A" w:rsidP="002433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48459E7" w14:textId="79F46E40" w:rsidR="00201C5A" w:rsidRDefault="00201C5A" w:rsidP="002433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01C5A" w:rsidRPr="00D91C45" w14:paraId="2D7D3681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722F" w14:textId="77777777" w:rsidR="00201C5A" w:rsidRDefault="00201C5A" w:rsidP="00243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3763" w14:textId="77777777" w:rsidR="00201C5A" w:rsidRDefault="00201C5A" w:rsidP="002433C3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A14A" w14:textId="77777777" w:rsidR="00201C5A" w:rsidRDefault="00201C5A" w:rsidP="002433C3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62EE" w14:textId="77777777" w:rsidR="00201C5A" w:rsidRDefault="00201C5A" w:rsidP="002433C3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01C5A" w:rsidRPr="00D91C45" w14:paraId="3BA58578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806" w14:textId="77777777" w:rsidR="00201C5A" w:rsidRDefault="00201C5A" w:rsidP="002433C3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на водоемах в </w:t>
            </w:r>
            <w:r>
              <w:rPr>
                <w:sz w:val="24"/>
              </w:rPr>
              <w:lastRenderedPageBreak/>
              <w:t>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8AC2" w14:textId="77777777" w:rsidR="00201C5A" w:rsidRDefault="00201C5A" w:rsidP="002433C3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0062" w14:textId="77777777" w:rsidR="00201C5A" w:rsidRDefault="00201C5A" w:rsidP="002433C3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26536327" w14:textId="77777777" w:rsidR="00201C5A" w:rsidRDefault="00201C5A" w:rsidP="002433C3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AD26" w14:textId="77777777" w:rsidR="00201C5A" w:rsidRDefault="00201C5A" w:rsidP="002433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80FA7CE" w14:textId="052F7CAE" w:rsidR="00201C5A" w:rsidRDefault="00201C5A" w:rsidP="002433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01C5A" w:rsidRPr="00D91C45" w14:paraId="5A65D9CD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1565" w14:textId="5F2D7355" w:rsidR="00201C5A" w:rsidRDefault="00201C5A" w:rsidP="00243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 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A16D" w14:textId="77777777" w:rsidR="00201C5A" w:rsidRDefault="00201C5A" w:rsidP="002433C3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B55B" w14:textId="77777777" w:rsidR="00201C5A" w:rsidRDefault="00201C5A" w:rsidP="002433C3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26F8" w14:textId="53A6442D" w:rsidR="00201C5A" w:rsidRDefault="00201C5A" w:rsidP="002433C3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D11FF0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201C5A" w:rsidRPr="00D91C45" w14:paraId="3E77011A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1EC" w14:textId="51BEFBF4" w:rsidR="00201C5A" w:rsidRDefault="00201C5A" w:rsidP="002433C3">
            <w:pPr>
              <w:pStyle w:val="TableParagraph"/>
              <w:spacing w:line="270" w:lineRule="atLeast"/>
              <w:ind w:right="13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 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30D" w14:textId="77777777" w:rsidR="00201C5A" w:rsidRDefault="00201C5A" w:rsidP="002433C3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F28F" w14:textId="77777777" w:rsidR="00201C5A" w:rsidRDefault="00201C5A" w:rsidP="002433C3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3A443191" w14:textId="77777777" w:rsidR="00201C5A" w:rsidRDefault="00201C5A" w:rsidP="002433C3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00EC" w14:textId="77777777" w:rsidR="00201C5A" w:rsidRDefault="00201C5A" w:rsidP="002433C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52E5B72" w14:textId="29D0EB79" w:rsidR="00201C5A" w:rsidRDefault="00201C5A" w:rsidP="002433C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01C5A" w:rsidRPr="00D91C45" w14:paraId="12DF6B85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105E" w14:textId="77777777" w:rsidR="00201C5A" w:rsidRDefault="00201C5A" w:rsidP="002433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E2C2" w14:textId="77777777" w:rsidR="00201C5A" w:rsidRDefault="00201C5A" w:rsidP="002433C3">
            <w:pPr>
              <w:pStyle w:val="TableParagraph"/>
              <w:spacing w:line="25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E2A7" w14:textId="77777777" w:rsidR="00201C5A" w:rsidRDefault="00201C5A" w:rsidP="002433C3">
            <w:pPr>
              <w:pStyle w:val="TableParagraph"/>
              <w:spacing w:line="254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E0A7" w14:textId="06673DBF" w:rsidR="00201C5A" w:rsidRDefault="00D11FF0" w:rsidP="002433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201C5A" w:rsidRPr="00D91C45" w14:paraId="7FB10105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2BE" w14:textId="77777777" w:rsidR="00201C5A" w:rsidRDefault="00201C5A" w:rsidP="002433C3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Беседы, посвящённые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поведения в лесу – 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7A0E" w14:textId="77777777" w:rsidR="00201C5A" w:rsidRDefault="00201C5A" w:rsidP="002433C3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C6B" w14:textId="77777777" w:rsidR="00201C5A" w:rsidRDefault="00201C5A" w:rsidP="002433C3">
            <w:pPr>
              <w:pStyle w:val="TableParagraph"/>
              <w:spacing w:before="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CCB6" w14:textId="1BCA9535" w:rsidR="00201C5A" w:rsidRDefault="00201C5A" w:rsidP="002433C3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CBB7CD6" w14:textId="7B551E48" w:rsidR="00201C5A" w:rsidRDefault="00201C5A" w:rsidP="002433C3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01C5A" w:rsidRPr="00D91C45" w14:paraId="091293F1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1081" w14:textId="77777777" w:rsidR="00201C5A" w:rsidRDefault="00201C5A" w:rsidP="002433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 ППБ,</w:t>
            </w:r>
          </w:p>
          <w:p w14:paraId="26631016" w14:textId="77777777" w:rsidR="00201C5A" w:rsidRDefault="00201C5A" w:rsidP="002433C3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F30F" w14:textId="77777777" w:rsidR="00201C5A" w:rsidRDefault="00201C5A" w:rsidP="002433C3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62D7" w14:textId="77777777" w:rsidR="00201C5A" w:rsidRDefault="00201C5A" w:rsidP="002433C3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489D8428" w14:textId="77777777" w:rsidR="00201C5A" w:rsidRDefault="00201C5A" w:rsidP="002433C3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9E1" w14:textId="1E8CD4C0" w:rsidR="00201C5A" w:rsidRDefault="00201C5A" w:rsidP="002433C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5DE3D942" w14:textId="00462883" w:rsidR="00201C5A" w:rsidRDefault="00201C5A" w:rsidP="002433C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01C5A" w:rsidRPr="00D91C45" w14:paraId="40DD5455" w14:textId="77777777" w:rsidTr="00334807">
        <w:tblPrEx>
          <w:tblCellMar>
            <w:right w:w="10" w:type="dxa"/>
          </w:tblCellMar>
        </w:tblPrEx>
        <w:trPr>
          <w:trHeight w:val="562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4BA9" w14:textId="765D6423" w:rsidR="00201C5A" w:rsidRPr="00B73B8A" w:rsidRDefault="00201C5A" w:rsidP="002433C3">
            <w:pPr>
              <w:pStyle w:val="TableParagraph"/>
              <w:spacing w:before="1"/>
              <w:ind w:left="171"/>
              <w:jc w:val="center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>Модуль 4.1</w:t>
            </w:r>
            <w:r>
              <w:rPr>
                <w:b/>
                <w:sz w:val="24"/>
              </w:rPr>
              <w:t>2</w:t>
            </w:r>
            <w:r w:rsidRPr="00B73B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Pr="00B73B8A">
              <w:rPr>
                <w:b/>
                <w:sz w:val="24"/>
              </w:rPr>
              <w:t>Взаимодействие с социальными партнерами</w:t>
            </w:r>
            <w:r>
              <w:rPr>
                <w:b/>
                <w:sz w:val="24"/>
              </w:rPr>
              <w:t>»</w:t>
            </w:r>
          </w:p>
        </w:tc>
      </w:tr>
      <w:tr w:rsidR="00201C5A" w:rsidRPr="00D91C45" w14:paraId="34F09ADE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14BA" w14:textId="561CC25F" w:rsidR="00201C5A" w:rsidRPr="009728E9" w:rsidRDefault="00201C5A" w:rsidP="002433C3">
            <w:pPr>
              <w:spacing w:after="22" w:line="259" w:lineRule="auto"/>
              <w:ind w:firstLine="0"/>
              <w:rPr>
                <w:b/>
                <w:bCs/>
              </w:rPr>
            </w:pPr>
          </w:p>
          <w:p w14:paraId="3F9CE0DD" w14:textId="28599E37" w:rsidR="00201C5A" w:rsidRPr="009728E9" w:rsidRDefault="00201C5A" w:rsidP="002433C3">
            <w:pPr>
              <w:spacing w:after="0" w:line="259" w:lineRule="auto"/>
              <w:ind w:right="8" w:firstLine="0"/>
              <w:jc w:val="center"/>
              <w:rPr>
                <w:b/>
                <w:bCs/>
              </w:rPr>
            </w:pPr>
            <w:r w:rsidRPr="009728E9">
              <w:rPr>
                <w:b/>
                <w:bCs/>
                <w:sz w:val="24"/>
              </w:rPr>
              <w:t>Дела, события, мероприятия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4818" w14:textId="45CAD0BE" w:rsidR="00201C5A" w:rsidRPr="009728E9" w:rsidRDefault="00201C5A" w:rsidP="002433C3">
            <w:pPr>
              <w:spacing w:after="20" w:line="259" w:lineRule="auto"/>
              <w:ind w:left="52" w:firstLine="0"/>
              <w:jc w:val="center"/>
              <w:rPr>
                <w:b/>
                <w:bCs/>
              </w:rPr>
            </w:pPr>
          </w:p>
          <w:p w14:paraId="2EB970F9" w14:textId="10B6F599" w:rsidR="00201C5A" w:rsidRPr="009728E9" w:rsidRDefault="00201C5A" w:rsidP="002433C3">
            <w:pPr>
              <w:spacing w:after="0" w:line="259" w:lineRule="auto"/>
              <w:ind w:right="128" w:firstLine="0"/>
              <w:jc w:val="center"/>
              <w:rPr>
                <w:b/>
                <w:bCs/>
              </w:rPr>
            </w:pPr>
            <w:r w:rsidRPr="009728E9">
              <w:rPr>
                <w:b/>
                <w:bCs/>
                <w:sz w:val="24"/>
              </w:rPr>
              <w:t>Классы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D967" w14:textId="67C85A3D" w:rsidR="00201C5A" w:rsidRPr="009728E9" w:rsidRDefault="00201C5A" w:rsidP="002433C3">
            <w:pPr>
              <w:spacing w:after="0" w:line="259" w:lineRule="auto"/>
              <w:ind w:left="132" w:right="37" w:hanging="5"/>
              <w:jc w:val="center"/>
              <w:rPr>
                <w:b/>
                <w:bCs/>
              </w:rPr>
            </w:pPr>
            <w:r w:rsidRPr="009728E9">
              <w:rPr>
                <w:b/>
                <w:bCs/>
                <w:sz w:val="24"/>
              </w:rPr>
              <w:t>Ориентировочное время проведения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F456" w14:textId="49C1DB4F" w:rsidR="00201C5A" w:rsidRPr="009728E9" w:rsidRDefault="00201C5A" w:rsidP="002433C3">
            <w:pPr>
              <w:spacing w:after="21" w:line="259" w:lineRule="auto"/>
              <w:ind w:left="50" w:firstLine="0"/>
              <w:jc w:val="center"/>
              <w:rPr>
                <w:b/>
                <w:bCs/>
              </w:rPr>
            </w:pPr>
          </w:p>
          <w:p w14:paraId="33B15402" w14:textId="2D0752DF" w:rsidR="00201C5A" w:rsidRPr="009728E9" w:rsidRDefault="00201C5A" w:rsidP="002433C3">
            <w:pPr>
              <w:spacing w:after="0" w:line="259" w:lineRule="auto"/>
              <w:ind w:right="13" w:firstLine="0"/>
              <w:jc w:val="center"/>
              <w:rPr>
                <w:b/>
                <w:bCs/>
              </w:rPr>
            </w:pPr>
            <w:r w:rsidRPr="009728E9">
              <w:rPr>
                <w:b/>
                <w:bCs/>
                <w:sz w:val="24"/>
              </w:rPr>
              <w:t>Ответственные</w:t>
            </w:r>
          </w:p>
        </w:tc>
      </w:tr>
      <w:tr w:rsidR="00201C5A" w:rsidRPr="00D91C45" w14:paraId="1D4EE827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972" w14:textId="77777777" w:rsidR="00201C5A" w:rsidRDefault="00201C5A" w:rsidP="002433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DA0" w14:textId="55F8A9A0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>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35F4" w14:textId="0D030171" w:rsidR="00201C5A" w:rsidRDefault="00201C5A" w:rsidP="002433C3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C234" w14:textId="2C84DF16" w:rsidR="00201C5A" w:rsidRDefault="00D11FF0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>
              <w:rPr>
                <w:sz w:val="24"/>
              </w:rPr>
              <w:t xml:space="preserve">, </w:t>
            </w:r>
          </w:p>
          <w:p w14:paraId="46AB4AB7" w14:textId="77777777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736FA662" w14:textId="337D68A7" w:rsidR="00201C5A" w:rsidRPr="009728E9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9728E9">
              <w:rPr>
                <w:sz w:val="24"/>
                <w:szCs w:val="24"/>
              </w:rPr>
              <w:t>воспитатели</w:t>
            </w:r>
          </w:p>
        </w:tc>
      </w:tr>
      <w:tr w:rsidR="00201C5A" w:rsidRPr="00D91C45" w14:paraId="5FBF6AF1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DF08" w14:textId="77777777" w:rsidR="00201C5A" w:rsidRDefault="00201C5A" w:rsidP="002433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Оформление классных уголков </w:t>
            </w:r>
          </w:p>
          <w:p w14:paraId="0F751EF6" w14:textId="77777777" w:rsidR="00201C5A" w:rsidRDefault="00201C5A" w:rsidP="002433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69F5" w14:textId="3F903E0F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>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A462" w14:textId="475B0A04" w:rsidR="00201C5A" w:rsidRDefault="00201C5A" w:rsidP="002433C3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F47" w14:textId="77777777" w:rsidR="00201C5A" w:rsidRDefault="00201C5A" w:rsidP="002433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201C5A" w:rsidRPr="00D91C45" w14:paraId="585683F9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8993" w14:textId="77777777" w:rsidR="00201C5A" w:rsidRDefault="00201C5A" w:rsidP="002433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Праздничное украшение кабинетов, окон кабинета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B573" w14:textId="1BA9A49C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>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EFF1" w14:textId="0A9C1D9D" w:rsidR="00201C5A" w:rsidRDefault="00201C5A" w:rsidP="002433C3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84E9" w14:textId="508FE627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22F2D15C" w14:textId="525708B6" w:rsidR="00201C5A" w:rsidRDefault="00201C5A" w:rsidP="002433C3">
            <w:pPr>
              <w:spacing w:after="0" w:line="259" w:lineRule="auto"/>
              <w:ind w:firstLine="0"/>
              <w:jc w:val="left"/>
            </w:pPr>
            <w:r w:rsidRPr="009728E9">
              <w:rPr>
                <w:sz w:val="24"/>
                <w:szCs w:val="24"/>
              </w:rPr>
              <w:t>воспитатели</w:t>
            </w:r>
          </w:p>
        </w:tc>
      </w:tr>
      <w:tr w:rsidR="00201C5A" w:rsidRPr="00D91C45" w14:paraId="6677DA60" w14:textId="77777777" w:rsidTr="00A019A8">
        <w:tblPrEx>
          <w:tblCellMar>
            <w:right w:w="10" w:type="dxa"/>
          </w:tblCellMar>
        </w:tblPrEx>
        <w:trPr>
          <w:trHeight w:val="5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C13A" w14:textId="77777777" w:rsidR="00201C5A" w:rsidRDefault="00201C5A" w:rsidP="002433C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7269" w14:textId="77777777" w:rsidR="00201C5A" w:rsidRDefault="00201C5A" w:rsidP="002433C3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03A8" w14:textId="77777777" w:rsidR="00201C5A" w:rsidRDefault="00201C5A" w:rsidP="002433C3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11E2" w14:textId="77777777" w:rsidR="00201C5A" w:rsidRDefault="00201C5A" w:rsidP="002433C3">
            <w:pPr>
              <w:pStyle w:val="TableParagraph"/>
              <w:spacing w:before="1"/>
              <w:ind w:left="171"/>
              <w:rPr>
                <w:sz w:val="24"/>
              </w:rPr>
            </w:pPr>
          </w:p>
        </w:tc>
      </w:tr>
      <w:tr w:rsidR="00201C5A" w:rsidRPr="00D91C45" w14:paraId="0D5C8F6D" w14:textId="77777777" w:rsidTr="00A019A8">
        <w:tblPrEx>
          <w:tblCellMar>
            <w:right w:w="10" w:type="dxa"/>
          </w:tblCellMar>
        </w:tblPrEx>
        <w:trPr>
          <w:trHeight w:val="838"/>
        </w:trPr>
        <w:tc>
          <w:tcPr>
            <w:tcW w:w="8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4C428" w14:textId="77777777" w:rsidR="00201C5A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Pr="00B73B8A">
              <w:rPr>
                <w:b/>
                <w:sz w:val="24"/>
              </w:rPr>
              <w:t>Модуль 4.1</w:t>
            </w:r>
            <w:r>
              <w:rPr>
                <w:b/>
                <w:sz w:val="24"/>
              </w:rPr>
              <w:t>3</w:t>
            </w:r>
            <w:r w:rsidRPr="00B73B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Pr="00B73B8A">
              <w:rPr>
                <w:b/>
                <w:sz w:val="24"/>
              </w:rPr>
              <w:t xml:space="preserve">Организации предметно </w:t>
            </w:r>
            <w:r>
              <w:rPr>
                <w:b/>
                <w:sz w:val="24"/>
              </w:rPr>
              <w:t xml:space="preserve">           </w:t>
            </w:r>
          </w:p>
          <w:p w14:paraId="1F017576" w14:textId="38CDB583" w:rsidR="00201C5A" w:rsidRPr="00B73B8A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Pr="00B73B8A">
              <w:rPr>
                <w:b/>
                <w:sz w:val="24"/>
              </w:rPr>
              <w:t>пространственной и здоровье сберегающей среды</w:t>
            </w:r>
            <w:r>
              <w:rPr>
                <w:b/>
                <w:sz w:val="24"/>
              </w:rPr>
              <w:t>»</w:t>
            </w:r>
          </w:p>
          <w:p w14:paraId="1603E884" w14:textId="77777777" w:rsidR="00201C5A" w:rsidRPr="00D91C45" w:rsidRDefault="00201C5A" w:rsidP="002433C3">
            <w:pPr>
              <w:spacing w:after="0" w:line="259" w:lineRule="auto"/>
              <w:ind w:left="567" w:firstLine="0"/>
              <w:jc w:val="center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BCFB8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</w:p>
        </w:tc>
      </w:tr>
      <w:tr w:rsidR="00201C5A" w:rsidRPr="00D91C45" w14:paraId="10B7AFC3" w14:textId="77777777" w:rsidTr="00A019A8">
        <w:tblPrEx>
          <w:tblCellMar>
            <w:right w:w="10" w:type="dxa"/>
          </w:tblCellMar>
        </w:tblPrEx>
        <w:trPr>
          <w:trHeight w:val="8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A50" w14:textId="77777777" w:rsidR="00201C5A" w:rsidRPr="00B73B8A" w:rsidRDefault="00201C5A" w:rsidP="002433C3">
            <w:pPr>
              <w:spacing w:after="0" w:line="259" w:lineRule="auto"/>
              <w:ind w:left="567" w:firstLine="0"/>
              <w:rPr>
                <w:b/>
                <w:sz w:val="24"/>
              </w:rPr>
            </w:pPr>
          </w:p>
          <w:p w14:paraId="4A535E01" w14:textId="77777777" w:rsidR="00201C5A" w:rsidRPr="00B73B8A" w:rsidRDefault="00201C5A" w:rsidP="002433C3">
            <w:pPr>
              <w:spacing w:after="0" w:line="259" w:lineRule="auto"/>
              <w:ind w:firstLine="0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1604" w14:textId="77777777" w:rsidR="00201C5A" w:rsidRPr="00B73B8A" w:rsidRDefault="00201C5A" w:rsidP="002433C3">
            <w:pPr>
              <w:spacing w:after="0" w:line="259" w:lineRule="auto"/>
              <w:ind w:left="567" w:firstLine="0"/>
              <w:rPr>
                <w:b/>
                <w:sz w:val="24"/>
              </w:rPr>
            </w:pPr>
          </w:p>
          <w:p w14:paraId="643B867F" w14:textId="77777777" w:rsidR="00201C5A" w:rsidRPr="00B73B8A" w:rsidRDefault="00201C5A" w:rsidP="002433C3">
            <w:pPr>
              <w:spacing w:after="0" w:line="259" w:lineRule="auto"/>
              <w:ind w:left="567" w:firstLine="0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 xml:space="preserve">Классы 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9778" w14:textId="77777777" w:rsidR="00201C5A" w:rsidRPr="00B73B8A" w:rsidRDefault="00201C5A" w:rsidP="002433C3">
            <w:pPr>
              <w:spacing w:after="0" w:line="259" w:lineRule="auto"/>
              <w:ind w:left="567" w:firstLine="0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E8F" w14:textId="77777777" w:rsidR="00201C5A" w:rsidRPr="00B73B8A" w:rsidRDefault="00201C5A" w:rsidP="002433C3">
            <w:pPr>
              <w:spacing w:after="0" w:line="259" w:lineRule="auto"/>
              <w:ind w:left="567" w:firstLine="0"/>
              <w:rPr>
                <w:b/>
                <w:sz w:val="24"/>
              </w:rPr>
            </w:pPr>
          </w:p>
          <w:p w14:paraId="2293873B" w14:textId="77777777" w:rsidR="00201C5A" w:rsidRPr="00B73B8A" w:rsidRDefault="00201C5A" w:rsidP="002433C3">
            <w:pPr>
              <w:spacing w:after="0" w:line="259" w:lineRule="auto"/>
              <w:ind w:left="567" w:firstLine="0"/>
              <w:rPr>
                <w:b/>
                <w:sz w:val="24"/>
              </w:rPr>
            </w:pPr>
            <w:r w:rsidRPr="00B73B8A">
              <w:rPr>
                <w:b/>
                <w:sz w:val="24"/>
              </w:rPr>
              <w:t xml:space="preserve">Ответственные </w:t>
            </w:r>
          </w:p>
        </w:tc>
      </w:tr>
      <w:tr w:rsidR="00201C5A" w:rsidRPr="00D91C45" w14:paraId="2523EF36" w14:textId="77777777" w:rsidTr="00A019A8">
        <w:tblPrEx>
          <w:tblCellMar>
            <w:right w:w="10" w:type="dxa"/>
          </w:tblCellMar>
        </w:tblPrEx>
        <w:trPr>
          <w:trHeight w:val="8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0B2" w14:textId="5015D280" w:rsidR="00201C5A" w:rsidRPr="009728E9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9728E9">
              <w:rPr>
                <w:color w:val="auto"/>
                <w:sz w:val="24"/>
              </w:rPr>
              <w:t>Размещение на стенах школы регулярно сменяемых экспозиций: творческих работ школьников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A19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4742" w14:textId="77777777" w:rsidR="00201C5A" w:rsidRDefault="00201C5A" w:rsidP="002433C3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6EF8" w14:textId="43DD20C8" w:rsidR="00201C5A" w:rsidRDefault="00D11FF0" w:rsidP="002433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</w:p>
        </w:tc>
      </w:tr>
      <w:tr w:rsidR="00201C5A" w:rsidRPr="00D91C45" w14:paraId="3298F326" w14:textId="77777777" w:rsidTr="00A019A8">
        <w:tblPrEx>
          <w:tblCellMar>
            <w:right w:w="10" w:type="dxa"/>
          </w:tblCellMar>
        </w:tblPrEx>
        <w:trPr>
          <w:trHeight w:val="8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AE03" w14:textId="2E993092" w:rsidR="00201C5A" w:rsidRPr="009728E9" w:rsidRDefault="00201C5A" w:rsidP="002433C3">
            <w:pPr>
              <w:numPr>
                <w:ilvl w:val="0"/>
                <w:numId w:val="24"/>
              </w:numPr>
              <w:spacing w:after="37" w:line="268" w:lineRule="auto"/>
              <w:ind w:right="10" w:hanging="360"/>
              <w:jc w:val="left"/>
              <w:rPr>
                <w:color w:val="auto"/>
                <w:szCs w:val="24"/>
              </w:rPr>
            </w:pPr>
            <w:r w:rsidRPr="009728E9">
              <w:rPr>
                <w:color w:val="auto"/>
                <w:sz w:val="24"/>
                <w:szCs w:val="24"/>
              </w:rPr>
              <w:lastRenderedPageBreak/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      </w:r>
          </w:p>
          <w:p w14:paraId="0BCCA4EA" w14:textId="77777777" w:rsidR="00201C5A" w:rsidRPr="00622DBF" w:rsidRDefault="00201C5A" w:rsidP="002433C3">
            <w:pPr>
              <w:spacing w:after="0" w:line="259" w:lineRule="auto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4B99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F4F6" w14:textId="77777777" w:rsidR="00201C5A" w:rsidRDefault="00201C5A" w:rsidP="002433C3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2636" w14:textId="40A4D1EA" w:rsidR="00201C5A" w:rsidRDefault="00D11FF0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>
              <w:rPr>
                <w:sz w:val="24"/>
              </w:rPr>
              <w:t xml:space="preserve">, </w:t>
            </w:r>
          </w:p>
          <w:p w14:paraId="0068C874" w14:textId="77777777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26B96D0A" w14:textId="4EDEADA8" w:rsidR="00201C5A" w:rsidRDefault="00201C5A" w:rsidP="002433C3">
            <w:pPr>
              <w:spacing w:after="0" w:line="259" w:lineRule="auto"/>
              <w:ind w:firstLine="0"/>
              <w:jc w:val="left"/>
            </w:pPr>
            <w:r w:rsidRPr="009728E9">
              <w:rPr>
                <w:sz w:val="24"/>
                <w:szCs w:val="24"/>
              </w:rPr>
              <w:t>воспитатели</w:t>
            </w:r>
          </w:p>
        </w:tc>
      </w:tr>
      <w:tr w:rsidR="00201C5A" w:rsidRPr="00D91C45" w14:paraId="19DBA52F" w14:textId="77777777" w:rsidTr="00A019A8">
        <w:tblPrEx>
          <w:tblCellMar>
            <w:right w:w="10" w:type="dxa"/>
          </w:tblCellMar>
        </w:tblPrEx>
        <w:trPr>
          <w:trHeight w:val="111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BC77" w14:textId="2633E81B" w:rsidR="00201C5A" w:rsidRPr="00622DBF" w:rsidRDefault="00201C5A" w:rsidP="002433C3">
            <w:pPr>
              <w:spacing w:after="0" w:line="259" w:lineRule="auto"/>
              <w:ind w:firstLine="0"/>
              <w:jc w:val="left"/>
              <w:rPr>
                <w:color w:val="FF0000"/>
                <w:sz w:val="24"/>
              </w:rPr>
            </w:pPr>
            <w:r w:rsidRPr="009728E9">
              <w:rPr>
                <w:color w:val="auto"/>
                <w:sz w:val="24"/>
                <w:szCs w:val="24"/>
              </w:rPr>
              <w:t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  <w:r w:rsidRPr="00622DBF">
              <w:rPr>
                <w:color w:val="FF0000"/>
                <w:sz w:val="24"/>
                <w:szCs w:val="24"/>
              </w:rPr>
              <w:t xml:space="preserve">; 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5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51C9" w14:textId="77777777" w:rsidR="00201C5A" w:rsidRDefault="00201C5A" w:rsidP="002433C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7DD8" w14:textId="794B1760" w:rsidR="00201C5A" w:rsidRDefault="00D11FF0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>
              <w:rPr>
                <w:sz w:val="24"/>
              </w:rPr>
              <w:t xml:space="preserve">, </w:t>
            </w:r>
          </w:p>
          <w:p w14:paraId="40764E04" w14:textId="4490E19F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180884CF" w14:textId="50CCC92A" w:rsidR="00201C5A" w:rsidRDefault="00201C5A" w:rsidP="002433C3">
            <w:pPr>
              <w:spacing w:after="0" w:line="259" w:lineRule="auto"/>
              <w:ind w:firstLine="0"/>
              <w:jc w:val="left"/>
            </w:pPr>
            <w:r w:rsidRPr="009728E9">
              <w:rPr>
                <w:sz w:val="24"/>
                <w:szCs w:val="24"/>
              </w:rPr>
              <w:t>воспитатели</w:t>
            </w:r>
            <w:r w:rsidR="00D11FF0">
              <w:rPr>
                <w:sz w:val="24"/>
                <w:szCs w:val="24"/>
              </w:rPr>
              <w:t>, учителя с/труда</w:t>
            </w:r>
          </w:p>
        </w:tc>
      </w:tr>
      <w:tr w:rsidR="00201C5A" w:rsidRPr="00D91C45" w14:paraId="2C5965B2" w14:textId="77777777" w:rsidTr="00A019A8">
        <w:tblPrEx>
          <w:tblCellMar>
            <w:right w:w="10" w:type="dxa"/>
          </w:tblCellMar>
        </w:tblPrEx>
        <w:trPr>
          <w:trHeight w:val="111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C774" w14:textId="5F8F6D53" w:rsidR="00201C5A" w:rsidRPr="009728E9" w:rsidRDefault="00201C5A" w:rsidP="002433C3">
            <w:pPr>
              <w:numPr>
                <w:ilvl w:val="0"/>
                <w:numId w:val="24"/>
              </w:numPr>
              <w:spacing w:after="12" w:line="268" w:lineRule="auto"/>
              <w:ind w:right="10" w:hanging="36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  <w:r w:rsidRPr="009728E9">
              <w:rPr>
                <w:color w:val="auto"/>
                <w:sz w:val="24"/>
                <w:szCs w:val="24"/>
              </w:rPr>
              <w:t xml:space="preserve">кцентирование внимания школьников посредством элементов предметно эстетической среды (стенды, плакаты, инсталляции) на важных для воспитания ценностях школы, ее традициях, правилах. </w:t>
            </w:r>
          </w:p>
          <w:p w14:paraId="745C7CA3" w14:textId="77777777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6EB4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C20A" w14:textId="77777777" w:rsidR="00201C5A" w:rsidRDefault="00201C5A" w:rsidP="002433C3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BA86" w14:textId="648EA644" w:rsidR="00201C5A" w:rsidRDefault="00D11FF0" w:rsidP="002433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Советник директора</w:t>
            </w:r>
          </w:p>
        </w:tc>
      </w:tr>
      <w:tr w:rsidR="00201C5A" w:rsidRPr="00D91C45" w14:paraId="7896C4B8" w14:textId="77777777" w:rsidTr="00A019A8">
        <w:tblPrEx>
          <w:tblCellMar>
            <w:right w:w="10" w:type="dxa"/>
          </w:tblCellMar>
        </w:tblPrEx>
        <w:trPr>
          <w:trHeight w:val="111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2E49" w14:textId="71E3B7BB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</w:t>
            </w:r>
            <w:r w:rsidRPr="002433C3">
              <w:rPr>
                <w:color w:val="auto"/>
                <w:sz w:val="24"/>
              </w:rPr>
              <w:t>обытийный дизайн – оформление пространства проведения конкретных</w:t>
            </w:r>
          </w:p>
          <w:p w14:paraId="01BF9172" w14:textId="77777777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2433C3">
              <w:rPr>
                <w:color w:val="auto"/>
                <w:sz w:val="24"/>
              </w:rPr>
              <w:t>школьных событий (праздников, церемоний, торжественных линеек, творческих</w:t>
            </w:r>
          </w:p>
          <w:p w14:paraId="2D3B7DAF" w14:textId="77777777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2433C3">
              <w:rPr>
                <w:color w:val="auto"/>
                <w:sz w:val="24"/>
              </w:rPr>
              <w:t>вечеров, выставок);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700D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91C45">
              <w:rPr>
                <w:sz w:val="24"/>
              </w:rPr>
              <w:t xml:space="preserve">-9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C85" w14:textId="77777777" w:rsidR="00201C5A" w:rsidRDefault="00201C5A" w:rsidP="002433C3">
            <w:pPr>
              <w:spacing w:after="0" w:line="259" w:lineRule="auto"/>
              <w:ind w:right="11" w:firstLine="0"/>
              <w:jc w:val="center"/>
            </w:pPr>
            <w:r w:rsidRPr="00084662">
              <w:rPr>
                <w:sz w:val="24"/>
              </w:rPr>
              <w:t>В течение года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59D0" w14:textId="7CBE5BD6" w:rsidR="00201C5A" w:rsidRDefault="00D11FF0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201C5A">
              <w:rPr>
                <w:sz w:val="24"/>
              </w:rPr>
              <w:t xml:space="preserve">, </w:t>
            </w:r>
          </w:p>
          <w:p w14:paraId="574376E0" w14:textId="77777777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61CFB670" w14:textId="523441F2" w:rsidR="00201C5A" w:rsidRDefault="00201C5A" w:rsidP="002433C3">
            <w:pPr>
              <w:spacing w:after="0" w:line="259" w:lineRule="auto"/>
              <w:ind w:firstLine="0"/>
              <w:jc w:val="left"/>
            </w:pPr>
            <w:r w:rsidRPr="009728E9">
              <w:rPr>
                <w:sz w:val="24"/>
                <w:szCs w:val="24"/>
              </w:rPr>
              <w:t>воспитатели</w:t>
            </w:r>
          </w:p>
        </w:tc>
      </w:tr>
      <w:tr w:rsidR="00201C5A" w:rsidRPr="00D91C45" w14:paraId="3384C156" w14:textId="77777777" w:rsidTr="00A019A8">
        <w:tblPrEx>
          <w:tblCellMar>
            <w:right w:w="10" w:type="dxa"/>
          </w:tblCellMar>
        </w:tblPrEx>
        <w:trPr>
          <w:trHeight w:val="838"/>
        </w:trPr>
        <w:tc>
          <w:tcPr>
            <w:tcW w:w="8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5C579" w14:textId="46408303" w:rsidR="00201C5A" w:rsidRPr="00B73B8A" w:rsidRDefault="00201C5A" w:rsidP="002433C3">
            <w:pPr>
              <w:spacing w:after="0" w:line="259" w:lineRule="auto"/>
              <w:ind w:left="56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  <w:r w:rsidRPr="00B73B8A">
              <w:rPr>
                <w:b/>
                <w:sz w:val="24"/>
              </w:rPr>
              <w:t>Модуль 4.1</w:t>
            </w:r>
            <w:r>
              <w:rPr>
                <w:b/>
                <w:sz w:val="24"/>
              </w:rPr>
              <w:t>4</w:t>
            </w:r>
            <w:r w:rsidRPr="00B73B8A">
              <w:rPr>
                <w:b/>
                <w:sz w:val="24"/>
              </w:rPr>
              <w:t xml:space="preserve"> сопровождение социализации.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58BE6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</w:p>
        </w:tc>
      </w:tr>
      <w:tr w:rsidR="00201C5A" w:rsidRPr="00D91C45" w14:paraId="03C82373" w14:textId="77777777" w:rsidTr="00A019A8">
        <w:tblPrEx>
          <w:tblCellMar>
            <w:right w:w="10" w:type="dxa"/>
          </w:tblCellMar>
        </w:tblPrEx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BE5D" w14:textId="77777777" w:rsidR="00201C5A" w:rsidRPr="00D91C45" w:rsidRDefault="00201C5A" w:rsidP="002433C3">
            <w:pPr>
              <w:spacing w:after="0" w:line="259" w:lineRule="auto"/>
              <w:ind w:left="567" w:firstLine="0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9927" w14:textId="77777777" w:rsidR="00201C5A" w:rsidRDefault="00201C5A" w:rsidP="002433C3">
            <w:pPr>
              <w:spacing w:after="2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2E83CD2" w14:textId="77777777" w:rsidR="00201C5A" w:rsidRDefault="00201C5A" w:rsidP="002433C3">
            <w:pPr>
              <w:spacing w:after="0" w:line="259" w:lineRule="auto"/>
              <w:ind w:right="128" w:firstLine="0"/>
              <w:jc w:val="right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FAFD" w14:textId="77777777" w:rsidR="00201C5A" w:rsidRDefault="00201C5A" w:rsidP="002433C3">
            <w:pPr>
              <w:spacing w:after="0" w:line="259" w:lineRule="auto"/>
              <w:ind w:left="132" w:right="37" w:hanging="5"/>
              <w:jc w:val="center"/>
            </w:pPr>
            <w:r>
              <w:rPr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8652" w14:textId="77777777" w:rsidR="00201C5A" w:rsidRDefault="00201C5A" w:rsidP="002433C3">
            <w:pPr>
              <w:spacing w:after="21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4BAA11" w14:textId="77777777" w:rsidR="00201C5A" w:rsidRDefault="00201C5A" w:rsidP="002433C3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201C5A" w:rsidRPr="00D91C45" w14:paraId="47F08D46" w14:textId="77777777" w:rsidTr="00A019A8">
        <w:tblPrEx>
          <w:tblCellMar>
            <w:right w:w="10" w:type="dxa"/>
          </w:tblCellMar>
        </w:tblPrEx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9B04" w14:textId="6E93F42A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2433C3">
              <w:rPr>
                <w:color w:val="auto"/>
                <w:sz w:val="24"/>
              </w:rPr>
              <w:t>Самоподготовка, в процессе которой организует и контролирует</w:t>
            </w:r>
          </w:p>
          <w:p w14:paraId="3BBBB0AF" w14:textId="77777777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2433C3">
              <w:rPr>
                <w:color w:val="auto"/>
                <w:sz w:val="24"/>
              </w:rPr>
              <w:t>приготовление домашних заданий воспитанниками, оказывает им</w:t>
            </w:r>
          </w:p>
          <w:p w14:paraId="2A760750" w14:textId="77777777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2433C3">
              <w:rPr>
                <w:color w:val="auto"/>
                <w:sz w:val="24"/>
              </w:rPr>
              <w:t>необходимую помощь;</w:t>
            </w:r>
          </w:p>
          <w:p w14:paraId="0D034475" w14:textId="77777777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FF6A" w14:textId="77777777" w:rsidR="00201C5A" w:rsidRDefault="00201C5A" w:rsidP="002433C3">
            <w:pPr>
              <w:spacing w:after="0" w:line="259" w:lineRule="auto"/>
              <w:ind w:right="94" w:firstLine="0"/>
              <w:jc w:val="center"/>
              <w:rPr>
                <w:sz w:val="24"/>
              </w:rPr>
            </w:pPr>
            <w:r w:rsidRPr="00B02DA9">
              <w:rPr>
                <w:sz w:val="24"/>
              </w:rPr>
              <w:lastRenderedPageBreak/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6737" w14:textId="77777777" w:rsidR="00201C5A" w:rsidRDefault="00201C5A" w:rsidP="002433C3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D6D" w14:textId="65C012FA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01C5A" w:rsidRPr="00D91C45" w14:paraId="7797990C" w14:textId="77777777" w:rsidTr="00A019A8">
        <w:tblPrEx>
          <w:tblCellMar>
            <w:right w:w="10" w:type="dxa"/>
          </w:tblCellMar>
        </w:tblPrEx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85A0" w14:textId="0FFBD9EB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2433C3">
              <w:rPr>
                <w:color w:val="auto"/>
                <w:sz w:val="24"/>
              </w:rPr>
              <w:lastRenderedPageBreak/>
              <w:t>Беседы с воспитанниками, если на него поступило замечание от младшего</w:t>
            </w:r>
          </w:p>
          <w:p w14:paraId="2EDB4B1B" w14:textId="77777777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2433C3">
              <w:rPr>
                <w:color w:val="auto"/>
                <w:sz w:val="24"/>
              </w:rPr>
              <w:t>воспитателя, других сотрудников; уточнят ситуацию, выяснят причины</w:t>
            </w:r>
          </w:p>
          <w:p w14:paraId="2DDD0794" w14:textId="77777777" w:rsidR="00201C5A" w:rsidRPr="00776C24" w:rsidRDefault="00201C5A" w:rsidP="002433C3">
            <w:pPr>
              <w:spacing w:after="0" w:line="259" w:lineRule="auto"/>
              <w:ind w:firstLine="0"/>
              <w:jc w:val="left"/>
              <w:rPr>
                <w:color w:val="FF0000"/>
                <w:sz w:val="24"/>
              </w:rPr>
            </w:pPr>
            <w:r w:rsidRPr="002433C3">
              <w:rPr>
                <w:color w:val="auto"/>
                <w:sz w:val="24"/>
              </w:rPr>
              <w:t>проступка, принимает меры педагогического воздействия;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7828" w14:textId="77777777" w:rsidR="00201C5A" w:rsidRDefault="00201C5A" w:rsidP="002433C3">
            <w:pPr>
              <w:spacing w:after="0" w:line="259" w:lineRule="auto"/>
              <w:ind w:right="94" w:firstLine="0"/>
              <w:jc w:val="center"/>
              <w:rPr>
                <w:sz w:val="24"/>
              </w:rPr>
            </w:pPr>
            <w:r w:rsidRPr="00B02DA9"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63A3" w14:textId="77777777" w:rsidR="00201C5A" w:rsidRDefault="00201C5A" w:rsidP="002433C3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142A" w14:textId="7D772027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76C24">
              <w:rPr>
                <w:sz w:val="24"/>
              </w:rPr>
              <w:t>оспитатели</w:t>
            </w:r>
          </w:p>
        </w:tc>
      </w:tr>
      <w:tr w:rsidR="00201C5A" w:rsidRPr="00D91C45" w14:paraId="493C3F32" w14:textId="77777777" w:rsidTr="00A019A8">
        <w:tblPrEx>
          <w:tblCellMar>
            <w:right w:w="10" w:type="dxa"/>
          </w:tblCellMar>
        </w:tblPrEx>
        <w:trPr>
          <w:trHeight w:val="83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310" w14:textId="3B279074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2433C3">
              <w:rPr>
                <w:color w:val="auto"/>
                <w:sz w:val="24"/>
              </w:rPr>
              <w:t xml:space="preserve">Воспитательный час в разнообразных формах. </w:t>
            </w:r>
          </w:p>
          <w:p w14:paraId="1B00207A" w14:textId="77777777" w:rsidR="00201C5A" w:rsidRPr="002433C3" w:rsidRDefault="00201C5A" w:rsidP="002433C3">
            <w:pPr>
              <w:spacing w:after="0" w:line="259" w:lineRule="auto"/>
              <w:ind w:firstLine="0"/>
              <w:jc w:val="left"/>
              <w:rPr>
                <w:color w:val="auto"/>
                <w:sz w:val="24"/>
              </w:rPr>
            </w:pPr>
            <w:r w:rsidRPr="002433C3">
              <w:rPr>
                <w:color w:val="auto"/>
                <w:sz w:val="24"/>
              </w:rPr>
              <w:t>Это беседа, инструктаж,</w:t>
            </w:r>
          </w:p>
          <w:p w14:paraId="6EEA9C9E" w14:textId="77777777" w:rsidR="00201C5A" w:rsidRPr="00776C24" w:rsidRDefault="00201C5A" w:rsidP="002433C3">
            <w:pPr>
              <w:spacing w:after="0" w:line="259" w:lineRule="auto"/>
              <w:ind w:firstLine="0"/>
              <w:jc w:val="left"/>
              <w:rPr>
                <w:color w:val="FF0000"/>
                <w:sz w:val="24"/>
              </w:rPr>
            </w:pPr>
            <w:r w:rsidRPr="002433C3">
              <w:rPr>
                <w:color w:val="auto"/>
                <w:sz w:val="24"/>
              </w:rPr>
              <w:t>викторина, тестирование, диспут, практическое занятие, экскурсия.</w:t>
            </w:r>
            <w:r w:rsidRPr="00776C24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515C" w14:textId="77777777" w:rsidR="00201C5A" w:rsidRDefault="00201C5A" w:rsidP="002433C3">
            <w:pPr>
              <w:spacing w:after="0" w:line="259" w:lineRule="auto"/>
              <w:ind w:right="94" w:firstLine="0"/>
              <w:jc w:val="center"/>
              <w:rPr>
                <w:sz w:val="24"/>
              </w:rPr>
            </w:pPr>
            <w:r w:rsidRPr="00B02DA9">
              <w:rPr>
                <w:sz w:val="24"/>
              </w:rPr>
              <w:t>5-9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08EC" w14:textId="77777777" w:rsidR="00201C5A" w:rsidRDefault="00201C5A" w:rsidP="002433C3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084662">
              <w:rPr>
                <w:sz w:val="24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F8AF" w14:textId="07F41D82" w:rsidR="00201C5A" w:rsidRDefault="00201C5A" w:rsidP="002433C3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76C24">
              <w:rPr>
                <w:sz w:val="24"/>
              </w:rPr>
              <w:t>оспитатели</w:t>
            </w:r>
          </w:p>
        </w:tc>
      </w:tr>
    </w:tbl>
    <w:p w14:paraId="0B58D8E6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6A85B05E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25CBE48F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1A0C16B2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5CCF6ED9" w14:textId="77777777" w:rsidR="004F05CA" w:rsidRDefault="004F05CA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1CDC5FEA" w14:textId="77777777" w:rsidR="004F05CA" w:rsidRDefault="004F05CA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4D5848C2" w14:textId="77777777" w:rsidR="004F05CA" w:rsidRDefault="004F05CA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4EEC0F85" w14:textId="77777777" w:rsidR="004F05CA" w:rsidRDefault="004F05CA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511C4160" w14:textId="77777777" w:rsidR="004F05CA" w:rsidRDefault="004F05CA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4404D478" w14:textId="77777777" w:rsidR="004F05CA" w:rsidRDefault="004F05CA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0857DC35" w14:textId="77777777" w:rsidR="004F05CA" w:rsidRDefault="004F05CA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2DA7A436" w14:textId="77777777" w:rsidR="00FD5A81" w:rsidRDefault="00FD5A81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135385FC" w14:textId="77777777" w:rsidR="00B322AA" w:rsidRDefault="00B322AA" w:rsidP="00CD113D">
      <w:pPr>
        <w:spacing w:after="0" w:line="259" w:lineRule="auto"/>
        <w:ind w:firstLine="0"/>
        <w:rPr>
          <w:b/>
          <w:sz w:val="24"/>
        </w:rPr>
      </w:pPr>
    </w:p>
    <w:p w14:paraId="0647CA46" w14:textId="77777777" w:rsidR="00EC61C9" w:rsidRDefault="00EC61C9" w:rsidP="00CD113D">
      <w:pPr>
        <w:spacing w:after="0" w:line="259" w:lineRule="auto"/>
        <w:ind w:firstLine="0"/>
        <w:rPr>
          <w:b/>
          <w:sz w:val="24"/>
        </w:rPr>
      </w:pPr>
    </w:p>
    <w:p w14:paraId="0B279BFA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0997704F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11BC39CE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7D0242AA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5AC461C0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3AE6F577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4963B397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10ED8E23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047285DF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3886757C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1955D5BD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0CF57646" w14:textId="77777777" w:rsidR="00084662" w:rsidRDefault="00084662" w:rsidP="00CD113D">
      <w:pPr>
        <w:spacing w:after="0" w:line="259" w:lineRule="auto"/>
        <w:ind w:firstLine="0"/>
        <w:rPr>
          <w:b/>
          <w:sz w:val="24"/>
        </w:rPr>
      </w:pPr>
    </w:p>
    <w:p w14:paraId="3FC72143" w14:textId="77777777" w:rsidR="008E47CC" w:rsidRDefault="008E47CC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5553EC44" w14:textId="77777777" w:rsidR="008E47CC" w:rsidRDefault="008E47CC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p w14:paraId="0F9BE03F" w14:textId="77777777" w:rsidR="008E47CC" w:rsidRDefault="008E47CC" w:rsidP="005B3928">
      <w:pPr>
        <w:spacing w:after="0" w:line="259" w:lineRule="auto"/>
        <w:ind w:left="567" w:firstLine="0"/>
        <w:jc w:val="right"/>
        <w:rPr>
          <w:b/>
          <w:sz w:val="24"/>
        </w:rPr>
      </w:pPr>
    </w:p>
    <w:sectPr w:rsidR="008E47CC" w:rsidSect="00431E4D">
      <w:footerReference w:type="even" r:id="rId8"/>
      <w:footerReference w:type="default" r:id="rId9"/>
      <w:footerReference w:type="first" r:id="rId10"/>
      <w:pgSz w:w="11906" w:h="16838"/>
      <w:pgMar w:top="856" w:right="561" w:bottom="72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6EB48" w14:textId="77777777" w:rsidR="00B20497" w:rsidRDefault="00B20497">
      <w:pPr>
        <w:spacing w:after="0" w:line="240" w:lineRule="auto"/>
      </w:pPr>
      <w:r>
        <w:separator/>
      </w:r>
    </w:p>
  </w:endnote>
  <w:endnote w:type="continuationSeparator" w:id="0">
    <w:p w14:paraId="17AC5EF3" w14:textId="77777777" w:rsidR="00B20497" w:rsidRDefault="00B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4822" w14:textId="77777777" w:rsidR="00D6072F" w:rsidRDefault="00D6072F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14:paraId="7DB7122B" w14:textId="77777777" w:rsidR="00D6072F" w:rsidRDefault="00D6072F">
    <w:pPr>
      <w:spacing w:after="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F081F" w14:textId="77777777" w:rsidR="00D6072F" w:rsidRDefault="00D6072F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ACFC" w14:textId="77777777" w:rsidR="00D6072F" w:rsidRDefault="00D6072F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296CE" w14:textId="77777777" w:rsidR="00B20497" w:rsidRDefault="00B20497">
      <w:pPr>
        <w:spacing w:after="0" w:line="240" w:lineRule="auto"/>
      </w:pPr>
      <w:r>
        <w:separator/>
      </w:r>
    </w:p>
  </w:footnote>
  <w:footnote w:type="continuationSeparator" w:id="0">
    <w:p w14:paraId="58EA8E4B" w14:textId="77777777" w:rsidR="00B20497" w:rsidRDefault="00B2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CB5"/>
    <w:multiLevelType w:val="hybridMultilevel"/>
    <w:tmpl w:val="E7C87D90"/>
    <w:lvl w:ilvl="0" w:tplc="65EA62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E821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603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EB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613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ABE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B9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A93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C8B3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661DB"/>
    <w:multiLevelType w:val="hybridMultilevel"/>
    <w:tmpl w:val="B9381790"/>
    <w:lvl w:ilvl="0" w:tplc="4D5A0F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E16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921D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824C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88A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C14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E4C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E9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40C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05993"/>
    <w:multiLevelType w:val="hybridMultilevel"/>
    <w:tmpl w:val="5ECC1B04"/>
    <w:lvl w:ilvl="0" w:tplc="ED2EA7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8CC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0CC3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5E6B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08C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66B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098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EE93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248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946536"/>
    <w:multiLevelType w:val="hybridMultilevel"/>
    <w:tmpl w:val="15665012"/>
    <w:lvl w:ilvl="0" w:tplc="50146B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52C9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66D2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8E4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E1A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C95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0918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45A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E70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CA343A"/>
    <w:multiLevelType w:val="hybridMultilevel"/>
    <w:tmpl w:val="AA282D88"/>
    <w:lvl w:ilvl="0" w:tplc="15CEE2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C6F1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2B7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8CF6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2C8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8CA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D8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C1A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04F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3E03F6"/>
    <w:multiLevelType w:val="hybridMultilevel"/>
    <w:tmpl w:val="4E904C1C"/>
    <w:lvl w:ilvl="0" w:tplc="5C744850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E97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8C6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8C7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A6C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E6B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607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AB98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407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EE4F9E"/>
    <w:multiLevelType w:val="hybridMultilevel"/>
    <w:tmpl w:val="4DBED92A"/>
    <w:lvl w:ilvl="0" w:tplc="C72EC5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619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A56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AD8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ECCE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469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803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E87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A1C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811921"/>
    <w:multiLevelType w:val="hybridMultilevel"/>
    <w:tmpl w:val="85CE9B7C"/>
    <w:lvl w:ilvl="0" w:tplc="8C0AE4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380F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E77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E1B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A31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8B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F64A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C19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C3E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873842"/>
    <w:multiLevelType w:val="hybridMultilevel"/>
    <w:tmpl w:val="072C9336"/>
    <w:lvl w:ilvl="0" w:tplc="E4CAC2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83FD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483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0A59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A31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66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A42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3ED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CA3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DE4485"/>
    <w:multiLevelType w:val="hybridMultilevel"/>
    <w:tmpl w:val="D4B01BD8"/>
    <w:lvl w:ilvl="0" w:tplc="7D1884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45B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45B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61E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C35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0F7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A9F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EC3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012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E531B1"/>
    <w:multiLevelType w:val="hybridMultilevel"/>
    <w:tmpl w:val="FD6A7FFE"/>
    <w:lvl w:ilvl="0" w:tplc="9B6CF2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CBE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6CD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01A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CF5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80C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84D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667F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AA4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3101D2"/>
    <w:multiLevelType w:val="multilevel"/>
    <w:tmpl w:val="11869092"/>
    <w:lvl w:ilvl="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A929CB"/>
    <w:multiLevelType w:val="hybridMultilevel"/>
    <w:tmpl w:val="0CC2C302"/>
    <w:lvl w:ilvl="0" w:tplc="95AC88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0FE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12350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EEF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A24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2F6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C77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EE3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CED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54290F"/>
    <w:multiLevelType w:val="hybridMultilevel"/>
    <w:tmpl w:val="B63215E8"/>
    <w:lvl w:ilvl="0" w:tplc="C648730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90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454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C3F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E562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87E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EFC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B87B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62A5E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2A5E9A"/>
    <w:multiLevelType w:val="hybridMultilevel"/>
    <w:tmpl w:val="1478B336"/>
    <w:lvl w:ilvl="0" w:tplc="8F5077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E6B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6F2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8AC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4A9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E41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04E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AE8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60A6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497C2B"/>
    <w:multiLevelType w:val="hybridMultilevel"/>
    <w:tmpl w:val="BC36E874"/>
    <w:lvl w:ilvl="0" w:tplc="4BAEB7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2EE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8C7B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A684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699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2CC8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EE7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413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886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D25964"/>
    <w:multiLevelType w:val="hybridMultilevel"/>
    <w:tmpl w:val="5630CA50"/>
    <w:lvl w:ilvl="0" w:tplc="161A59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66EEA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407D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82F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8D64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E844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DC89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CEC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80E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025B34"/>
    <w:multiLevelType w:val="hybridMultilevel"/>
    <w:tmpl w:val="2CCAAD94"/>
    <w:lvl w:ilvl="0" w:tplc="ADCAC0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2021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AC4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BCFC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E8D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2C55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0FD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EBE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2F0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C5179A"/>
    <w:multiLevelType w:val="hybridMultilevel"/>
    <w:tmpl w:val="32904258"/>
    <w:lvl w:ilvl="0" w:tplc="A64413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CE2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B836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2572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E3A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6F0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6C45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634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22E5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4B1FEF"/>
    <w:multiLevelType w:val="hybridMultilevel"/>
    <w:tmpl w:val="A4422692"/>
    <w:lvl w:ilvl="0" w:tplc="F2240ED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617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456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4A0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27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B452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8D5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E5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E1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7B37CF"/>
    <w:multiLevelType w:val="multilevel"/>
    <w:tmpl w:val="8D72B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D7888"/>
    <w:multiLevelType w:val="hybridMultilevel"/>
    <w:tmpl w:val="B478FB62"/>
    <w:lvl w:ilvl="0" w:tplc="9112097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2BD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27B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207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8F4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804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0A5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2A2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C66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2604A2"/>
    <w:multiLevelType w:val="hybridMultilevel"/>
    <w:tmpl w:val="E70EB79E"/>
    <w:lvl w:ilvl="0" w:tplc="9F26F2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483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46F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C7F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806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0054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7425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C011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45A2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952CAF"/>
    <w:multiLevelType w:val="hybridMultilevel"/>
    <w:tmpl w:val="CDBAD458"/>
    <w:lvl w:ilvl="0" w:tplc="C67284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C66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A4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F66E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AC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AE4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683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2C3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40D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17"/>
  </w:num>
  <w:num w:numId="5">
    <w:abstractNumId w:val="2"/>
  </w:num>
  <w:num w:numId="6">
    <w:abstractNumId w:val="9"/>
  </w:num>
  <w:num w:numId="7">
    <w:abstractNumId w:val="15"/>
  </w:num>
  <w:num w:numId="8">
    <w:abstractNumId w:val="14"/>
  </w:num>
  <w:num w:numId="9">
    <w:abstractNumId w:val="19"/>
  </w:num>
  <w:num w:numId="10">
    <w:abstractNumId w:val="16"/>
  </w:num>
  <w:num w:numId="11">
    <w:abstractNumId w:val="18"/>
  </w:num>
  <w:num w:numId="12">
    <w:abstractNumId w:val="10"/>
  </w:num>
  <w:num w:numId="13">
    <w:abstractNumId w:val="6"/>
  </w:num>
  <w:num w:numId="14">
    <w:abstractNumId w:val="3"/>
  </w:num>
  <w:num w:numId="15">
    <w:abstractNumId w:val="0"/>
  </w:num>
  <w:num w:numId="16">
    <w:abstractNumId w:val="22"/>
  </w:num>
  <w:num w:numId="17">
    <w:abstractNumId w:val="4"/>
  </w:num>
  <w:num w:numId="18">
    <w:abstractNumId w:val="5"/>
  </w:num>
  <w:num w:numId="19">
    <w:abstractNumId w:val="12"/>
  </w:num>
  <w:num w:numId="20">
    <w:abstractNumId w:val="13"/>
  </w:num>
  <w:num w:numId="21">
    <w:abstractNumId w:val="1"/>
  </w:num>
  <w:num w:numId="22">
    <w:abstractNumId w:val="7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C52"/>
    <w:rsid w:val="0001694D"/>
    <w:rsid w:val="0002580D"/>
    <w:rsid w:val="00056316"/>
    <w:rsid w:val="00070A91"/>
    <w:rsid w:val="00076BB3"/>
    <w:rsid w:val="00084662"/>
    <w:rsid w:val="00097288"/>
    <w:rsid w:val="000A7A77"/>
    <w:rsid w:val="000C67BF"/>
    <w:rsid w:val="000D2DE6"/>
    <w:rsid w:val="001432B5"/>
    <w:rsid w:val="00147200"/>
    <w:rsid w:val="00155ACF"/>
    <w:rsid w:val="00157729"/>
    <w:rsid w:val="001672A0"/>
    <w:rsid w:val="00181FA8"/>
    <w:rsid w:val="001852AD"/>
    <w:rsid w:val="00192852"/>
    <w:rsid w:val="00194371"/>
    <w:rsid w:val="001A2C0E"/>
    <w:rsid w:val="00201C5A"/>
    <w:rsid w:val="00222179"/>
    <w:rsid w:val="0022666A"/>
    <w:rsid w:val="002433C3"/>
    <w:rsid w:val="00264207"/>
    <w:rsid w:val="003342A3"/>
    <w:rsid w:val="00334807"/>
    <w:rsid w:val="003669D3"/>
    <w:rsid w:val="003971FA"/>
    <w:rsid w:val="003B1365"/>
    <w:rsid w:val="004063AA"/>
    <w:rsid w:val="00421C33"/>
    <w:rsid w:val="00431E4D"/>
    <w:rsid w:val="0044333D"/>
    <w:rsid w:val="004821F8"/>
    <w:rsid w:val="00491CDF"/>
    <w:rsid w:val="004D1A1C"/>
    <w:rsid w:val="004E1F69"/>
    <w:rsid w:val="004F05CA"/>
    <w:rsid w:val="004F0A7E"/>
    <w:rsid w:val="0051442C"/>
    <w:rsid w:val="00515B23"/>
    <w:rsid w:val="00570671"/>
    <w:rsid w:val="00571047"/>
    <w:rsid w:val="005867E9"/>
    <w:rsid w:val="005A66A4"/>
    <w:rsid w:val="005B26F3"/>
    <w:rsid w:val="005B3928"/>
    <w:rsid w:val="005E7B44"/>
    <w:rsid w:val="0060667C"/>
    <w:rsid w:val="00622DBF"/>
    <w:rsid w:val="006301BA"/>
    <w:rsid w:val="00663DDC"/>
    <w:rsid w:val="00675141"/>
    <w:rsid w:val="0068044E"/>
    <w:rsid w:val="00682FB8"/>
    <w:rsid w:val="0068659E"/>
    <w:rsid w:val="00690270"/>
    <w:rsid w:val="00693C90"/>
    <w:rsid w:val="006E533E"/>
    <w:rsid w:val="006F6DFA"/>
    <w:rsid w:val="00732EE0"/>
    <w:rsid w:val="0074657C"/>
    <w:rsid w:val="007724C9"/>
    <w:rsid w:val="00776C24"/>
    <w:rsid w:val="00786B39"/>
    <w:rsid w:val="00787F9B"/>
    <w:rsid w:val="00792C8F"/>
    <w:rsid w:val="007C3134"/>
    <w:rsid w:val="007E678E"/>
    <w:rsid w:val="00854F75"/>
    <w:rsid w:val="008662E8"/>
    <w:rsid w:val="008A1BB1"/>
    <w:rsid w:val="008A49DF"/>
    <w:rsid w:val="008C20F4"/>
    <w:rsid w:val="008C629D"/>
    <w:rsid w:val="008D6BB8"/>
    <w:rsid w:val="008E47CC"/>
    <w:rsid w:val="00907775"/>
    <w:rsid w:val="00940290"/>
    <w:rsid w:val="009516D9"/>
    <w:rsid w:val="009728E9"/>
    <w:rsid w:val="009951A8"/>
    <w:rsid w:val="009A31C6"/>
    <w:rsid w:val="009C7D05"/>
    <w:rsid w:val="009F6489"/>
    <w:rsid w:val="00A019A8"/>
    <w:rsid w:val="00A161DA"/>
    <w:rsid w:val="00A17255"/>
    <w:rsid w:val="00A20C52"/>
    <w:rsid w:val="00A765A4"/>
    <w:rsid w:val="00A90C2D"/>
    <w:rsid w:val="00AF50B2"/>
    <w:rsid w:val="00B17AC1"/>
    <w:rsid w:val="00B20497"/>
    <w:rsid w:val="00B322AA"/>
    <w:rsid w:val="00B34C9D"/>
    <w:rsid w:val="00B546C5"/>
    <w:rsid w:val="00B57753"/>
    <w:rsid w:val="00B72F8E"/>
    <w:rsid w:val="00B769E6"/>
    <w:rsid w:val="00BC348D"/>
    <w:rsid w:val="00BC7F39"/>
    <w:rsid w:val="00C04A24"/>
    <w:rsid w:val="00C210FD"/>
    <w:rsid w:val="00CC66C2"/>
    <w:rsid w:val="00CD113D"/>
    <w:rsid w:val="00D11FF0"/>
    <w:rsid w:val="00D17814"/>
    <w:rsid w:val="00D341F2"/>
    <w:rsid w:val="00D53245"/>
    <w:rsid w:val="00D6072F"/>
    <w:rsid w:val="00D64CCD"/>
    <w:rsid w:val="00D65BEE"/>
    <w:rsid w:val="00D87B1B"/>
    <w:rsid w:val="00D91C45"/>
    <w:rsid w:val="00DD3125"/>
    <w:rsid w:val="00E051F3"/>
    <w:rsid w:val="00E22F1A"/>
    <w:rsid w:val="00EB33AD"/>
    <w:rsid w:val="00EC61C9"/>
    <w:rsid w:val="00EC78A5"/>
    <w:rsid w:val="00ED2020"/>
    <w:rsid w:val="00ED2F43"/>
    <w:rsid w:val="00EF0C51"/>
    <w:rsid w:val="00EF31DB"/>
    <w:rsid w:val="00F07D19"/>
    <w:rsid w:val="00F4186F"/>
    <w:rsid w:val="00F553BA"/>
    <w:rsid w:val="00F64C8F"/>
    <w:rsid w:val="00FC1357"/>
    <w:rsid w:val="00FD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8C03"/>
  <w15:docId w15:val="{6458CAE5-001A-473B-8CE3-CFD01E65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4D"/>
    <w:pPr>
      <w:spacing w:after="14" w:line="38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31E4D"/>
    <w:pPr>
      <w:keepNext/>
      <w:keepLines/>
      <w:spacing w:after="129"/>
      <w:ind w:left="10" w:right="15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31E4D"/>
    <w:pPr>
      <w:keepNext/>
      <w:keepLines/>
      <w:spacing w:after="129"/>
      <w:ind w:left="10" w:right="15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1E4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31E4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31E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2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66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ostheadertitleauthorname">
    <w:name w:val="postheadertitle__authorname"/>
    <w:basedOn w:val="a0"/>
    <w:rsid w:val="00F553BA"/>
  </w:style>
  <w:style w:type="paragraph" w:customStyle="1" w:styleId="TableParagraph">
    <w:name w:val="Table Paragraph"/>
    <w:basedOn w:val="a"/>
    <w:uiPriority w:val="1"/>
    <w:qFormat/>
    <w:rsid w:val="004821F8"/>
    <w:pPr>
      <w:widowControl w:val="0"/>
      <w:autoSpaceDE w:val="0"/>
      <w:autoSpaceDN w:val="0"/>
      <w:spacing w:after="0" w:line="268" w:lineRule="exact"/>
      <w:ind w:left="107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715E-E1EE-4B93-8EE8-F2EAC63E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24</Pages>
  <Words>5337</Words>
  <Characters>30425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Любовь</cp:lastModifiedBy>
  <cp:revision>59</cp:revision>
  <cp:lastPrinted>2024-10-07T06:31:00Z</cp:lastPrinted>
  <dcterms:created xsi:type="dcterms:W3CDTF">2021-09-28T12:02:00Z</dcterms:created>
  <dcterms:modified xsi:type="dcterms:W3CDTF">2024-11-07T04:39:00Z</dcterms:modified>
</cp:coreProperties>
</file>