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84F35" w14:textId="0A4039C3" w:rsidR="00B954E4" w:rsidRDefault="00B954E4" w:rsidP="00386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bookmarkStart w:id="0" w:name="_Toc144133736"/>
      <w:r>
        <w:rPr>
          <w:rFonts w:ascii="Times New Roman" w:eastAsia="Calibri" w:hAnsi="Times New Roman" w:cs="Times New Roman"/>
          <w:color w:val="000000"/>
        </w:rPr>
        <w:pict w14:anchorId="41439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4.6pt;height:87pt">
            <v:imagedata r:id="rId7" o:title=""/>
            <o:lock v:ext="edit" ungrouping="t" rotation="t" cropping="t" verticies="t" text="t" grouping="t"/>
            <o:signatureline v:ext="edit" id="{B0281359-8B71-4CA9-9C09-66752A372579}" provid="{00000000-0000-0000-0000-000000000000}" o:suggestedsigner="Милин С.И. " o:suggestedsigner2="Директор" issignatureline="t"/>
          </v:shape>
        </w:pict>
      </w:r>
    </w:p>
    <w:p w14:paraId="2D4F1A36" w14:textId="580EC214" w:rsidR="003865B1" w:rsidRPr="00CF5D8C" w:rsidRDefault="003865B1" w:rsidP="00386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F5D8C">
        <w:rPr>
          <w:rFonts w:ascii="Times New Roman" w:eastAsia="Calibri" w:hAnsi="Times New Roman" w:cs="Times New Roman"/>
          <w:color w:val="000000"/>
        </w:rPr>
        <w:t xml:space="preserve">Государственное казенное общеобразовательное </w:t>
      </w:r>
      <w:proofErr w:type="gramStart"/>
      <w:r w:rsidRPr="00CF5D8C">
        <w:rPr>
          <w:rFonts w:ascii="Times New Roman" w:eastAsia="Calibri" w:hAnsi="Times New Roman" w:cs="Times New Roman"/>
          <w:color w:val="000000"/>
        </w:rPr>
        <w:t>учреждение  «</w:t>
      </w:r>
      <w:proofErr w:type="gramEnd"/>
      <w:r w:rsidRPr="00CF5D8C">
        <w:rPr>
          <w:rFonts w:ascii="Times New Roman" w:eastAsia="Calibri" w:hAnsi="Times New Roman" w:cs="Times New Roman"/>
          <w:color w:val="000000"/>
        </w:rPr>
        <w:t>Специальная (коррекционная) школа-интернат» с. Северное Северного района  Оренбургской области</w:t>
      </w:r>
    </w:p>
    <w:p w14:paraId="4EAD6029" w14:textId="77777777" w:rsidR="003865B1" w:rsidRPr="00CF5D8C" w:rsidRDefault="003865B1" w:rsidP="003865B1">
      <w:pPr>
        <w:rPr>
          <w:rFonts w:ascii="Times New Roman" w:eastAsia="Calibri" w:hAnsi="Times New Roman" w:cs="Times New Roman"/>
        </w:rPr>
      </w:pPr>
    </w:p>
    <w:p w14:paraId="6C4ED6DD" w14:textId="77777777" w:rsidR="003865B1" w:rsidRPr="00CF5D8C" w:rsidRDefault="003865B1" w:rsidP="003865B1">
      <w:pPr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3865B1" w:rsidRPr="00CF5D8C" w14:paraId="6423EF5E" w14:textId="77777777" w:rsidTr="00566D35">
        <w:trPr>
          <w:trHeight w:val="645"/>
        </w:trPr>
        <w:tc>
          <w:tcPr>
            <w:tcW w:w="4361" w:type="dxa"/>
          </w:tcPr>
          <w:p w14:paraId="2795D18D" w14:textId="77777777" w:rsidR="003865B1" w:rsidRPr="00CF5D8C" w:rsidRDefault="003865B1" w:rsidP="00566D35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«Рассмотрено»</w:t>
            </w:r>
          </w:p>
          <w:p w14:paraId="3994CC0A" w14:textId="77777777" w:rsidR="003865B1" w:rsidRPr="00CF5D8C" w:rsidRDefault="00566D35" w:rsidP="00566D35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№1  от 26.08.2024</w:t>
            </w:r>
            <w:r w:rsidR="003865B1" w:rsidRPr="00CF5D8C">
              <w:rPr>
                <w:rFonts w:ascii="Times New Roman" w:eastAsia="Calibri" w:hAnsi="Times New Roman" w:cs="Times New Roman"/>
              </w:rPr>
              <w:t xml:space="preserve"> г.</w:t>
            </w:r>
          </w:p>
          <w:p w14:paraId="1C646FDB" w14:textId="77777777" w:rsidR="003865B1" w:rsidRPr="00CF5D8C" w:rsidRDefault="003865B1" w:rsidP="00566D35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заседания МО учителей</w:t>
            </w:r>
          </w:p>
          <w:p w14:paraId="5423DE54" w14:textId="77777777" w:rsidR="003865B1" w:rsidRPr="00CF5D8C" w:rsidRDefault="003865B1" w:rsidP="00566D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14:paraId="7F151813" w14:textId="77777777" w:rsidR="003865B1" w:rsidRPr="00CF5D8C" w:rsidRDefault="003865B1" w:rsidP="00566D35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«Согласовано»</w:t>
            </w:r>
          </w:p>
          <w:p w14:paraId="67498FC1" w14:textId="77777777" w:rsidR="003865B1" w:rsidRPr="00CF5D8C" w:rsidRDefault="003865B1" w:rsidP="00566D35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0" w:type="dxa"/>
            <w:hideMark/>
          </w:tcPr>
          <w:p w14:paraId="0C1CCCE3" w14:textId="77777777" w:rsidR="003865B1" w:rsidRPr="00CF5D8C" w:rsidRDefault="003865B1" w:rsidP="00566D35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«Утверждено»</w:t>
            </w:r>
          </w:p>
          <w:p w14:paraId="47ECD7E9" w14:textId="77777777" w:rsidR="003865B1" w:rsidRPr="00CF5D8C" w:rsidRDefault="003865B1" w:rsidP="00566D35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</w:tr>
      <w:tr w:rsidR="003865B1" w:rsidRPr="00CF5D8C" w14:paraId="1B3B0129" w14:textId="77777777" w:rsidTr="00566D35">
        <w:trPr>
          <w:trHeight w:val="345"/>
        </w:trPr>
        <w:tc>
          <w:tcPr>
            <w:tcW w:w="4361" w:type="dxa"/>
            <w:hideMark/>
          </w:tcPr>
          <w:p w14:paraId="51A2CE4D" w14:textId="77777777" w:rsidR="003865B1" w:rsidRPr="00CF5D8C" w:rsidRDefault="003865B1" w:rsidP="00566D35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lang w:val="en-US"/>
              </w:rPr>
            </w:pPr>
            <w:r w:rsidRPr="00CF5D8C">
              <w:rPr>
                <w:rFonts w:ascii="Times New Roman" w:eastAsia="Calibri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6DD1420D" w14:textId="77777777" w:rsidR="003865B1" w:rsidRPr="00CF5D8C" w:rsidRDefault="003865B1" w:rsidP="00566D35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0FDFE403" w14:textId="77777777" w:rsidR="003865B1" w:rsidRPr="00CF5D8C" w:rsidRDefault="003865B1" w:rsidP="00566D35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</w:tr>
      <w:tr w:rsidR="003865B1" w:rsidRPr="00CF5D8C" w14:paraId="10353E8D" w14:textId="77777777" w:rsidTr="00566D35">
        <w:trPr>
          <w:trHeight w:val="345"/>
        </w:trPr>
        <w:tc>
          <w:tcPr>
            <w:tcW w:w="4361" w:type="dxa"/>
            <w:hideMark/>
          </w:tcPr>
          <w:p w14:paraId="41A852F8" w14:textId="77777777" w:rsidR="003865B1" w:rsidRPr="00CF5D8C" w:rsidRDefault="003865B1" w:rsidP="00566D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 xml:space="preserve">            </w:t>
            </w:r>
            <w:r w:rsidR="00566D35">
              <w:rPr>
                <w:rFonts w:ascii="Times New Roman" w:eastAsia="Calibri" w:hAnsi="Times New Roman" w:cs="Times New Roman"/>
              </w:rPr>
              <w:t>Осоргина Т.П.</w:t>
            </w:r>
          </w:p>
        </w:tc>
        <w:tc>
          <w:tcPr>
            <w:tcW w:w="3827" w:type="dxa"/>
            <w:hideMark/>
          </w:tcPr>
          <w:p w14:paraId="7183BC19" w14:textId="77777777" w:rsidR="003865B1" w:rsidRPr="00CF5D8C" w:rsidRDefault="003865B1" w:rsidP="00566D35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65D3FA46" w14:textId="77777777" w:rsidR="003865B1" w:rsidRPr="00CF5D8C" w:rsidRDefault="003865B1" w:rsidP="00566D35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Милин С.И.</w:t>
            </w:r>
          </w:p>
        </w:tc>
      </w:tr>
      <w:tr w:rsidR="003865B1" w:rsidRPr="00CF5D8C" w14:paraId="5CE4AFD3" w14:textId="77777777" w:rsidTr="00566D35">
        <w:trPr>
          <w:trHeight w:val="812"/>
        </w:trPr>
        <w:tc>
          <w:tcPr>
            <w:tcW w:w="4361" w:type="dxa"/>
            <w:hideMark/>
          </w:tcPr>
          <w:p w14:paraId="65AD6902" w14:textId="77777777" w:rsidR="003865B1" w:rsidRPr="00CF5D8C" w:rsidRDefault="003865B1" w:rsidP="00566D35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48A25DFF" w14:textId="77777777" w:rsidR="003865B1" w:rsidRPr="00CF5D8C" w:rsidRDefault="003865B1" w:rsidP="00566D35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17FCEB89" w14:textId="77777777" w:rsidR="003865B1" w:rsidRPr="00CF5D8C" w:rsidRDefault="003865B1" w:rsidP="00566D35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</w:t>
            </w:r>
          </w:p>
        </w:tc>
      </w:tr>
    </w:tbl>
    <w:p w14:paraId="4C3A0F50" w14:textId="77777777" w:rsidR="003865B1" w:rsidRDefault="003865B1" w:rsidP="003865B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A6A4BD9" w14:textId="77777777" w:rsidR="003865B1" w:rsidRPr="00D0095B" w:rsidRDefault="003865B1" w:rsidP="003865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ECB13B" w14:textId="77777777" w:rsidR="003865B1" w:rsidRDefault="003865B1" w:rsidP="003865B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1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3557DF67" w14:textId="77777777" w:rsidR="003865B1" w:rsidRDefault="003865B1" w:rsidP="003865B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07224A63" w14:textId="77777777" w:rsidR="003865B1" w:rsidRDefault="003865B1" w:rsidP="003865B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«Столярное дело»</w:t>
      </w:r>
    </w:p>
    <w:p w14:paraId="498C74E2" w14:textId="77777777" w:rsidR="003865B1" w:rsidRPr="00CF5D8C" w:rsidRDefault="003865B1" w:rsidP="003865B1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( 9</w:t>
      </w:r>
      <w:r w:rsidRPr="00CF5D8C">
        <w:rPr>
          <w:rFonts w:ascii="Times New Roman" w:eastAsia="Times New Roman" w:hAnsi="Times New Roman" w:cs="Times New Roman"/>
          <w:sz w:val="36"/>
          <w:szCs w:val="36"/>
        </w:rPr>
        <w:t xml:space="preserve"> класс)</w:t>
      </w:r>
      <w:bookmarkEnd w:id="1"/>
    </w:p>
    <w:p w14:paraId="2C6CCF6E" w14:textId="77777777" w:rsidR="003865B1" w:rsidRPr="00CF5D8C" w:rsidRDefault="003865B1" w:rsidP="003865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6556E7" w14:textId="5CF4A895" w:rsidR="003865B1" w:rsidRPr="00CF5D8C" w:rsidRDefault="00566D35" w:rsidP="00B954E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2024-2025</w:t>
      </w:r>
      <w:r w:rsidR="003865B1" w:rsidRPr="00CF5D8C">
        <w:rPr>
          <w:rFonts w:ascii="Times New Roman" w:eastAsia="Calibri" w:hAnsi="Times New Roman" w:cs="Times New Roman"/>
          <w:sz w:val="40"/>
          <w:szCs w:val="40"/>
        </w:rPr>
        <w:t xml:space="preserve"> уч. год</w:t>
      </w:r>
    </w:p>
    <w:p w14:paraId="63C3C99C" w14:textId="77777777" w:rsidR="003D58F9" w:rsidRDefault="003865B1" w:rsidP="003D58F9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</w:t>
      </w:r>
      <w:r w:rsidR="003D58F9">
        <w:rPr>
          <w:rFonts w:ascii="Times New Roman" w:eastAsia="Calibri" w:hAnsi="Times New Roman" w:cs="Times New Roman"/>
          <w:sz w:val="32"/>
          <w:szCs w:val="32"/>
        </w:rPr>
        <w:t xml:space="preserve">                             Составитель: Осоргина Т.П.,</w:t>
      </w:r>
    </w:p>
    <w:p w14:paraId="691A62E0" w14:textId="77777777" w:rsidR="003D58F9" w:rsidRDefault="003D58F9" w:rsidP="003D58F9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учитель  высшей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</w:p>
    <w:p w14:paraId="34501939" w14:textId="77777777" w:rsidR="003D58F9" w:rsidRDefault="003D58F9" w:rsidP="003D58F9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квалификационной категории      </w:t>
      </w:r>
    </w:p>
    <w:p w14:paraId="76FBB0DD" w14:textId="30F4458E" w:rsidR="003865B1" w:rsidRPr="00CF5D8C" w:rsidRDefault="003865B1" w:rsidP="00B954E4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ab/>
      </w:r>
    </w:p>
    <w:p w14:paraId="30BCF3D0" w14:textId="77777777" w:rsidR="003865B1" w:rsidRPr="003D58F9" w:rsidRDefault="003865B1" w:rsidP="003D58F9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>с. Северное</w:t>
      </w:r>
    </w:p>
    <w:p w14:paraId="5BE25132" w14:textId="77777777" w:rsidR="009961DB" w:rsidRPr="009961DB" w:rsidRDefault="009961DB" w:rsidP="009961DB">
      <w:pPr>
        <w:pStyle w:val="1"/>
        <w:numPr>
          <w:ilvl w:val="0"/>
          <w:numId w:val="14"/>
        </w:numPr>
        <w:spacing w:line="360" w:lineRule="auto"/>
        <w:jc w:val="center"/>
        <w:rPr>
          <w:sz w:val="28"/>
          <w:szCs w:val="28"/>
        </w:rPr>
      </w:pPr>
      <w:r w:rsidRPr="009961DB">
        <w:rPr>
          <w:sz w:val="28"/>
          <w:szCs w:val="28"/>
        </w:rPr>
        <w:lastRenderedPageBreak/>
        <w:t>ПОЯСНИТЕЛЬНАЯ ЗАПИСКА</w:t>
      </w:r>
      <w:bookmarkEnd w:id="0"/>
    </w:p>
    <w:p w14:paraId="1451D4D1" w14:textId="77777777" w:rsidR="009961DB" w:rsidRPr="009961DB" w:rsidRDefault="003D58F9" w:rsidP="009961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</w:t>
      </w:r>
      <w:r w:rsidR="009961DB" w:rsidRPr="009961DB">
        <w:rPr>
          <w:rFonts w:ascii="Times New Roman" w:hAnsi="Times New Roman" w:cs="Times New Roman"/>
          <w:sz w:val="28"/>
          <w:szCs w:val="28"/>
        </w:rPr>
        <w:t xml:space="preserve">абочая программа по учебному предмету </w:t>
      </w:r>
      <w:r w:rsidR="00E052D6">
        <w:rPr>
          <w:rFonts w:ascii="Times New Roman" w:hAnsi="Times New Roman" w:cs="Times New Roman"/>
          <w:sz w:val="28"/>
          <w:szCs w:val="28"/>
        </w:rPr>
        <w:t>«Столярное дело»</w:t>
      </w:r>
      <w:r w:rsidR="009961DB" w:rsidRPr="009961DB">
        <w:rPr>
          <w:rFonts w:ascii="Times New Roman" w:hAnsi="Times New Roman" w:cs="Times New Roman"/>
          <w:sz w:val="28"/>
          <w:szCs w:val="28"/>
        </w:rPr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8">
        <w:r w:rsidR="009961DB" w:rsidRPr="009961DB">
          <w:rPr>
            <w:rFonts w:ascii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 w:rsidR="009961DB" w:rsidRPr="009961DB">
        <w:rPr>
          <w:rFonts w:ascii="Times New Roman" w:hAnsi="Times New Roman" w:cs="Times New Roman"/>
          <w:sz w:val="28"/>
          <w:szCs w:val="28"/>
        </w:rPr>
        <w:t>)</w:t>
      </w:r>
      <w:r w:rsidR="006E08AF" w:rsidRPr="006E0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08AF">
        <w:rPr>
          <w:rFonts w:ascii="Times New Roman" w:hAnsi="Times New Roman" w:cs="Times New Roman"/>
          <w:color w:val="000000"/>
          <w:sz w:val="28"/>
          <w:szCs w:val="28"/>
        </w:rPr>
        <w:t>и адресована обучающимся с легкой умственной отсталостью (интеллектуальными нарушениями, вариант 1), с учетом реализации особых образовательных потребностей</w:t>
      </w:r>
      <w:r w:rsidR="009961DB" w:rsidRPr="009961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5E0DC0" w14:textId="77777777" w:rsidR="009961DB" w:rsidRPr="009961DB" w:rsidRDefault="009961DB" w:rsidP="009961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1DB">
        <w:rPr>
          <w:rFonts w:ascii="Times New Roman" w:hAnsi="Times New Roman" w:cs="Times New Roman"/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0D423E98" w14:textId="77777777" w:rsidR="009961DB" w:rsidRPr="009961DB" w:rsidRDefault="009961DB" w:rsidP="009961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Учебный предмет</w:t>
      </w:r>
      <w:r w:rsidRPr="009961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52D6">
        <w:rPr>
          <w:rFonts w:ascii="Times New Roman" w:hAnsi="Times New Roman" w:cs="Times New Roman"/>
          <w:color w:val="000000"/>
          <w:sz w:val="28"/>
          <w:szCs w:val="28"/>
        </w:rPr>
        <w:t>«Столярное дело»</w:t>
      </w:r>
      <w:r w:rsidRPr="009961DB">
        <w:rPr>
          <w:rFonts w:ascii="Times New Roman" w:hAnsi="Times New Roman" w:cs="Times New Roman"/>
          <w:color w:val="000000"/>
          <w:sz w:val="28"/>
          <w:szCs w:val="28"/>
        </w:rPr>
        <w:t xml:space="preserve">  относится к предметной области «Технология» и является обязательной частью учебного плана.  Рабочая программа по учебному предмету </w:t>
      </w:r>
      <w:r w:rsidR="00E052D6">
        <w:rPr>
          <w:rFonts w:ascii="Times New Roman" w:hAnsi="Times New Roman" w:cs="Times New Roman"/>
          <w:color w:val="000000"/>
          <w:sz w:val="28"/>
          <w:szCs w:val="28"/>
        </w:rPr>
        <w:t>«Столярное дело»</w:t>
      </w:r>
      <w:r w:rsidRPr="009961DB">
        <w:rPr>
          <w:rFonts w:ascii="Times New Roman" w:hAnsi="Times New Roman" w:cs="Times New Roman"/>
          <w:color w:val="000000"/>
          <w:sz w:val="28"/>
          <w:szCs w:val="28"/>
        </w:rPr>
        <w:t xml:space="preserve"> в 9 классе в соответствии с учебным планом рассчитана на 34 учебные недели и с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оставляет 68 часов в год (2 часа</w:t>
      </w:r>
      <w:r w:rsidRPr="009961DB">
        <w:rPr>
          <w:rFonts w:ascii="Times New Roman" w:hAnsi="Times New Roman" w:cs="Times New Roman"/>
          <w:color w:val="000000"/>
          <w:sz w:val="28"/>
          <w:szCs w:val="28"/>
        </w:rPr>
        <w:t xml:space="preserve"> в неделю).</w:t>
      </w:r>
    </w:p>
    <w:p w14:paraId="4167F767" w14:textId="77777777" w:rsidR="009961DB" w:rsidRPr="009961DB" w:rsidRDefault="009961DB" w:rsidP="009961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1DB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</w:t>
      </w:r>
      <w:r w:rsidRPr="009961DB">
        <w:rPr>
          <w:rFonts w:ascii="Times New Roman" w:hAnsi="Times New Roman" w:cs="Times New Roman"/>
          <w:color w:val="000000"/>
          <w:sz w:val="28"/>
          <w:szCs w:val="28"/>
        </w:rPr>
        <w:t>«Столярное дело»</w:t>
      </w:r>
      <w:r w:rsidRPr="009961DB">
        <w:rPr>
          <w:rFonts w:ascii="Times New Roman" w:hAnsi="Times New Roman" w:cs="Times New Roman"/>
          <w:sz w:val="28"/>
          <w:szCs w:val="28"/>
        </w:rPr>
        <w:t>.</w:t>
      </w:r>
    </w:p>
    <w:p w14:paraId="4C8B0E5F" w14:textId="77777777" w:rsidR="009961DB" w:rsidRPr="009961DB" w:rsidRDefault="009961DB" w:rsidP="009961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1DB">
        <w:rPr>
          <w:rFonts w:ascii="Times New Roman" w:hAnsi="Times New Roman" w:cs="Times New Roman"/>
          <w:sz w:val="28"/>
          <w:szCs w:val="28"/>
        </w:rPr>
        <w:t>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</w:t>
      </w:r>
    </w:p>
    <w:p w14:paraId="0DB33831" w14:textId="77777777" w:rsidR="009961DB" w:rsidRPr="009961DB" w:rsidRDefault="009961DB" w:rsidP="009961DB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1DB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2F7F75EF" w14:textId="77777777" w:rsidR="009961DB" w:rsidRPr="009961DB" w:rsidRDefault="009961DB" w:rsidP="009961D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eading=h.30j0zll" w:colFirst="0" w:colLast="0"/>
      <w:bookmarkEnd w:id="2"/>
      <w:r w:rsidRPr="009961DB">
        <w:rPr>
          <w:rFonts w:ascii="Times New Roman" w:hAnsi="Times New Roman" w:cs="Times New Roman"/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47DC2C43" w14:textId="77777777" w:rsidR="009961DB" w:rsidRPr="009961DB" w:rsidRDefault="009961DB" w:rsidP="009961D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649AE965" w14:textId="77777777" w:rsidR="009961DB" w:rsidRPr="009961DB" w:rsidRDefault="009961DB" w:rsidP="009961D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25F8A67A" w14:textId="77777777" w:rsidR="009961DB" w:rsidRPr="009961DB" w:rsidRDefault="009961DB" w:rsidP="009961D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4F17678B" w14:textId="77777777" w:rsidR="009961DB" w:rsidRPr="009961DB" w:rsidRDefault="009961DB" w:rsidP="009961D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4FEC1570" w14:textId="77777777" w:rsidR="009961DB" w:rsidRPr="009961DB" w:rsidRDefault="009961DB" w:rsidP="009961D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2EFF50A4" w14:textId="77777777" w:rsidR="009961DB" w:rsidRPr="009961DB" w:rsidRDefault="009961DB" w:rsidP="009961D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13C56D16" w14:textId="77777777" w:rsidR="009961DB" w:rsidRPr="009961DB" w:rsidRDefault="009961DB" w:rsidP="009961D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17F69FBD" w14:textId="77777777" w:rsidR="009961DB" w:rsidRPr="009961DB" w:rsidRDefault="009961DB" w:rsidP="009961D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6B5AD8B8" w14:textId="77777777" w:rsidR="009961DB" w:rsidRPr="009961DB" w:rsidRDefault="009961DB" w:rsidP="009961D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трудовых навыков и умений, технических, технологических, конструкторских и первоначальных экономических </w:t>
      </w:r>
      <w:r w:rsidRPr="009961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знаний, необходимых для участия в общественно полезном, производительном труде;</w:t>
      </w:r>
    </w:p>
    <w:p w14:paraId="1738FA7D" w14:textId="77777777" w:rsidR="009961DB" w:rsidRPr="009961DB" w:rsidRDefault="009961DB" w:rsidP="009961D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14:paraId="7FEE59C2" w14:textId="77777777" w:rsidR="009961DB" w:rsidRPr="009961DB" w:rsidRDefault="009961DB" w:rsidP="009961D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75F66B33" w14:textId="77777777" w:rsidR="009961DB" w:rsidRPr="009961DB" w:rsidRDefault="009961DB" w:rsidP="009961D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097B69F5" w14:textId="77777777" w:rsidR="009961DB" w:rsidRPr="009961DB" w:rsidRDefault="009961DB" w:rsidP="009961D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14:paraId="5E9C9B2B" w14:textId="77777777" w:rsidR="009961DB" w:rsidRPr="009961DB" w:rsidRDefault="009961DB" w:rsidP="009961D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14:paraId="38F99F2E" w14:textId="77777777" w:rsidR="009961DB" w:rsidRPr="009961DB" w:rsidRDefault="009961DB" w:rsidP="009961D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5B5C8A64" w14:textId="77777777" w:rsidR="009961DB" w:rsidRPr="009961DB" w:rsidRDefault="009961DB" w:rsidP="009961D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083600A3" w14:textId="77777777" w:rsidR="009961DB" w:rsidRPr="009961DB" w:rsidRDefault="009961DB" w:rsidP="009961D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1AC32CAF" w14:textId="77777777" w:rsidR="009961DB" w:rsidRPr="009961DB" w:rsidRDefault="009961DB" w:rsidP="009961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1DB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</w:t>
      </w:r>
      <w:r w:rsidR="00E052D6">
        <w:rPr>
          <w:rFonts w:ascii="Times New Roman" w:hAnsi="Times New Roman" w:cs="Times New Roman"/>
          <w:sz w:val="28"/>
          <w:szCs w:val="28"/>
        </w:rPr>
        <w:t>«Столярное дело»</w:t>
      </w:r>
      <w:r w:rsidRPr="009961DB">
        <w:rPr>
          <w:rFonts w:ascii="Times New Roman" w:hAnsi="Times New Roman" w:cs="Times New Roman"/>
          <w:sz w:val="28"/>
          <w:szCs w:val="28"/>
        </w:rPr>
        <w:t xml:space="preserve"> в 9 классе определяет следующие задачи:</w:t>
      </w:r>
    </w:p>
    <w:p w14:paraId="4C95E348" w14:textId="77777777" w:rsidR="009961DB" w:rsidRPr="009961DB" w:rsidRDefault="009961DB" w:rsidP="009961D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закрепление знаний о пиломатериалы: виды, использование, названия;</w:t>
      </w:r>
    </w:p>
    <w:p w14:paraId="2D3D135B" w14:textId="77777777" w:rsidR="009961DB" w:rsidRPr="009961DB" w:rsidRDefault="009961DB" w:rsidP="009961D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закрепление знаний о дереве: основные части;</w:t>
      </w:r>
    </w:p>
    <w:p w14:paraId="1B1C4781" w14:textId="77777777" w:rsidR="009961DB" w:rsidRPr="009961DB" w:rsidRDefault="009961DB" w:rsidP="009961D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формирование знаний о трудовом законодательстве;</w:t>
      </w:r>
    </w:p>
    <w:p w14:paraId="26EFD13E" w14:textId="77777777" w:rsidR="009961DB" w:rsidRPr="009961DB" w:rsidRDefault="009961DB" w:rsidP="009961D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знаний о изоляционных и смазочных материалах, кровельных и облицовочных материалах, фанера и древесных плитах, </w:t>
      </w:r>
      <w:r w:rsidRPr="009961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мебельной фурнитуре и крепежных изделиях, механизации и автоматизации мебельного производства;   </w:t>
      </w:r>
    </w:p>
    <w:p w14:paraId="593B05E6" w14:textId="77777777" w:rsidR="009961DB" w:rsidRPr="009961DB" w:rsidRDefault="009961DB" w:rsidP="009961D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закрепление знаний о правилах техники безопасности при работе ручным столярным инструментом; </w:t>
      </w:r>
    </w:p>
    <w:p w14:paraId="485E223E" w14:textId="77777777" w:rsidR="009961DB" w:rsidRPr="009961DB" w:rsidRDefault="009961DB" w:rsidP="009961D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закрепление знаний о техническом рисунке, эскизе и чертеж; назначение, выполнение простейших чертежей, обозначение размеров;</w:t>
      </w:r>
    </w:p>
    <w:p w14:paraId="5E548E9F" w14:textId="77777777" w:rsidR="009961DB" w:rsidRPr="009961DB" w:rsidRDefault="009961DB" w:rsidP="009961D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закрепление  знаний об устройстве и применении столярных  инструментов и приспособлений;</w:t>
      </w:r>
    </w:p>
    <w:p w14:paraId="6CF04B64" w14:textId="77777777" w:rsidR="009961DB" w:rsidRPr="009961DB" w:rsidRDefault="009961DB" w:rsidP="009961D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закрепление умений работать ручным столярным инструментом; </w:t>
      </w:r>
    </w:p>
    <w:p w14:paraId="59892F2B" w14:textId="77777777" w:rsidR="009961DB" w:rsidRPr="009961DB" w:rsidRDefault="009961DB" w:rsidP="009961D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закрепление знаний о резьбе по дереву;</w:t>
      </w:r>
    </w:p>
    <w:p w14:paraId="7EE35790" w14:textId="77777777" w:rsidR="009961DB" w:rsidRPr="009961DB" w:rsidRDefault="009961DB" w:rsidP="009961D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отработка умений резьбы по дереву, составления простейшего геометрического орнамента;</w:t>
      </w:r>
    </w:p>
    <w:p w14:paraId="72A3326F" w14:textId="77777777" w:rsidR="009961DB" w:rsidRPr="009961DB" w:rsidRDefault="009961DB" w:rsidP="009961D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закрепление умений читать простейшие чертежи;</w:t>
      </w:r>
    </w:p>
    <w:p w14:paraId="79D2C7BA" w14:textId="77777777" w:rsidR="009961DB" w:rsidRPr="009961DB" w:rsidRDefault="009961DB" w:rsidP="009961D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закрепление  умений делать разметку столярным угольником и линейкой, рейсмусом;</w:t>
      </w:r>
    </w:p>
    <w:p w14:paraId="26453112" w14:textId="77777777" w:rsidR="009961DB" w:rsidRPr="009961DB" w:rsidRDefault="009961DB" w:rsidP="009961D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закрепление умений выполнять соединение врезкой, угловое концевое соединение вполдерева, УК-1, УС-3, УК-4, УК-2, УЯ-1,УЯ-2.</w:t>
      </w:r>
    </w:p>
    <w:p w14:paraId="477834D0" w14:textId="77777777" w:rsidR="009961DB" w:rsidRPr="009961DB" w:rsidRDefault="009961DB" w:rsidP="009961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8EEF05" w14:textId="77777777" w:rsidR="009961DB" w:rsidRPr="009961DB" w:rsidRDefault="009961DB" w:rsidP="009961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sz w:val="28"/>
          <w:szCs w:val="28"/>
        </w:rPr>
        <w:br w:type="page"/>
      </w:r>
    </w:p>
    <w:p w14:paraId="2B747C64" w14:textId="77777777" w:rsidR="009961DB" w:rsidRPr="009961DB" w:rsidRDefault="009961DB" w:rsidP="009961DB">
      <w:pPr>
        <w:pStyle w:val="1"/>
        <w:numPr>
          <w:ilvl w:val="0"/>
          <w:numId w:val="27"/>
        </w:numPr>
        <w:spacing w:line="360" w:lineRule="auto"/>
        <w:jc w:val="center"/>
        <w:rPr>
          <w:sz w:val="28"/>
          <w:szCs w:val="28"/>
        </w:rPr>
      </w:pPr>
      <w:bookmarkStart w:id="3" w:name="_heading=h.tyjcwt" w:colFirst="0" w:colLast="0"/>
      <w:bookmarkStart w:id="4" w:name="_Toc144133737"/>
      <w:bookmarkEnd w:id="3"/>
      <w:r w:rsidRPr="009961DB">
        <w:rPr>
          <w:sz w:val="28"/>
          <w:szCs w:val="28"/>
        </w:rPr>
        <w:lastRenderedPageBreak/>
        <w:t>СОДЕРЖАНИЕ ОБУЧЕНИЯ</w:t>
      </w:r>
      <w:bookmarkEnd w:id="4"/>
    </w:p>
    <w:p w14:paraId="2ED4DF8C" w14:textId="77777777" w:rsidR="009961DB" w:rsidRPr="009961DB" w:rsidRDefault="009961DB" w:rsidP="009961DB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1DB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E052D6">
        <w:rPr>
          <w:rFonts w:ascii="Times New Roman" w:hAnsi="Times New Roman" w:cs="Times New Roman"/>
          <w:sz w:val="28"/>
          <w:szCs w:val="28"/>
        </w:rPr>
        <w:t xml:space="preserve">столярному делу </w:t>
      </w:r>
      <w:r w:rsidRPr="009961DB">
        <w:rPr>
          <w:rFonts w:ascii="Times New Roman" w:hAnsi="Times New Roman" w:cs="Times New Roman"/>
          <w:sz w:val="28"/>
          <w:szCs w:val="28"/>
        </w:rPr>
        <w:t xml:space="preserve">в 9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</w:t>
      </w:r>
      <w:r w:rsidR="00E052D6">
        <w:rPr>
          <w:rFonts w:ascii="Times New Roman" w:hAnsi="Times New Roman" w:cs="Times New Roman"/>
          <w:sz w:val="28"/>
          <w:szCs w:val="28"/>
        </w:rPr>
        <w:t xml:space="preserve">столярного дела </w:t>
      </w:r>
      <w:r w:rsidRPr="009961DB">
        <w:rPr>
          <w:rFonts w:ascii="Times New Roman" w:hAnsi="Times New Roman" w:cs="Times New Roman"/>
          <w:sz w:val="28"/>
          <w:szCs w:val="28"/>
        </w:rPr>
        <w:t>к практико-теоретическому изучению, с учётом значимости усваиваемых знаний и умений формирования жизненных компетенций.</w:t>
      </w:r>
    </w:p>
    <w:p w14:paraId="3790C1D2" w14:textId="77777777" w:rsidR="009961DB" w:rsidRPr="009961DB" w:rsidRDefault="009961DB" w:rsidP="009961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Программа 9  класса  предусматривает:</w:t>
      </w:r>
    </w:p>
    <w:p w14:paraId="47686576" w14:textId="77777777" w:rsidR="009961DB" w:rsidRPr="009961DB" w:rsidRDefault="009961DB" w:rsidP="009961D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знакомство с ассортиментом изделий, изготавливаемых на мебельном производстве, </w:t>
      </w:r>
    </w:p>
    <w:p w14:paraId="0B094759" w14:textId="77777777" w:rsidR="009961DB" w:rsidRPr="009961DB" w:rsidRDefault="009961DB" w:rsidP="009961D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изучение промышленной технологи основных изделий мебельного производства;</w:t>
      </w:r>
    </w:p>
    <w:p w14:paraId="7E02CEE3" w14:textId="77777777" w:rsidR="009961DB" w:rsidRPr="009961DB" w:rsidRDefault="009961DB" w:rsidP="009961D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знакомство с названиями материалов, из которых изготавливается мебель, и их технологическими свойствами;</w:t>
      </w:r>
    </w:p>
    <w:p w14:paraId="4CC7C516" w14:textId="77777777" w:rsidR="009961DB" w:rsidRPr="009961DB" w:rsidRDefault="009961DB" w:rsidP="009961D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знакомство со всеми видами столярных операций;</w:t>
      </w:r>
    </w:p>
    <w:p w14:paraId="26E0C91E" w14:textId="77777777" w:rsidR="009961DB" w:rsidRPr="009961DB" w:rsidRDefault="009961DB" w:rsidP="009961D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знакомство с бригадным разделением труда при изготовлении и сборке изделий,</w:t>
      </w:r>
    </w:p>
    <w:p w14:paraId="18903B7F" w14:textId="77777777" w:rsidR="009961DB" w:rsidRPr="009961DB" w:rsidRDefault="009961DB" w:rsidP="009961D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изучение охрану труда и технику безопасности на столярном мебельном производстве; </w:t>
      </w:r>
    </w:p>
    <w:p w14:paraId="7047486E" w14:textId="77777777" w:rsidR="009961DB" w:rsidRPr="009961DB" w:rsidRDefault="009961DB" w:rsidP="009961D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выполнение приём</w:t>
      </w:r>
      <w:r w:rsidRPr="009961DB">
        <w:rPr>
          <w:rFonts w:ascii="Times New Roman" w:hAnsi="Times New Roman" w:cs="Times New Roman"/>
          <w:sz w:val="28"/>
          <w:szCs w:val="28"/>
          <w:highlight w:val="white"/>
        </w:rPr>
        <w:t>ов</w:t>
      </w:r>
      <w:r w:rsidRPr="009961D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художественной отделки столярного изделия;</w:t>
      </w:r>
    </w:p>
    <w:p w14:paraId="79B2A73B" w14:textId="77777777" w:rsidR="009961DB" w:rsidRPr="009961DB" w:rsidRDefault="009961DB" w:rsidP="009961D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знакомство со сведениями о механизации и автоматизации мебельного производства;</w:t>
      </w:r>
    </w:p>
    <w:p w14:paraId="55C68BA0" w14:textId="77777777" w:rsidR="009961DB" w:rsidRPr="009961DB" w:rsidRDefault="009961DB" w:rsidP="009961D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изучение способы настила линолеума.</w:t>
      </w:r>
    </w:p>
    <w:p w14:paraId="3CE76971" w14:textId="77777777" w:rsidR="009961DB" w:rsidRPr="009961DB" w:rsidRDefault="009961DB" w:rsidP="009961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Программа по </w:t>
      </w:r>
      <w:r w:rsidR="00E052D6">
        <w:rPr>
          <w:rFonts w:ascii="Times New Roman" w:hAnsi="Times New Roman" w:cs="Times New Roman"/>
          <w:color w:val="000000"/>
          <w:sz w:val="28"/>
          <w:szCs w:val="28"/>
        </w:rPr>
        <w:t xml:space="preserve">столярному делу </w:t>
      </w:r>
      <w:r w:rsidRPr="009961DB">
        <w:rPr>
          <w:rFonts w:ascii="Times New Roman" w:hAnsi="Times New Roman" w:cs="Times New Roman"/>
          <w:color w:val="000000"/>
          <w:sz w:val="28"/>
          <w:szCs w:val="28"/>
        </w:rPr>
        <w:t xml:space="preserve">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14C4F89C" w14:textId="77777777" w:rsidR="009961DB" w:rsidRPr="009961DB" w:rsidRDefault="009961DB" w:rsidP="009961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Преподавание </w:t>
      </w:r>
      <w:r w:rsidR="00E052D6">
        <w:rPr>
          <w:rFonts w:ascii="Times New Roman" w:hAnsi="Times New Roman" w:cs="Times New Roman"/>
          <w:color w:val="000000"/>
          <w:sz w:val="28"/>
          <w:szCs w:val="28"/>
        </w:rPr>
        <w:t xml:space="preserve">столярного дела </w:t>
      </w:r>
      <w:r w:rsidRPr="009961DB">
        <w:rPr>
          <w:rFonts w:ascii="Times New Roman" w:hAnsi="Times New Roman" w:cs="Times New Roman"/>
          <w:color w:val="000000"/>
          <w:sz w:val="28"/>
          <w:szCs w:val="28"/>
        </w:rPr>
        <w:t>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14:paraId="63822301" w14:textId="77777777" w:rsidR="009961DB" w:rsidRPr="009961DB" w:rsidRDefault="009961DB" w:rsidP="009961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5103"/>
        <w:gridCol w:w="992"/>
        <w:gridCol w:w="1984"/>
      </w:tblGrid>
      <w:tr w:rsidR="009961DB" w:rsidRPr="009961DB" w14:paraId="3C62D999" w14:textId="77777777" w:rsidTr="009961DB">
        <w:tc>
          <w:tcPr>
            <w:tcW w:w="988" w:type="dxa"/>
          </w:tcPr>
          <w:p w14:paraId="1285CF42" w14:textId="77777777" w:rsidR="009961DB" w:rsidRPr="009961DB" w:rsidRDefault="009961DB" w:rsidP="009961DB">
            <w:pPr>
              <w:tabs>
                <w:tab w:val="left" w:pos="7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D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103" w:type="dxa"/>
          </w:tcPr>
          <w:p w14:paraId="326CCE0D" w14:textId="77777777" w:rsidR="009961DB" w:rsidRPr="009961DB" w:rsidRDefault="009961DB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DB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992" w:type="dxa"/>
          </w:tcPr>
          <w:p w14:paraId="13298F9C" w14:textId="77777777" w:rsidR="009961DB" w:rsidRPr="009961DB" w:rsidRDefault="009961DB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DB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Pr="009961DB">
              <w:rPr>
                <w:rFonts w:ascii="Times New Roman" w:hAnsi="Times New Roman" w:cs="Times New Roman"/>
                <w:sz w:val="28"/>
                <w:szCs w:val="28"/>
              </w:rPr>
              <w:br/>
              <w:t>часов</w:t>
            </w:r>
          </w:p>
        </w:tc>
        <w:tc>
          <w:tcPr>
            <w:tcW w:w="1984" w:type="dxa"/>
          </w:tcPr>
          <w:p w14:paraId="3C7700B4" w14:textId="77777777" w:rsidR="009961DB" w:rsidRPr="009961DB" w:rsidRDefault="009961DB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D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</w:t>
            </w:r>
            <w:r w:rsidRPr="009961DB">
              <w:rPr>
                <w:rFonts w:ascii="Times New Roman" w:hAnsi="Times New Roman" w:cs="Times New Roman"/>
                <w:sz w:val="28"/>
                <w:szCs w:val="28"/>
              </w:rPr>
              <w:br/>
              <w:t>работы, тесты</w:t>
            </w:r>
          </w:p>
        </w:tc>
      </w:tr>
      <w:tr w:rsidR="009961DB" w:rsidRPr="009961DB" w14:paraId="6F070DAC" w14:textId="77777777" w:rsidTr="009961DB">
        <w:tc>
          <w:tcPr>
            <w:tcW w:w="988" w:type="dxa"/>
          </w:tcPr>
          <w:p w14:paraId="3742A51D" w14:textId="77777777" w:rsidR="009961DB" w:rsidRPr="009961DB" w:rsidRDefault="009961DB" w:rsidP="009961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2C51DE8" w14:textId="77777777" w:rsidR="009961DB" w:rsidRPr="009961DB" w:rsidRDefault="009961DB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DB">
              <w:rPr>
                <w:rFonts w:ascii="Times New Roman" w:hAnsi="Times New Roman" w:cs="Times New Roman"/>
                <w:sz w:val="28"/>
                <w:szCs w:val="28"/>
              </w:rPr>
              <w:t>Художественная отделка столярных изделий</w:t>
            </w:r>
          </w:p>
        </w:tc>
        <w:tc>
          <w:tcPr>
            <w:tcW w:w="992" w:type="dxa"/>
          </w:tcPr>
          <w:p w14:paraId="2F1914FD" w14:textId="77777777" w:rsidR="009961DB" w:rsidRPr="009961DB" w:rsidRDefault="0032288A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14:paraId="7047013A" w14:textId="77777777" w:rsidR="009961DB" w:rsidRPr="009961DB" w:rsidRDefault="009961DB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61DB" w:rsidRPr="009961DB" w14:paraId="03F50E06" w14:textId="77777777" w:rsidTr="009961DB">
        <w:tc>
          <w:tcPr>
            <w:tcW w:w="988" w:type="dxa"/>
          </w:tcPr>
          <w:p w14:paraId="7CA46635" w14:textId="77777777" w:rsidR="009961DB" w:rsidRPr="009961DB" w:rsidRDefault="009961DB" w:rsidP="009961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9F200A8" w14:textId="77777777" w:rsidR="009961DB" w:rsidRPr="009961DB" w:rsidRDefault="009961DB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D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моделей мебели </w:t>
            </w:r>
          </w:p>
        </w:tc>
        <w:tc>
          <w:tcPr>
            <w:tcW w:w="992" w:type="dxa"/>
          </w:tcPr>
          <w:p w14:paraId="640FFB2E" w14:textId="77777777" w:rsidR="009961DB" w:rsidRPr="009961DB" w:rsidRDefault="0032288A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14:paraId="5423FEDC" w14:textId="77777777" w:rsidR="009961DB" w:rsidRPr="009961DB" w:rsidRDefault="009961DB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61DB" w:rsidRPr="009961DB" w14:paraId="589B7888" w14:textId="77777777" w:rsidTr="009961DB">
        <w:tc>
          <w:tcPr>
            <w:tcW w:w="988" w:type="dxa"/>
          </w:tcPr>
          <w:p w14:paraId="6B27B652" w14:textId="77777777" w:rsidR="009961DB" w:rsidRPr="009961DB" w:rsidRDefault="009961DB" w:rsidP="009961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D8A6631" w14:textId="77777777" w:rsidR="009961DB" w:rsidRPr="009961DB" w:rsidRDefault="009961DB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DB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законодательство  </w:t>
            </w:r>
          </w:p>
        </w:tc>
        <w:tc>
          <w:tcPr>
            <w:tcW w:w="992" w:type="dxa"/>
          </w:tcPr>
          <w:p w14:paraId="717F501F" w14:textId="77777777" w:rsidR="009961DB" w:rsidRPr="009961DB" w:rsidRDefault="0032288A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3C31ABE0" w14:textId="77777777" w:rsidR="009961DB" w:rsidRPr="009961DB" w:rsidRDefault="009961DB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1DB" w:rsidRPr="009961DB" w14:paraId="48F7A001" w14:textId="77777777" w:rsidTr="009961DB">
        <w:tc>
          <w:tcPr>
            <w:tcW w:w="988" w:type="dxa"/>
          </w:tcPr>
          <w:p w14:paraId="5F6BD02C" w14:textId="77777777" w:rsidR="009961DB" w:rsidRPr="009961DB" w:rsidRDefault="009961DB" w:rsidP="009961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61E0EDC" w14:textId="77777777" w:rsidR="009961DB" w:rsidRPr="009961DB" w:rsidRDefault="009961DB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DB">
              <w:rPr>
                <w:rFonts w:ascii="Times New Roman" w:hAnsi="Times New Roman" w:cs="Times New Roman"/>
                <w:sz w:val="28"/>
                <w:szCs w:val="28"/>
              </w:rPr>
              <w:t xml:space="preserve">Плотничные работы  </w:t>
            </w:r>
          </w:p>
        </w:tc>
        <w:tc>
          <w:tcPr>
            <w:tcW w:w="992" w:type="dxa"/>
          </w:tcPr>
          <w:p w14:paraId="0A2CF6D3" w14:textId="77777777" w:rsidR="009961DB" w:rsidRPr="009961DB" w:rsidRDefault="0032288A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14:paraId="7A05BB84" w14:textId="77777777" w:rsidR="009961DB" w:rsidRPr="009961DB" w:rsidRDefault="009961DB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61DB" w:rsidRPr="009961DB" w14:paraId="2434D1B0" w14:textId="77777777" w:rsidTr="009961DB">
        <w:tc>
          <w:tcPr>
            <w:tcW w:w="988" w:type="dxa"/>
          </w:tcPr>
          <w:p w14:paraId="5EC21350" w14:textId="77777777" w:rsidR="009961DB" w:rsidRPr="009961DB" w:rsidRDefault="009961DB" w:rsidP="009961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66BD2CE" w14:textId="77777777" w:rsidR="009961DB" w:rsidRPr="009961DB" w:rsidRDefault="009961DB" w:rsidP="002902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1DB">
              <w:rPr>
                <w:rFonts w:ascii="Times New Roman" w:hAnsi="Times New Roman" w:cs="Times New Roman"/>
                <w:sz w:val="28"/>
                <w:szCs w:val="28"/>
              </w:rPr>
              <w:t>Круглые лесоматериалы, пиломатериалы, заготовки и изделия</w:t>
            </w:r>
          </w:p>
        </w:tc>
        <w:tc>
          <w:tcPr>
            <w:tcW w:w="992" w:type="dxa"/>
          </w:tcPr>
          <w:p w14:paraId="01831483" w14:textId="77777777" w:rsidR="009961DB" w:rsidRPr="009961DB" w:rsidRDefault="002902B1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14:paraId="1CB699BE" w14:textId="77777777" w:rsidR="009961DB" w:rsidRPr="009961DB" w:rsidRDefault="009961DB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1DB" w:rsidRPr="009961DB" w14:paraId="3506AF70" w14:textId="77777777" w:rsidTr="009961DB">
        <w:tc>
          <w:tcPr>
            <w:tcW w:w="988" w:type="dxa"/>
          </w:tcPr>
          <w:p w14:paraId="195D0CBE" w14:textId="77777777" w:rsidR="009961DB" w:rsidRPr="009961DB" w:rsidRDefault="009961DB" w:rsidP="009961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1BE8EE8" w14:textId="77777777" w:rsidR="009961DB" w:rsidRPr="009961DB" w:rsidRDefault="009961DB" w:rsidP="00EB45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1D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строительных инструментов, приспособлений, инвентаря для плотничных работ  </w:t>
            </w:r>
          </w:p>
        </w:tc>
        <w:tc>
          <w:tcPr>
            <w:tcW w:w="992" w:type="dxa"/>
          </w:tcPr>
          <w:p w14:paraId="267D2D1E" w14:textId="77777777" w:rsidR="009961DB" w:rsidRPr="009961DB" w:rsidRDefault="002902B1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2B389707" w14:textId="77777777" w:rsidR="009961DB" w:rsidRPr="009961DB" w:rsidRDefault="009961DB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61DB" w:rsidRPr="009961DB" w14:paraId="4A73E76F" w14:textId="77777777" w:rsidTr="009961DB">
        <w:tc>
          <w:tcPr>
            <w:tcW w:w="988" w:type="dxa"/>
          </w:tcPr>
          <w:p w14:paraId="5C852D3F" w14:textId="77777777" w:rsidR="009961DB" w:rsidRPr="009961DB" w:rsidRDefault="009961DB" w:rsidP="009961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C25AC01" w14:textId="77777777" w:rsidR="009961DB" w:rsidRPr="009961DB" w:rsidRDefault="00EB459D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Мебельное производство. </w:t>
            </w:r>
            <w:r w:rsidR="009961DB" w:rsidRPr="009961D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несложной мебели с облицовкой </w:t>
            </w:r>
            <w:r w:rsidR="009961DB" w:rsidRPr="00996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поверхности  </w:t>
            </w:r>
          </w:p>
        </w:tc>
        <w:tc>
          <w:tcPr>
            <w:tcW w:w="992" w:type="dxa"/>
          </w:tcPr>
          <w:p w14:paraId="4C4489EA" w14:textId="77777777" w:rsidR="009961DB" w:rsidRPr="009961DB" w:rsidRDefault="002902B1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84" w:type="dxa"/>
          </w:tcPr>
          <w:p w14:paraId="7C6BB10B" w14:textId="77777777" w:rsidR="009961DB" w:rsidRPr="009961DB" w:rsidRDefault="009961DB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61DB" w:rsidRPr="009961DB" w14:paraId="578235A5" w14:textId="77777777" w:rsidTr="009961DB">
        <w:tc>
          <w:tcPr>
            <w:tcW w:w="988" w:type="dxa"/>
          </w:tcPr>
          <w:p w14:paraId="5B8271A7" w14:textId="77777777" w:rsidR="009961DB" w:rsidRPr="009961DB" w:rsidRDefault="009961DB" w:rsidP="009961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64EF5D3" w14:textId="77777777" w:rsidR="009961DB" w:rsidRPr="009961DB" w:rsidRDefault="009961DB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DB">
              <w:rPr>
                <w:rFonts w:ascii="Times New Roman" w:hAnsi="Times New Roman" w:cs="Times New Roman"/>
                <w:sz w:val="28"/>
                <w:szCs w:val="28"/>
              </w:rPr>
              <w:t xml:space="preserve">Мебельная фурнитура и крепежные изделия  </w:t>
            </w:r>
          </w:p>
        </w:tc>
        <w:tc>
          <w:tcPr>
            <w:tcW w:w="992" w:type="dxa"/>
          </w:tcPr>
          <w:p w14:paraId="0E39778C" w14:textId="77777777" w:rsidR="009961DB" w:rsidRPr="009961DB" w:rsidRDefault="002902B1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4DABEBCF" w14:textId="77777777" w:rsidR="009961DB" w:rsidRPr="009961DB" w:rsidRDefault="009961DB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1DB" w:rsidRPr="009961DB" w14:paraId="0E8D76D2" w14:textId="77777777" w:rsidTr="009961DB">
        <w:tc>
          <w:tcPr>
            <w:tcW w:w="988" w:type="dxa"/>
          </w:tcPr>
          <w:p w14:paraId="3950E5CA" w14:textId="77777777" w:rsidR="009961DB" w:rsidRPr="009961DB" w:rsidRDefault="009961DB" w:rsidP="009961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F8C50F8" w14:textId="77777777" w:rsidR="009961DB" w:rsidRPr="009961DB" w:rsidRDefault="009961DB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DB">
              <w:rPr>
                <w:rFonts w:ascii="Times New Roman" w:hAnsi="Times New Roman" w:cs="Times New Roman"/>
                <w:sz w:val="28"/>
                <w:szCs w:val="28"/>
              </w:rPr>
              <w:t xml:space="preserve">Столярные и плотничные ремонтные работы  </w:t>
            </w:r>
          </w:p>
        </w:tc>
        <w:tc>
          <w:tcPr>
            <w:tcW w:w="992" w:type="dxa"/>
          </w:tcPr>
          <w:p w14:paraId="750B2B15" w14:textId="77777777" w:rsidR="009961DB" w:rsidRPr="009961DB" w:rsidRDefault="002902B1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4880C189" w14:textId="77777777" w:rsidR="009961DB" w:rsidRPr="009961DB" w:rsidRDefault="009961DB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1DB" w:rsidRPr="009961DB" w14:paraId="7FD18D3A" w14:textId="77777777" w:rsidTr="009961DB">
        <w:tc>
          <w:tcPr>
            <w:tcW w:w="988" w:type="dxa"/>
          </w:tcPr>
          <w:p w14:paraId="641405CB" w14:textId="77777777" w:rsidR="009961DB" w:rsidRPr="009961DB" w:rsidRDefault="009961DB" w:rsidP="009961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F2F1CBA" w14:textId="77777777" w:rsidR="009961DB" w:rsidRPr="009961DB" w:rsidRDefault="009961DB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DB">
              <w:rPr>
                <w:rFonts w:ascii="Times New Roman" w:hAnsi="Times New Roman" w:cs="Times New Roman"/>
                <w:sz w:val="28"/>
                <w:szCs w:val="28"/>
              </w:rPr>
              <w:t xml:space="preserve">Изоляционные и смазочные материалы  </w:t>
            </w:r>
          </w:p>
        </w:tc>
        <w:tc>
          <w:tcPr>
            <w:tcW w:w="992" w:type="dxa"/>
          </w:tcPr>
          <w:p w14:paraId="7D6DFF8E" w14:textId="77777777" w:rsidR="009961DB" w:rsidRPr="009961DB" w:rsidRDefault="002902B1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7FF1F1AE" w14:textId="77777777" w:rsidR="009961DB" w:rsidRPr="009961DB" w:rsidRDefault="009961DB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61DB" w:rsidRPr="009961DB" w14:paraId="39F74E7A" w14:textId="77777777" w:rsidTr="009961DB">
        <w:tc>
          <w:tcPr>
            <w:tcW w:w="988" w:type="dxa"/>
          </w:tcPr>
          <w:p w14:paraId="2523F55D" w14:textId="77777777" w:rsidR="009961DB" w:rsidRPr="009961DB" w:rsidRDefault="009961DB" w:rsidP="009961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F88BE09" w14:textId="77777777" w:rsidR="009961DB" w:rsidRPr="009961DB" w:rsidRDefault="009961DB" w:rsidP="00EB45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1D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механизации и автоматизации мебельного производства  </w:t>
            </w:r>
          </w:p>
        </w:tc>
        <w:tc>
          <w:tcPr>
            <w:tcW w:w="992" w:type="dxa"/>
          </w:tcPr>
          <w:p w14:paraId="6BEF4385" w14:textId="77777777" w:rsidR="009961DB" w:rsidRPr="009961DB" w:rsidRDefault="002902B1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54FE4704" w14:textId="77777777" w:rsidR="009961DB" w:rsidRPr="009961DB" w:rsidRDefault="009961DB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1DB" w:rsidRPr="009961DB" w14:paraId="1142283C" w14:textId="77777777" w:rsidTr="009961DB">
        <w:tc>
          <w:tcPr>
            <w:tcW w:w="988" w:type="dxa"/>
          </w:tcPr>
          <w:p w14:paraId="5F8A78FB" w14:textId="77777777" w:rsidR="009961DB" w:rsidRPr="009961DB" w:rsidRDefault="009961DB" w:rsidP="009961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E502D24" w14:textId="77777777" w:rsidR="009961DB" w:rsidRPr="009961DB" w:rsidRDefault="009961DB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D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секционной мебели  </w:t>
            </w:r>
          </w:p>
        </w:tc>
        <w:tc>
          <w:tcPr>
            <w:tcW w:w="992" w:type="dxa"/>
          </w:tcPr>
          <w:p w14:paraId="44E0B6DD" w14:textId="77777777" w:rsidR="009961DB" w:rsidRPr="009961DB" w:rsidRDefault="002902B1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7BD40EA1" w14:textId="77777777" w:rsidR="009961DB" w:rsidRPr="009961DB" w:rsidRDefault="009961DB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1DB" w:rsidRPr="009961DB" w14:paraId="0D49D0AB" w14:textId="77777777" w:rsidTr="009961DB">
        <w:tc>
          <w:tcPr>
            <w:tcW w:w="988" w:type="dxa"/>
          </w:tcPr>
          <w:p w14:paraId="320E2F15" w14:textId="77777777" w:rsidR="009961DB" w:rsidRPr="009961DB" w:rsidRDefault="009961DB" w:rsidP="009961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53115B0" w14:textId="77777777" w:rsidR="009961DB" w:rsidRPr="009961DB" w:rsidRDefault="009961DB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DB">
              <w:rPr>
                <w:rFonts w:ascii="Times New Roman" w:hAnsi="Times New Roman" w:cs="Times New Roman"/>
                <w:sz w:val="28"/>
                <w:szCs w:val="28"/>
              </w:rPr>
              <w:t xml:space="preserve">Кровельные и облицовочные материалы  </w:t>
            </w:r>
          </w:p>
        </w:tc>
        <w:tc>
          <w:tcPr>
            <w:tcW w:w="992" w:type="dxa"/>
          </w:tcPr>
          <w:p w14:paraId="2719F1B5" w14:textId="77777777" w:rsidR="009961DB" w:rsidRPr="009961DB" w:rsidRDefault="002902B1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295A6E65" w14:textId="77777777" w:rsidR="009961DB" w:rsidRPr="009961DB" w:rsidRDefault="009961DB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1DB" w:rsidRPr="009961DB" w14:paraId="04CF3B34" w14:textId="77777777" w:rsidTr="009961DB">
        <w:tc>
          <w:tcPr>
            <w:tcW w:w="988" w:type="dxa"/>
          </w:tcPr>
          <w:p w14:paraId="63D6D788" w14:textId="77777777" w:rsidR="009961DB" w:rsidRPr="009961DB" w:rsidRDefault="009961DB" w:rsidP="009961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4176B13" w14:textId="77777777" w:rsidR="009961DB" w:rsidRPr="009961DB" w:rsidRDefault="009961DB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DB">
              <w:rPr>
                <w:rFonts w:ascii="Times New Roman" w:hAnsi="Times New Roman" w:cs="Times New Roman"/>
                <w:sz w:val="28"/>
                <w:szCs w:val="28"/>
              </w:rPr>
              <w:t xml:space="preserve">Фанера и древесные плиты  </w:t>
            </w:r>
          </w:p>
        </w:tc>
        <w:tc>
          <w:tcPr>
            <w:tcW w:w="992" w:type="dxa"/>
          </w:tcPr>
          <w:p w14:paraId="51739C9B" w14:textId="77777777" w:rsidR="009961DB" w:rsidRPr="009961DB" w:rsidRDefault="002902B1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14:paraId="5B4BC4F1" w14:textId="77777777" w:rsidR="009961DB" w:rsidRPr="009961DB" w:rsidRDefault="00EB459D" w:rsidP="00996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61DB" w:rsidRPr="009961DB" w14:paraId="0345B5FF" w14:textId="77777777" w:rsidTr="009961DB">
        <w:tc>
          <w:tcPr>
            <w:tcW w:w="988" w:type="dxa"/>
          </w:tcPr>
          <w:p w14:paraId="1D1EF1B7" w14:textId="77777777" w:rsidR="009961DB" w:rsidRPr="009961DB" w:rsidRDefault="009961DB" w:rsidP="009961DB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D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103" w:type="dxa"/>
          </w:tcPr>
          <w:p w14:paraId="472BB952" w14:textId="77777777" w:rsidR="009961DB" w:rsidRPr="009961DB" w:rsidRDefault="009961DB" w:rsidP="009961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Итого </w:t>
            </w:r>
          </w:p>
        </w:tc>
        <w:tc>
          <w:tcPr>
            <w:tcW w:w="992" w:type="dxa"/>
          </w:tcPr>
          <w:p w14:paraId="73714F56" w14:textId="77777777" w:rsidR="009961DB" w:rsidRPr="009961DB" w:rsidRDefault="002902B1" w:rsidP="009961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984" w:type="dxa"/>
          </w:tcPr>
          <w:p w14:paraId="5CFD7A32" w14:textId="77777777" w:rsidR="009961DB" w:rsidRPr="009961DB" w:rsidRDefault="00EB459D" w:rsidP="009961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14:paraId="2463A558" w14:textId="77777777" w:rsidR="009961DB" w:rsidRPr="009961DB" w:rsidRDefault="009961DB" w:rsidP="00D66AF8">
      <w:pPr>
        <w:pStyle w:val="2"/>
        <w:numPr>
          <w:ilvl w:val="0"/>
          <w:numId w:val="30"/>
        </w:numPr>
        <w:spacing w:line="360" w:lineRule="auto"/>
        <w:jc w:val="center"/>
        <w:rPr>
          <w:sz w:val="28"/>
          <w:szCs w:val="28"/>
        </w:rPr>
      </w:pPr>
      <w:bookmarkStart w:id="5" w:name="_Toc144133738"/>
      <w:bookmarkStart w:id="6" w:name="_Hlk138962750"/>
      <w:bookmarkStart w:id="7" w:name="_Hlk138961499"/>
      <w:bookmarkStart w:id="8" w:name="_Hlk138967155"/>
      <w:r w:rsidRPr="009961DB">
        <w:rPr>
          <w:sz w:val="28"/>
          <w:szCs w:val="28"/>
        </w:rPr>
        <w:t>ПЛАНИРУЕМЫЕ РЕЗУЛЬТАТЫ</w:t>
      </w:r>
      <w:bookmarkEnd w:id="5"/>
    </w:p>
    <w:p w14:paraId="1DCAF32B" w14:textId="77777777" w:rsidR="009961DB" w:rsidRPr="009961DB" w:rsidRDefault="009961DB" w:rsidP="009961DB">
      <w:pPr>
        <w:pStyle w:val="a6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9" w:name="_Hlk138962780"/>
      <w:bookmarkEnd w:id="6"/>
      <w:r w:rsidRPr="009961DB">
        <w:rPr>
          <w:b/>
          <w:sz w:val="28"/>
          <w:szCs w:val="28"/>
        </w:rPr>
        <w:t>Личностные:</w:t>
      </w:r>
    </w:p>
    <w:p w14:paraId="0DDF8D12" w14:textId="77777777" w:rsidR="009961DB" w:rsidRPr="009961DB" w:rsidRDefault="009961DB" w:rsidP="009961DB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961DB">
        <w:rPr>
          <w:color w:val="000000"/>
          <w:sz w:val="28"/>
          <w:szCs w:val="28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14:paraId="543393D9" w14:textId="77777777" w:rsidR="009961DB" w:rsidRPr="009961DB" w:rsidRDefault="009961DB" w:rsidP="009961DB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961DB">
        <w:rPr>
          <w:color w:val="000000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59BBE165" w14:textId="77777777" w:rsidR="009961DB" w:rsidRPr="009961DB" w:rsidRDefault="009961DB" w:rsidP="009961DB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961DB">
        <w:rPr>
          <w:color w:val="000000"/>
          <w:sz w:val="28"/>
          <w:szCs w:val="28"/>
        </w:rPr>
        <w:t xml:space="preserve">способность к осмыслению социального окружения, своего места в нем, </w:t>
      </w:r>
      <w:r w:rsidRPr="009961DB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14:paraId="17C2B94F" w14:textId="77777777" w:rsidR="009961DB" w:rsidRPr="009961DB" w:rsidRDefault="009961DB" w:rsidP="009961DB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961DB">
        <w:rPr>
          <w:sz w:val="28"/>
          <w:szCs w:val="28"/>
        </w:rPr>
        <w:lastRenderedPageBreak/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244BC878" w14:textId="77777777" w:rsidR="009961DB" w:rsidRPr="009961DB" w:rsidRDefault="009961DB" w:rsidP="009961DB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961DB">
        <w:rPr>
          <w:sz w:val="28"/>
          <w:szCs w:val="28"/>
        </w:rPr>
        <w:t xml:space="preserve">формирование целостного, социально ориентированного взгляда на мир в его органичном </w:t>
      </w:r>
      <w:r w:rsidRPr="009961DB">
        <w:rPr>
          <w:color w:val="000000"/>
          <w:sz w:val="28"/>
          <w:szCs w:val="28"/>
        </w:rPr>
        <w:t>единстве природной и социальной частей;</w:t>
      </w:r>
    </w:p>
    <w:p w14:paraId="0A5662FD" w14:textId="77777777" w:rsidR="009961DB" w:rsidRPr="009961DB" w:rsidRDefault="009961DB" w:rsidP="009961DB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961DB">
        <w:rPr>
          <w:color w:val="000000"/>
          <w:sz w:val="28"/>
          <w:szCs w:val="28"/>
        </w:rPr>
        <w:t>воспитание эстетических потребностей, ценностей и чувств;</w:t>
      </w:r>
    </w:p>
    <w:p w14:paraId="2F202AA6" w14:textId="77777777" w:rsidR="009961DB" w:rsidRPr="009961DB" w:rsidRDefault="009961DB" w:rsidP="009961DB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961DB">
        <w:rPr>
          <w:color w:val="000000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0010F8A0" w14:textId="77777777" w:rsidR="009961DB" w:rsidRPr="009961DB" w:rsidRDefault="009961DB" w:rsidP="009961DB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961DB">
        <w:rPr>
          <w:color w:val="000000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261ECF32" w14:textId="77777777" w:rsidR="009961DB" w:rsidRPr="009961DB" w:rsidRDefault="009961DB" w:rsidP="009961DB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bookmarkEnd w:id="7"/>
      <w:bookmarkEnd w:id="9"/>
      <w:r w:rsidRPr="009961DB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14:paraId="06FF6612" w14:textId="77777777" w:rsidR="009961DB" w:rsidRPr="009961DB" w:rsidRDefault="009961DB" w:rsidP="009961DB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0EFB646F" w14:textId="77777777" w:rsidR="009961DB" w:rsidRPr="009961DB" w:rsidRDefault="009961DB" w:rsidP="009961D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знать названия некоторых материалов, изделий, которые из них изготавливаются и применяются в быту, игре, учебе, отдыхе;</w:t>
      </w:r>
    </w:p>
    <w:p w14:paraId="5D48AA06" w14:textId="77777777" w:rsidR="009961DB" w:rsidRPr="009961DB" w:rsidRDefault="009961DB" w:rsidP="009961D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иметь представления об основных свойствах используемых материалов</w:t>
      </w:r>
    </w:p>
    <w:p w14:paraId="47AF8EC2" w14:textId="77777777" w:rsidR="009961DB" w:rsidRPr="009961DB" w:rsidRDefault="009961DB" w:rsidP="009961D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знать правила хранения материалов, санитарно-гигиенических требований при работе с производственными материалами;</w:t>
      </w:r>
    </w:p>
    <w:p w14:paraId="35047581" w14:textId="77777777" w:rsidR="009961DB" w:rsidRPr="009961DB" w:rsidRDefault="009961DB" w:rsidP="009961D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уметь отобрать (с помощью педагогического работника) материалы и инструменты, необходимых для работы;</w:t>
      </w:r>
    </w:p>
    <w:p w14:paraId="071CA537" w14:textId="77777777" w:rsidR="009961DB" w:rsidRPr="009961DB" w:rsidRDefault="009961DB" w:rsidP="009961D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иметь представления о принципах действия, общем устройстве машины и ее основных частей (на примере изучения швейной машины);</w:t>
      </w:r>
    </w:p>
    <w:p w14:paraId="70FAF02A" w14:textId="77777777" w:rsidR="009961DB" w:rsidRPr="009961DB" w:rsidRDefault="009961DB" w:rsidP="009961D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знать правила безопасной работы с инструментами и оборудованием, санитарно-гигиенических требованиях при выполнении работы;</w:t>
      </w:r>
    </w:p>
    <w:p w14:paraId="65DC7C82" w14:textId="77777777" w:rsidR="009961DB" w:rsidRPr="009961DB" w:rsidRDefault="009961DB" w:rsidP="009961D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овладеть базовыми умениями, лежащими в основе наиболее распространенных производственных технологических процессов (шитье, литье, пиление, строгание);</w:t>
      </w:r>
    </w:p>
    <w:p w14:paraId="56A16DCD" w14:textId="77777777" w:rsidR="009961DB" w:rsidRPr="009961DB" w:rsidRDefault="009961DB" w:rsidP="009961D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уметь читать  (с помощью педагогического работника) технологической карты, используемой в процессе изготовления изделия;</w:t>
      </w:r>
    </w:p>
    <w:p w14:paraId="09FE44DE" w14:textId="77777777" w:rsidR="009961DB" w:rsidRPr="009961DB" w:rsidRDefault="009961DB" w:rsidP="009961D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 xml:space="preserve"> иметь представления о разных видах профильного труда; </w:t>
      </w:r>
    </w:p>
    <w:p w14:paraId="7AA4A1A2" w14:textId="77777777" w:rsidR="009961DB" w:rsidRPr="009961DB" w:rsidRDefault="009961DB" w:rsidP="009961D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понимать значение и ценность труда;</w:t>
      </w:r>
    </w:p>
    <w:p w14:paraId="18D9AB68" w14:textId="77777777" w:rsidR="009961DB" w:rsidRPr="009961DB" w:rsidRDefault="009961DB" w:rsidP="009961D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понимать красоту труда и его результатов;</w:t>
      </w:r>
    </w:p>
    <w:p w14:paraId="71916974" w14:textId="77777777" w:rsidR="009961DB" w:rsidRPr="009961DB" w:rsidRDefault="009961DB" w:rsidP="009961D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уметь заботливо и бережно относиться  к общественному достоянию и родной природе;</w:t>
      </w:r>
    </w:p>
    <w:p w14:paraId="72877B94" w14:textId="77777777" w:rsidR="009961DB" w:rsidRPr="009961DB" w:rsidRDefault="009961DB" w:rsidP="009961D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 xml:space="preserve"> понимать значимость организации школьного рабочего места, обеспечивающего внутреннюю дисциплину;</w:t>
      </w:r>
    </w:p>
    <w:p w14:paraId="529CC118" w14:textId="77777777" w:rsidR="009961DB" w:rsidRPr="009961DB" w:rsidRDefault="009961DB" w:rsidP="009961D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 xml:space="preserve"> выражать  отношение к результатам собственной и чужой творческой деятельности ("нравится" и (или) "не нравится");</w:t>
      </w:r>
    </w:p>
    <w:p w14:paraId="62A897F3" w14:textId="77777777" w:rsidR="009961DB" w:rsidRPr="009961DB" w:rsidRDefault="009961DB" w:rsidP="009961D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 xml:space="preserve"> уметь организовать (под руководством педагогического работника) совместную работу в группе;</w:t>
      </w:r>
    </w:p>
    <w:p w14:paraId="78DA2422" w14:textId="77777777" w:rsidR="009961DB" w:rsidRPr="009961DB" w:rsidRDefault="009961DB" w:rsidP="009961D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 xml:space="preserve"> осознавать необходимость соблюдения в процессе выполнения трудовых заданий порядка и аккуратности;</w:t>
      </w:r>
    </w:p>
    <w:p w14:paraId="63A92AE7" w14:textId="77777777" w:rsidR="009961DB" w:rsidRPr="009961DB" w:rsidRDefault="009961DB" w:rsidP="009961D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уметь выслушивать предложения  и мнения других обучающихся, адекватно реагировать  на них;</w:t>
      </w:r>
    </w:p>
    <w:p w14:paraId="6BDFD82D" w14:textId="77777777" w:rsidR="009961DB" w:rsidRPr="009961DB" w:rsidRDefault="009961DB" w:rsidP="009961D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комментировать (по возможности) давать оценку в доброжелательной форме достижениям других обучающихся, высказывать свои  предложения  и пожелания;</w:t>
      </w:r>
    </w:p>
    <w:p w14:paraId="057524A5" w14:textId="77777777" w:rsidR="009961DB" w:rsidRPr="009961DB" w:rsidRDefault="009961DB" w:rsidP="009961D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 xml:space="preserve"> проявлять заинтересованное отношение к деятельности других обучающихся и результатам их работы;</w:t>
      </w:r>
    </w:p>
    <w:p w14:paraId="7A0B8FCD" w14:textId="77777777" w:rsidR="009961DB" w:rsidRPr="009961DB" w:rsidRDefault="009961DB" w:rsidP="009961D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общественные поручения по уборке мастерской после уроков трудового обучения.</w:t>
      </w:r>
    </w:p>
    <w:p w14:paraId="28989EB7" w14:textId="77777777" w:rsidR="009961DB" w:rsidRPr="009961DB" w:rsidRDefault="009961DB" w:rsidP="00996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020D940C" w14:textId="77777777" w:rsidR="009961DB" w:rsidRPr="009961DB" w:rsidRDefault="009961DB" w:rsidP="009961D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уметь определять (с помощью учителя) возможности различных материалов, осуществлять их целенаправленный выбор (с помощью учителя)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14:paraId="5DF5415C" w14:textId="77777777" w:rsidR="009961DB" w:rsidRPr="009961DB" w:rsidRDefault="009961DB" w:rsidP="009961D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уметь экономно расходовать  материалы;</w:t>
      </w:r>
    </w:p>
    <w:p w14:paraId="24D95EB0" w14:textId="77777777" w:rsidR="009961DB" w:rsidRPr="009961DB" w:rsidRDefault="009961DB" w:rsidP="009961D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уметь планировать (с помощью учителя) предстоящую  практическую работу;</w:t>
      </w:r>
    </w:p>
    <w:p w14:paraId="42123E82" w14:textId="77777777" w:rsidR="009961DB" w:rsidRPr="009961DB" w:rsidRDefault="009961DB" w:rsidP="009961D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 xml:space="preserve"> знать оптимальные и доступные технологические  приемы  ручной и машинной обработки материалов в зависимости от свойств материалов и поставленных целей</w:t>
      </w:r>
      <w:r w:rsidRPr="009961DB">
        <w:rPr>
          <w:rFonts w:ascii="Times New Roman" w:hAnsi="Times New Roman" w:cs="Times New Roman"/>
          <w:color w:val="00B0F0"/>
          <w:sz w:val="28"/>
          <w:szCs w:val="28"/>
        </w:rPr>
        <w:t>;</w:t>
      </w:r>
    </w:p>
    <w:p w14:paraId="50F4E063" w14:textId="77777777" w:rsidR="009961DB" w:rsidRPr="009961DB" w:rsidRDefault="009961DB" w:rsidP="009961D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 хода практической работы;</w:t>
      </w:r>
    </w:p>
    <w:p w14:paraId="5D5103AA" w14:textId="77777777" w:rsidR="009961DB" w:rsidRPr="009961DB" w:rsidRDefault="009961DB" w:rsidP="009961D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 xml:space="preserve"> понимать  общественную значимость  своего труда, своих достижений в области трудовой деятельности.</w:t>
      </w:r>
    </w:p>
    <w:p w14:paraId="08067876" w14:textId="77777777" w:rsidR="009961DB" w:rsidRPr="009961DB" w:rsidRDefault="009961DB" w:rsidP="00B434FA">
      <w:pPr>
        <w:pStyle w:val="af5"/>
        <w:spacing w:before="24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lk138961962"/>
      <w:bookmarkEnd w:id="10"/>
      <w:r w:rsidRPr="009961D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достижений</w:t>
      </w:r>
    </w:p>
    <w:p w14:paraId="7B480953" w14:textId="77777777" w:rsidR="00B434FA" w:rsidRPr="00904503" w:rsidRDefault="00B434FA" w:rsidP="00B434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eading=h.ha5t6xo5ig3n"/>
      <w:bookmarkEnd w:id="11"/>
      <w:bookmarkEnd w:id="8"/>
      <w:bookmarkEnd w:id="12"/>
      <w:r w:rsidRPr="00904503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159AB9C7" w14:textId="77777777" w:rsidR="009961DB" w:rsidRPr="009961DB" w:rsidRDefault="009961DB" w:rsidP="009961D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i/>
          <w:color w:val="000000"/>
          <w:sz w:val="28"/>
          <w:szCs w:val="28"/>
        </w:rPr>
        <w:t>Теоретическая часть:</w:t>
      </w:r>
    </w:p>
    <w:p w14:paraId="6BD5CE3F" w14:textId="77777777" w:rsidR="009961DB" w:rsidRPr="009961DB" w:rsidRDefault="009961DB" w:rsidP="009961D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i/>
          <w:color w:val="000000"/>
          <w:sz w:val="28"/>
          <w:szCs w:val="28"/>
        </w:rPr>
        <w:t>Оценка «5»</w:t>
      </w:r>
      <w:r w:rsidRPr="009961DB">
        <w:rPr>
          <w:rFonts w:ascii="Times New Roman" w:hAnsi="Times New Roman" w:cs="Times New Roman"/>
          <w:color w:val="000000"/>
          <w:sz w:val="28"/>
          <w:szCs w:val="28"/>
        </w:rPr>
        <w:t> ставится, если:</w:t>
      </w:r>
    </w:p>
    <w:p w14:paraId="0456479E" w14:textId="77777777" w:rsidR="009961DB" w:rsidRPr="009961DB" w:rsidRDefault="009961DB" w:rsidP="009961D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теоретический материал усвоен в полном объёме;</w:t>
      </w:r>
    </w:p>
    <w:p w14:paraId="7D062E45" w14:textId="77777777" w:rsidR="009961DB" w:rsidRPr="009961DB" w:rsidRDefault="009961DB" w:rsidP="009961D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изложен без существенных ошибок с применением профессиональной терминологии.</w:t>
      </w:r>
    </w:p>
    <w:p w14:paraId="7129FDE8" w14:textId="77777777" w:rsidR="009961DB" w:rsidRPr="009961DB" w:rsidRDefault="009961DB" w:rsidP="009961D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i/>
          <w:color w:val="000000"/>
          <w:sz w:val="28"/>
          <w:szCs w:val="28"/>
        </w:rPr>
        <w:t>Оценка «4»</w:t>
      </w:r>
      <w:r w:rsidRPr="009961DB">
        <w:rPr>
          <w:rFonts w:ascii="Times New Roman" w:hAnsi="Times New Roman" w:cs="Times New Roman"/>
          <w:color w:val="000000"/>
          <w:sz w:val="28"/>
          <w:szCs w:val="28"/>
        </w:rPr>
        <w:t> ставится, если:</w:t>
      </w:r>
    </w:p>
    <w:p w14:paraId="72FE9C66" w14:textId="77777777" w:rsidR="009961DB" w:rsidRPr="009961DB" w:rsidRDefault="009961DB" w:rsidP="009961D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в усвоении теоретического материала допущены незначительные пробелы, ошибки,</w:t>
      </w:r>
    </w:p>
    <w:p w14:paraId="2CC2DD48" w14:textId="77777777" w:rsidR="009961DB" w:rsidRPr="009961DB" w:rsidRDefault="009961DB" w:rsidP="009961D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материал изложен неточно,</w:t>
      </w:r>
    </w:p>
    <w:p w14:paraId="4AAFE01B" w14:textId="77777777" w:rsidR="009961DB" w:rsidRPr="009961DB" w:rsidRDefault="009961DB" w:rsidP="009961D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применялись дополнительные наводящие вопросы.</w:t>
      </w:r>
    </w:p>
    <w:p w14:paraId="58355A8D" w14:textId="77777777" w:rsidR="009961DB" w:rsidRPr="009961DB" w:rsidRDefault="009961DB" w:rsidP="009961D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i/>
          <w:color w:val="000000"/>
          <w:sz w:val="28"/>
          <w:szCs w:val="28"/>
        </w:rPr>
        <w:t>Оценка «3»</w:t>
      </w:r>
      <w:r w:rsidRPr="009961DB">
        <w:rPr>
          <w:rFonts w:ascii="Times New Roman" w:hAnsi="Times New Roman" w:cs="Times New Roman"/>
          <w:color w:val="000000"/>
          <w:sz w:val="28"/>
          <w:szCs w:val="28"/>
        </w:rPr>
        <w:t> ставится, если:</w:t>
      </w:r>
    </w:p>
    <w:p w14:paraId="11DFBEE6" w14:textId="77777777" w:rsidR="009961DB" w:rsidRPr="009961DB" w:rsidRDefault="009961DB" w:rsidP="009961D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 xml:space="preserve">в усвоении теоретического материала имеются существенные пробелы, </w:t>
      </w:r>
    </w:p>
    <w:p w14:paraId="4FAB31B4" w14:textId="77777777" w:rsidR="009961DB" w:rsidRPr="009961DB" w:rsidRDefault="009961DB" w:rsidP="009961D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 xml:space="preserve">ответ не самостоятельный, </w:t>
      </w:r>
    </w:p>
    <w:p w14:paraId="759EB069" w14:textId="77777777" w:rsidR="009961DB" w:rsidRPr="009961DB" w:rsidRDefault="009961DB" w:rsidP="009961D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дополнительные наводящие вопросы.</w:t>
      </w:r>
    </w:p>
    <w:p w14:paraId="63E2AD2B" w14:textId="77777777" w:rsidR="009961DB" w:rsidRPr="009961DB" w:rsidRDefault="009961DB" w:rsidP="009961D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i/>
          <w:color w:val="000000"/>
          <w:sz w:val="28"/>
          <w:szCs w:val="28"/>
        </w:rPr>
        <w:t>Оценка «2»</w:t>
      </w:r>
      <w:r w:rsidRPr="009961DB">
        <w:rPr>
          <w:rFonts w:ascii="Times New Roman" w:hAnsi="Times New Roman" w:cs="Times New Roman"/>
          <w:color w:val="000000"/>
          <w:sz w:val="28"/>
          <w:szCs w:val="28"/>
        </w:rPr>
        <w:t> не ставится.</w:t>
      </w:r>
    </w:p>
    <w:p w14:paraId="0A1A42BC" w14:textId="77777777" w:rsidR="009961DB" w:rsidRPr="009961DB" w:rsidRDefault="009961DB" w:rsidP="009961D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Практическая часть:</w:t>
      </w:r>
    </w:p>
    <w:p w14:paraId="2C7EE04B" w14:textId="77777777" w:rsidR="009961DB" w:rsidRPr="009961DB" w:rsidRDefault="009961DB" w:rsidP="009961D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i/>
          <w:color w:val="000000"/>
          <w:sz w:val="28"/>
          <w:szCs w:val="28"/>
        </w:rPr>
        <w:t>Оценка «5»</w:t>
      </w:r>
      <w:r w:rsidRPr="009961DB">
        <w:rPr>
          <w:rFonts w:ascii="Times New Roman" w:hAnsi="Times New Roman" w:cs="Times New Roman"/>
          <w:color w:val="000000"/>
          <w:sz w:val="28"/>
          <w:szCs w:val="28"/>
        </w:rPr>
        <w:t> ставится если:</w:t>
      </w:r>
    </w:p>
    <w:p w14:paraId="1A6F675A" w14:textId="77777777" w:rsidR="009961DB" w:rsidRPr="009961DB" w:rsidRDefault="009961DB" w:rsidP="009961D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14:paraId="3EDCB3D3" w14:textId="77777777" w:rsidR="009961DB" w:rsidRPr="009961DB" w:rsidRDefault="009961DB" w:rsidP="009961D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 xml:space="preserve"> работа выполнена самостоятельно.</w:t>
      </w:r>
    </w:p>
    <w:p w14:paraId="33EB6E1C" w14:textId="77777777" w:rsidR="009961DB" w:rsidRPr="009961DB" w:rsidRDefault="009961DB" w:rsidP="009961D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i/>
          <w:color w:val="000000"/>
          <w:sz w:val="28"/>
          <w:szCs w:val="28"/>
        </w:rPr>
        <w:t>Оценка «4»</w:t>
      </w:r>
      <w:r w:rsidRPr="009961DB">
        <w:rPr>
          <w:rFonts w:ascii="Times New Roman" w:hAnsi="Times New Roman" w:cs="Times New Roman"/>
          <w:color w:val="000000"/>
          <w:sz w:val="28"/>
          <w:szCs w:val="28"/>
        </w:rPr>
        <w:t> ставится если:</w:t>
      </w:r>
    </w:p>
    <w:p w14:paraId="69EBF472" w14:textId="77777777" w:rsidR="009961DB" w:rsidRPr="009961DB" w:rsidRDefault="009961DB" w:rsidP="009961D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к качеству выполненной работы имеются замечания;</w:t>
      </w:r>
    </w:p>
    <w:p w14:paraId="1C0DB62C" w14:textId="77777777" w:rsidR="009961DB" w:rsidRPr="009961DB" w:rsidRDefault="009961DB" w:rsidP="009961D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14:paraId="55127A05" w14:textId="77777777" w:rsidR="009961DB" w:rsidRPr="009961DB" w:rsidRDefault="009961DB" w:rsidP="009961D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работа выполнена самостоятельно.</w:t>
      </w:r>
    </w:p>
    <w:p w14:paraId="40DFE8F5" w14:textId="77777777" w:rsidR="009961DB" w:rsidRPr="009961DB" w:rsidRDefault="009961DB" w:rsidP="009961D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i/>
          <w:color w:val="000000"/>
          <w:sz w:val="28"/>
          <w:szCs w:val="28"/>
        </w:rPr>
        <w:t>Оценка «3»</w:t>
      </w:r>
      <w:r w:rsidRPr="009961DB">
        <w:rPr>
          <w:rFonts w:ascii="Times New Roman" w:hAnsi="Times New Roman" w:cs="Times New Roman"/>
          <w:color w:val="000000"/>
          <w:sz w:val="28"/>
          <w:szCs w:val="28"/>
        </w:rPr>
        <w:t> ставится если:</w:t>
      </w:r>
    </w:p>
    <w:p w14:paraId="68F8E25B" w14:textId="77777777" w:rsidR="009961DB" w:rsidRPr="009961DB" w:rsidRDefault="009961DB" w:rsidP="009961D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14:paraId="2F10B7B8" w14:textId="77777777" w:rsidR="009961DB" w:rsidRPr="009961DB" w:rsidRDefault="009961DB" w:rsidP="009961D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D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работа выполнена с помощью учителя.</w:t>
      </w:r>
    </w:p>
    <w:p w14:paraId="2F64CE95" w14:textId="77777777" w:rsidR="009961DB" w:rsidRPr="009961DB" w:rsidRDefault="009961DB" w:rsidP="009961D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_heading=h.3znysh7" w:colFirst="0" w:colLast="0"/>
      <w:bookmarkEnd w:id="13"/>
      <w:r w:rsidRPr="009961DB">
        <w:rPr>
          <w:rFonts w:ascii="Times New Roman" w:hAnsi="Times New Roman" w:cs="Times New Roman"/>
          <w:i/>
          <w:color w:val="000000"/>
          <w:sz w:val="28"/>
          <w:szCs w:val="28"/>
        </w:rPr>
        <w:t>Оценка «2»</w:t>
      </w:r>
      <w:r w:rsidRPr="009961DB">
        <w:rPr>
          <w:rFonts w:ascii="Times New Roman" w:hAnsi="Times New Roman" w:cs="Times New Roman"/>
          <w:color w:val="000000"/>
          <w:sz w:val="28"/>
          <w:szCs w:val="28"/>
        </w:rPr>
        <w:t> не ставится.</w:t>
      </w:r>
    </w:p>
    <w:p w14:paraId="49560192" w14:textId="77777777" w:rsidR="009961DB" w:rsidRPr="009961DB" w:rsidRDefault="009961DB" w:rsidP="009961DB">
      <w:pPr>
        <w:rPr>
          <w:rFonts w:ascii="Times New Roman" w:hAnsi="Times New Roman" w:cs="Times New Roman"/>
          <w:sz w:val="28"/>
          <w:szCs w:val="28"/>
        </w:rPr>
        <w:sectPr w:rsidR="009961DB" w:rsidRPr="009961DB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038716E8" w14:textId="77777777" w:rsidR="009961DB" w:rsidRPr="009961DB" w:rsidRDefault="009961DB" w:rsidP="009961DB">
      <w:pPr>
        <w:pStyle w:val="1"/>
        <w:numPr>
          <w:ilvl w:val="0"/>
          <w:numId w:val="2"/>
        </w:numPr>
        <w:spacing w:before="0"/>
        <w:jc w:val="center"/>
        <w:rPr>
          <w:sz w:val="28"/>
          <w:szCs w:val="28"/>
        </w:rPr>
      </w:pPr>
      <w:bookmarkStart w:id="14" w:name="_heading=h.1fob9te" w:colFirst="0" w:colLast="0"/>
      <w:bookmarkStart w:id="15" w:name="_Toc144133739"/>
      <w:bookmarkEnd w:id="14"/>
      <w:r w:rsidRPr="009961DB">
        <w:rPr>
          <w:sz w:val="28"/>
          <w:szCs w:val="28"/>
        </w:rPr>
        <w:lastRenderedPageBreak/>
        <w:t>ТЕМАТИЧЕСКОЕ ПЛАНИРОВАНИЕ</w:t>
      </w:r>
      <w:bookmarkEnd w:id="15"/>
    </w:p>
    <w:p w14:paraId="70868617" w14:textId="77777777" w:rsidR="009961DB" w:rsidRPr="009961DB" w:rsidRDefault="009961DB" w:rsidP="009961D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9961DB" w:rsidRPr="009961DB" w14:paraId="04D63662" w14:textId="77777777" w:rsidTr="009961DB">
        <w:trPr>
          <w:trHeight w:val="276"/>
        </w:trPr>
        <w:tc>
          <w:tcPr>
            <w:tcW w:w="846" w:type="dxa"/>
            <w:vMerge w:val="restart"/>
          </w:tcPr>
          <w:p w14:paraId="73D308F4" w14:textId="77777777" w:rsidR="009961DB" w:rsidRPr="009961DB" w:rsidRDefault="009961DB" w:rsidP="009961DB">
            <w:pPr>
              <w:spacing w:line="240" w:lineRule="auto"/>
              <w:ind w:left="-11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551" w:type="dxa"/>
            <w:vMerge w:val="restart"/>
          </w:tcPr>
          <w:p w14:paraId="020B685D" w14:textId="77777777" w:rsidR="009961DB" w:rsidRPr="009961DB" w:rsidRDefault="009961DB" w:rsidP="009961DB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extDirection w:val="btLr"/>
          </w:tcPr>
          <w:p w14:paraId="0AAF64AC" w14:textId="77777777" w:rsidR="009961DB" w:rsidRPr="009961DB" w:rsidRDefault="009961DB" w:rsidP="009961DB">
            <w:pPr>
              <w:spacing w:line="240" w:lineRule="auto"/>
              <w:ind w:left="113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14:paraId="05B5C666" w14:textId="77777777" w:rsidR="009961DB" w:rsidRPr="009961DB" w:rsidRDefault="009961DB" w:rsidP="009961DB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gridSpan w:val="2"/>
          </w:tcPr>
          <w:p w14:paraId="2988EC19" w14:textId="77777777" w:rsidR="009961DB" w:rsidRPr="009961DB" w:rsidRDefault="009961DB" w:rsidP="009961DB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9961DB" w:rsidRPr="009961DB" w14:paraId="4046D901" w14:textId="77777777" w:rsidTr="009961DB">
        <w:trPr>
          <w:trHeight w:val="839"/>
        </w:trPr>
        <w:tc>
          <w:tcPr>
            <w:tcW w:w="846" w:type="dxa"/>
            <w:vMerge/>
          </w:tcPr>
          <w:p w14:paraId="28F0FC22" w14:textId="77777777" w:rsidR="009961DB" w:rsidRPr="009961DB" w:rsidRDefault="009961DB" w:rsidP="00996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0057679" w14:textId="77777777" w:rsidR="009961DB" w:rsidRPr="009961DB" w:rsidRDefault="009961DB" w:rsidP="00996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C9EDCCB" w14:textId="77777777" w:rsidR="009961DB" w:rsidRPr="009961DB" w:rsidRDefault="009961DB" w:rsidP="00996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589339B" w14:textId="77777777" w:rsidR="009961DB" w:rsidRPr="009961DB" w:rsidRDefault="009961DB" w:rsidP="00996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B8DB5AC" w14:textId="77777777" w:rsidR="009961DB" w:rsidRPr="009961DB" w:rsidRDefault="009961DB" w:rsidP="009961DB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</w:tcPr>
          <w:p w14:paraId="667F64B1" w14:textId="77777777" w:rsidR="009961DB" w:rsidRPr="009961DB" w:rsidRDefault="009961DB" w:rsidP="009961DB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007785" w:rsidRPr="009961DB" w14:paraId="0A861359" w14:textId="77777777" w:rsidTr="00566D35">
        <w:trPr>
          <w:trHeight w:val="839"/>
        </w:trPr>
        <w:tc>
          <w:tcPr>
            <w:tcW w:w="14029" w:type="dxa"/>
            <w:gridSpan w:val="6"/>
          </w:tcPr>
          <w:p w14:paraId="78FFDB1E" w14:textId="77777777" w:rsidR="00007785" w:rsidRPr="00007785" w:rsidRDefault="00007785" w:rsidP="00007785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07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="00CA4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16 часов</w:t>
            </w:r>
          </w:p>
        </w:tc>
      </w:tr>
      <w:tr w:rsidR="009961DB" w:rsidRPr="009961DB" w14:paraId="4028A581" w14:textId="77777777" w:rsidTr="009961DB">
        <w:trPr>
          <w:trHeight w:val="148"/>
        </w:trPr>
        <w:tc>
          <w:tcPr>
            <w:tcW w:w="14029" w:type="dxa"/>
            <w:gridSpan w:val="6"/>
          </w:tcPr>
          <w:p w14:paraId="54A10423" w14:textId="77777777" w:rsidR="009961DB" w:rsidRPr="009961DB" w:rsidRDefault="009961DB" w:rsidP="00D66AF8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</w:t>
            </w:r>
            <w:r w:rsidR="00F310BD">
              <w:rPr>
                <w:rFonts w:ascii="Times New Roman" w:hAnsi="Times New Roman" w:cs="Times New Roman"/>
                <w:b/>
                <w:sz w:val="24"/>
                <w:szCs w:val="24"/>
              </w:rPr>
              <w:t>ая отделка столярных изделий -16 часов</w:t>
            </w:r>
          </w:p>
        </w:tc>
      </w:tr>
      <w:tr w:rsidR="00007785" w:rsidRPr="009961DB" w14:paraId="021395BD" w14:textId="77777777" w:rsidTr="009961DB">
        <w:trPr>
          <w:trHeight w:val="276"/>
        </w:trPr>
        <w:tc>
          <w:tcPr>
            <w:tcW w:w="846" w:type="dxa"/>
          </w:tcPr>
          <w:p w14:paraId="72622A31" w14:textId="77777777" w:rsidR="00007785" w:rsidRPr="009961DB" w:rsidRDefault="00007785" w:rsidP="00566D35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551" w:type="dxa"/>
          </w:tcPr>
          <w:p w14:paraId="3AF97BF5" w14:textId="77777777" w:rsidR="00007785" w:rsidRPr="009961DB" w:rsidRDefault="00007785" w:rsidP="00566D3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технике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0153E0C" w14:textId="77777777" w:rsidR="00007785" w:rsidRPr="009961DB" w:rsidRDefault="00007785" w:rsidP="00566D3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9FA163F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задачами обучения в 9 классе, с планом работы на год.</w:t>
            </w:r>
          </w:p>
          <w:p w14:paraId="2A343818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 профессии столяр.</w:t>
            </w:r>
          </w:p>
          <w:p w14:paraId="3058B5F4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правила техники безопасности.  </w:t>
            </w:r>
          </w:p>
          <w:p w14:paraId="5649252F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рабочее место</w:t>
            </w:r>
          </w:p>
        </w:tc>
        <w:tc>
          <w:tcPr>
            <w:tcW w:w="2977" w:type="dxa"/>
          </w:tcPr>
          <w:p w14:paraId="4F246A38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402" w:type="dxa"/>
          </w:tcPr>
          <w:p w14:paraId="430BC0A2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задачами обучения в 9 классе, с планом работы на год.</w:t>
            </w:r>
          </w:p>
          <w:p w14:paraId="34E9DBF9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Расширяют представление о профессии столяр.</w:t>
            </w:r>
          </w:p>
          <w:p w14:paraId="0AA8A020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Организуют рабочее место</w:t>
            </w:r>
          </w:p>
        </w:tc>
      </w:tr>
      <w:tr w:rsidR="00007785" w:rsidRPr="009961DB" w14:paraId="74F05F6A" w14:textId="77777777" w:rsidTr="009961DB">
        <w:trPr>
          <w:trHeight w:val="276"/>
        </w:trPr>
        <w:tc>
          <w:tcPr>
            <w:tcW w:w="846" w:type="dxa"/>
          </w:tcPr>
          <w:p w14:paraId="44642A48" w14:textId="77777777" w:rsidR="00007785" w:rsidRPr="009961DB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551" w:type="dxa"/>
          </w:tcPr>
          <w:p w14:paraId="51B6F5F5" w14:textId="77777777" w:rsidR="00007785" w:rsidRPr="009961DB" w:rsidRDefault="00007785" w:rsidP="009961DB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Инструменты для работы в столярной мастерской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2.М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атериалы для работы в столярной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730694C3" w14:textId="77777777" w:rsidR="00007785" w:rsidRPr="009961DB" w:rsidRDefault="00007785" w:rsidP="009961DB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14:paraId="5E85F818" w14:textId="77777777" w:rsidR="00007785" w:rsidRPr="009961DB" w:rsidRDefault="00007785" w:rsidP="0099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видов инструментов и материалов для работы в столярной мастерской. </w:t>
            </w:r>
          </w:p>
          <w:p w14:paraId="548BA947" w14:textId="77777777" w:rsidR="00007785" w:rsidRPr="009961DB" w:rsidRDefault="00007785" w:rsidP="0099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хранения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инструментов и уход за ними. </w:t>
            </w:r>
          </w:p>
          <w:p w14:paraId="0CE9EC9A" w14:textId="77777777" w:rsidR="00007785" w:rsidRPr="009961DB" w:rsidRDefault="00007785" w:rsidP="0099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Повторение правил экономного расходования материалов.</w:t>
            </w:r>
          </w:p>
          <w:p w14:paraId="05268154" w14:textId="77777777" w:rsidR="00007785" w:rsidRPr="009961DB" w:rsidRDefault="00007785" w:rsidP="0099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3C1B87" w14:textId="77777777" w:rsidR="00007785" w:rsidRPr="009961DB" w:rsidRDefault="00007785" w:rsidP="0099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виды инструментов и материалов для работы в столярной мастерской. </w:t>
            </w:r>
          </w:p>
          <w:p w14:paraId="69F8E3BB" w14:textId="77777777" w:rsidR="00007785" w:rsidRPr="009961DB" w:rsidRDefault="00007785" w:rsidP="0099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хранения инструментов и уход за ними. </w:t>
            </w:r>
          </w:p>
          <w:p w14:paraId="0C456709" w14:textId="77777777" w:rsidR="00007785" w:rsidRPr="009961DB" w:rsidRDefault="00007785" w:rsidP="0099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8E7F89" w14:textId="77777777" w:rsidR="00007785" w:rsidRPr="009961DB" w:rsidRDefault="00007785" w:rsidP="0099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виды инструментов и материалов для работы в столярной мастерской. </w:t>
            </w:r>
          </w:p>
          <w:p w14:paraId="3EBF9E9C" w14:textId="77777777" w:rsidR="00007785" w:rsidRPr="009961DB" w:rsidRDefault="00007785" w:rsidP="0099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хранения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инструментов и уход за ними. </w:t>
            </w:r>
          </w:p>
          <w:p w14:paraId="58349977" w14:textId="77777777" w:rsidR="00007785" w:rsidRPr="009961DB" w:rsidRDefault="00007785" w:rsidP="0099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Повторяют правила экономного расходования материалов.</w:t>
            </w:r>
          </w:p>
        </w:tc>
      </w:tr>
      <w:tr w:rsidR="00007785" w:rsidRPr="009961DB" w14:paraId="02339F5F" w14:textId="77777777" w:rsidTr="009961DB">
        <w:trPr>
          <w:trHeight w:val="276"/>
        </w:trPr>
        <w:tc>
          <w:tcPr>
            <w:tcW w:w="846" w:type="dxa"/>
          </w:tcPr>
          <w:p w14:paraId="44896902" w14:textId="77777777" w:rsidR="00007785" w:rsidRPr="009961DB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2551" w:type="dxa"/>
          </w:tcPr>
          <w:p w14:paraId="668E432C" w14:textId="77777777" w:rsidR="00007785" w:rsidRDefault="00007785" w:rsidP="009961DB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Художественная отделка столярных изделий</w:t>
            </w:r>
            <w:r w:rsidR="00EB4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B3D9D4" w14:textId="77777777" w:rsidR="00007785" w:rsidRPr="009961DB" w:rsidRDefault="00007785" w:rsidP="009961DB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Материал для маркетри</w:t>
            </w:r>
            <w:r w:rsidR="00EB4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0B89AF7" w14:textId="77777777" w:rsidR="00007785" w:rsidRPr="009961DB" w:rsidRDefault="00007785" w:rsidP="009961DB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51DE6CD" w14:textId="77777777" w:rsidR="00007785" w:rsidRPr="009961DB" w:rsidRDefault="00007785" w:rsidP="0099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художественной отделки столярных изделий. </w:t>
            </w:r>
          </w:p>
          <w:p w14:paraId="072BFDA0" w14:textId="77777777" w:rsidR="00007785" w:rsidRPr="009961DB" w:rsidRDefault="00007785" w:rsidP="0099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эстетическими требованиями к изделию. </w:t>
            </w:r>
          </w:p>
          <w:p w14:paraId="3DAD8A9D" w14:textId="77777777" w:rsidR="00007785" w:rsidRPr="009961DB" w:rsidRDefault="00007785" w:rsidP="0099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отделки изделия в технике маркетри.</w:t>
            </w:r>
          </w:p>
          <w:p w14:paraId="45AB784F" w14:textId="77777777" w:rsidR="00007785" w:rsidRDefault="00007785" w:rsidP="00CC4B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Распознавание разных видов отделки</w:t>
            </w:r>
          </w:p>
          <w:p w14:paraId="5E334F48" w14:textId="77777777" w:rsidR="00007785" w:rsidRPr="009961DB" w:rsidRDefault="00007785" w:rsidP="00CC4B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материалом для маркетри. </w:t>
            </w:r>
          </w:p>
          <w:p w14:paraId="71755C2A" w14:textId="77777777" w:rsidR="00007785" w:rsidRPr="009961DB" w:rsidRDefault="00007785" w:rsidP="00CC4B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цвет, текстура разных древесных пород. </w:t>
            </w:r>
          </w:p>
          <w:p w14:paraId="3E5D9D63" w14:textId="77777777" w:rsidR="00007785" w:rsidRPr="009961DB" w:rsidRDefault="00007785" w:rsidP="00CC4B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окрашиванием ножевой фанеры.</w:t>
            </w:r>
          </w:p>
          <w:p w14:paraId="286BA89F" w14:textId="77777777" w:rsidR="00007785" w:rsidRPr="009961DB" w:rsidRDefault="00007785" w:rsidP="00CC4B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Различение оттенков цвета, текстуры древесины разных пород.</w:t>
            </w:r>
          </w:p>
        </w:tc>
        <w:tc>
          <w:tcPr>
            <w:tcW w:w="2977" w:type="dxa"/>
          </w:tcPr>
          <w:p w14:paraId="4530A471" w14:textId="77777777" w:rsidR="00007785" w:rsidRPr="009961DB" w:rsidRDefault="00007785" w:rsidP="0099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видами художественной отделки столярных изделий. </w:t>
            </w:r>
          </w:p>
          <w:p w14:paraId="7621643B" w14:textId="77777777" w:rsidR="00007785" w:rsidRPr="009961DB" w:rsidRDefault="00007785" w:rsidP="0099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особенностями отделки изделия в технике маркетри.</w:t>
            </w:r>
          </w:p>
          <w:p w14:paraId="7A0F1BD3" w14:textId="77777777" w:rsidR="00007785" w:rsidRDefault="00007785" w:rsidP="00CC4B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Распознают разные виды отделки с помощью учителя </w:t>
            </w:r>
          </w:p>
          <w:p w14:paraId="30AB592D" w14:textId="77777777" w:rsidR="00007785" w:rsidRPr="009961DB" w:rsidRDefault="00007785" w:rsidP="00CC4B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материалом для маркетри. </w:t>
            </w:r>
          </w:p>
          <w:p w14:paraId="3888E000" w14:textId="77777777" w:rsidR="00007785" w:rsidRPr="009961DB" w:rsidRDefault="00007785" w:rsidP="00CC4B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Повторяют: цвет, текстура разных древесных пород. </w:t>
            </w:r>
          </w:p>
          <w:p w14:paraId="760632DE" w14:textId="77777777" w:rsidR="00007785" w:rsidRPr="009961DB" w:rsidRDefault="00007785" w:rsidP="00CC4B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окрашиванием ножевой фанеры.</w:t>
            </w:r>
          </w:p>
        </w:tc>
        <w:tc>
          <w:tcPr>
            <w:tcW w:w="3402" w:type="dxa"/>
          </w:tcPr>
          <w:p w14:paraId="66DA6ACD" w14:textId="77777777" w:rsidR="00007785" w:rsidRPr="009961DB" w:rsidRDefault="00007785" w:rsidP="0099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видами художественной отделки столярных изделий. </w:t>
            </w:r>
          </w:p>
          <w:p w14:paraId="644039EC" w14:textId="77777777" w:rsidR="00007785" w:rsidRPr="009961DB" w:rsidRDefault="00007785" w:rsidP="0099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эстетическими требованиями к изделию. </w:t>
            </w:r>
          </w:p>
          <w:p w14:paraId="0EFB11D1" w14:textId="77777777" w:rsidR="00007785" w:rsidRPr="009961DB" w:rsidRDefault="00007785" w:rsidP="00996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особенностями отделки изделия в технике маркетри.</w:t>
            </w:r>
          </w:p>
          <w:p w14:paraId="50E734CC" w14:textId="77777777" w:rsidR="00007785" w:rsidRDefault="00007785" w:rsidP="00CC4B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Распознают разные виды отделки</w:t>
            </w:r>
          </w:p>
          <w:p w14:paraId="50E166F3" w14:textId="77777777" w:rsidR="00007785" w:rsidRPr="009961DB" w:rsidRDefault="00007785" w:rsidP="00CC4B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материалом для маркетри. </w:t>
            </w:r>
          </w:p>
          <w:p w14:paraId="7237673E" w14:textId="77777777" w:rsidR="00007785" w:rsidRPr="009961DB" w:rsidRDefault="00007785" w:rsidP="00CC4B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Повторяют: цвет, текстура разных древесных пород. </w:t>
            </w:r>
          </w:p>
          <w:p w14:paraId="5280B619" w14:textId="77777777" w:rsidR="00007785" w:rsidRPr="009961DB" w:rsidRDefault="00007785" w:rsidP="00CC4B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окрашиванием ножевой фанеры.</w:t>
            </w:r>
          </w:p>
          <w:p w14:paraId="2ED6D199" w14:textId="77777777" w:rsidR="00007785" w:rsidRPr="009961DB" w:rsidRDefault="00007785" w:rsidP="00CC4B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Различают оттенки цвета, текстуру древесины разных пород.</w:t>
            </w:r>
          </w:p>
        </w:tc>
      </w:tr>
      <w:tr w:rsidR="00007785" w:rsidRPr="009961DB" w14:paraId="6701D13B" w14:textId="77777777" w:rsidTr="009961DB">
        <w:trPr>
          <w:trHeight w:val="276"/>
        </w:trPr>
        <w:tc>
          <w:tcPr>
            <w:tcW w:w="846" w:type="dxa"/>
          </w:tcPr>
          <w:p w14:paraId="1175A940" w14:textId="77777777" w:rsidR="00007785" w:rsidRPr="009961DB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2551" w:type="dxa"/>
          </w:tcPr>
          <w:p w14:paraId="69EAB665" w14:textId="77777777" w:rsidR="00007785" w:rsidRPr="009961DB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Инструменты для художественной отделки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Выбор рисунка и его перевод на изделие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C642FBC" w14:textId="77777777" w:rsidR="00007785" w:rsidRPr="009961DB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A88207A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инструментами для художественной отделки изделия: косяк, циркуль- резак, рейсмус- резак. </w:t>
            </w:r>
          </w:p>
          <w:p w14:paraId="3352D8CA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подготовки инструментов к работе. </w:t>
            </w:r>
          </w:p>
          <w:p w14:paraId="0C538983" w14:textId="77777777" w:rsidR="00007785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безопасной работы</w:t>
            </w:r>
          </w:p>
          <w:p w14:paraId="7BCF2F0B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рисунков для маркетри (геометрические, растительные и др.). </w:t>
            </w:r>
          </w:p>
          <w:p w14:paraId="564CABA3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перевода рисунка на изделие.</w:t>
            </w:r>
          </w:p>
          <w:p w14:paraId="566162C2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способами перевода рисунка на изделие.</w:t>
            </w:r>
          </w:p>
        </w:tc>
        <w:tc>
          <w:tcPr>
            <w:tcW w:w="2977" w:type="dxa"/>
          </w:tcPr>
          <w:p w14:paraId="71167E72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инструментами для художественной отделки изделия: косяк, циркуль- резак, рейсмус- резак. </w:t>
            </w:r>
          </w:p>
          <w:p w14:paraId="06FDD0AE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безопасной </w:t>
            </w:r>
            <w:proofErr w:type="gramStart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работы Знакомятся</w:t>
            </w:r>
            <w:proofErr w:type="gramEnd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с видами рисунков для маркетри (геометрические, растительные и др.). </w:t>
            </w:r>
          </w:p>
          <w:p w14:paraId="523B6107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061DC3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инструментами для художественной отделки изделия: косяк, циркуль- резак, рейсмус- резак. </w:t>
            </w:r>
          </w:p>
          <w:p w14:paraId="44B0A1F9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подготовки инструментов к работе. </w:t>
            </w:r>
          </w:p>
          <w:p w14:paraId="4742A905" w14:textId="77777777" w:rsidR="00007785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безопасной работы</w:t>
            </w:r>
          </w:p>
          <w:p w14:paraId="635AFD4E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видами рисунков для маркетри (геометрические, растительные и др.). </w:t>
            </w:r>
          </w:p>
          <w:p w14:paraId="34B48708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перевода рисунка на изделие.</w:t>
            </w:r>
          </w:p>
          <w:p w14:paraId="0CAD14C0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со способами перевода рисунка на изделие.</w:t>
            </w:r>
          </w:p>
        </w:tc>
      </w:tr>
      <w:tr w:rsidR="00007785" w:rsidRPr="009961DB" w14:paraId="03A97B8E" w14:textId="77777777" w:rsidTr="009961DB">
        <w:trPr>
          <w:trHeight w:val="276"/>
        </w:trPr>
        <w:tc>
          <w:tcPr>
            <w:tcW w:w="846" w:type="dxa"/>
          </w:tcPr>
          <w:p w14:paraId="4BC4A936" w14:textId="77777777" w:rsidR="00007785" w:rsidRPr="009961DB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551" w:type="dxa"/>
          </w:tcPr>
          <w:p w14:paraId="529C6238" w14:textId="77777777" w:rsidR="00007785" w:rsidRPr="009961DB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изделием (коробка для шахмат).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470E3DF" w14:textId="77777777" w:rsidR="00007785" w:rsidRPr="009961DB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9E2C093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коробкой для шахмат: детали, материал, вид соединения деталей, отделка. </w:t>
            </w:r>
          </w:p>
          <w:p w14:paraId="5B0283B8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по чертежу. </w:t>
            </w:r>
          </w:p>
          <w:p w14:paraId="0A840C27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технического рисунка. </w:t>
            </w:r>
          </w:p>
          <w:p w14:paraId="06D2F3A3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последовательностью изготовления изделия,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названиями операций по изготовлению изделия.</w:t>
            </w:r>
          </w:p>
          <w:p w14:paraId="65D961EB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Составление плана изготовления изделия в коллективной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F8E6CEE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коробкой для шахмат: детали, материал, вид соединения деталей, отделка. </w:t>
            </w:r>
          </w:p>
          <w:p w14:paraId="75F5CA43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последовательностью изготовления изделия, названиями операций по изготовлению изделия.</w:t>
            </w:r>
          </w:p>
          <w:p w14:paraId="715D6A71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план изготовления изделия в коллективной беседе</w:t>
            </w:r>
          </w:p>
        </w:tc>
        <w:tc>
          <w:tcPr>
            <w:tcW w:w="3402" w:type="dxa"/>
          </w:tcPr>
          <w:p w14:paraId="27C965DE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коробкой для шахмат: детали, материал, вид соединения деталей, отделка. </w:t>
            </w:r>
          </w:p>
          <w:p w14:paraId="7455B004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Ориентируются по чертежу. </w:t>
            </w:r>
          </w:p>
          <w:p w14:paraId="164E7667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технический рисунок.  </w:t>
            </w:r>
          </w:p>
          <w:p w14:paraId="5B210517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последовательностью изготовления изделия,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названиями операций по изготовлению изделия.</w:t>
            </w:r>
          </w:p>
          <w:p w14:paraId="1CCD1BA0" w14:textId="77777777" w:rsidR="00007785" w:rsidRPr="009961DB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Составляют план изготовления изделия в коллективной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7785" w:rsidRPr="009961DB" w14:paraId="2DC29361" w14:textId="77777777" w:rsidTr="009961DB">
        <w:trPr>
          <w:trHeight w:val="276"/>
        </w:trPr>
        <w:tc>
          <w:tcPr>
            <w:tcW w:w="846" w:type="dxa"/>
          </w:tcPr>
          <w:p w14:paraId="17F5B36E" w14:textId="77777777" w:rsidR="00007785" w:rsidRPr="009961DB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2551" w:type="dxa"/>
          </w:tcPr>
          <w:p w14:paraId="47F14952" w14:textId="77777777" w:rsidR="00007785" w:rsidRPr="009961DB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коробки.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коробки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0E9697C6" w14:textId="77777777" w:rsidR="00007785" w:rsidRPr="009961DB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2493742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Повторение правил черновой и чистовой разметки.</w:t>
            </w:r>
          </w:p>
          <w:p w14:paraId="0DD9BEE3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и приемов строгания, отпиливания. </w:t>
            </w:r>
          </w:p>
          <w:p w14:paraId="757CD11F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Повторение правил безопасной работы при разметке, строгании, пилении, шлифовании.</w:t>
            </w:r>
          </w:p>
        </w:tc>
        <w:tc>
          <w:tcPr>
            <w:tcW w:w="2977" w:type="dxa"/>
          </w:tcPr>
          <w:p w14:paraId="506F771D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Повторяют правила черновой и чистовой разметки.</w:t>
            </w:r>
          </w:p>
          <w:p w14:paraId="5F398041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и приемы строгания, отпиливания. </w:t>
            </w:r>
          </w:p>
          <w:p w14:paraId="3BFA2CF5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Повторяют правила безопасной работы при разметке, строгании, пилении, шлифовании.</w:t>
            </w:r>
          </w:p>
        </w:tc>
        <w:tc>
          <w:tcPr>
            <w:tcW w:w="3402" w:type="dxa"/>
          </w:tcPr>
          <w:p w14:paraId="079B89B3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Повторяют правила черновой и чистовой разметки.</w:t>
            </w:r>
          </w:p>
          <w:p w14:paraId="74FE5192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и приемы строгания, отпиливания. </w:t>
            </w:r>
          </w:p>
          <w:p w14:paraId="5B8C3B0F" w14:textId="77777777" w:rsidR="00007785" w:rsidRPr="009961DB" w:rsidRDefault="00007785" w:rsidP="003B7A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Повторяют правила безопасной работы при разметке, строгании, пилении, шлифовании.</w:t>
            </w:r>
          </w:p>
        </w:tc>
      </w:tr>
      <w:tr w:rsidR="00007785" w:rsidRPr="009961DB" w14:paraId="7126CD99" w14:textId="77777777" w:rsidTr="009961DB">
        <w:trPr>
          <w:trHeight w:val="276"/>
        </w:trPr>
        <w:tc>
          <w:tcPr>
            <w:tcW w:w="846" w:type="dxa"/>
          </w:tcPr>
          <w:p w14:paraId="1C9CBD6B" w14:textId="77777777" w:rsidR="00007785" w:rsidRPr="009961DB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551" w:type="dxa"/>
          </w:tcPr>
          <w:p w14:paraId="441B68CB" w14:textId="77777777" w:rsidR="00007785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Нарезание заготовок для маркетри</w:t>
            </w:r>
            <w:r w:rsidR="00EB4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90130D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Отделка готового изделия.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709" w:type="dxa"/>
          </w:tcPr>
          <w:p w14:paraId="3437DBB9" w14:textId="77777777" w:rsidR="00007785" w:rsidRPr="009961DB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DF527AA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места. </w:t>
            </w:r>
          </w:p>
          <w:p w14:paraId="20FF8E56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Повторение правил безопасной работы.</w:t>
            </w:r>
          </w:p>
          <w:p w14:paraId="07042A19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Повторение видов инструментов для маркетри.</w:t>
            </w:r>
          </w:p>
          <w:p w14:paraId="45CFC50B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Повторение приемов работ для выполнения маркетри.</w:t>
            </w:r>
          </w:p>
          <w:p w14:paraId="4EC7072B" w14:textId="77777777" w:rsidR="00007785" w:rsidRPr="009961DB" w:rsidRDefault="00007785" w:rsidP="00A47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безопасной работы при работе со шлифовальной шкуркой и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окраске изделия лаком.</w:t>
            </w:r>
          </w:p>
          <w:p w14:paraId="446AE419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техническими требованиями к выполнению операций.</w:t>
            </w:r>
          </w:p>
        </w:tc>
        <w:tc>
          <w:tcPr>
            <w:tcW w:w="2977" w:type="dxa"/>
          </w:tcPr>
          <w:p w14:paraId="53BD6700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Организуют рабочее место. </w:t>
            </w:r>
          </w:p>
          <w:p w14:paraId="242555A0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Повторяют правила безопасной работы.</w:t>
            </w:r>
          </w:p>
          <w:p w14:paraId="4752A0CF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Повторяют виды инструментов для маркетри.</w:t>
            </w:r>
          </w:p>
          <w:p w14:paraId="47EFFC31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Повторяют приемы работы для выполнения маркетри.</w:t>
            </w:r>
          </w:p>
          <w:p w14:paraId="5CAAB938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безопасной работы при работе со шлифовальной шкуркой и окраске изделия лаком.</w:t>
            </w:r>
          </w:p>
        </w:tc>
        <w:tc>
          <w:tcPr>
            <w:tcW w:w="3402" w:type="dxa"/>
          </w:tcPr>
          <w:p w14:paraId="1C9075E2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Организуют рабочее место. </w:t>
            </w:r>
          </w:p>
          <w:p w14:paraId="6D071F17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Повторяют правила безопасной работы.</w:t>
            </w:r>
          </w:p>
          <w:p w14:paraId="454093D7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Повторяют виды инструментов для маркетри.</w:t>
            </w:r>
          </w:p>
          <w:p w14:paraId="59747AE4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Повторяют приемы работы для выполнения маркетри.</w:t>
            </w:r>
          </w:p>
          <w:p w14:paraId="649B6A39" w14:textId="77777777" w:rsidR="00007785" w:rsidRPr="009961DB" w:rsidRDefault="00007785" w:rsidP="00A47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безопасной работы при работе со шлифовальной шкуркой и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окраске изделия лаком.</w:t>
            </w:r>
          </w:p>
          <w:p w14:paraId="3946EE0A" w14:textId="77777777" w:rsidR="00007785" w:rsidRPr="009961DB" w:rsidRDefault="00007785" w:rsidP="003B7A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техническими требованиями к выполнению операций.</w:t>
            </w:r>
          </w:p>
        </w:tc>
      </w:tr>
      <w:tr w:rsidR="00007785" w:rsidRPr="009961DB" w14:paraId="3E20B214" w14:textId="77777777" w:rsidTr="009961DB">
        <w:trPr>
          <w:trHeight w:val="276"/>
        </w:trPr>
        <w:tc>
          <w:tcPr>
            <w:tcW w:w="846" w:type="dxa"/>
          </w:tcPr>
          <w:p w14:paraId="78AA49DC" w14:textId="77777777" w:rsidR="00007785" w:rsidRPr="009961DB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2551" w:type="dxa"/>
          </w:tcPr>
          <w:p w14:paraId="37E070B0" w14:textId="77777777" w:rsidR="00007785" w:rsidRPr="009961DB" w:rsidRDefault="00007785" w:rsidP="00CC4BAA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Основы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Действия при пожаре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84FDBD7" w14:textId="77777777" w:rsidR="00007785" w:rsidRPr="009961DB" w:rsidRDefault="00007785" w:rsidP="00CC4BAA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AB1A104" w14:textId="77777777" w:rsidR="00007785" w:rsidRPr="009961DB" w:rsidRDefault="00007785" w:rsidP="00CC4B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причинами возникновения пожара. </w:t>
            </w:r>
          </w:p>
          <w:p w14:paraId="3B7B1575" w14:textId="77777777" w:rsidR="00007785" w:rsidRPr="009961DB" w:rsidRDefault="00007785" w:rsidP="00CC4B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мерами предупреждения пожара. </w:t>
            </w:r>
          </w:p>
          <w:p w14:paraId="7BF2FEC5" w14:textId="77777777" w:rsidR="00007785" w:rsidRDefault="00007785" w:rsidP="00A47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пользования электронагревательными приборами. Оценивание противопожарного состояния мастерской </w:t>
            </w:r>
          </w:p>
          <w:p w14:paraId="3424C088" w14:textId="77777777" w:rsidR="00007785" w:rsidRPr="009961DB" w:rsidRDefault="00007785" w:rsidP="00A47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номера вызова пожарной команды. </w:t>
            </w:r>
          </w:p>
          <w:p w14:paraId="00FAE9B7" w14:textId="77777777" w:rsidR="00007785" w:rsidRPr="009961DB" w:rsidRDefault="00007785" w:rsidP="00A47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использованием первичных средств пожаротушения. Повторение путей эвакуации. </w:t>
            </w:r>
          </w:p>
          <w:p w14:paraId="34E4CFD2" w14:textId="77777777" w:rsidR="00007785" w:rsidRPr="009961DB" w:rsidRDefault="00007785" w:rsidP="00A47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оказания первой помощи пострадавшим  </w:t>
            </w:r>
          </w:p>
        </w:tc>
        <w:tc>
          <w:tcPr>
            <w:tcW w:w="2977" w:type="dxa"/>
          </w:tcPr>
          <w:p w14:paraId="490589ED" w14:textId="77777777" w:rsidR="00007785" w:rsidRPr="009961DB" w:rsidRDefault="00007785" w:rsidP="00CC4B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причинами возникновения пожара. </w:t>
            </w:r>
          </w:p>
          <w:p w14:paraId="748917E2" w14:textId="77777777" w:rsidR="00007785" w:rsidRPr="009961DB" w:rsidRDefault="00007785" w:rsidP="00CC4B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мерами предупреждения пожара. </w:t>
            </w:r>
          </w:p>
          <w:p w14:paraId="4A6625E6" w14:textId="77777777" w:rsidR="00007785" w:rsidRPr="009961DB" w:rsidRDefault="00007785" w:rsidP="00CC4B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пользования электронагревательными приборами. </w:t>
            </w:r>
          </w:p>
          <w:p w14:paraId="4BC8B881" w14:textId="77777777" w:rsidR="00007785" w:rsidRDefault="00007785" w:rsidP="00A47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Оценивают противопожарное состояние мастерской с помощью учителя</w:t>
            </w:r>
          </w:p>
          <w:p w14:paraId="6E5AFF6F" w14:textId="77777777" w:rsidR="00007785" w:rsidRPr="009961DB" w:rsidRDefault="00007785" w:rsidP="00A47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поведения при пожаре. </w:t>
            </w:r>
          </w:p>
          <w:p w14:paraId="3406259C" w14:textId="77777777" w:rsidR="00007785" w:rsidRPr="009961DB" w:rsidRDefault="00007785" w:rsidP="00A47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номер вызова пожарной команды. </w:t>
            </w:r>
          </w:p>
          <w:p w14:paraId="6ADD94E1" w14:textId="77777777" w:rsidR="00007785" w:rsidRPr="009961DB" w:rsidRDefault="00007785" w:rsidP="00A47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использованием первичных средств пожаротушения. </w:t>
            </w:r>
          </w:p>
          <w:p w14:paraId="51A57951" w14:textId="77777777" w:rsidR="00007785" w:rsidRPr="009961DB" w:rsidRDefault="00007785" w:rsidP="00A47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пути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эвакуации. </w:t>
            </w:r>
          </w:p>
          <w:p w14:paraId="542C02C0" w14:textId="77777777" w:rsidR="00007785" w:rsidRPr="009961DB" w:rsidRDefault="00007785" w:rsidP="00A47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Повторяют оказание   первой помощи пострадавшим</w:t>
            </w:r>
          </w:p>
        </w:tc>
        <w:tc>
          <w:tcPr>
            <w:tcW w:w="3402" w:type="dxa"/>
          </w:tcPr>
          <w:p w14:paraId="37724FED" w14:textId="77777777" w:rsidR="00007785" w:rsidRPr="009961DB" w:rsidRDefault="00007785" w:rsidP="00CC4B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причинами возникновения пожара. </w:t>
            </w:r>
          </w:p>
          <w:p w14:paraId="3770F836" w14:textId="77777777" w:rsidR="00007785" w:rsidRPr="009961DB" w:rsidRDefault="00007785" w:rsidP="00CC4B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мерами предупреждения пожара. </w:t>
            </w:r>
          </w:p>
          <w:p w14:paraId="03EF038A" w14:textId="77777777" w:rsidR="00007785" w:rsidRPr="009961DB" w:rsidRDefault="00007785" w:rsidP="00CC4B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пользования электронагревательными приборами. </w:t>
            </w:r>
          </w:p>
          <w:p w14:paraId="03678966" w14:textId="77777777" w:rsidR="00007785" w:rsidRDefault="00007785" w:rsidP="00CC4B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Оценивают противопожарное состояние мастерской</w:t>
            </w:r>
          </w:p>
          <w:p w14:paraId="360EAD60" w14:textId="77777777" w:rsidR="00007785" w:rsidRPr="009961DB" w:rsidRDefault="00007785" w:rsidP="00A47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поведения при пожаре. </w:t>
            </w:r>
          </w:p>
          <w:p w14:paraId="6C1E12DD" w14:textId="77777777" w:rsidR="00007785" w:rsidRPr="009961DB" w:rsidRDefault="00007785" w:rsidP="00A47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номер вызова пожарной команды. </w:t>
            </w:r>
          </w:p>
          <w:p w14:paraId="58C6A411" w14:textId="77777777" w:rsidR="00007785" w:rsidRPr="009961DB" w:rsidRDefault="00007785" w:rsidP="00A47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использованием первичных средств пожаротушения. </w:t>
            </w:r>
          </w:p>
          <w:p w14:paraId="5790FCB6" w14:textId="77777777" w:rsidR="00007785" w:rsidRPr="009961DB" w:rsidRDefault="00007785" w:rsidP="00A47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пути эвакуации. </w:t>
            </w:r>
          </w:p>
          <w:p w14:paraId="703BB877" w14:textId="77777777" w:rsidR="00007785" w:rsidRPr="009961DB" w:rsidRDefault="00007785" w:rsidP="00A47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Повторяют оказание   первой помощи пострадавшим</w:t>
            </w:r>
          </w:p>
        </w:tc>
      </w:tr>
      <w:tr w:rsidR="00007785" w:rsidRPr="009961DB" w14:paraId="0369311F" w14:textId="77777777" w:rsidTr="00566D35">
        <w:trPr>
          <w:trHeight w:val="276"/>
        </w:trPr>
        <w:tc>
          <w:tcPr>
            <w:tcW w:w="14029" w:type="dxa"/>
            <w:gridSpan w:val="6"/>
          </w:tcPr>
          <w:p w14:paraId="075C850E" w14:textId="77777777" w:rsidR="00007785" w:rsidRPr="00007785" w:rsidRDefault="00007785" w:rsidP="000077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07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="00CA4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-16 часов</w:t>
            </w:r>
          </w:p>
        </w:tc>
      </w:tr>
      <w:tr w:rsidR="00007785" w:rsidRPr="009961DB" w14:paraId="6A6A0866" w14:textId="77777777" w:rsidTr="000A0290">
        <w:trPr>
          <w:trHeight w:val="276"/>
        </w:trPr>
        <w:tc>
          <w:tcPr>
            <w:tcW w:w="14029" w:type="dxa"/>
            <w:gridSpan w:val="6"/>
          </w:tcPr>
          <w:p w14:paraId="758E2D3A" w14:textId="77777777" w:rsidR="00007785" w:rsidRPr="009961DB" w:rsidRDefault="00007785" w:rsidP="00F310BD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моделей мебели - 8</w:t>
            </w:r>
            <w:r w:rsidRPr="00996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07785" w:rsidRPr="009961DB" w14:paraId="6DDFD54F" w14:textId="77777777" w:rsidTr="009961DB">
        <w:trPr>
          <w:trHeight w:val="276"/>
        </w:trPr>
        <w:tc>
          <w:tcPr>
            <w:tcW w:w="846" w:type="dxa"/>
          </w:tcPr>
          <w:p w14:paraId="00D1147D" w14:textId="77777777" w:rsidR="00007785" w:rsidRPr="009961DB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551" w:type="dxa"/>
          </w:tcPr>
          <w:p w14:paraId="700BB44F" w14:textId="77777777" w:rsidR="00007785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Общие сведения о мебельном 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111DAF" w14:textId="77777777" w:rsidR="00007785" w:rsidRPr="009961DB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Виды мебели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07AC7FA5" w14:textId="77777777" w:rsidR="00007785" w:rsidRPr="009961DB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FA991D6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общими сведения о мебельном производстве. </w:t>
            </w:r>
          </w:p>
          <w:p w14:paraId="274CC816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видов мебели. </w:t>
            </w:r>
          </w:p>
          <w:p w14:paraId="47A4CBE2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предприятиями, выпускающие мебель. </w:t>
            </w:r>
          </w:p>
          <w:p w14:paraId="182E796A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мебельного производства.</w:t>
            </w:r>
          </w:p>
          <w:p w14:paraId="49F4A8F4" w14:textId="77777777" w:rsidR="00007785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Определение вида мебели по рисунку и образцу</w:t>
            </w:r>
          </w:p>
          <w:p w14:paraId="4A02837D" w14:textId="77777777" w:rsidR="00007785" w:rsidRPr="009961DB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требованиями к современной мебели (эстетические, технико- экономические). </w:t>
            </w:r>
          </w:p>
          <w:p w14:paraId="5D7B2CFF" w14:textId="77777777" w:rsidR="00007785" w:rsidRPr="009961DB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мебели: по назначению (бытовая, офисная, комбинированная), по способу соединения частей (секционная, сборно- разборная, складная, корпусная,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брусковая).</w:t>
            </w:r>
          </w:p>
          <w:p w14:paraId="597A23A1" w14:textId="77777777" w:rsidR="00007785" w:rsidRPr="009961DB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Определение вида мебели по рисунку</w:t>
            </w:r>
          </w:p>
        </w:tc>
        <w:tc>
          <w:tcPr>
            <w:tcW w:w="2977" w:type="dxa"/>
          </w:tcPr>
          <w:p w14:paraId="3DB5AE08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общими сведения о мебельном производстве. </w:t>
            </w:r>
          </w:p>
          <w:p w14:paraId="7DE23AE0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виды мебели. </w:t>
            </w:r>
          </w:p>
          <w:p w14:paraId="6AF998A3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предприятиями, выпускающие мебель. </w:t>
            </w:r>
          </w:p>
          <w:p w14:paraId="04618966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профессиями мебельного производства.</w:t>
            </w:r>
          </w:p>
          <w:p w14:paraId="2CE0BBFD" w14:textId="77777777" w:rsidR="00007785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Определяют вид мебели по рисунку и образцу с помощью учителя</w:t>
            </w:r>
          </w:p>
          <w:p w14:paraId="449899A6" w14:textId="77777777" w:rsidR="00007785" w:rsidRPr="009961DB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требованиями к современной мебели (эстетические, технико- экономические). </w:t>
            </w:r>
          </w:p>
          <w:p w14:paraId="2D4B4CBF" w14:textId="77777777" w:rsidR="00007785" w:rsidRPr="009961DB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видами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мебели: по назначению (бытовая, офисная, комбинированная), по способу соединения частей (секционная, сборно- разборная, складная, корпусная, брусковая).</w:t>
            </w:r>
          </w:p>
          <w:p w14:paraId="3CCC1441" w14:textId="77777777" w:rsidR="00007785" w:rsidRPr="009961DB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Определяют вид мебели по рисунку с помощью учителя</w:t>
            </w:r>
          </w:p>
        </w:tc>
        <w:tc>
          <w:tcPr>
            <w:tcW w:w="3402" w:type="dxa"/>
          </w:tcPr>
          <w:p w14:paraId="7C31C56C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общими сведения о мебельном производстве. </w:t>
            </w:r>
          </w:p>
          <w:p w14:paraId="1C6FA8D6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виды мебели. </w:t>
            </w:r>
          </w:p>
          <w:p w14:paraId="02ACE31A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предприятиями, выпускающие мебель. </w:t>
            </w:r>
          </w:p>
          <w:p w14:paraId="3D910941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профессиями мебельного производства.</w:t>
            </w:r>
          </w:p>
          <w:p w14:paraId="001CCDEC" w14:textId="77777777" w:rsidR="00007785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Определяют вид мебели по рисунку и образцу</w:t>
            </w:r>
          </w:p>
          <w:p w14:paraId="6C148FE7" w14:textId="77777777" w:rsidR="00007785" w:rsidRPr="009961DB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требованиями к современной мебели (эстетические, технико- экономические). </w:t>
            </w:r>
          </w:p>
          <w:p w14:paraId="6BE18176" w14:textId="77777777" w:rsidR="00007785" w:rsidRPr="009961DB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видами мебели: по назначению (бытовая, офисная, комбинированная), по способу соединения частей (секционная, сборно-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разборная, складная, корпусная, брусковая).</w:t>
            </w:r>
          </w:p>
          <w:p w14:paraId="45306D59" w14:textId="77777777" w:rsidR="00007785" w:rsidRPr="009961DB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Определяют вид мебели по рисунку</w:t>
            </w:r>
          </w:p>
        </w:tc>
      </w:tr>
      <w:tr w:rsidR="00007785" w:rsidRPr="009961DB" w14:paraId="485A7F3C" w14:textId="77777777" w:rsidTr="009961DB">
        <w:trPr>
          <w:trHeight w:val="276"/>
        </w:trPr>
        <w:tc>
          <w:tcPr>
            <w:tcW w:w="846" w:type="dxa"/>
          </w:tcPr>
          <w:p w14:paraId="3F0719B5" w14:textId="77777777" w:rsidR="00007785" w:rsidRPr="009961DB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2551" w:type="dxa"/>
          </w:tcPr>
          <w:p w14:paraId="0E71FEB6" w14:textId="77777777" w:rsidR="00007785" w:rsidRPr="009961DB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Детали и элементы столярных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Изучение сборочных чертежей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46454A4F" w14:textId="77777777" w:rsidR="00007785" w:rsidRPr="009961DB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B408965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элементами деталей столярного изделия: брусок, обкладка, </w:t>
            </w:r>
            <w:proofErr w:type="spellStart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штапик</w:t>
            </w:r>
            <w:proofErr w:type="spellEnd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, филенка, фаска, смягчение, закругление, галтель, калевка, фальц (четверть), </w:t>
            </w:r>
            <w:proofErr w:type="spellStart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платик</w:t>
            </w:r>
            <w:proofErr w:type="spellEnd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, свес, гребень, паз. </w:t>
            </w:r>
          </w:p>
          <w:p w14:paraId="25E3D996" w14:textId="77777777" w:rsidR="00007785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элементов столярных изделий по образцу или рисунку </w:t>
            </w:r>
          </w:p>
          <w:p w14:paraId="311F0691" w14:textId="77777777" w:rsidR="00007785" w:rsidRPr="009961DB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Повторение видов чертежей.</w:t>
            </w:r>
          </w:p>
          <w:p w14:paraId="0E4BAF90" w14:textId="77777777" w:rsidR="00007785" w:rsidRPr="009961DB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Изучение сборочных чертежей изделий.</w:t>
            </w:r>
          </w:p>
          <w:p w14:paraId="089AD459" w14:textId="77777777" w:rsidR="00007785" w:rsidRPr="009961DB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Определение деталей изделия.</w:t>
            </w:r>
          </w:p>
          <w:p w14:paraId="36D1142D" w14:textId="77777777" w:rsidR="00007785" w:rsidRPr="009961DB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последовательности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изготовления изделия</w:t>
            </w:r>
          </w:p>
        </w:tc>
        <w:tc>
          <w:tcPr>
            <w:tcW w:w="2977" w:type="dxa"/>
          </w:tcPr>
          <w:p w14:paraId="0DFFE4E2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элементами деталей столярного изделия: брусок, обкладка, </w:t>
            </w:r>
            <w:proofErr w:type="spellStart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штапик</w:t>
            </w:r>
            <w:proofErr w:type="spellEnd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, филенка, фаска, смягчение, закругление, галтель, калевка, фальц (четверть), </w:t>
            </w:r>
            <w:proofErr w:type="spellStart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платик</w:t>
            </w:r>
            <w:proofErr w:type="spellEnd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, свес, гребень, паз. </w:t>
            </w:r>
          </w:p>
          <w:p w14:paraId="2CFC601C" w14:textId="77777777" w:rsidR="00007785" w:rsidRPr="009961DB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элементы столярных изделий по образцу или рисунку с помощью </w:t>
            </w:r>
            <w:proofErr w:type="gramStart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учителя Повторяют</w:t>
            </w:r>
            <w:proofErr w:type="gramEnd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виды чертежей.</w:t>
            </w:r>
          </w:p>
          <w:p w14:paraId="68FFD9E0" w14:textId="77777777" w:rsidR="00007785" w:rsidRPr="009961DB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Определяют детали изделия.</w:t>
            </w:r>
          </w:p>
          <w:p w14:paraId="3A56600F" w14:textId="77777777" w:rsidR="00007785" w:rsidRPr="009961DB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последовательность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изготовления изделия с помощью учителя</w:t>
            </w:r>
          </w:p>
        </w:tc>
        <w:tc>
          <w:tcPr>
            <w:tcW w:w="3402" w:type="dxa"/>
          </w:tcPr>
          <w:p w14:paraId="1EAFF8B1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элементами деталей столярного изделия: брусок, обкладка, </w:t>
            </w:r>
            <w:proofErr w:type="spellStart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штапик</w:t>
            </w:r>
            <w:proofErr w:type="spellEnd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, филенка, фаска, смягчение, закругление, галтель, калевка, фальц (четверть), </w:t>
            </w:r>
            <w:proofErr w:type="spellStart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платик</w:t>
            </w:r>
            <w:proofErr w:type="spellEnd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, свес, гребень, паз. </w:t>
            </w:r>
          </w:p>
          <w:p w14:paraId="5FE45E96" w14:textId="77777777" w:rsidR="00007785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элементы столярных изделий по образцу или рисунку </w:t>
            </w:r>
          </w:p>
          <w:p w14:paraId="570D9AD9" w14:textId="77777777" w:rsidR="00007785" w:rsidRPr="009961DB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Повторяют виды чертежей.</w:t>
            </w:r>
          </w:p>
          <w:p w14:paraId="3FFA686C" w14:textId="77777777" w:rsidR="00007785" w:rsidRPr="009961DB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Изучают сборочные чертежи изделий.</w:t>
            </w:r>
          </w:p>
          <w:p w14:paraId="0484DF2A" w14:textId="77777777" w:rsidR="00007785" w:rsidRPr="009961DB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Определяют детали изделия.</w:t>
            </w:r>
          </w:p>
          <w:p w14:paraId="7871FF42" w14:textId="77777777" w:rsidR="00007785" w:rsidRPr="009961DB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последовательность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изготовления изделия</w:t>
            </w:r>
          </w:p>
        </w:tc>
      </w:tr>
      <w:tr w:rsidR="00007785" w:rsidRPr="009961DB" w14:paraId="7F522044" w14:textId="77777777" w:rsidTr="009961DB">
        <w:trPr>
          <w:trHeight w:val="276"/>
        </w:trPr>
        <w:tc>
          <w:tcPr>
            <w:tcW w:w="846" w:type="dxa"/>
          </w:tcPr>
          <w:p w14:paraId="52D00F2A" w14:textId="77777777" w:rsidR="00007785" w:rsidRPr="009961DB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2551" w:type="dxa"/>
          </w:tcPr>
          <w:p w14:paraId="12E2AD74" w14:textId="77777777" w:rsidR="00007785" w:rsidRPr="009961DB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Выбор изделия и составление плана его изготовления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Разметка и обработка деталей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D2503E6" w14:textId="77777777" w:rsidR="00007785" w:rsidRPr="009961DB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0135058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Повторение видов чертежей и технических рисунков.</w:t>
            </w:r>
          </w:p>
          <w:p w14:paraId="6FFE05E0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Выбор изделия (игрушечная мебель в масштабе 1: 2 или 1: 5 от натуральной: столы разных видов, кровати, диваны, шкафы)</w:t>
            </w:r>
          </w:p>
          <w:p w14:paraId="7F344E45" w14:textId="77777777" w:rsidR="00007785" w:rsidRPr="009961DB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плана изготовления изделия в коллективной беседе Повторение видов инструментов для разметки. </w:t>
            </w:r>
          </w:p>
          <w:p w14:paraId="14AB9C7D" w14:textId="77777777" w:rsidR="00007785" w:rsidRPr="009961DB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деталей по заданным размерам. </w:t>
            </w:r>
          </w:p>
          <w:p w14:paraId="169F1EC9" w14:textId="77777777" w:rsidR="00007785" w:rsidRPr="009961DB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Обработка деталей изделия.</w:t>
            </w:r>
          </w:p>
          <w:p w14:paraId="716CC169" w14:textId="77777777" w:rsidR="00007785" w:rsidRPr="009961DB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требованиями к качеству выполняемых операций</w:t>
            </w:r>
          </w:p>
        </w:tc>
        <w:tc>
          <w:tcPr>
            <w:tcW w:w="2977" w:type="dxa"/>
          </w:tcPr>
          <w:p w14:paraId="7444C26A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Выбирают изделия (игрушечная мебель в масштабе 1: 2 или 1: 5 от натуральной: столы разных видов, кровати, диваны, шкафы)</w:t>
            </w:r>
          </w:p>
          <w:p w14:paraId="0CE364A8" w14:textId="77777777" w:rsidR="00007785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Составляют план изготовления изделия в коллективной беседе с помощью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993629" w14:textId="77777777" w:rsidR="00007785" w:rsidRPr="009961DB" w:rsidRDefault="00007785" w:rsidP="003B7A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BF6E0E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Повторяют виды чертежей и технических рисунков.</w:t>
            </w:r>
          </w:p>
          <w:p w14:paraId="74EDDA89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Выбирают изделия (игрушечная мебель в масштабе 1: 2 или 1: 5 от натуральной: столы разных видов, кровати, диваны, шкафы)</w:t>
            </w:r>
          </w:p>
          <w:p w14:paraId="63E5B699" w14:textId="77777777" w:rsidR="00007785" w:rsidRPr="009961DB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Составляют план изготовления изделия в коллективной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Повторяют виды инструментов для разметки. </w:t>
            </w:r>
          </w:p>
          <w:p w14:paraId="7E9AFD18" w14:textId="77777777" w:rsidR="00007785" w:rsidRPr="009961DB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Размечают детали по заданным размерам. </w:t>
            </w:r>
          </w:p>
          <w:p w14:paraId="1AEC890B" w14:textId="77777777" w:rsidR="00007785" w:rsidRPr="009961DB" w:rsidRDefault="00007785" w:rsidP="006C2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Знают требования к качеству выполняемых операций</w:t>
            </w:r>
          </w:p>
        </w:tc>
      </w:tr>
      <w:tr w:rsidR="00007785" w:rsidRPr="009961DB" w14:paraId="72BECDB3" w14:textId="77777777" w:rsidTr="009961DB">
        <w:trPr>
          <w:trHeight w:val="276"/>
        </w:trPr>
        <w:tc>
          <w:tcPr>
            <w:tcW w:w="846" w:type="dxa"/>
          </w:tcPr>
          <w:p w14:paraId="0CACD687" w14:textId="77777777" w:rsidR="00007785" w:rsidRPr="009961DB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551" w:type="dxa"/>
          </w:tcPr>
          <w:p w14:paraId="5DAEBC67" w14:textId="77777777" w:rsidR="00007785" w:rsidRPr="009961DB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Окончательная отделка изделия. Оценка качества готового изделия.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37EA093" w14:textId="77777777" w:rsidR="00007785" w:rsidRPr="009961DB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BE2E31E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техники отделки морилкой, анилиновыми красителями. </w:t>
            </w:r>
          </w:p>
          <w:p w14:paraId="4A2FED2F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правила техники безопасности при работе с морилкой, анилиновыми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красителями. </w:t>
            </w:r>
          </w:p>
          <w:p w14:paraId="2BAB0482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Шлифование и отделка готового изделия морилкой или анилиновыми красителями.</w:t>
            </w:r>
          </w:p>
          <w:p w14:paraId="5AD8C04C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критериями оценки качества изделия. </w:t>
            </w:r>
          </w:p>
          <w:p w14:paraId="485611FB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Оценка качества готового изделия.</w:t>
            </w:r>
          </w:p>
          <w:p w14:paraId="28FC9304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7" w:type="dxa"/>
          </w:tcPr>
          <w:p w14:paraId="7CA0C935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техники отделки морилкой, анилиновыми красителями. </w:t>
            </w:r>
          </w:p>
          <w:p w14:paraId="3F53DE68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 с морилкой, анилиновыми красителями. </w:t>
            </w:r>
          </w:p>
          <w:p w14:paraId="0F8801D8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Шлифуют и отделывают готовое изделие морилкой или анилиновыми красителями</w:t>
            </w:r>
          </w:p>
          <w:p w14:paraId="6FBB6893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A7B695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техники отделки морилкой, анилиновыми красителями. </w:t>
            </w:r>
          </w:p>
          <w:p w14:paraId="54142A40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работе с морилкой, анилиновыми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красителями. </w:t>
            </w:r>
          </w:p>
          <w:p w14:paraId="24A5B4F7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Шлифуют и отделывают готовое изделие морилкой или анилиновыми красителями.</w:t>
            </w:r>
          </w:p>
          <w:p w14:paraId="041C27CC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критериями оценки качества изделия. </w:t>
            </w:r>
          </w:p>
          <w:p w14:paraId="472F7C33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Оценивают качество готового изделия.</w:t>
            </w:r>
          </w:p>
          <w:p w14:paraId="03BC881F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Анализируют выполненную работу</w:t>
            </w:r>
          </w:p>
        </w:tc>
      </w:tr>
      <w:tr w:rsidR="00007785" w:rsidRPr="009961DB" w14:paraId="457DF96E" w14:textId="77777777" w:rsidTr="000A0290">
        <w:trPr>
          <w:trHeight w:val="276"/>
        </w:trPr>
        <w:tc>
          <w:tcPr>
            <w:tcW w:w="14029" w:type="dxa"/>
            <w:gridSpan w:val="6"/>
          </w:tcPr>
          <w:p w14:paraId="1CE62DF6" w14:textId="77777777" w:rsidR="00007785" w:rsidRPr="009961DB" w:rsidRDefault="00007785" w:rsidP="00F310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Трудовое законодательство- 4</w:t>
            </w:r>
            <w:r w:rsidRPr="00996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007785" w:rsidRPr="009961DB" w14:paraId="7BC91C52" w14:textId="77777777" w:rsidTr="009961DB">
        <w:trPr>
          <w:trHeight w:val="276"/>
        </w:trPr>
        <w:tc>
          <w:tcPr>
            <w:tcW w:w="846" w:type="dxa"/>
          </w:tcPr>
          <w:p w14:paraId="0CD6BA3F" w14:textId="77777777" w:rsidR="00007785" w:rsidRPr="009961DB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551" w:type="dxa"/>
          </w:tcPr>
          <w:p w14:paraId="24B3A8BA" w14:textId="77777777" w:rsidR="00007785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рабочих</w:t>
            </w:r>
            <w:r w:rsidR="00EB4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5CB6FF" w14:textId="77777777" w:rsidR="00007785" w:rsidRPr="009961DB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Прием и увольнение с работы</w:t>
            </w:r>
            <w:r w:rsidR="00EB4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4EE51CCB" w14:textId="77777777" w:rsidR="00007785" w:rsidRPr="009961DB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68E6E83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правами и обязанностями рабочих. </w:t>
            </w:r>
          </w:p>
          <w:p w14:paraId="61327E77" w14:textId="77777777" w:rsidR="00007785" w:rsidRDefault="00007785" w:rsidP="00DC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перевода на другую работу, отстранение от работы</w:t>
            </w:r>
          </w:p>
          <w:p w14:paraId="692A8421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порядком приема и увольнения с работы. </w:t>
            </w:r>
          </w:p>
          <w:p w14:paraId="1F1BCB38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особенностями приема и увольнения с работы на малых предприятиях региона. </w:t>
            </w:r>
          </w:p>
          <w:p w14:paraId="084FE609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трудовым договором, его содержание.</w:t>
            </w:r>
          </w:p>
          <w:p w14:paraId="7C388DB4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заявления о приеме на работу</w:t>
            </w:r>
          </w:p>
        </w:tc>
        <w:tc>
          <w:tcPr>
            <w:tcW w:w="2977" w:type="dxa"/>
          </w:tcPr>
          <w:p w14:paraId="20A13990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правами и обязанностями рабочих. </w:t>
            </w:r>
          </w:p>
          <w:p w14:paraId="642A16DD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особенностями перевода на другую работу, отстранение от работы </w:t>
            </w:r>
          </w:p>
          <w:p w14:paraId="3DBBF60D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порядком приема и увольнения с работы. </w:t>
            </w:r>
          </w:p>
          <w:p w14:paraId="6EDB1B6C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особенностями приема и увольнения с работы на малых предприятиях региона. </w:t>
            </w:r>
          </w:p>
          <w:p w14:paraId="66B8021B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трудовым договором, его содержание.</w:t>
            </w:r>
          </w:p>
          <w:p w14:paraId="3C35BA06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Пишут заявления о приеме на работу с помощью учителя</w:t>
            </w:r>
          </w:p>
        </w:tc>
        <w:tc>
          <w:tcPr>
            <w:tcW w:w="3402" w:type="dxa"/>
          </w:tcPr>
          <w:p w14:paraId="742E4773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правами и обязанностями рабочих. </w:t>
            </w:r>
          </w:p>
          <w:p w14:paraId="2E780DB9" w14:textId="77777777" w:rsidR="00007785" w:rsidRDefault="00007785" w:rsidP="00DC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особенностями перевода на другую работу, отстранение от работы</w:t>
            </w:r>
          </w:p>
          <w:p w14:paraId="4EB3514A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порядком приема и увольнения с работы. </w:t>
            </w:r>
          </w:p>
          <w:p w14:paraId="504270FA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особенностями приема и увольнения с работы на малых предприятиях региона. </w:t>
            </w:r>
          </w:p>
          <w:p w14:paraId="1FF512A5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трудовым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договором, его содержание.</w:t>
            </w:r>
          </w:p>
          <w:p w14:paraId="17D90608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Пишут заявления о приеме на работу</w:t>
            </w:r>
          </w:p>
        </w:tc>
      </w:tr>
      <w:tr w:rsidR="00007785" w:rsidRPr="009961DB" w14:paraId="05EC5BE8" w14:textId="77777777" w:rsidTr="009961DB">
        <w:trPr>
          <w:trHeight w:val="276"/>
        </w:trPr>
        <w:tc>
          <w:tcPr>
            <w:tcW w:w="846" w:type="dxa"/>
          </w:tcPr>
          <w:p w14:paraId="6D507790" w14:textId="77777777" w:rsidR="00007785" w:rsidRPr="009961DB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2551" w:type="dxa"/>
          </w:tcPr>
          <w:p w14:paraId="4307C03B" w14:textId="77777777" w:rsidR="00007785" w:rsidRPr="009961DB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Охрана труда на предприятиях</w:t>
            </w:r>
            <w:r w:rsidR="00EB4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Трудовая и производственная дисциплина</w:t>
            </w:r>
            <w:r w:rsidR="00EB4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B666716" w14:textId="77777777" w:rsidR="00007785" w:rsidRPr="009961DB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28D6DB1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охраной труда на предприятиях. </w:t>
            </w:r>
          </w:p>
          <w:p w14:paraId="46B5E9B4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обучением работников безопасным приемам работы. </w:t>
            </w:r>
          </w:p>
          <w:p w14:paraId="4BD38664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инструктажем работников по охране труда. </w:t>
            </w:r>
          </w:p>
          <w:p w14:paraId="0CD788AB" w14:textId="77777777" w:rsidR="00007785" w:rsidRDefault="00007785" w:rsidP="00DC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обязанностями работников по соблюдению ими норм и правил охраны труда</w:t>
            </w:r>
          </w:p>
          <w:p w14:paraId="43A2AF89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трудовой и производственной дисциплиной. </w:t>
            </w:r>
          </w:p>
          <w:p w14:paraId="5334E313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трудовой и производственной дисциплины.</w:t>
            </w:r>
          </w:p>
          <w:p w14:paraId="2EF8349B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продолжительностью рабочего времени, перерывами для отдыха и питания. </w:t>
            </w:r>
          </w:p>
          <w:p w14:paraId="0306FCF2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Знакомство с порядком разрешения трудовых споров.</w:t>
            </w:r>
          </w:p>
          <w:p w14:paraId="3E229333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выходными и праздничными днями. </w:t>
            </w:r>
          </w:p>
          <w:p w14:paraId="4F75E9B7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количество выходных и праздничных дней в году</w:t>
            </w:r>
          </w:p>
        </w:tc>
        <w:tc>
          <w:tcPr>
            <w:tcW w:w="2977" w:type="dxa"/>
          </w:tcPr>
          <w:p w14:paraId="7993E852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охраной труда на предприятиях. </w:t>
            </w:r>
          </w:p>
          <w:p w14:paraId="3A447FA2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обучением работников безопасным приемам работы. </w:t>
            </w:r>
          </w:p>
          <w:p w14:paraId="70E14EC7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инструктажем работников по охране труда. </w:t>
            </w:r>
          </w:p>
          <w:p w14:paraId="0E981BD6" w14:textId="77777777" w:rsidR="00007785" w:rsidRDefault="00007785" w:rsidP="00DC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обязанностями работников по соблюдению ими норм и правил охраны труда</w:t>
            </w:r>
          </w:p>
          <w:p w14:paraId="7C7097D0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трудовой и производственной дисциплиной. </w:t>
            </w:r>
          </w:p>
          <w:p w14:paraId="067CF3D0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трудовую и производственную дисциплины.</w:t>
            </w:r>
          </w:p>
          <w:p w14:paraId="02A21FC0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</w:t>
            </w:r>
            <w:r w:rsidRPr="00996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продолжительностью рабочего времени, перерывами для отдыха и питания. </w:t>
            </w:r>
          </w:p>
          <w:p w14:paraId="20A8AA2C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порядком разрешения трудовых споров.</w:t>
            </w:r>
          </w:p>
          <w:p w14:paraId="01950DEB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выходными и праздничными днями. </w:t>
            </w:r>
          </w:p>
          <w:p w14:paraId="4E438FC4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Рассчитывают количество выходных и праздничных дней в году с помощью учителя</w:t>
            </w:r>
          </w:p>
        </w:tc>
        <w:tc>
          <w:tcPr>
            <w:tcW w:w="3402" w:type="dxa"/>
          </w:tcPr>
          <w:p w14:paraId="10EF302B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охраной труда на предприятиях. </w:t>
            </w:r>
          </w:p>
          <w:p w14:paraId="43179805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обучением работников безопасным приемам работы. </w:t>
            </w:r>
          </w:p>
          <w:p w14:paraId="7B2FCCB5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инструктажем работников по охране труда. </w:t>
            </w:r>
          </w:p>
          <w:p w14:paraId="73CD343C" w14:textId="77777777" w:rsidR="00007785" w:rsidRDefault="00007785" w:rsidP="00DC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обязанностями работников по соблюдению ими норм и правил охраны труда</w:t>
            </w:r>
          </w:p>
          <w:p w14:paraId="2259E500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трудовой и производственной дисциплиной. </w:t>
            </w:r>
          </w:p>
          <w:p w14:paraId="6DB2E692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трудовую и производственную дисциплины.</w:t>
            </w:r>
          </w:p>
          <w:p w14:paraId="03446A60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продолжительностью рабочего времени, </w:t>
            </w:r>
            <w:r w:rsidRPr="00996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перерывами для отдыха и питания. </w:t>
            </w:r>
          </w:p>
          <w:p w14:paraId="72B197C0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порядком разрешения трудовых споров.</w:t>
            </w:r>
          </w:p>
          <w:p w14:paraId="22178768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выходными и праздничными днями. </w:t>
            </w:r>
          </w:p>
          <w:p w14:paraId="7BB2657D" w14:textId="77777777" w:rsidR="00007785" w:rsidRPr="009961DB" w:rsidRDefault="00007785" w:rsidP="00DC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Рассчитывают количество выходных и праздничных дней в году</w:t>
            </w:r>
          </w:p>
        </w:tc>
      </w:tr>
      <w:tr w:rsidR="00007785" w:rsidRPr="009961DB" w14:paraId="13727F87" w14:textId="77777777" w:rsidTr="000A0290">
        <w:trPr>
          <w:trHeight w:val="276"/>
        </w:trPr>
        <w:tc>
          <w:tcPr>
            <w:tcW w:w="14029" w:type="dxa"/>
            <w:gridSpan w:val="6"/>
          </w:tcPr>
          <w:p w14:paraId="578E918C" w14:textId="77777777" w:rsidR="00007785" w:rsidRPr="009961DB" w:rsidRDefault="00007785" w:rsidP="00F310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Плотничные работы- </w:t>
            </w:r>
            <w:r w:rsidRPr="009961DB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</w:tr>
      <w:tr w:rsidR="00007785" w:rsidRPr="009961DB" w14:paraId="5ACA43E5" w14:textId="77777777" w:rsidTr="009961DB">
        <w:trPr>
          <w:trHeight w:val="276"/>
        </w:trPr>
        <w:tc>
          <w:tcPr>
            <w:tcW w:w="846" w:type="dxa"/>
          </w:tcPr>
          <w:p w14:paraId="2A932574" w14:textId="77777777" w:rsidR="00007785" w:rsidRPr="009961DB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551" w:type="dxa"/>
          </w:tcPr>
          <w:p w14:paraId="6A108A96" w14:textId="77777777" w:rsidR="00007785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Плотничные работы. </w:t>
            </w:r>
          </w:p>
          <w:p w14:paraId="17A18638" w14:textId="77777777" w:rsidR="00007785" w:rsidRPr="009961DB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Теска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AA6D123" w14:textId="77777777" w:rsidR="00007785" w:rsidRPr="009961DB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CB1E76E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содержанием плотничных работ в строительстве. </w:t>
            </w:r>
          </w:p>
          <w:p w14:paraId="30085E40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инструментами для плотничных работ. </w:t>
            </w:r>
          </w:p>
          <w:p w14:paraId="4C147752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теской древесины: назначение технологической операции, организация рабочего места, правила безопасности</w:t>
            </w:r>
          </w:p>
        </w:tc>
        <w:tc>
          <w:tcPr>
            <w:tcW w:w="2977" w:type="dxa"/>
          </w:tcPr>
          <w:p w14:paraId="483255DC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содержанием плотничных работ в строительстве. </w:t>
            </w:r>
          </w:p>
          <w:p w14:paraId="4E14C74A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инструментами для плотничных работ. </w:t>
            </w:r>
          </w:p>
          <w:p w14:paraId="0E2E5114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теской древесины: назначение технологической операции, организация рабочего места, правила безопасности</w:t>
            </w:r>
          </w:p>
        </w:tc>
        <w:tc>
          <w:tcPr>
            <w:tcW w:w="3402" w:type="dxa"/>
          </w:tcPr>
          <w:p w14:paraId="21E93506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содержанием плотничных работ в строительстве. </w:t>
            </w:r>
          </w:p>
          <w:p w14:paraId="0AA3E8F8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инструментами для плотничных работ. </w:t>
            </w:r>
          </w:p>
          <w:p w14:paraId="4D2D3800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теской древесины: назначение технологической операции, организация рабочего места, правила безопасности</w:t>
            </w:r>
          </w:p>
        </w:tc>
      </w:tr>
      <w:tr w:rsidR="00007785" w:rsidRPr="009961DB" w14:paraId="0964CCA8" w14:textId="77777777" w:rsidTr="009961DB">
        <w:trPr>
          <w:trHeight w:val="276"/>
        </w:trPr>
        <w:tc>
          <w:tcPr>
            <w:tcW w:w="846" w:type="dxa"/>
          </w:tcPr>
          <w:p w14:paraId="1C9B979D" w14:textId="77777777" w:rsidR="00007785" w:rsidRPr="009961DB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2551" w:type="dxa"/>
          </w:tcPr>
          <w:p w14:paraId="18141956" w14:textId="77777777" w:rsidR="00007785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Подготовка инструментов и приспособлений к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1CADAA" w14:textId="77777777" w:rsidR="00007785" w:rsidRPr="009961DB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тески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брё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53F4028" w14:textId="77777777" w:rsidR="00007785" w:rsidRPr="009961DB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68CF981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подготовкой инструментов и приспособлений к работе.</w:t>
            </w:r>
          </w:p>
          <w:p w14:paraId="694C7B77" w14:textId="77777777" w:rsidR="00007785" w:rsidRDefault="00007785" w:rsidP="00AF3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насадки топорища, заточка и правка топора на точиле и бруске</w:t>
            </w:r>
          </w:p>
          <w:p w14:paraId="36296783" w14:textId="77777777" w:rsidR="00007785" w:rsidRPr="009961DB" w:rsidRDefault="00007785" w:rsidP="00AF3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укладкой на подкладки, крепление скобами и клиньями бревен.</w:t>
            </w:r>
          </w:p>
          <w:p w14:paraId="6D74D9EA" w14:textId="77777777" w:rsidR="00007785" w:rsidRPr="009961DB" w:rsidRDefault="00007785" w:rsidP="00AF3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разметкой торцов бревен и отбивкой линий обтески шнуром. </w:t>
            </w:r>
          </w:p>
          <w:p w14:paraId="36D8D13B" w14:textId="77777777" w:rsidR="00007785" w:rsidRPr="009961DB" w:rsidRDefault="00007785" w:rsidP="00AF3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торцов бревен и отбивка линий обтески шнуром. </w:t>
            </w:r>
          </w:p>
          <w:p w14:paraId="36DF9B93" w14:textId="77777777" w:rsidR="00007785" w:rsidRPr="009961DB" w:rsidRDefault="00007785" w:rsidP="00AF3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Теска бревен на канты. </w:t>
            </w:r>
          </w:p>
          <w:p w14:paraId="3B6039C2" w14:textId="77777777" w:rsidR="00007785" w:rsidRPr="009961DB" w:rsidRDefault="00007785" w:rsidP="00AF3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Оттеска кромок досок</w:t>
            </w:r>
          </w:p>
        </w:tc>
        <w:tc>
          <w:tcPr>
            <w:tcW w:w="2977" w:type="dxa"/>
          </w:tcPr>
          <w:p w14:paraId="75949BC5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подготовкой инструментов и приспособлений к работе.</w:t>
            </w:r>
          </w:p>
          <w:p w14:paraId="6128BBAB" w14:textId="77777777" w:rsidR="00007785" w:rsidRDefault="00007785" w:rsidP="00AF3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правильности насадки топорища, затачивают и правят топор на точиле и бруске с помощью учителя</w:t>
            </w:r>
          </w:p>
          <w:p w14:paraId="72B4668F" w14:textId="77777777" w:rsidR="00007785" w:rsidRPr="009961DB" w:rsidRDefault="00007785" w:rsidP="00AF3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укладкой на подкладки, крепление скобами и клиньями бревен.</w:t>
            </w:r>
          </w:p>
          <w:p w14:paraId="0DCF7B2E" w14:textId="77777777" w:rsidR="00007785" w:rsidRPr="009961DB" w:rsidRDefault="00007785" w:rsidP="00AF3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разметкой торцов бревен и отбивкой линий обтески шнуром. </w:t>
            </w:r>
          </w:p>
          <w:p w14:paraId="6BB557AB" w14:textId="77777777" w:rsidR="00007785" w:rsidRPr="009961DB" w:rsidRDefault="00007785" w:rsidP="00AF3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F131A9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подготовкой инструментов и приспособлений к работе.</w:t>
            </w:r>
          </w:p>
          <w:p w14:paraId="0E0AE1A9" w14:textId="77777777" w:rsidR="00007785" w:rsidRDefault="00007785" w:rsidP="00AF3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правильности насадки топорища, затачивают и правят топор на точиле и бруске </w:t>
            </w:r>
          </w:p>
          <w:p w14:paraId="527FCBE3" w14:textId="77777777" w:rsidR="00007785" w:rsidRPr="009961DB" w:rsidRDefault="00007785" w:rsidP="00AF3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укладкой на подкладки, крепление скобами и клиньями бревен.</w:t>
            </w:r>
          </w:p>
          <w:p w14:paraId="0BBDA5D9" w14:textId="77777777" w:rsidR="00007785" w:rsidRPr="009961DB" w:rsidRDefault="00007785" w:rsidP="00AF3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разметкой торцов бревен и отбивкой линий обтески шнуром. </w:t>
            </w:r>
          </w:p>
          <w:p w14:paraId="05903C45" w14:textId="77777777" w:rsidR="00007785" w:rsidRPr="009961DB" w:rsidRDefault="00007785" w:rsidP="003B7A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785" w:rsidRPr="009961DB" w14:paraId="14CC0572" w14:textId="77777777" w:rsidTr="00566D35">
        <w:trPr>
          <w:trHeight w:val="276"/>
        </w:trPr>
        <w:tc>
          <w:tcPr>
            <w:tcW w:w="14029" w:type="dxa"/>
            <w:gridSpan w:val="6"/>
          </w:tcPr>
          <w:p w14:paraId="7B0BF53C" w14:textId="77777777" w:rsidR="00007785" w:rsidRPr="00007785" w:rsidRDefault="00007785" w:rsidP="000077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07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007785" w:rsidRPr="009961DB" w14:paraId="06549092" w14:textId="77777777" w:rsidTr="009961DB">
        <w:trPr>
          <w:trHeight w:val="276"/>
        </w:trPr>
        <w:tc>
          <w:tcPr>
            <w:tcW w:w="846" w:type="dxa"/>
          </w:tcPr>
          <w:p w14:paraId="71F9A99F" w14:textId="77777777" w:rsidR="00007785" w:rsidRPr="009961DB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551" w:type="dxa"/>
          </w:tcPr>
          <w:p w14:paraId="11ED3658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Дисковая электропила: устройство, приемы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Электрорубанок: устройство, приемы работы.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44A91EE" w14:textId="77777777" w:rsidR="00007785" w:rsidRPr="009961DB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BCD27A2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дисковой электропилой: устройство, приемы работы. </w:t>
            </w:r>
          </w:p>
          <w:p w14:paraId="18765955" w14:textId="77777777" w:rsidR="00007785" w:rsidRDefault="00007785" w:rsidP="00AF3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безопасной работы с электропилой </w:t>
            </w:r>
          </w:p>
          <w:p w14:paraId="0F4DBF70" w14:textId="77777777" w:rsidR="00007785" w:rsidRPr="009961DB" w:rsidRDefault="00007785" w:rsidP="00AF3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электрорубанком</w:t>
            </w:r>
            <w:proofErr w:type="spellEnd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устройство, приемы работы. </w:t>
            </w:r>
          </w:p>
          <w:p w14:paraId="34B5EFF3" w14:textId="77777777" w:rsidR="00007785" w:rsidRPr="009961DB" w:rsidRDefault="00007785" w:rsidP="00AF3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безопасной работы с </w:t>
            </w:r>
            <w:proofErr w:type="spellStart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электрорубанком</w:t>
            </w:r>
            <w:proofErr w:type="spellEnd"/>
          </w:p>
        </w:tc>
        <w:tc>
          <w:tcPr>
            <w:tcW w:w="2977" w:type="dxa"/>
          </w:tcPr>
          <w:p w14:paraId="42C302F6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дисковой электропилой: устройство, приемы работы. </w:t>
            </w:r>
          </w:p>
          <w:p w14:paraId="4E556E5C" w14:textId="77777777" w:rsidR="00007785" w:rsidRDefault="00007785" w:rsidP="00AF3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безопасной работы с электропилой </w:t>
            </w:r>
          </w:p>
          <w:p w14:paraId="3E7794D7" w14:textId="77777777" w:rsidR="00007785" w:rsidRPr="009961DB" w:rsidRDefault="00007785" w:rsidP="00AF3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</w:t>
            </w:r>
            <w:proofErr w:type="spellStart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электрорубанком</w:t>
            </w:r>
            <w:proofErr w:type="spellEnd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устройство, приемы работы. </w:t>
            </w:r>
          </w:p>
          <w:p w14:paraId="0C95D8A5" w14:textId="77777777" w:rsidR="00007785" w:rsidRPr="009961DB" w:rsidRDefault="00007785" w:rsidP="00AF3B06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безопасной работы с </w:t>
            </w:r>
            <w:proofErr w:type="spellStart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электрорубанком</w:t>
            </w:r>
            <w:proofErr w:type="spellEnd"/>
          </w:p>
        </w:tc>
        <w:tc>
          <w:tcPr>
            <w:tcW w:w="3402" w:type="dxa"/>
          </w:tcPr>
          <w:p w14:paraId="6BA4F1EE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дисковой электропилой: устройство, приемы работы. </w:t>
            </w:r>
          </w:p>
          <w:p w14:paraId="31E215F2" w14:textId="77777777" w:rsidR="00007785" w:rsidRDefault="00007785" w:rsidP="00AF3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безопасной работы с электропилой </w:t>
            </w:r>
          </w:p>
          <w:p w14:paraId="4970C0B3" w14:textId="77777777" w:rsidR="00007785" w:rsidRPr="009961DB" w:rsidRDefault="00007785" w:rsidP="00AF3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</w:t>
            </w:r>
            <w:proofErr w:type="spellStart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электрорубанком</w:t>
            </w:r>
            <w:proofErr w:type="spellEnd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: устройство,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приемы работы. </w:t>
            </w:r>
          </w:p>
          <w:p w14:paraId="059D806D" w14:textId="77777777" w:rsidR="00007785" w:rsidRPr="009961DB" w:rsidRDefault="00007785" w:rsidP="00AF3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безопасной работы с </w:t>
            </w:r>
            <w:proofErr w:type="spellStart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электрорубанком</w:t>
            </w:r>
            <w:proofErr w:type="spellEnd"/>
          </w:p>
        </w:tc>
      </w:tr>
      <w:tr w:rsidR="00007785" w:rsidRPr="009961DB" w14:paraId="6F1590DB" w14:textId="77777777" w:rsidTr="000A0290">
        <w:trPr>
          <w:trHeight w:val="276"/>
        </w:trPr>
        <w:tc>
          <w:tcPr>
            <w:tcW w:w="14029" w:type="dxa"/>
            <w:gridSpan w:val="6"/>
          </w:tcPr>
          <w:p w14:paraId="753AE2A4" w14:textId="77777777" w:rsidR="00007785" w:rsidRPr="009961DB" w:rsidRDefault="00007785" w:rsidP="00F310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Круглые лесоматериалы, пило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заготовки и изделия- 6</w:t>
            </w:r>
            <w:r w:rsidRPr="00996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07785" w:rsidRPr="009961DB" w14:paraId="5E42F999" w14:textId="77777777" w:rsidTr="009961DB">
        <w:trPr>
          <w:trHeight w:val="276"/>
        </w:trPr>
        <w:tc>
          <w:tcPr>
            <w:tcW w:w="846" w:type="dxa"/>
          </w:tcPr>
          <w:p w14:paraId="29631553" w14:textId="77777777" w:rsidR="00007785" w:rsidRPr="009961DB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551" w:type="dxa"/>
          </w:tcPr>
          <w:p w14:paraId="5935DD0E" w14:textId="77777777" w:rsidR="00007785" w:rsidRPr="009961DB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Хвойные лесоматериалы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2.Л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иственные лесоматериалы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026E3C01" w14:textId="77777777" w:rsidR="00007785" w:rsidRPr="009961DB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A00A4A4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Повторение хвойные и лиственные породы деревьев.</w:t>
            </w:r>
          </w:p>
          <w:p w14:paraId="65B8FCD9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хвойными и лиственными лесоматериалами: использование, обмер и хранение.</w:t>
            </w:r>
          </w:p>
          <w:p w14:paraId="04C8F670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Выполнение обмера лесоматериалов и запись в тетради</w:t>
            </w:r>
          </w:p>
        </w:tc>
        <w:tc>
          <w:tcPr>
            <w:tcW w:w="2977" w:type="dxa"/>
          </w:tcPr>
          <w:p w14:paraId="2CA2E5DB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Повторяют хвойные и лиственные породы деревьев.</w:t>
            </w:r>
          </w:p>
          <w:p w14:paraId="0058BAC2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хвойными и лиственными лесоматериалами: использование, обмер и хранение.</w:t>
            </w:r>
          </w:p>
          <w:p w14:paraId="670160CB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обмер лесоматериалов с помощью учителя и записывают в тетради </w:t>
            </w:r>
          </w:p>
        </w:tc>
        <w:tc>
          <w:tcPr>
            <w:tcW w:w="3402" w:type="dxa"/>
          </w:tcPr>
          <w:p w14:paraId="3AEB2E0E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Повторяют хвойные и лиственные породы деревьев.</w:t>
            </w:r>
          </w:p>
          <w:p w14:paraId="6B529CEF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хвойными и лиственными лесоматериалами: использование, обмер и хранение.</w:t>
            </w:r>
          </w:p>
          <w:p w14:paraId="5B5B7276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Выполняют обмер лесоматериалов и записывают в тетради</w:t>
            </w:r>
          </w:p>
        </w:tc>
      </w:tr>
      <w:tr w:rsidR="00007785" w:rsidRPr="009961DB" w14:paraId="1D110426" w14:textId="77777777" w:rsidTr="009961DB">
        <w:trPr>
          <w:trHeight w:val="276"/>
        </w:trPr>
        <w:tc>
          <w:tcPr>
            <w:tcW w:w="846" w:type="dxa"/>
          </w:tcPr>
          <w:p w14:paraId="4A6E4F87" w14:textId="77777777" w:rsidR="00007785" w:rsidRPr="009961DB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2551" w:type="dxa"/>
          </w:tcPr>
          <w:p w14:paraId="04EDCBEF" w14:textId="77777777" w:rsidR="00007785" w:rsidRPr="009961DB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Ассортимент пиломатериалов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2.Ассортимент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досок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1B533CA" w14:textId="77777777" w:rsidR="00007785" w:rsidRPr="009961DB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F90AD6B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пиломатериалов: брусья, бруски, доски, обапол, шпалы, рейки, дощечки, планки. </w:t>
            </w:r>
          </w:p>
          <w:p w14:paraId="3C599DF7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Повторение видов досок в зависимости от способа распиловки бревна.</w:t>
            </w:r>
          </w:p>
          <w:p w14:paraId="550DDA21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видов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пиломатериалов и досок по образцу и рисунку</w:t>
            </w:r>
          </w:p>
        </w:tc>
        <w:tc>
          <w:tcPr>
            <w:tcW w:w="2977" w:type="dxa"/>
          </w:tcPr>
          <w:p w14:paraId="0F76162F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пиломатериалов: брусья, бруски, доски, обапол, шпалы, рейки, дощечки, планки. </w:t>
            </w:r>
          </w:p>
          <w:p w14:paraId="403DB5A8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Повторяют виды досок в зависимости от способа распиловки бревна.</w:t>
            </w:r>
          </w:p>
          <w:p w14:paraId="1A6ECACC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виды пиломатериалов и досок по образцу и рисунку с помощью учителя</w:t>
            </w:r>
          </w:p>
        </w:tc>
        <w:tc>
          <w:tcPr>
            <w:tcW w:w="3402" w:type="dxa"/>
          </w:tcPr>
          <w:p w14:paraId="2766A2A4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пиломатериалов: брусья, бруски, доски, обапол, шпалы, рейки, дощечки, планки. </w:t>
            </w:r>
          </w:p>
          <w:p w14:paraId="277A3FB4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Повторяют виды досок в зависимости от способа распиловки бревна.</w:t>
            </w:r>
          </w:p>
          <w:p w14:paraId="17EA92DE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виды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пиломатериалов и досок по образцу и рисунку</w:t>
            </w:r>
          </w:p>
        </w:tc>
      </w:tr>
      <w:tr w:rsidR="00007785" w:rsidRPr="009961DB" w14:paraId="7226302D" w14:textId="77777777" w:rsidTr="009961DB">
        <w:trPr>
          <w:trHeight w:val="276"/>
        </w:trPr>
        <w:tc>
          <w:tcPr>
            <w:tcW w:w="846" w:type="dxa"/>
          </w:tcPr>
          <w:p w14:paraId="30D8F3CE" w14:textId="77777777" w:rsidR="00007785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2551" w:type="dxa"/>
          </w:tcPr>
          <w:p w14:paraId="0E0E030D" w14:textId="77777777" w:rsidR="00007785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Материалы и изделия для настилки пола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97BBB3" w14:textId="77777777" w:rsidR="00007785" w:rsidRPr="009961DB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Виды паркета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A08A1C9" w14:textId="77777777" w:rsidR="00007785" w:rsidRPr="009961DB" w:rsidRDefault="00007785" w:rsidP="000A029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8337B1A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материалами и изделиями для настилки пола (доски, бруски, линолеум, ковролин, плитка, плинтус): свойства и применение.</w:t>
            </w:r>
          </w:p>
          <w:p w14:paraId="6A06818A" w14:textId="77777777" w:rsidR="00007785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вида материала и изделий для настилки пола по образцам </w:t>
            </w:r>
          </w:p>
          <w:p w14:paraId="16A476F5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паркетом штучным, паркетными досками и щитами: назначение, технические условия применения. </w:t>
            </w:r>
          </w:p>
          <w:p w14:paraId="3E745717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Определение вида паркета штучного, паркетных досок и щитов по образцу и рисунку</w:t>
            </w:r>
          </w:p>
        </w:tc>
        <w:tc>
          <w:tcPr>
            <w:tcW w:w="2977" w:type="dxa"/>
          </w:tcPr>
          <w:p w14:paraId="103DEF24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материалами и изделиями для настилки пола (доски, бруски, линолеум, ковролин, плитка, плинтус): свойства и применение.</w:t>
            </w:r>
          </w:p>
          <w:p w14:paraId="330BED21" w14:textId="77777777" w:rsidR="00007785" w:rsidRDefault="00007785" w:rsidP="00985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вид материала и изделий для настилки пола по образцам с помощью учителя </w:t>
            </w:r>
          </w:p>
          <w:p w14:paraId="6B94D58A" w14:textId="77777777" w:rsidR="00007785" w:rsidRPr="009961DB" w:rsidRDefault="00007785" w:rsidP="00985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паркетом штучным, паркетными досками и щитами: назначение, технические условия применения. </w:t>
            </w:r>
          </w:p>
          <w:p w14:paraId="47D10512" w14:textId="77777777" w:rsidR="00007785" w:rsidRPr="009961DB" w:rsidRDefault="00007785" w:rsidP="00985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Определяют вид паркета штучного, паркетных досок и щитов по образцу и рисунку с помощью учителя</w:t>
            </w:r>
          </w:p>
        </w:tc>
        <w:tc>
          <w:tcPr>
            <w:tcW w:w="3402" w:type="dxa"/>
          </w:tcPr>
          <w:p w14:paraId="38BC59C8" w14:textId="77777777" w:rsidR="00007785" w:rsidRPr="009961DB" w:rsidRDefault="00007785" w:rsidP="000A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материалами и изделиями для настилки пола (доски, бруски, линолеум, ковролин, плитка, плинтус): свойства и применение.</w:t>
            </w:r>
          </w:p>
          <w:p w14:paraId="2CCD2A1F" w14:textId="77777777" w:rsidR="00007785" w:rsidRDefault="00007785" w:rsidP="00985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вид материала и изделий для настилки пола по образцам </w:t>
            </w:r>
          </w:p>
          <w:p w14:paraId="55D5A048" w14:textId="77777777" w:rsidR="00007785" w:rsidRPr="009961DB" w:rsidRDefault="00007785" w:rsidP="00985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паркетом штучным, паркетными досками и щитами: назначение, технические условия применения. </w:t>
            </w:r>
          </w:p>
          <w:p w14:paraId="7F72CCC2" w14:textId="77777777" w:rsidR="00007785" w:rsidRPr="009961DB" w:rsidRDefault="00007785" w:rsidP="00985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Определяют вид паркета штучного, паркетных досок и щитов по образцу и рисунку</w:t>
            </w:r>
          </w:p>
        </w:tc>
      </w:tr>
      <w:tr w:rsidR="00007785" w:rsidRPr="009961DB" w14:paraId="7D9ACF3F" w14:textId="77777777" w:rsidTr="00566D35">
        <w:trPr>
          <w:trHeight w:val="276"/>
        </w:trPr>
        <w:tc>
          <w:tcPr>
            <w:tcW w:w="14029" w:type="dxa"/>
            <w:gridSpan w:val="6"/>
          </w:tcPr>
          <w:p w14:paraId="3E13185F" w14:textId="77777777" w:rsidR="00007785" w:rsidRPr="009961DB" w:rsidRDefault="00007785" w:rsidP="00F310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строительных инструментов, приспособлений,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нвентаря для плотничных работ- 4</w:t>
            </w:r>
            <w:r w:rsidRPr="00996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007785" w:rsidRPr="009961DB" w14:paraId="05B54F88" w14:textId="77777777" w:rsidTr="009961DB">
        <w:trPr>
          <w:trHeight w:val="276"/>
        </w:trPr>
        <w:tc>
          <w:tcPr>
            <w:tcW w:w="846" w:type="dxa"/>
          </w:tcPr>
          <w:p w14:paraId="370DA2D1" w14:textId="77777777" w:rsidR="00007785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2551" w:type="dxa"/>
          </w:tcPr>
          <w:p w14:paraId="212BFA61" w14:textId="77777777" w:rsidR="00007785" w:rsidRPr="009961DB" w:rsidRDefault="00007785" w:rsidP="00566D3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строительных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инструментов, приспособлений, инвентаря для плотничных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изделием (малка для штукатурных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F311589" w14:textId="77777777" w:rsidR="00007785" w:rsidRPr="009961DB" w:rsidRDefault="00007785" w:rsidP="00566D3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14:paraId="0913E863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характеристикой строительных инструментов,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приспособлений, инвентаря для плотничных работ (терки, гладилки, соколы, малки и др.). назначение инструментов. </w:t>
            </w:r>
          </w:p>
          <w:p w14:paraId="5BC6D99B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материалами для их изготовления. </w:t>
            </w:r>
          </w:p>
          <w:p w14:paraId="7696FFA0" w14:textId="77777777" w:rsidR="00007785" w:rsidRDefault="00007785" w:rsidP="00985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техническими требованиями к качеству выполненной операции</w:t>
            </w:r>
          </w:p>
          <w:p w14:paraId="19D981AE" w14:textId="77777777" w:rsidR="00007785" w:rsidRPr="009961DB" w:rsidRDefault="00007785" w:rsidP="00985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малкой для штукатурных работ: назначение малки, материалы для ее изготовления. </w:t>
            </w:r>
          </w:p>
          <w:p w14:paraId="4850C10F" w14:textId="77777777" w:rsidR="00007785" w:rsidRPr="009961DB" w:rsidRDefault="00007785" w:rsidP="00985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техническими требованиями к качеству выполненной операции.</w:t>
            </w:r>
          </w:p>
          <w:p w14:paraId="5D0B35EA" w14:textId="77777777" w:rsidR="00007785" w:rsidRPr="009961DB" w:rsidRDefault="00007785" w:rsidP="00985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рациональной последовательность выполнения заготовительных, обрабатывающих и отделочных операций</w:t>
            </w:r>
          </w:p>
        </w:tc>
        <w:tc>
          <w:tcPr>
            <w:tcW w:w="2977" w:type="dxa"/>
          </w:tcPr>
          <w:p w14:paraId="12202734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характеристикой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строительных инструментов, приспособлений, инвентаря для плотничных работ (терки, гладилки, соколы, малки и др.). назначение инструментов. </w:t>
            </w:r>
          </w:p>
          <w:p w14:paraId="768CBD85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материалами для их изготовления </w:t>
            </w:r>
          </w:p>
          <w:p w14:paraId="104F8A09" w14:textId="77777777" w:rsidR="00007785" w:rsidRPr="009961DB" w:rsidRDefault="00007785" w:rsidP="00985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малкой для штукатурных работ: назначение малки, материалы для ее изготовления. </w:t>
            </w:r>
          </w:p>
          <w:p w14:paraId="566F3257" w14:textId="77777777" w:rsidR="00007785" w:rsidRPr="009961DB" w:rsidRDefault="00007785" w:rsidP="00985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технологические   технические требования к качеству выполнения. </w:t>
            </w:r>
          </w:p>
          <w:p w14:paraId="02EB20DB" w14:textId="77777777" w:rsidR="00007785" w:rsidRPr="009961DB" w:rsidRDefault="00007785" w:rsidP="00985CD3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рациональной последовательность выполнения заготовительных, обрабатывающих и отделочных операций</w:t>
            </w:r>
          </w:p>
        </w:tc>
        <w:tc>
          <w:tcPr>
            <w:tcW w:w="3402" w:type="dxa"/>
          </w:tcPr>
          <w:p w14:paraId="11581E98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характеристикой строительных инструментов,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приспособлений, инвентаря для плотничных работ (терки, гладилки, соколы, малки и др.). назначение инструментов. </w:t>
            </w:r>
          </w:p>
          <w:p w14:paraId="7C9A6710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материалами для их изготовления. </w:t>
            </w:r>
          </w:p>
          <w:p w14:paraId="4A70CA59" w14:textId="77777777" w:rsidR="00007785" w:rsidRDefault="00007785" w:rsidP="00985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Соблюдают технологические   технические требования к качеству выполнения</w:t>
            </w:r>
          </w:p>
          <w:p w14:paraId="640F83C8" w14:textId="77777777" w:rsidR="00007785" w:rsidRPr="009961DB" w:rsidRDefault="00007785" w:rsidP="00985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малкой для штукатурных работ: назначение малки, материалы для ее изготовления. </w:t>
            </w:r>
          </w:p>
          <w:p w14:paraId="423F8C7D" w14:textId="77777777" w:rsidR="00007785" w:rsidRPr="009961DB" w:rsidRDefault="00007785" w:rsidP="00985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технологические   технические требования к качеству выполнения. </w:t>
            </w:r>
          </w:p>
          <w:p w14:paraId="1AFD626A" w14:textId="77777777" w:rsidR="00007785" w:rsidRPr="009961DB" w:rsidRDefault="00007785" w:rsidP="00985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рациональной последовательность выполнения заготовительных, обрабатывающих и отделочных операций</w:t>
            </w:r>
          </w:p>
        </w:tc>
      </w:tr>
      <w:tr w:rsidR="00007785" w:rsidRPr="009961DB" w14:paraId="23D77E12" w14:textId="77777777" w:rsidTr="009961DB">
        <w:trPr>
          <w:trHeight w:val="276"/>
        </w:trPr>
        <w:tc>
          <w:tcPr>
            <w:tcW w:w="846" w:type="dxa"/>
          </w:tcPr>
          <w:p w14:paraId="17B8D1C6" w14:textId="77777777" w:rsidR="00007785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2551" w:type="dxa"/>
          </w:tcPr>
          <w:p w14:paraId="285469B4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Подбор материала и его раскрой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изделия.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4967F0E3" w14:textId="77777777" w:rsidR="00007785" w:rsidRPr="009961DB" w:rsidRDefault="00007785" w:rsidP="00566D3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14:paraId="33910DC8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Повторение правил разметки.</w:t>
            </w:r>
          </w:p>
          <w:p w14:paraId="5ECA78E9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 для изделия.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Разметка. </w:t>
            </w:r>
          </w:p>
          <w:p w14:paraId="188D78E2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Раскрой материала в расчете на несколько изделий. </w:t>
            </w:r>
          </w:p>
          <w:p w14:paraId="066341B5" w14:textId="77777777" w:rsidR="00007785" w:rsidRPr="009961DB" w:rsidRDefault="00007785" w:rsidP="00985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рациональной последовательностью выполнения заготовительных, обрабатывающих и отделочных операций. </w:t>
            </w:r>
          </w:p>
          <w:p w14:paraId="28DC7ACC" w14:textId="77777777" w:rsidR="00007785" w:rsidRPr="009961DB" w:rsidRDefault="00007785" w:rsidP="00985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Выполнение обрабатывающих и отделочных операций</w:t>
            </w:r>
          </w:p>
        </w:tc>
        <w:tc>
          <w:tcPr>
            <w:tcW w:w="2977" w:type="dxa"/>
          </w:tcPr>
          <w:p w14:paraId="2D5FA6DF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правила разметки.</w:t>
            </w:r>
          </w:p>
          <w:p w14:paraId="49918CC8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Подбирают материала для изделия. Размечают. </w:t>
            </w:r>
          </w:p>
          <w:p w14:paraId="6FD2B157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Раскраивают материал в расчете на несколько изделий. </w:t>
            </w:r>
          </w:p>
          <w:p w14:paraId="00EA4AE6" w14:textId="77777777" w:rsidR="00007785" w:rsidRPr="009961DB" w:rsidRDefault="00007785" w:rsidP="00985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рациональной последовательностью выполнения заготовительных, обрабатывающих и отделочных операций. </w:t>
            </w:r>
          </w:p>
          <w:p w14:paraId="3748096F" w14:textId="77777777" w:rsidR="00007785" w:rsidRPr="009961DB" w:rsidRDefault="00007785" w:rsidP="00566D3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9EC3C9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правила разметки.</w:t>
            </w:r>
          </w:p>
          <w:p w14:paraId="22C9E0DF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материала для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изделия. Размечают. </w:t>
            </w:r>
          </w:p>
          <w:p w14:paraId="35C47F3D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Раскраивают материал в расчете на несколько изделий. </w:t>
            </w:r>
          </w:p>
          <w:p w14:paraId="4E5211CA" w14:textId="77777777" w:rsidR="00007785" w:rsidRPr="009961DB" w:rsidRDefault="00007785" w:rsidP="00985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рациональной последовательностью выполнения заготовительных, обрабатывающих и отделочных операций. </w:t>
            </w:r>
          </w:p>
          <w:p w14:paraId="3D8148ED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785" w:rsidRPr="009961DB" w14:paraId="7B1D77CA" w14:textId="77777777" w:rsidTr="00566D35">
        <w:trPr>
          <w:trHeight w:val="276"/>
        </w:trPr>
        <w:tc>
          <w:tcPr>
            <w:tcW w:w="14029" w:type="dxa"/>
            <w:gridSpan w:val="6"/>
          </w:tcPr>
          <w:p w14:paraId="1D0C4771" w14:textId="77777777" w:rsidR="00007785" w:rsidRPr="009961DB" w:rsidRDefault="00007785" w:rsidP="00F310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Мебельное производство.  Изготовление несложной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ебели с облицовкой поверхности- </w:t>
            </w:r>
            <w:r w:rsidRPr="009961DB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</w:tr>
      <w:tr w:rsidR="00007785" w:rsidRPr="009961DB" w14:paraId="36DE2F30" w14:textId="77777777" w:rsidTr="009961DB">
        <w:trPr>
          <w:trHeight w:val="276"/>
        </w:trPr>
        <w:tc>
          <w:tcPr>
            <w:tcW w:w="846" w:type="dxa"/>
          </w:tcPr>
          <w:p w14:paraId="34897400" w14:textId="77777777" w:rsidR="00007785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2551" w:type="dxa"/>
          </w:tcPr>
          <w:p w14:paraId="1833E1F8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Шпон: виды, свойства, 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Технология облицовки поверхности шпоном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970A2E4" w14:textId="77777777" w:rsidR="00007785" w:rsidRPr="009961DB" w:rsidRDefault="00007785" w:rsidP="00566D3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125B65C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назначением облицовки столярного изделия. </w:t>
            </w:r>
          </w:p>
          <w:p w14:paraId="6ED19D5E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со шпоном: виды (лущеный, строганный), свойства видов, производство шпона.</w:t>
            </w:r>
          </w:p>
          <w:p w14:paraId="7A8F16F5" w14:textId="77777777" w:rsidR="00007785" w:rsidRPr="009961DB" w:rsidRDefault="00007785" w:rsidP="00985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технологией облицовки поверхности шпоном. </w:t>
            </w:r>
          </w:p>
          <w:p w14:paraId="5E709FED" w14:textId="77777777" w:rsidR="00007785" w:rsidRPr="009961DB" w:rsidRDefault="00007785" w:rsidP="00985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применяемыми клеями. Знакомство с видами набора шпона («в елку», «в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конверт», «в шашку»).</w:t>
            </w:r>
          </w:p>
          <w:p w14:paraId="21B428BB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78B5B6A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назначением облицовки столярного изделия. </w:t>
            </w:r>
          </w:p>
          <w:p w14:paraId="583E9DF0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со шпоном: виды (лущеный, строганный), свойства видов, производство шпона.</w:t>
            </w:r>
          </w:p>
          <w:p w14:paraId="753DF55F" w14:textId="77777777" w:rsidR="00007785" w:rsidRPr="009961DB" w:rsidRDefault="00007785" w:rsidP="00985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технологией облицовки поверхности шпоном. </w:t>
            </w:r>
          </w:p>
          <w:p w14:paraId="64FB4102" w14:textId="77777777" w:rsidR="00007785" w:rsidRPr="009961DB" w:rsidRDefault="00007785" w:rsidP="00985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применяемыми клеями. Знакомство с видами набора шпона («в елку», «в конверт», «в шашку»).</w:t>
            </w:r>
          </w:p>
          <w:p w14:paraId="15F9E18A" w14:textId="77777777" w:rsidR="00007785" w:rsidRPr="009961DB" w:rsidRDefault="00007785" w:rsidP="00566D3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4E2F9E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назначением облицовки столярного изделия. </w:t>
            </w:r>
          </w:p>
          <w:p w14:paraId="08859AFE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со шпоном: виды (лущеный, строганный), свойства видов, производство шпона.</w:t>
            </w:r>
          </w:p>
          <w:p w14:paraId="0897A68B" w14:textId="77777777" w:rsidR="00007785" w:rsidRPr="009961DB" w:rsidRDefault="00007785" w:rsidP="00985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технологией облицовки поверхности шпоном. </w:t>
            </w:r>
          </w:p>
          <w:p w14:paraId="3CDCD2AD" w14:textId="77777777" w:rsidR="00007785" w:rsidRPr="009961DB" w:rsidRDefault="00007785" w:rsidP="00985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применяемыми клеями. Знакомство с видами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набора шпона («в елку», «в конверт», «в шашку»).</w:t>
            </w:r>
          </w:p>
          <w:p w14:paraId="7E8B08D1" w14:textId="77777777" w:rsidR="00007785" w:rsidRPr="009961DB" w:rsidRDefault="00007785" w:rsidP="00985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785" w:rsidRPr="009961DB" w14:paraId="4381AD4D" w14:textId="77777777" w:rsidTr="009961DB">
        <w:trPr>
          <w:trHeight w:val="276"/>
        </w:trPr>
        <w:tc>
          <w:tcPr>
            <w:tcW w:w="846" w:type="dxa"/>
          </w:tcPr>
          <w:p w14:paraId="04C5289F" w14:textId="77777777" w:rsidR="00007785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2551" w:type="dxa"/>
          </w:tcPr>
          <w:p w14:paraId="1AB4099F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изделием (навесная книжная полка)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07E1D289" w14:textId="77777777" w:rsidR="00007785" w:rsidRPr="009961DB" w:rsidRDefault="00007785" w:rsidP="00566D3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D5686F7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навесной книжной полкой: детали изделия, материалы для его изготовления, способы соединения деталей полки. </w:t>
            </w:r>
          </w:p>
          <w:p w14:paraId="7B84B095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со сборочными чертежами изделия.</w:t>
            </w:r>
          </w:p>
          <w:p w14:paraId="2C7731E6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Чтение сборочных чертежей.</w:t>
            </w:r>
          </w:p>
          <w:p w14:paraId="73C22270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Составление последовательности изготовления книжной полки в коллективной беседе</w:t>
            </w:r>
          </w:p>
        </w:tc>
        <w:tc>
          <w:tcPr>
            <w:tcW w:w="2977" w:type="dxa"/>
          </w:tcPr>
          <w:p w14:paraId="79B01360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навесной книжной полкой: детали изделия, материалы для его изготовления, способы соединения деталей полки. </w:t>
            </w:r>
          </w:p>
          <w:p w14:paraId="72E45145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со сборочными чертежами изделия.</w:t>
            </w:r>
          </w:p>
          <w:p w14:paraId="3C0EA699" w14:textId="77777777" w:rsidR="00007785" w:rsidRPr="009961DB" w:rsidRDefault="00007785" w:rsidP="00566D3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Составляют последовательность изготовления книжной полки в коллективной беседе</w:t>
            </w:r>
          </w:p>
        </w:tc>
        <w:tc>
          <w:tcPr>
            <w:tcW w:w="3402" w:type="dxa"/>
          </w:tcPr>
          <w:p w14:paraId="191A1007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навесной книжной полкой: детали изделия, материалы для его изготовления, способы соединения деталей полки. </w:t>
            </w:r>
          </w:p>
          <w:p w14:paraId="17E5AB38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со сборочными чертежами изделия.</w:t>
            </w:r>
          </w:p>
          <w:p w14:paraId="60E6528B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Читают сборочные чертежи.</w:t>
            </w:r>
          </w:p>
          <w:p w14:paraId="7EF9781B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Составляют последовательность изготовления книжной полки в коллективной беседе</w:t>
            </w:r>
          </w:p>
        </w:tc>
      </w:tr>
      <w:tr w:rsidR="00007785" w:rsidRPr="009961DB" w14:paraId="1CA94220" w14:textId="77777777" w:rsidTr="009961DB">
        <w:trPr>
          <w:trHeight w:val="276"/>
        </w:trPr>
        <w:tc>
          <w:tcPr>
            <w:tcW w:w="846" w:type="dxa"/>
          </w:tcPr>
          <w:p w14:paraId="60E248CC" w14:textId="77777777" w:rsidR="00007785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2551" w:type="dxa"/>
          </w:tcPr>
          <w:p w14:paraId="640FB48A" w14:textId="77777777" w:rsidR="00007785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Изготовление навесной книжной полки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8E0AB1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книжной полки.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93D0C1A" w14:textId="77777777" w:rsidR="00007785" w:rsidRPr="009961DB" w:rsidRDefault="00007785" w:rsidP="00566D3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6063F8C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Повторение правил построения чертежа и технического рисунка книжной полки.</w:t>
            </w:r>
          </w:p>
          <w:p w14:paraId="18C0D29A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Повторение правил разметки, размера припусков на обработку.</w:t>
            </w:r>
          </w:p>
          <w:p w14:paraId="385C1146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материала, разметка с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припуском на обработку. </w:t>
            </w:r>
          </w:p>
          <w:p w14:paraId="3F0F6E2A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окончате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льной отделки книжной полочки.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книжной полки.</w:t>
            </w:r>
          </w:p>
        </w:tc>
        <w:tc>
          <w:tcPr>
            <w:tcW w:w="2977" w:type="dxa"/>
          </w:tcPr>
          <w:p w14:paraId="4E0222E4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правила разметки, размер припусков на обработку.</w:t>
            </w:r>
          </w:p>
          <w:p w14:paraId="4301524E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материал, размечают с припуском на обработку. </w:t>
            </w:r>
          </w:p>
          <w:p w14:paraId="24BF4D22" w14:textId="77777777" w:rsidR="00007785" w:rsidRPr="009961DB" w:rsidRDefault="00007785" w:rsidP="00985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окончательной отделки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книжной полочки. </w:t>
            </w:r>
          </w:p>
          <w:p w14:paraId="59FEE02D" w14:textId="77777777" w:rsidR="00007785" w:rsidRPr="009961DB" w:rsidRDefault="00007785" w:rsidP="00566D3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EAFB7C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правила построения чертежа и технического рисунка книжной полки.</w:t>
            </w:r>
          </w:p>
          <w:p w14:paraId="4EBE956B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Повторяют правила разметки, размер припусков на обработку.</w:t>
            </w:r>
          </w:p>
          <w:p w14:paraId="00770DC1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материал,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размечают с припуском на обработку. </w:t>
            </w:r>
          </w:p>
          <w:p w14:paraId="72575D75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окончательной отделки книжной полочки. </w:t>
            </w:r>
          </w:p>
        </w:tc>
      </w:tr>
      <w:tr w:rsidR="00007785" w:rsidRPr="009961DB" w14:paraId="3FAAD7AF" w14:textId="77777777" w:rsidTr="00566D35">
        <w:trPr>
          <w:trHeight w:val="276"/>
        </w:trPr>
        <w:tc>
          <w:tcPr>
            <w:tcW w:w="14029" w:type="dxa"/>
            <w:gridSpan w:val="6"/>
          </w:tcPr>
          <w:p w14:paraId="245A84F1" w14:textId="77777777" w:rsidR="00007785" w:rsidRPr="009961DB" w:rsidRDefault="00007785" w:rsidP="00F310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Мебельная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фурнитура и крепежные изделия- 2</w:t>
            </w:r>
            <w:r w:rsidRPr="00996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007785" w:rsidRPr="009961DB" w14:paraId="44180D18" w14:textId="77777777" w:rsidTr="009961DB">
        <w:trPr>
          <w:trHeight w:val="276"/>
        </w:trPr>
        <w:tc>
          <w:tcPr>
            <w:tcW w:w="846" w:type="dxa"/>
          </w:tcPr>
          <w:p w14:paraId="18212F04" w14:textId="77777777" w:rsidR="00007785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2551" w:type="dxa"/>
          </w:tcPr>
          <w:p w14:paraId="4C156925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Фурнитура для подвижного соединения сборочных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Фурнитура для неподвижного соединения сборочных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C6F8F39" w14:textId="77777777" w:rsidR="00007785" w:rsidRPr="009961DB" w:rsidRDefault="00007785" w:rsidP="00566D3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ED6754C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фурнитурой для подвижного соединения сборочных единиц (петли, направляющие). </w:t>
            </w:r>
          </w:p>
          <w:p w14:paraId="545E9430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петель.</w:t>
            </w:r>
          </w:p>
          <w:p w14:paraId="4B67DC63" w14:textId="77777777" w:rsidR="00007785" w:rsidRPr="009961DB" w:rsidRDefault="00007785" w:rsidP="00BD1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</w:p>
          <w:p w14:paraId="6A7EB1D5" w14:textId="77777777" w:rsidR="00007785" w:rsidRPr="009961DB" w:rsidRDefault="00007785" w:rsidP="00BD1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фурнитурой для открывания дверей и выдвигания ящиков.</w:t>
            </w:r>
          </w:p>
          <w:p w14:paraId="1979197D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D39378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фурнитурой для подвижного соединения сборочных единиц (петли, направляющие). </w:t>
            </w:r>
          </w:p>
          <w:p w14:paraId="30CD523D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петель.</w:t>
            </w:r>
          </w:p>
          <w:p w14:paraId="4FD8BA5D" w14:textId="77777777" w:rsidR="00007785" w:rsidRPr="009961DB" w:rsidRDefault="00007785" w:rsidP="00BD1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</w:p>
          <w:p w14:paraId="48725135" w14:textId="77777777" w:rsidR="00007785" w:rsidRPr="009961DB" w:rsidRDefault="00007785" w:rsidP="00BD1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фурнитурой для открывания дверей и выдвигания ящиков.</w:t>
            </w:r>
          </w:p>
          <w:p w14:paraId="64A24CC5" w14:textId="77777777" w:rsidR="00007785" w:rsidRPr="009961DB" w:rsidRDefault="00007785" w:rsidP="00566D3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681EB2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фурнитурой для подвижного соединения сборочных единиц (петли, направляющие). </w:t>
            </w:r>
          </w:p>
          <w:p w14:paraId="526E798A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петель.</w:t>
            </w:r>
          </w:p>
          <w:p w14:paraId="73398C08" w14:textId="77777777" w:rsidR="00007785" w:rsidRPr="009961DB" w:rsidRDefault="00007785" w:rsidP="00BD1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</w:p>
          <w:p w14:paraId="01BDF423" w14:textId="77777777" w:rsidR="00007785" w:rsidRPr="009961DB" w:rsidRDefault="00007785" w:rsidP="00BD1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фурнитурой для открывания дверей и выдвигания ящиков.</w:t>
            </w:r>
          </w:p>
          <w:p w14:paraId="6F4BA579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785" w:rsidRPr="009961DB" w14:paraId="4AA5B417" w14:textId="77777777" w:rsidTr="00566D35">
        <w:trPr>
          <w:trHeight w:val="276"/>
        </w:trPr>
        <w:tc>
          <w:tcPr>
            <w:tcW w:w="14029" w:type="dxa"/>
            <w:gridSpan w:val="6"/>
          </w:tcPr>
          <w:p w14:paraId="69BB1F1E" w14:textId="77777777" w:rsidR="00007785" w:rsidRPr="00007785" w:rsidRDefault="00007785" w:rsidP="000077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007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007785" w:rsidRPr="009961DB" w14:paraId="183DCBBD" w14:textId="77777777" w:rsidTr="00566D35">
        <w:trPr>
          <w:trHeight w:val="276"/>
        </w:trPr>
        <w:tc>
          <w:tcPr>
            <w:tcW w:w="14029" w:type="dxa"/>
            <w:gridSpan w:val="6"/>
          </w:tcPr>
          <w:p w14:paraId="51FAA94D" w14:textId="77777777" w:rsidR="00007785" w:rsidRPr="009961DB" w:rsidRDefault="00007785" w:rsidP="00F310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b/>
                <w:sz w:val="24"/>
                <w:szCs w:val="24"/>
              </w:rPr>
              <w:t>Столярные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плотничные ремонтные работы- </w:t>
            </w:r>
            <w:r w:rsidRPr="009961DB">
              <w:rPr>
                <w:rFonts w:ascii="Times New Roman" w:hAnsi="Times New Roman" w:cs="Times New Roman"/>
                <w:b/>
                <w:sz w:val="24"/>
                <w:szCs w:val="24"/>
              </w:rPr>
              <w:t>2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007785" w:rsidRPr="009961DB" w14:paraId="5237A162" w14:textId="77777777" w:rsidTr="009961DB">
        <w:trPr>
          <w:trHeight w:val="276"/>
        </w:trPr>
        <w:tc>
          <w:tcPr>
            <w:tcW w:w="846" w:type="dxa"/>
          </w:tcPr>
          <w:p w14:paraId="15BDC032" w14:textId="77777777" w:rsidR="00007785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551" w:type="dxa"/>
          </w:tcPr>
          <w:p w14:paraId="2B82E9EC" w14:textId="77777777" w:rsidR="00007785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Дефекты столярно- строительного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54DF92" w14:textId="77777777" w:rsidR="00007785" w:rsidRPr="009961DB" w:rsidRDefault="00007785" w:rsidP="00F310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пособы устранения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дефектов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столярно</w:t>
            </w:r>
            <w:proofErr w:type="gramEnd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- строительного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4B11BFE7" w14:textId="77777777" w:rsidR="00007785" w:rsidRPr="009961DB" w:rsidRDefault="00007785" w:rsidP="00566D3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2FBCEEC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дефектами столярно- строительного изделия: виды, приемы выявления и устранения. </w:t>
            </w:r>
          </w:p>
          <w:p w14:paraId="113DEA96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инструментами, применяемые для устранения дефектов. </w:t>
            </w:r>
          </w:p>
          <w:p w14:paraId="0F5D2E7A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безопасности при выявлении и устранении дефектов.</w:t>
            </w:r>
          </w:p>
          <w:p w14:paraId="04CCA85C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Определение дефектов столярно- строительных изделий на образцах</w:t>
            </w:r>
          </w:p>
        </w:tc>
        <w:tc>
          <w:tcPr>
            <w:tcW w:w="2977" w:type="dxa"/>
          </w:tcPr>
          <w:p w14:paraId="3A638114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дефектами столярно- строительного изделия: виды, приемы выявления и устранения. </w:t>
            </w:r>
          </w:p>
          <w:p w14:paraId="165BA3D3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инструментами, применяемые для устранения дефектов. </w:t>
            </w:r>
          </w:p>
          <w:p w14:paraId="54A89B09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безопасности при выявлении и устранении дефектов.</w:t>
            </w:r>
          </w:p>
          <w:p w14:paraId="635089C0" w14:textId="77777777" w:rsidR="00007785" w:rsidRPr="009961DB" w:rsidRDefault="00007785" w:rsidP="00566D3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Определяют дефекты столярно- строительных изделий на образцах с помощью учителя</w:t>
            </w:r>
          </w:p>
        </w:tc>
        <w:tc>
          <w:tcPr>
            <w:tcW w:w="3402" w:type="dxa"/>
          </w:tcPr>
          <w:p w14:paraId="23C170A8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дефектами столярно- строительного изделия: виды, приемы выявления и устранения. </w:t>
            </w:r>
          </w:p>
          <w:p w14:paraId="4F0B91B5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инструментами, применяемые для устранения дефектов. </w:t>
            </w:r>
          </w:p>
          <w:p w14:paraId="09E19AD5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безопасности при выявлении и устранении дефектов.</w:t>
            </w:r>
          </w:p>
          <w:p w14:paraId="2EFD9B32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Определяют дефекты столярно- строительных изделий на образцах</w:t>
            </w:r>
          </w:p>
        </w:tc>
      </w:tr>
      <w:tr w:rsidR="00007785" w:rsidRPr="009961DB" w14:paraId="49F063DC" w14:textId="77777777" w:rsidTr="00566D35">
        <w:trPr>
          <w:trHeight w:val="276"/>
        </w:trPr>
        <w:tc>
          <w:tcPr>
            <w:tcW w:w="14029" w:type="dxa"/>
            <w:gridSpan w:val="6"/>
          </w:tcPr>
          <w:p w14:paraId="3B370CBC" w14:textId="77777777" w:rsidR="00007785" w:rsidRPr="009961DB" w:rsidRDefault="00007785" w:rsidP="00F310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b/>
                <w:sz w:val="24"/>
                <w:szCs w:val="24"/>
              </w:rPr>
              <w:t>Изол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яционные и смазочные материалы- 2</w:t>
            </w:r>
            <w:r w:rsidRPr="00996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007785" w:rsidRPr="009961DB" w14:paraId="22B5DD4D" w14:textId="77777777" w:rsidTr="009961DB">
        <w:trPr>
          <w:trHeight w:val="276"/>
        </w:trPr>
        <w:tc>
          <w:tcPr>
            <w:tcW w:w="846" w:type="dxa"/>
          </w:tcPr>
          <w:p w14:paraId="2633C76A" w14:textId="77777777" w:rsidR="00007785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2551" w:type="dxa"/>
          </w:tcPr>
          <w:p w14:paraId="2B75F4D7" w14:textId="77777777" w:rsidR="00007785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3EB2F2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Смазочные материалы.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B63DBC2" w14:textId="77777777" w:rsidR="00007785" w:rsidRPr="009961DB" w:rsidRDefault="00007785" w:rsidP="00566D3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0F28641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теплоизоляционного материала: вата минеральная и теплоизоляционные плиты из нее, пакля, войлок. </w:t>
            </w:r>
          </w:p>
          <w:p w14:paraId="2315514B" w14:textId="77777777" w:rsidR="00007785" w:rsidRPr="009961DB" w:rsidRDefault="00007785" w:rsidP="00BD1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плитами из пенопласта, мягкими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древесноволокнистыми плитами, их применение. Знакомство со смазочными материалами: назначение, виды, свойства. </w:t>
            </w:r>
          </w:p>
          <w:p w14:paraId="03DC7075" w14:textId="77777777" w:rsidR="00007785" w:rsidRPr="009961DB" w:rsidRDefault="00007785" w:rsidP="00BD1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маслом для консервирования металлических изделий. </w:t>
            </w:r>
          </w:p>
          <w:p w14:paraId="3AD2F38C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620CB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B4EAE8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теплоизоляционного материала: вата минеральная и теплоизоляционные плиты из нее, пакля, войлок. </w:t>
            </w:r>
          </w:p>
          <w:p w14:paraId="55A493FB" w14:textId="77777777" w:rsidR="00007785" w:rsidRPr="009961DB" w:rsidRDefault="00007785" w:rsidP="00BD1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плитами из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пенопласта, мягкими древесноволокнистыми плитами, их применение. Знакомятся со смазочными материалами: назначение, виды, свойства. </w:t>
            </w:r>
          </w:p>
          <w:p w14:paraId="25CDEBE3" w14:textId="77777777" w:rsidR="00007785" w:rsidRPr="009961DB" w:rsidRDefault="00007785" w:rsidP="00BD1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маслом для консервирования металлических изделий. </w:t>
            </w:r>
          </w:p>
          <w:p w14:paraId="67DF25ED" w14:textId="77777777" w:rsidR="00007785" w:rsidRPr="009961DB" w:rsidRDefault="00007785" w:rsidP="00BD1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BED35B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теплоизоляционного материала: вата минеральная и теплоизоляционные плиты из нее, пакля, войлок. </w:t>
            </w:r>
          </w:p>
          <w:p w14:paraId="11BF373B" w14:textId="77777777" w:rsidR="00007785" w:rsidRPr="009961DB" w:rsidRDefault="00007785" w:rsidP="00BD1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плитами из пенопласта, мягкими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древесноволокнистыми плитами, их применение. Знакомятся со смазочными материалами: назначение, виды, свойства. </w:t>
            </w:r>
          </w:p>
          <w:p w14:paraId="6FB69EEF" w14:textId="77777777" w:rsidR="00007785" w:rsidRPr="009961DB" w:rsidRDefault="00007785" w:rsidP="00BD1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маслом для консервирования металлических изделий. </w:t>
            </w:r>
          </w:p>
          <w:p w14:paraId="4BFC221F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785" w:rsidRPr="009961DB" w14:paraId="73B15E2A" w14:textId="77777777" w:rsidTr="00566D35">
        <w:trPr>
          <w:trHeight w:val="276"/>
        </w:trPr>
        <w:tc>
          <w:tcPr>
            <w:tcW w:w="14029" w:type="dxa"/>
            <w:gridSpan w:val="6"/>
          </w:tcPr>
          <w:p w14:paraId="35F784E0" w14:textId="77777777" w:rsidR="00007785" w:rsidRPr="009961DB" w:rsidRDefault="00007785" w:rsidP="00F310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Сведения о механизации и автомат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изации мебельного производства- 2</w:t>
            </w:r>
            <w:r w:rsidRPr="00996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007785" w:rsidRPr="009961DB" w14:paraId="290496A8" w14:textId="77777777" w:rsidTr="009961DB">
        <w:trPr>
          <w:trHeight w:val="276"/>
        </w:trPr>
        <w:tc>
          <w:tcPr>
            <w:tcW w:w="846" w:type="dxa"/>
          </w:tcPr>
          <w:p w14:paraId="76765476" w14:textId="77777777" w:rsidR="00007785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2551" w:type="dxa"/>
          </w:tcPr>
          <w:p w14:paraId="34931F97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Механизация и автоматизация на деревообрабатывающем предприятии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Механизация и автоматизация столярных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0B2FACEA" w14:textId="77777777" w:rsidR="00007785" w:rsidRPr="009961DB" w:rsidRDefault="00007785" w:rsidP="00566D3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F09444E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механизацией и автоматизацией на деревообрабатывающем предприятии.  </w:t>
            </w:r>
          </w:p>
          <w:p w14:paraId="618E401F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изготовлением мебели на крупных и мелких фабриках: положительные и отрицательные стороны производства. </w:t>
            </w:r>
          </w:p>
          <w:p w14:paraId="293ED2A9" w14:textId="77777777" w:rsidR="00007785" w:rsidRPr="009961DB" w:rsidRDefault="00007785" w:rsidP="00BD1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механизированного и ручного труда по производительности и качеству работы Знакомство с механизацией и автоматизацией столярных работ. </w:t>
            </w:r>
          </w:p>
          <w:p w14:paraId="6A24585C" w14:textId="77777777" w:rsidR="00007785" w:rsidRPr="009961DB" w:rsidRDefault="00007785" w:rsidP="00BD1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универсальными электроинструментами, станками с программным управлением</w:t>
            </w:r>
          </w:p>
        </w:tc>
        <w:tc>
          <w:tcPr>
            <w:tcW w:w="2977" w:type="dxa"/>
          </w:tcPr>
          <w:p w14:paraId="0F5EBFC1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механизацией и автоматизацией на деревообрабатывающем предприятии.  </w:t>
            </w:r>
          </w:p>
          <w:p w14:paraId="40EF0C08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изготовлением мебели на крупных и мелких фабриках: положительные и отрицательные стороны производства. </w:t>
            </w:r>
          </w:p>
          <w:p w14:paraId="2DAD5C3C" w14:textId="77777777" w:rsidR="00007785" w:rsidRPr="009961DB" w:rsidRDefault="00007785" w:rsidP="00BD1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механизированный и ручной труд по производительности и качеству </w:t>
            </w:r>
            <w:proofErr w:type="gramStart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</w:t>
            </w:r>
            <w:proofErr w:type="gramEnd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с механизацией и автоматизацией столярных работ. </w:t>
            </w:r>
          </w:p>
          <w:p w14:paraId="6EB82EA7" w14:textId="77777777" w:rsidR="00007785" w:rsidRPr="009961DB" w:rsidRDefault="00007785" w:rsidP="00566D3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универсальными электроинструментами, станками с программным управлением</w:t>
            </w:r>
          </w:p>
        </w:tc>
        <w:tc>
          <w:tcPr>
            <w:tcW w:w="3402" w:type="dxa"/>
          </w:tcPr>
          <w:p w14:paraId="2AE2BA19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механизацией и автоматизацией на деревообрабатывающем предприятии.  </w:t>
            </w:r>
          </w:p>
          <w:p w14:paraId="570A2D9E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изготовлением мебели на крупных и мелких фабриках: положительные и отрицательные стороны производства. </w:t>
            </w:r>
          </w:p>
          <w:p w14:paraId="3C84ECC0" w14:textId="77777777" w:rsidR="00007785" w:rsidRDefault="00007785" w:rsidP="00BD1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механизированный и ручной труд по производительности и качеству работы </w:t>
            </w:r>
          </w:p>
          <w:p w14:paraId="527B603C" w14:textId="77777777" w:rsidR="00007785" w:rsidRPr="009961DB" w:rsidRDefault="00007785" w:rsidP="00BD1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механизацией и автоматизацией столярных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работ. </w:t>
            </w:r>
          </w:p>
          <w:p w14:paraId="6227B982" w14:textId="77777777" w:rsidR="00007785" w:rsidRPr="009961DB" w:rsidRDefault="00007785" w:rsidP="00BD1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универсальными электроинструментами, станками с программным управлением</w:t>
            </w:r>
          </w:p>
        </w:tc>
      </w:tr>
      <w:tr w:rsidR="00007785" w:rsidRPr="009961DB" w14:paraId="1A37FEDB" w14:textId="77777777" w:rsidTr="00566D35">
        <w:trPr>
          <w:trHeight w:val="276"/>
        </w:trPr>
        <w:tc>
          <w:tcPr>
            <w:tcW w:w="14029" w:type="dxa"/>
            <w:gridSpan w:val="6"/>
          </w:tcPr>
          <w:p w14:paraId="30146A1F" w14:textId="77777777" w:rsidR="00007785" w:rsidRPr="009961DB" w:rsidRDefault="00007785" w:rsidP="00F310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зготовление секционной мебели- 2</w:t>
            </w:r>
            <w:r w:rsidRPr="00996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007785" w:rsidRPr="009961DB" w14:paraId="31756B6C" w14:textId="77777777" w:rsidTr="009961DB">
        <w:trPr>
          <w:trHeight w:val="276"/>
        </w:trPr>
        <w:tc>
          <w:tcPr>
            <w:tcW w:w="846" w:type="dxa"/>
          </w:tcPr>
          <w:p w14:paraId="7138D7FF" w14:textId="77777777" w:rsidR="00007785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2551" w:type="dxa"/>
          </w:tcPr>
          <w:p w14:paraId="2CC33392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Секционная мебель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Способы установки и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79E2B19" w14:textId="77777777" w:rsidR="00007785" w:rsidRPr="009961DB" w:rsidRDefault="00007785" w:rsidP="00566D3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9E84DB9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секционной мебелью: разновидности, преимущества, конструктивные элементы, основные узлы и детали (корпус, дверь, ящик, </w:t>
            </w:r>
            <w:proofErr w:type="spellStart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полуящик</w:t>
            </w:r>
            <w:proofErr w:type="spellEnd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), фурнитура.</w:t>
            </w:r>
          </w:p>
          <w:p w14:paraId="0FFAA4C7" w14:textId="77777777" w:rsidR="00007785" w:rsidRPr="009961DB" w:rsidRDefault="00007785" w:rsidP="00841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технического рисунка изделия в тетради Знакомство с разработкой одного из видов секционной мебели (мебельной стенки для кабинета, стола для учителя и т.п.).</w:t>
            </w:r>
          </w:p>
          <w:p w14:paraId="1D900F5B" w14:textId="77777777" w:rsidR="00007785" w:rsidRPr="009961DB" w:rsidRDefault="00007785" w:rsidP="00841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техническим рисунком изделия и отдельных узлов</w:t>
            </w:r>
          </w:p>
        </w:tc>
        <w:tc>
          <w:tcPr>
            <w:tcW w:w="2977" w:type="dxa"/>
          </w:tcPr>
          <w:p w14:paraId="3AA9DE37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секционной мебелью: разновидности, преимущества, конструктивные элементы, основные узлы и детали (корпус, дверь, ящик, </w:t>
            </w:r>
            <w:proofErr w:type="spellStart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полуящик</w:t>
            </w:r>
            <w:proofErr w:type="spellEnd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), фурнитура.</w:t>
            </w:r>
          </w:p>
          <w:p w14:paraId="21BEBAC0" w14:textId="77777777" w:rsidR="00007785" w:rsidRPr="009961DB" w:rsidRDefault="00007785" w:rsidP="00841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технический рисунок изделия в тетради с помощью </w:t>
            </w:r>
            <w:proofErr w:type="gramStart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учителя Знакомятся</w:t>
            </w:r>
            <w:proofErr w:type="gramEnd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с разработкой одного из видов секционной мебели (мебельной стенки для кабинета, стола для учителя и т.п.).</w:t>
            </w:r>
          </w:p>
          <w:p w14:paraId="2D0F1844" w14:textId="77777777" w:rsidR="00007785" w:rsidRPr="009961DB" w:rsidRDefault="00007785" w:rsidP="00566D3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22AB3E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секционной мебелью: разновидности, преимущества, конструктивные элементы, основные узлы и детали (корпус, дверь, ящик, </w:t>
            </w:r>
            <w:proofErr w:type="spellStart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полуящик</w:t>
            </w:r>
            <w:proofErr w:type="spellEnd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), фурнитура.</w:t>
            </w:r>
          </w:p>
          <w:p w14:paraId="48102863" w14:textId="77777777" w:rsidR="00007785" w:rsidRPr="009961DB" w:rsidRDefault="00007785" w:rsidP="00841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технический рисунок изделия в </w:t>
            </w:r>
            <w:proofErr w:type="gramStart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тетради Знакомятся</w:t>
            </w:r>
            <w:proofErr w:type="gramEnd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с разработкой одного из видов секционной мебели (мебельной стенки для кабинета, стола для учителя и т.п.).</w:t>
            </w:r>
          </w:p>
          <w:p w14:paraId="2EEA4704" w14:textId="77777777" w:rsidR="00007785" w:rsidRPr="009961DB" w:rsidRDefault="00007785" w:rsidP="00841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техническим рисунком изделия и отдельных узлов. </w:t>
            </w:r>
          </w:p>
          <w:p w14:paraId="6CB33141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785" w:rsidRPr="009961DB" w14:paraId="1C4A87C9" w14:textId="77777777" w:rsidTr="00566D35">
        <w:trPr>
          <w:trHeight w:val="276"/>
        </w:trPr>
        <w:tc>
          <w:tcPr>
            <w:tcW w:w="14029" w:type="dxa"/>
            <w:gridSpan w:val="6"/>
          </w:tcPr>
          <w:p w14:paraId="00A6DBCA" w14:textId="77777777" w:rsidR="00007785" w:rsidRPr="009961DB" w:rsidRDefault="00007785" w:rsidP="00F310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Крове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льные и облицовочные материалы- 2</w:t>
            </w:r>
            <w:r w:rsidRPr="00996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007785" w:rsidRPr="009961DB" w14:paraId="2C3B1CBB" w14:textId="77777777" w:rsidTr="009961DB">
        <w:trPr>
          <w:trHeight w:val="276"/>
        </w:trPr>
        <w:tc>
          <w:tcPr>
            <w:tcW w:w="846" w:type="dxa"/>
          </w:tcPr>
          <w:p w14:paraId="7247F4B9" w14:textId="77777777" w:rsidR="00007785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2551" w:type="dxa"/>
          </w:tcPr>
          <w:p w14:paraId="4D844638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Кровельные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Облицовочные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686AEE1" w14:textId="77777777" w:rsidR="00007785" w:rsidRPr="009961DB" w:rsidRDefault="00007785" w:rsidP="00566D3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7EFD417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назначением кровельных материалов: рубероид, толь, пергамин кровельный, </w:t>
            </w:r>
            <w:proofErr w:type="spellStart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стеклорубероид</w:t>
            </w:r>
            <w:proofErr w:type="spellEnd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, битумные мастики: свойства, применение. </w:t>
            </w:r>
          </w:p>
          <w:p w14:paraId="26A854D8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листом асбестоцементным: виды (плоский, волнистый), свойства. </w:t>
            </w:r>
          </w:p>
          <w:p w14:paraId="22CB97D2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кровельным материалом: виды (сталь «кровельное железо», черепица, металлочерепица), область применения.</w:t>
            </w:r>
          </w:p>
          <w:p w14:paraId="778C135A" w14:textId="77777777" w:rsidR="00007785" w:rsidRPr="009961DB" w:rsidRDefault="00007785" w:rsidP="00841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вида кровельного материала по образцам Знакомство с назначением облицовочного материала. </w:t>
            </w:r>
          </w:p>
          <w:p w14:paraId="53CF4926" w14:textId="77777777" w:rsidR="00007785" w:rsidRPr="009961DB" w:rsidRDefault="00007785" w:rsidP="00841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картоном облицовочным, листом гипсокартонным: их применение.</w:t>
            </w:r>
          </w:p>
          <w:p w14:paraId="52360E8C" w14:textId="77777777" w:rsidR="00007785" w:rsidRPr="009961DB" w:rsidRDefault="00007785" w:rsidP="00841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вида облицовочного материала по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образцам</w:t>
            </w:r>
          </w:p>
        </w:tc>
        <w:tc>
          <w:tcPr>
            <w:tcW w:w="2977" w:type="dxa"/>
          </w:tcPr>
          <w:p w14:paraId="7ED8DF3B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назначением кровельных материалов: рубероид, толь, пергамин кровельный, </w:t>
            </w:r>
            <w:proofErr w:type="spellStart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стеклорубероид</w:t>
            </w:r>
            <w:proofErr w:type="spellEnd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, битумные мастики: свойства, применение. </w:t>
            </w:r>
          </w:p>
          <w:p w14:paraId="60F8DA7C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листом асбестоцементным: виды (плоский, волнистый), свойства. </w:t>
            </w:r>
          </w:p>
          <w:p w14:paraId="45E2B138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кровельным материалом: виды (сталь «кровельное железо», черепица, металлочерепица), область применения.</w:t>
            </w:r>
          </w:p>
          <w:p w14:paraId="24B599F2" w14:textId="77777777" w:rsidR="00007785" w:rsidRDefault="00007785" w:rsidP="00841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Определяют вид кровельного материала по образцам с помощью учителя</w:t>
            </w:r>
          </w:p>
          <w:p w14:paraId="65DFA244" w14:textId="77777777" w:rsidR="00007785" w:rsidRPr="009961DB" w:rsidRDefault="00007785" w:rsidP="00841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назначением облицовочного материала. </w:t>
            </w:r>
          </w:p>
          <w:p w14:paraId="4F61043C" w14:textId="77777777" w:rsidR="00007785" w:rsidRPr="009961DB" w:rsidRDefault="00007785" w:rsidP="00841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картоном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облицовочным, листом гипсокартонным: их применение.</w:t>
            </w:r>
          </w:p>
          <w:p w14:paraId="57EC6376" w14:textId="77777777" w:rsidR="00007785" w:rsidRPr="009961DB" w:rsidRDefault="00007785" w:rsidP="008412CD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Определяют вид облицовочного материала по образцам с помощью учителя</w:t>
            </w:r>
          </w:p>
        </w:tc>
        <w:tc>
          <w:tcPr>
            <w:tcW w:w="3402" w:type="dxa"/>
          </w:tcPr>
          <w:p w14:paraId="22B094C3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назначением кровельных материалов: рубероид, толь, пергамин кровельный, </w:t>
            </w:r>
            <w:proofErr w:type="spellStart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стеклорубероид</w:t>
            </w:r>
            <w:proofErr w:type="spellEnd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, битумные мастики: свойства, применение. </w:t>
            </w:r>
          </w:p>
          <w:p w14:paraId="6B47D015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листом асбестоцементным: виды (плоский, волнистый), свойства. </w:t>
            </w:r>
          </w:p>
          <w:p w14:paraId="3D06AE44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кровельным материалом: виды (сталь «кровельное железо», черепица, металлочерепица), область применения.</w:t>
            </w:r>
          </w:p>
          <w:p w14:paraId="44582B43" w14:textId="77777777" w:rsidR="00007785" w:rsidRPr="009961DB" w:rsidRDefault="00007785" w:rsidP="00841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вид кровельного материала по </w:t>
            </w:r>
            <w:proofErr w:type="gramStart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образцам Знакомятся</w:t>
            </w:r>
            <w:proofErr w:type="gramEnd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с назначением облицовочного материала. </w:t>
            </w:r>
          </w:p>
          <w:p w14:paraId="05808AE6" w14:textId="77777777" w:rsidR="00007785" w:rsidRPr="009961DB" w:rsidRDefault="00007785" w:rsidP="00841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картоном облицовочным, листом гипсокартонным: их применение.</w:t>
            </w:r>
          </w:p>
          <w:p w14:paraId="2F5D6010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вид облицовочного материала по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образцам</w:t>
            </w:r>
          </w:p>
        </w:tc>
      </w:tr>
      <w:tr w:rsidR="00007785" w:rsidRPr="009961DB" w14:paraId="4A7D9042" w14:textId="77777777" w:rsidTr="00566D35">
        <w:trPr>
          <w:trHeight w:val="276"/>
        </w:trPr>
        <w:tc>
          <w:tcPr>
            <w:tcW w:w="14029" w:type="dxa"/>
            <w:gridSpan w:val="6"/>
          </w:tcPr>
          <w:p w14:paraId="72CA0061" w14:textId="77777777" w:rsidR="00007785" w:rsidRPr="009961DB" w:rsidRDefault="00007785" w:rsidP="00F310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Фанера и древесные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плиты- 6</w:t>
            </w:r>
            <w:r w:rsidRPr="00996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07785" w:rsidRPr="009961DB" w14:paraId="5BC7DF79" w14:textId="77777777" w:rsidTr="009961DB">
        <w:trPr>
          <w:trHeight w:val="276"/>
        </w:trPr>
        <w:tc>
          <w:tcPr>
            <w:tcW w:w="846" w:type="dxa"/>
          </w:tcPr>
          <w:p w14:paraId="4E141A1A" w14:textId="77777777" w:rsidR="00007785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2551" w:type="dxa"/>
          </w:tcPr>
          <w:p w14:paraId="743A4763" w14:textId="77777777" w:rsidR="00007785" w:rsidRPr="009961DB" w:rsidRDefault="00007785" w:rsidP="00841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Фанера: виды, изготовление, 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2.Древесностружечные плиты.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7AD18909" w14:textId="77777777" w:rsidR="00007785" w:rsidRPr="009961DB" w:rsidRDefault="00007785" w:rsidP="00566D3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3832A03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изготовление фанеры, ее виды (клеевая, облицовочная строганным шпоном, декоративная), размеры и применение. Знакомство со свойствами фанеры, ее отношение к влаге. Сорта и пороки фанеры.</w:t>
            </w:r>
          </w:p>
          <w:p w14:paraId="69EF85C9" w14:textId="77777777" w:rsidR="00007785" w:rsidRDefault="00007785" w:rsidP="00841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Определение вида фанеры, ее вида</w:t>
            </w:r>
          </w:p>
          <w:p w14:paraId="24EC61EA" w14:textId="77777777" w:rsidR="00007785" w:rsidRPr="009961DB" w:rsidRDefault="00007785" w:rsidP="00841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древесностружечными плитами: виды, изготовление, применение, размеры и дефекты, особенности обработки.</w:t>
            </w:r>
          </w:p>
          <w:p w14:paraId="1B750515" w14:textId="77777777" w:rsidR="00007785" w:rsidRPr="009961DB" w:rsidRDefault="00007785" w:rsidP="00841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350BD82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особенностями изготовление фанеры, ее виды (клеевая, облицовочная строганным шпоном, декоративная), размеры и применение. </w:t>
            </w:r>
          </w:p>
          <w:p w14:paraId="7B831DFB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со свойствами фанеры, ее отношение к влаге. </w:t>
            </w:r>
          </w:p>
          <w:p w14:paraId="70222CD4" w14:textId="77777777" w:rsidR="00007785" w:rsidRDefault="00007785" w:rsidP="00841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Определяют вид фанеры, ее вида с помощью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1EAA96" w14:textId="77777777" w:rsidR="00007785" w:rsidRPr="009961DB" w:rsidRDefault="00007785" w:rsidP="00C66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древесностружечными плитами: виды, изготовление, применение, размеры и дефекты, особенности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обработки.</w:t>
            </w:r>
          </w:p>
        </w:tc>
        <w:tc>
          <w:tcPr>
            <w:tcW w:w="3402" w:type="dxa"/>
          </w:tcPr>
          <w:p w14:paraId="35833A26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особенностями изготовление фанеры, ее виды (клеевая, облицовочная строганным шпоном, декоративная), размеры и применение. </w:t>
            </w:r>
          </w:p>
          <w:p w14:paraId="065A8EBD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со свойствами фанеры, ее отношение к влаге. Сорта и пороки фанеры.</w:t>
            </w:r>
          </w:p>
          <w:p w14:paraId="5B228E59" w14:textId="77777777" w:rsidR="00007785" w:rsidRDefault="00007785" w:rsidP="00841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вид фанеры, ее вида </w:t>
            </w:r>
          </w:p>
          <w:p w14:paraId="57BBD42E" w14:textId="77777777" w:rsidR="00007785" w:rsidRPr="009961DB" w:rsidRDefault="00007785" w:rsidP="00841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древесностружечными и древесноволокнистыми плитами: виды, изготовление, применение, размеры и дефекты, особенности обработки.</w:t>
            </w:r>
          </w:p>
        </w:tc>
      </w:tr>
      <w:tr w:rsidR="00007785" w:rsidRPr="009961DB" w14:paraId="7EB6C677" w14:textId="77777777" w:rsidTr="009961DB">
        <w:trPr>
          <w:trHeight w:val="276"/>
        </w:trPr>
        <w:tc>
          <w:tcPr>
            <w:tcW w:w="846" w:type="dxa"/>
          </w:tcPr>
          <w:p w14:paraId="1DD4FAFA" w14:textId="77777777" w:rsidR="00007785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2551" w:type="dxa"/>
          </w:tcPr>
          <w:p w14:paraId="0EAD1061" w14:textId="77777777" w:rsidR="00007785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ревесноволокнистые плиты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5A1EA0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 Определение названий, пороков и дефектов по образцам разных видов фанеры и древесных плит</w:t>
            </w:r>
          </w:p>
        </w:tc>
        <w:tc>
          <w:tcPr>
            <w:tcW w:w="709" w:type="dxa"/>
          </w:tcPr>
          <w:p w14:paraId="3C559B3E" w14:textId="77777777" w:rsidR="00007785" w:rsidRPr="009961DB" w:rsidRDefault="00007785" w:rsidP="00566D3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B317F6D" w14:textId="77777777" w:rsidR="00007785" w:rsidRPr="009961DB" w:rsidRDefault="00007785" w:rsidP="00841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древесноволокнистыми плитами: виды, изготовление, применение, размеры и дефекты, особенности обработки.</w:t>
            </w:r>
          </w:p>
          <w:p w14:paraId="74F253A2" w14:textId="77777777" w:rsidR="00007785" w:rsidRDefault="00007785" w:rsidP="00841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Определение вида древесностружечных и древесноволокнистых плит</w:t>
            </w:r>
          </w:p>
          <w:p w14:paraId="0F7F624B" w14:textId="77777777" w:rsidR="00007785" w:rsidRPr="009961DB" w:rsidRDefault="00007785" w:rsidP="00841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видов фанеры, древесностружечных и древесноволокнистых плит.    </w:t>
            </w:r>
          </w:p>
          <w:p w14:paraId="24EA9537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Определение названий, пороков и дефектов по образцам разных видов фанеры и древесных плит</w:t>
            </w:r>
          </w:p>
        </w:tc>
        <w:tc>
          <w:tcPr>
            <w:tcW w:w="2977" w:type="dxa"/>
          </w:tcPr>
          <w:p w14:paraId="566B1AC6" w14:textId="77777777" w:rsidR="00007785" w:rsidRPr="009961DB" w:rsidRDefault="00007785" w:rsidP="00841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древесноволокнистыми плитами: виды, изготовление, применение, размеры и дефекты, особенности обработки.</w:t>
            </w:r>
          </w:p>
          <w:p w14:paraId="65EEF5D2" w14:textId="77777777" w:rsidR="00007785" w:rsidRDefault="00007785" w:rsidP="00841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Определяют вид древесностружечных и древесноволокнистых плит с помощью учителя</w:t>
            </w:r>
          </w:p>
          <w:p w14:paraId="1B59559A" w14:textId="77777777" w:rsidR="00007785" w:rsidRPr="009961DB" w:rsidRDefault="00007785" w:rsidP="00841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виды фанеры, древесностружечных и древесноволокнистых плит.    </w:t>
            </w:r>
          </w:p>
          <w:p w14:paraId="4D35C664" w14:textId="77777777" w:rsidR="00007785" w:rsidRPr="009961DB" w:rsidRDefault="00007785" w:rsidP="00566D3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Определяют названия, пороки и дефекты по образцам разных видов фанеры и древесных плит с помощью учителя</w:t>
            </w:r>
          </w:p>
        </w:tc>
        <w:tc>
          <w:tcPr>
            <w:tcW w:w="3402" w:type="dxa"/>
          </w:tcPr>
          <w:p w14:paraId="2308D52E" w14:textId="77777777" w:rsidR="00007785" w:rsidRPr="009961DB" w:rsidRDefault="00007785" w:rsidP="00C66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Знакомятся с древесноволокнистыми плитами: виды, изготовление, применение, размеры и дефекты, особенности обработки.</w:t>
            </w:r>
          </w:p>
          <w:p w14:paraId="24E6F9F0" w14:textId="77777777" w:rsidR="00007785" w:rsidRPr="009961DB" w:rsidRDefault="00007785" w:rsidP="00C66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вид древесностружечных и древесноволокнистых </w:t>
            </w:r>
            <w:proofErr w:type="gramStart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плит Повторяют</w:t>
            </w:r>
            <w:proofErr w:type="gramEnd"/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 виды фанеры, древесностружечных и древесноволокнистых плит.    </w:t>
            </w:r>
          </w:p>
          <w:p w14:paraId="4C0F36D1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Определяют названия, пороки и дефекты по образцам разных видов фанеры и древесных плит</w:t>
            </w:r>
          </w:p>
        </w:tc>
      </w:tr>
      <w:tr w:rsidR="00007785" w:rsidRPr="009961DB" w14:paraId="4E16B276" w14:textId="77777777" w:rsidTr="009961DB">
        <w:trPr>
          <w:trHeight w:val="276"/>
        </w:trPr>
        <w:tc>
          <w:tcPr>
            <w:tcW w:w="846" w:type="dxa"/>
          </w:tcPr>
          <w:p w14:paraId="44E8BB91" w14:textId="77777777" w:rsidR="00007785" w:rsidRDefault="00007785" w:rsidP="00F310BD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2551" w:type="dxa"/>
          </w:tcPr>
          <w:p w14:paraId="2F7078BA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96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Выполнение соединения деталей с помощью петель.</w:t>
            </w:r>
            <w:r w:rsidRPr="00996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</w:t>
            </w:r>
            <w:r w:rsidR="00EB4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8D44340" w14:textId="77777777" w:rsidR="00007785" w:rsidRPr="009961DB" w:rsidRDefault="00007785" w:rsidP="00566D3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24B342" w14:textId="77777777" w:rsidR="00007785" w:rsidRPr="009961DB" w:rsidRDefault="00007785" w:rsidP="00566D3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4FDCFFA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последовательностью изготовления изделия. </w:t>
            </w:r>
          </w:p>
          <w:p w14:paraId="7820A453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Знакомство с техническими требованиями к качеству выполненной операции.</w:t>
            </w:r>
          </w:p>
          <w:p w14:paraId="174D03AF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объекта труда. </w:t>
            </w:r>
          </w:p>
          <w:p w14:paraId="00930A0C" w14:textId="77777777" w:rsidR="00007785" w:rsidRPr="009961DB" w:rsidRDefault="00007785" w:rsidP="00566D3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Выполнение соединения деталей с помощью петель</w:t>
            </w:r>
          </w:p>
        </w:tc>
        <w:tc>
          <w:tcPr>
            <w:tcW w:w="2977" w:type="dxa"/>
          </w:tcPr>
          <w:p w14:paraId="23F52E0D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Соблюдают технологические   последовательность изготовления изделия. </w:t>
            </w:r>
          </w:p>
          <w:p w14:paraId="0FF46B57" w14:textId="77777777" w:rsidR="00007785" w:rsidRPr="009961DB" w:rsidRDefault="00007785" w:rsidP="00566D3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соединение деталей с помощью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петель</w:t>
            </w:r>
          </w:p>
        </w:tc>
        <w:tc>
          <w:tcPr>
            <w:tcW w:w="3402" w:type="dxa"/>
          </w:tcPr>
          <w:p w14:paraId="2EC69394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Соблюдают технологические   последовательность изготовления изделия. </w:t>
            </w:r>
          </w:p>
          <w:p w14:paraId="131861FB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технологические   с техническими требованиями к качеству выполненной </w:t>
            </w:r>
            <w:r w:rsidRPr="0099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операции.</w:t>
            </w:r>
          </w:p>
          <w:p w14:paraId="2973A7C6" w14:textId="77777777" w:rsidR="00007785" w:rsidRPr="009961DB" w:rsidRDefault="00007785" w:rsidP="00566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объект труда. </w:t>
            </w:r>
          </w:p>
          <w:p w14:paraId="54F820FF" w14:textId="77777777" w:rsidR="00007785" w:rsidRPr="009961DB" w:rsidRDefault="00007785" w:rsidP="00566D3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B">
              <w:rPr>
                <w:rFonts w:ascii="Times New Roman" w:hAnsi="Times New Roman" w:cs="Times New Roman"/>
                <w:sz w:val="24"/>
                <w:szCs w:val="24"/>
              </w:rPr>
              <w:t>Выполняют соединение деталей с помощью петель</w:t>
            </w:r>
          </w:p>
        </w:tc>
      </w:tr>
    </w:tbl>
    <w:p w14:paraId="57C93687" w14:textId="77777777" w:rsidR="009961DB" w:rsidRPr="009961DB" w:rsidRDefault="009961DB" w:rsidP="00996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961DB" w:rsidRPr="009961DB" w:rsidSect="009961DB">
      <w:pgSz w:w="16838" w:h="11906" w:orient="landscape"/>
      <w:pgMar w:top="1134" w:right="1418" w:bottom="1701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753CC" w14:textId="77777777" w:rsidR="00566D35" w:rsidRDefault="00566D35" w:rsidP="00C55D0E">
      <w:pPr>
        <w:spacing w:after="0" w:line="240" w:lineRule="auto"/>
      </w:pPr>
      <w:r>
        <w:separator/>
      </w:r>
    </w:p>
  </w:endnote>
  <w:endnote w:type="continuationSeparator" w:id="0">
    <w:p w14:paraId="4CCB27F2" w14:textId="77777777" w:rsidR="00566D35" w:rsidRDefault="00566D35" w:rsidP="00C5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36122" w14:textId="77777777" w:rsidR="00566D35" w:rsidRDefault="00566D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47B20D79" w14:textId="77777777" w:rsidR="00566D35" w:rsidRDefault="00566D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F166A" w14:textId="77777777" w:rsidR="00566D35" w:rsidRDefault="00566D35" w:rsidP="00C55D0E">
      <w:pPr>
        <w:spacing w:after="0" w:line="240" w:lineRule="auto"/>
      </w:pPr>
      <w:r>
        <w:separator/>
      </w:r>
    </w:p>
  </w:footnote>
  <w:footnote w:type="continuationSeparator" w:id="0">
    <w:p w14:paraId="3A286F49" w14:textId="77777777" w:rsidR="00566D35" w:rsidRDefault="00566D35" w:rsidP="00C55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3551"/>
    <w:multiLevelType w:val="multilevel"/>
    <w:tmpl w:val="E9E4624A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900DDC"/>
    <w:multiLevelType w:val="multilevel"/>
    <w:tmpl w:val="D638BA1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F378F2"/>
    <w:multiLevelType w:val="hybridMultilevel"/>
    <w:tmpl w:val="B7248D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345D7"/>
    <w:multiLevelType w:val="hybridMultilevel"/>
    <w:tmpl w:val="F83E249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6375FD"/>
    <w:multiLevelType w:val="multilevel"/>
    <w:tmpl w:val="0C9C21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BB5D0E"/>
    <w:multiLevelType w:val="multilevel"/>
    <w:tmpl w:val="59F80E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F3515A9"/>
    <w:multiLevelType w:val="multilevel"/>
    <w:tmpl w:val="3EB4F104"/>
    <w:lvl w:ilvl="0">
      <w:start w:val="1"/>
      <w:numFmt w:val="bullet"/>
      <w:lvlText w:val="−"/>
      <w:lvlJc w:val="left"/>
      <w:pPr>
        <w:ind w:left="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115F22"/>
    <w:multiLevelType w:val="hybridMultilevel"/>
    <w:tmpl w:val="EB80433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C22EAE"/>
    <w:multiLevelType w:val="multilevel"/>
    <w:tmpl w:val="E7A434F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26759FA"/>
    <w:multiLevelType w:val="hybridMultilevel"/>
    <w:tmpl w:val="2610A2FC"/>
    <w:lvl w:ilvl="0" w:tplc="B150F112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606F6"/>
    <w:multiLevelType w:val="hybridMultilevel"/>
    <w:tmpl w:val="9438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C0E02"/>
    <w:multiLevelType w:val="multilevel"/>
    <w:tmpl w:val="2168055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A517573"/>
    <w:multiLevelType w:val="multilevel"/>
    <w:tmpl w:val="37367070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203231B"/>
    <w:multiLevelType w:val="multilevel"/>
    <w:tmpl w:val="39026D1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2E46855"/>
    <w:multiLevelType w:val="multilevel"/>
    <w:tmpl w:val="B1B8641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5161C54"/>
    <w:multiLevelType w:val="hybridMultilevel"/>
    <w:tmpl w:val="FD649F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20492"/>
    <w:multiLevelType w:val="multilevel"/>
    <w:tmpl w:val="455EB73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48E12CC"/>
    <w:multiLevelType w:val="multilevel"/>
    <w:tmpl w:val="6BC6EFE4"/>
    <w:lvl w:ilvl="0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76B5FFA"/>
    <w:multiLevelType w:val="multilevel"/>
    <w:tmpl w:val="85FA4D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81B4704"/>
    <w:multiLevelType w:val="multilevel"/>
    <w:tmpl w:val="3760A63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B174BD3"/>
    <w:multiLevelType w:val="multilevel"/>
    <w:tmpl w:val="B73874B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0B84FB5"/>
    <w:multiLevelType w:val="multilevel"/>
    <w:tmpl w:val="1E4EE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B6E7D"/>
    <w:multiLevelType w:val="multilevel"/>
    <w:tmpl w:val="18E8D76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724277C"/>
    <w:multiLevelType w:val="multilevel"/>
    <w:tmpl w:val="FFB430E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8DC0292"/>
    <w:multiLevelType w:val="multilevel"/>
    <w:tmpl w:val="AEFA51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8F1393B"/>
    <w:multiLevelType w:val="multilevel"/>
    <w:tmpl w:val="637854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0681ACA"/>
    <w:multiLevelType w:val="multilevel"/>
    <w:tmpl w:val="5BE8425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4C614BC"/>
    <w:multiLevelType w:val="multilevel"/>
    <w:tmpl w:val="245C28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EB23B9C"/>
    <w:multiLevelType w:val="multilevel"/>
    <w:tmpl w:val="403E089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999113361">
    <w:abstractNumId w:val="9"/>
  </w:num>
  <w:num w:numId="2" w16cid:durableId="1634361149">
    <w:abstractNumId w:val="17"/>
  </w:num>
  <w:num w:numId="3" w16cid:durableId="1022053958">
    <w:abstractNumId w:val="6"/>
  </w:num>
  <w:num w:numId="4" w16cid:durableId="379089452">
    <w:abstractNumId w:val="22"/>
  </w:num>
  <w:num w:numId="5" w16cid:durableId="1308045944">
    <w:abstractNumId w:val="25"/>
  </w:num>
  <w:num w:numId="6" w16cid:durableId="1711104803">
    <w:abstractNumId w:val="28"/>
  </w:num>
  <w:num w:numId="7" w16cid:durableId="1157377275">
    <w:abstractNumId w:val="20"/>
  </w:num>
  <w:num w:numId="8" w16cid:durableId="1498691739">
    <w:abstractNumId w:val="5"/>
  </w:num>
  <w:num w:numId="9" w16cid:durableId="925724961">
    <w:abstractNumId w:val="13"/>
  </w:num>
  <w:num w:numId="10" w16cid:durableId="1673801108">
    <w:abstractNumId w:val="1"/>
  </w:num>
  <w:num w:numId="11" w16cid:durableId="1699626042">
    <w:abstractNumId w:val="15"/>
  </w:num>
  <w:num w:numId="12" w16cid:durableId="970987320">
    <w:abstractNumId w:val="24"/>
  </w:num>
  <w:num w:numId="13" w16cid:durableId="1425220503">
    <w:abstractNumId w:val="19"/>
  </w:num>
  <w:num w:numId="14" w16cid:durableId="1281495160">
    <w:abstractNumId w:val="8"/>
  </w:num>
  <w:num w:numId="15" w16cid:durableId="2081176722">
    <w:abstractNumId w:val="11"/>
  </w:num>
  <w:num w:numId="16" w16cid:durableId="1781727800">
    <w:abstractNumId w:val="2"/>
  </w:num>
  <w:num w:numId="17" w16cid:durableId="2060745405">
    <w:abstractNumId w:val="4"/>
  </w:num>
  <w:num w:numId="18" w16cid:durableId="421610481">
    <w:abstractNumId w:val="26"/>
  </w:num>
  <w:num w:numId="19" w16cid:durableId="251208230">
    <w:abstractNumId w:val="7"/>
  </w:num>
  <w:num w:numId="20" w16cid:durableId="1916819729">
    <w:abstractNumId w:val="3"/>
  </w:num>
  <w:num w:numId="21" w16cid:durableId="1691953115">
    <w:abstractNumId w:val="12"/>
  </w:num>
  <w:num w:numId="22" w16cid:durableId="2081438066">
    <w:abstractNumId w:val="0"/>
  </w:num>
  <w:num w:numId="23" w16cid:durableId="742488707">
    <w:abstractNumId w:val="23"/>
  </w:num>
  <w:num w:numId="24" w16cid:durableId="1629435822">
    <w:abstractNumId w:val="27"/>
  </w:num>
  <w:num w:numId="25" w16cid:durableId="432282591">
    <w:abstractNumId w:val="29"/>
  </w:num>
  <w:num w:numId="26" w16cid:durableId="1266575839">
    <w:abstractNumId w:val="14"/>
  </w:num>
  <w:num w:numId="27" w16cid:durableId="289635249">
    <w:abstractNumId w:val="21"/>
  </w:num>
  <w:num w:numId="28" w16cid:durableId="1311591980">
    <w:abstractNumId w:val="18"/>
  </w:num>
  <w:num w:numId="29" w16cid:durableId="1179153660">
    <w:abstractNumId w:val="16"/>
  </w:num>
  <w:num w:numId="30" w16cid:durableId="20479481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1DB"/>
    <w:rsid w:val="00007785"/>
    <w:rsid w:val="000A0290"/>
    <w:rsid w:val="00121854"/>
    <w:rsid w:val="00163E31"/>
    <w:rsid w:val="00170D83"/>
    <w:rsid w:val="002902B1"/>
    <w:rsid w:val="0032288A"/>
    <w:rsid w:val="003865B1"/>
    <w:rsid w:val="003B7A6B"/>
    <w:rsid w:val="003D58F9"/>
    <w:rsid w:val="00507CD3"/>
    <w:rsid w:val="00566D35"/>
    <w:rsid w:val="00604D80"/>
    <w:rsid w:val="006C2CA7"/>
    <w:rsid w:val="006E08AF"/>
    <w:rsid w:val="007034C4"/>
    <w:rsid w:val="008412CD"/>
    <w:rsid w:val="009526FA"/>
    <w:rsid w:val="00985CD3"/>
    <w:rsid w:val="009961DB"/>
    <w:rsid w:val="00A01DE9"/>
    <w:rsid w:val="00A477E6"/>
    <w:rsid w:val="00AD3179"/>
    <w:rsid w:val="00AF3B06"/>
    <w:rsid w:val="00B21E24"/>
    <w:rsid w:val="00B2553D"/>
    <w:rsid w:val="00B434FA"/>
    <w:rsid w:val="00B954E4"/>
    <w:rsid w:val="00BD179C"/>
    <w:rsid w:val="00BF6ACB"/>
    <w:rsid w:val="00C55D0E"/>
    <w:rsid w:val="00C6647C"/>
    <w:rsid w:val="00CA4B04"/>
    <w:rsid w:val="00CC4BAA"/>
    <w:rsid w:val="00D66AF8"/>
    <w:rsid w:val="00DC49E8"/>
    <w:rsid w:val="00E052D6"/>
    <w:rsid w:val="00E32D0E"/>
    <w:rsid w:val="00E46716"/>
    <w:rsid w:val="00E73E21"/>
    <w:rsid w:val="00EB459D"/>
    <w:rsid w:val="00F3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F8A8"/>
  <w15:docId w15:val="{41E2651B-BB79-445C-8BEA-86D5D345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D0E"/>
  </w:style>
  <w:style w:type="paragraph" w:styleId="1">
    <w:name w:val="heading 1"/>
    <w:basedOn w:val="a"/>
    <w:next w:val="a"/>
    <w:link w:val="10"/>
    <w:uiPriority w:val="9"/>
    <w:qFormat/>
    <w:rsid w:val="009961DB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961DB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1DB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1DB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1DB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1DB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1D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961DB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961DB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61D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961DB"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uiPriority w:val="9"/>
    <w:semiHidden/>
    <w:rsid w:val="009961DB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Normal">
    <w:name w:val="Table Normal"/>
    <w:rsid w:val="00996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961DB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9961DB"/>
    <w:rPr>
      <w:rFonts w:ascii="Times New Roman" w:eastAsia="Times New Roman" w:hAnsi="Times New Roman" w:cs="Times New Roman"/>
      <w:b/>
      <w:sz w:val="72"/>
      <w:szCs w:val="72"/>
    </w:rPr>
  </w:style>
  <w:style w:type="paragraph" w:styleId="a5">
    <w:name w:val="List Paragraph"/>
    <w:basedOn w:val="a"/>
    <w:uiPriority w:val="34"/>
    <w:qFormat/>
    <w:rsid w:val="009961D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 Spacing"/>
    <w:link w:val="a7"/>
    <w:qFormat/>
    <w:rsid w:val="00996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961DB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9961DB"/>
  </w:style>
  <w:style w:type="table" w:styleId="a9">
    <w:name w:val="Table Grid"/>
    <w:basedOn w:val="a1"/>
    <w:uiPriority w:val="39"/>
    <w:rsid w:val="00996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61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99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961D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1DB"/>
    <w:rPr>
      <w:rFonts w:ascii="Segoe UI" w:eastAsia="Times New Roman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96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961DB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996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9961DB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locked/>
    <w:rsid w:val="009961DB"/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99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9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961DB"/>
  </w:style>
  <w:style w:type="character" w:customStyle="1" w:styleId="c4">
    <w:name w:val="c4"/>
    <w:basedOn w:val="a0"/>
    <w:rsid w:val="009961DB"/>
  </w:style>
  <w:style w:type="character" w:customStyle="1" w:styleId="c0">
    <w:name w:val="c0"/>
    <w:basedOn w:val="a0"/>
    <w:rsid w:val="009961DB"/>
  </w:style>
  <w:style w:type="table" w:customStyle="1" w:styleId="12">
    <w:name w:val="Сетка таблицы1"/>
    <w:basedOn w:val="a1"/>
    <w:next w:val="a9"/>
    <w:uiPriority w:val="39"/>
    <w:rsid w:val="00996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9961DB"/>
    <w:rPr>
      <w:rFonts w:cs="Times New Roman"/>
      <w:color w:val="000080"/>
      <w:u w:val="single"/>
    </w:rPr>
  </w:style>
  <w:style w:type="paragraph" w:styleId="af2">
    <w:name w:val="Subtitle"/>
    <w:basedOn w:val="a"/>
    <w:next w:val="a"/>
    <w:link w:val="af3"/>
    <w:uiPriority w:val="11"/>
    <w:qFormat/>
    <w:rsid w:val="009961DB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rsid w:val="009961DB"/>
    <w:rPr>
      <w:rFonts w:ascii="Georgia" w:eastAsia="Georgia" w:hAnsi="Georgia" w:cs="Georgia"/>
      <w:i/>
      <w:color w:val="666666"/>
      <w:sz w:val="48"/>
      <w:szCs w:val="48"/>
    </w:rPr>
  </w:style>
  <w:style w:type="paragraph" w:styleId="af4">
    <w:name w:val="TOC Heading"/>
    <w:basedOn w:val="1"/>
    <w:next w:val="a"/>
    <w:uiPriority w:val="39"/>
    <w:unhideWhenUsed/>
    <w:qFormat/>
    <w:rsid w:val="009961D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9961DB"/>
    <w:pPr>
      <w:tabs>
        <w:tab w:val="left" w:pos="426"/>
        <w:tab w:val="right" w:leader="dot" w:pos="9060"/>
      </w:tabs>
      <w:spacing w:after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9961DB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"/>
    <w:basedOn w:val="a"/>
    <w:link w:val="af6"/>
    <w:unhideWhenUsed/>
    <w:qFormat/>
    <w:rsid w:val="009961DB"/>
    <w:pPr>
      <w:spacing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Основной текст Знак"/>
    <w:basedOn w:val="a0"/>
    <w:link w:val="af5"/>
    <w:rsid w:val="009961DB"/>
    <w:rPr>
      <w:rFonts w:ascii="Calibri" w:eastAsia="Calibri" w:hAnsi="Calibri" w:cs="Times New Roman"/>
      <w:sz w:val="20"/>
      <w:szCs w:val="20"/>
    </w:rPr>
  </w:style>
  <w:style w:type="paragraph" w:customStyle="1" w:styleId="pboth">
    <w:name w:val="pboth"/>
    <w:basedOn w:val="a"/>
    <w:rsid w:val="0099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96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61D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38</Pages>
  <Words>7677</Words>
  <Characters>43763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2024</cp:lastModifiedBy>
  <cp:revision>16</cp:revision>
  <cp:lastPrinted>2024-09-10T18:52:00Z</cp:lastPrinted>
  <dcterms:created xsi:type="dcterms:W3CDTF">2023-10-06T18:29:00Z</dcterms:created>
  <dcterms:modified xsi:type="dcterms:W3CDTF">2024-10-10T06:37:00Z</dcterms:modified>
</cp:coreProperties>
</file>