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8D24" w14:textId="77777777" w:rsidR="00A72800" w:rsidRDefault="00A72800" w:rsidP="0078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0" w:name="_Toc135609337"/>
      <w:bookmarkStart w:id="1" w:name="_Toc144126153"/>
      <w:r>
        <w:rPr>
          <w:rFonts w:ascii="Times New Roman" w:eastAsia="Calibri" w:hAnsi="Times New Roman" w:cs="Times New Roman"/>
          <w:color w:val="000000"/>
        </w:rPr>
        <w:pict w14:anchorId="4F728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5E061F9-4863-4F00-B046-6D2DF966613B}" provid="{00000000-0000-0000-0000-000000000000}" o:suggestedsigner="Милин С.И." o:suggestedsigner2="Директор" issignatureline="t"/>
          </v:shape>
        </w:pict>
      </w:r>
    </w:p>
    <w:p w14:paraId="74F055EC" w14:textId="7847FD69" w:rsidR="00786ECF" w:rsidRDefault="00786ECF" w:rsidP="0078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</w:t>
      </w:r>
      <w:proofErr w:type="gramStart"/>
      <w:r>
        <w:rPr>
          <w:rFonts w:ascii="Times New Roman" w:eastAsia="Calibri" w:hAnsi="Times New Roman" w:cs="Times New Roman"/>
          <w:color w:val="000000"/>
        </w:rPr>
        <w:t>учреждение  «</w:t>
      </w:r>
      <w:proofErr w:type="gramEnd"/>
      <w:r>
        <w:rPr>
          <w:rFonts w:ascii="Times New Roman" w:eastAsia="Calibri" w:hAnsi="Times New Roman" w:cs="Times New Roman"/>
          <w:color w:val="000000"/>
        </w:rPr>
        <w:t>Специальная (коррекционная) школа-интернат» с. Северное Северного района  Оренбургской области</w:t>
      </w:r>
    </w:p>
    <w:p w14:paraId="431D2ADB" w14:textId="77777777" w:rsidR="00786ECF" w:rsidRDefault="00786ECF" w:rsidP="00786ECF">
      <w:pPr>
        <w:jc w:val="center"/>
        <w:rPr>
          <w:rFonts w:ascii="Times New Roman" w:eastAsia="Calibri" w:hAnsi="Times New Roman" w:cs="Times New Roman"/>
        </w:rPr>
      </w:pPr>
    </w:p>
    <w:p w14:paraId="5101F198" w14:textId="77777777" w:rsidR="00786ECF" w:rsidRDefault="00786ECF" w:rsidP="00786ECF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786ECF" w14:paraId="13E43A09" w14:textId="77777777" w:rsidTr="00857DA2">
        <w:trPr>
          <w:trHeight w:val="645"/>
        </w:trPr>
        <w:tc>
          <w:tcPr>
            <w:tcW w:w="4361" w:type="dxa"/>
          </w:tcPr>
          <w:p w14:paraId="529E2C7C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191D69D7" w14:textId="77777777" w:rsidR="00786ECF" w:rsidRDefault="00611F1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786ECF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187219F3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6C5A45A2" w14:textId="77777777" w:rsidR="00786ECF" w:rsidRDefault="00786ECF" w:rsidP="00857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5E2E4732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306E2002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0BCEB436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«Утверждено»</w:t>
            </w:r>
          </w:p>
        </w:tc>
      </w:tr>
      <w:tr w:rsidR="00786ECF" w14:paraId="234C3D2B" w14:textId="77777777" w:rsidTr="00857DA2">
        <w:trPr>
          <w:trHeight w:val="345"/>
        </w:trPr>
        <w:tc>
          <w:tcPr>
            <w:tcW w:w="4361" w:type="dxa"/>
            <w:hideMark/>
          </w:tcPr>
          <w:p w14:paraId="35932A83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69D2A2C1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50BAA4AC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786ECF" w14:paraId="249BB101" w14:textId="77777777" w:rsidTr="00857DA2">
        <w:trPr>
          <w:trHeight w:val="345"/>
        </w:trPr>
        <w:tc>
          <w:tcPr>
            <w:tcW w:w="4361" w:type="dxa"/>
            <w:hideMark/>
          </w:tcPr>
          <w:p w14:paraId="3ED35690" w14:textId="77777777" w:rsidR="00786ECF" w:rsidRDefault="00786ECF" w:rsidP="00857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4CACB824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19211126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786ECF" w14:paraId="65CAA0C4" w14:textId="77777777" w:rsidTr="00857DA2">
        <w:trPr>
          <w:trHeight w:val="812"/>
        </w:trPr>
        <w:tc>
          <w:tcPr>
            <w:tcW w:w="4361" w:type="dxa"/>
            <w:hideMark/>
          </w:tcPr>
          <w:p w14:paraId="03E230CF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17772694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510FCA24" w14:textId="77777777" w:rsidR="00786ECF" w:rsidRDefault="00786ECF" w:rsidP="00857DA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3FF257C9" w14:textId="77777777" w:rsidR="00786ECF" w:rsidRDefault="00786ECF" w:rsidP="00786E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1E8CD1" w14:textId="77777777" w:rsidR="00786ECF" w:rsidRDefault="00786ECF" w:rsidP="00786EC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20CFCC0" w14:textId="77777777" w:rsidR="00786ECF" w:rsidRDefault="00786ECF" w:rsidP="00786EC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27492EE3" w14:textId="77777777" w:rsidR="00786ECF" w:rsidRDefault="00786ECF" w:rsidP="00786EC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14:paraId="3D988BD6" w14:textId="77777777" w:rsidR="00786ECF" w:rsidRDefault="00786ECF" w:rsidP="00786ECF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( 9 класс)</w:t>
      </w:r>
      <w:bookmarkEnd w:id="2"/>
    </w:p>
    <w:p w14:paraId="203974A0" w14:textId="77777777" w:rsidR="00786ECF" w:rsidRDefault="00786ECF" w:rsidP="00786E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BD678" w14:textId="77777777" w:rsidR="00786ECF" w:rsidRDefault="00611F1F" w:rsidP="00786EC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786ECF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2D9FAA36" w14:textId="77777777" w:rsidR="00786ECF" w:rsidRDefault="00786ECF" w:rsidP="00786EC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6151B3AE" w14:textId="77777777" w:rsidR="00786ECF" w:rsidRDefault="00786ECF" w:rsidP="00786EC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Составитель: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Баздрева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Л.В.,</w:t>
      </w:r>
    </w:p>
    <w:p w14:paraId="166700CA" w14:textId="77777777" w:rsidR="00786ECF" w:rsidRDefault="00786ECF" w:rsidP="00786ECF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учитель 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7D81CD0A" w14:textId="5A87ACB7" w:rsidR="00786ECF" w:rsidRDefault="00786ECF" w:rsidP="00A72800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квалификационной категории </w:t>
      </w:r>
    </w:p>
    <w:p w14:paraId="77A3ED85" w14:textId="77777777" w:rsidR="00786ECF" w:rsidRDefault="00786ECF" w:rsidP="00786ECF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6DBEEF1" w14:textId="77777777" w:rsidR="00786ECF" w:rsidRDefault="00786ECF" w:rsidP="00786ECF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E6A757C" w14:textId="77777777" w:rsidR="00786ECF" w:rsidRPr="005F46E0" w:rsidRDefault="00786ECF" w:rsidP="00786EC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7529D908" w14:textId="77777777" w:rsidR="00786ECF" w:rsidRPr="00C15805" w:rsidRDefault="00786ECF" w:rsidP="00786ECF">
      <w:pPr>
        <w:pStyle w:val="1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6177F094" w14:textId="77777777" w:rsidR="00786ECF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1555487" w14:textId="77777777" w:rsidR="00786ECF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Адаптированная 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6" w:history="1">
        <w:r>
          <w:rPr>
            <w:rStyle w:val="a6"/>
            <w:rFonts w:ascii="Times New Roman" w:hAnsi="Times New Roman" w:cs="Times New Roman"/>
            <w:color w:val="000080"/>
            <w:sz w:val="28"/>
            <w:szCs w:val="28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198950F" w14:textId="77777777" w:rsidR="00786ECF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59B4E5E" w14:textId="77777777" w:rsidR="00786ECF" w:rsidRPr="005A6AC0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A6AC0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121A57E6" w14:textId="77777777" w:rsidR="00786ECF" w:rsidRPr="005A6AC0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5A6AC0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</w:t>
      </w:r>
      <w:r>
        <w:rPr>
          <w:rFonts w:ascii="Times New Roman" w:hAnsi="Times New Roman" w:cs="Times New Roman"/>
          <w:sz w:val="28"/>
          <w:szCs w:val="28"/>
          <w:lang w:eastAsia="en-US"/>
        </w:rPr>
        <w:t>» в 9</w:t>
      </w:r>
      <w:r w:rsidRPr="005A6AC0">
        <w:rPr>
          <w:rFonts w:ascii="Times New Roman" w:hAnsi="Times New Roman" w:cs="Times New Roman"/>
          <w:sz w:val="28"/>
          <w:szCs w:val="28"/>
          <w:lang w:eastAsia="en-US"/>
        </w:rPr>
        <w:t xml:space="preserve"> классе рассчитана на 34 учебные недели  и составляет 68 часов в год (2 часа в неделю).</w:t>
      </w:r>
    </w:p>
    <w:p w14:paraId="17AACDAD" w14:textId="77777777" w:rsidR="00786ECF" w:rsidRPr="005A6AC0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5A6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определяет цель и задачи учебного предмета «География».</w:t>
      </w:r>
    </w:p>
    <w:p w14:paraId="0EA12564" w14:textId="77777777" w:rsidR="00786ECF" w:rsidRPr="00B17F2A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B17F2A">
        <w:rPr>
          <w:rFonts w:ascii="Times New Roman" w:hAnsi="Times New Roman" w:cs="Times New Roman"/>
          <w:b/>
          <w:i/>
          <w:sz w:val="28"/>
          <w:szCs w:val="28"/>
        </w:rPr>
        <w:t>Цель обучения</w:t>
      </w:r>
      <w:r w:rsidRPr="00B17F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17F2A">
        <w:rPr>
          <w:rFonts w:ascii="Times New Roman" w:hAnsi="Times New Roman" w:cs="Times New Roman"/>
          <w:sz w:val="28"/>
          <w:szCs w:val="28"/>
        </w:rPr>
        <w:t xml:space="preserve">сформировать у обучающихся с умственной отсталостью (интеллектуальными нарушениями) </w:t>
      </w:r>
      <w:proofErr w:type="gramStart"/>
      <w:r w:rsidRPr="00B17F2A">
        <w:rPr>
          <w:rFonts w:ascii="Times New Roman" w:hAnsi="Times New Roman" w:cs="Times New Roman"/>
          <w:sz w:val="28"/>
          <w:szCs w:val="28"/>
        </w:rPr>
        <w:t>умение  использовать</w:t>
      </w:r>
      <w:proofErr w:type="gramEnd"/>
      <w:r w:rsidRPr="00B17F2A">
        <w:rPr>
          <w:rFonts w:ascii="Times New Roman" w:hAnsi="Times New Roman" w:cs="Times New Roman"/>
          <w:sz w:val="28"/>
          <w:szCs w:val="28"/>
        </w:rPr>
        <w:t xml:space="preserve">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57242200" w14:textId="77777777" w:rsidR="00786ECF" w:rsidRPr="005A6AC0" w:rsidRDefault="00786ECF" w:rsidP="00786EC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A6AC0">
        <w:rPr>
          <w:rFonts w:ascii="Times New Roman" w:hAnsi="Times New Roman" w:cs="Times New Roman"/>
          <w:b/>
          <w:i/>
          <w:sz w:val="28"/>
          <w:szCs w:val="28"/>
        </w:rPr>
        <w:t>Задачи обучения:</w:t>
      </w:r>
    </w:p>
    <w:p w14:paraId="20394E71" w14:textId="77777777" w:rsidR="00786ECF" w:rsidRPr="005A6AC0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518302DE" w14:textId="77777777" w:rsidR="00786ECF" w:rsidRPr="005A6AC0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A11D2DF" w14:textId="77777777" w:rsidR="00786ECF" w:rsidRPr="005A6AC0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08D36EC9" w14:textId="77777777" w:rsidR="00786ECF" w:rsidRPr="005A6AC0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324DCA38" w14:textId="77777777" w:rsidR="00786ECF" w:rsidRPr="005A6AC0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основами картогра</w:t>
      </w:r>
      <w:r w:rsidRPr="005A6AC0">
        <w:rPr>
          <w:rFonts w:ascii="Times New Roman" w:hAnsi="Times New Roman" w:cs="Times New Roman"/>
          <w:sz w:val="28"/>
          <w:szCs w:val="28"/>
        </w:rPr>
        <w:t>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6D539ED5" w14:textId="77777777" w:rsidR="00786ECF" w:rsidRPr="005A6AC0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3C013F13" w14:textId="77777777" w:rsidR="00786ECF" w:rsidRPr="005A6AC0" w:rsidRDefault="00786ECF" w:rsidP="00786E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Адаптированная</w:t>
      </w: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5A6AC0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</w:t>
      </w:r>
      <w:r w:rsidRPr="005A6AC0">
        <w:rPr>
          <w:rFonts w:ascii="Times New Roman" w:hAnsi="Times New Roman" w:cs="Times New Roman"/>
          <w:b/>
          <w:sz w:val="28"/>
          <w:szCs w:val="28"/>
        </w:rPr>
        <w:t>«География</w:t>
      </w:r>
      <w:r>
        <w:rPr>
          <w:rFonts w:ascii="Times New Roman" w:hAnsi="Times New Roman" w:cs="Times New Roman"/>
          <w:b/>
          <w:sz w:val="28"/>
          <w:szCs w:val="28"/>
        </w:rPr>
        <w:t>» в 9</w:t>
      </w:r>
      <w:r w:rsidRPr="005A6AC0">
        <w:rPr>
          <w:rFonts w:ascii="Times New Roman" w:hAnsi="Times New Roman" w:cs="Times New Roman"/>
          <w:b/>
          <w:sz w:val="28"/>
          <w:szCs w:val="28"/>
        </w:rPr>
        <w:t xml:space="preserve"> классе определяет следующие задачи:</w:t>
      </w:r>
    </w:p>
    <w:p w14:paraId="16DD92BF" w14:textId="77777777" w:rsidR="00786ECF" w:rsidRPr="002E6DCA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2E6D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6DC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2E6D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5370DE" w14:textId="77777777" w:rsidR="00786ECF" w:rsidRPr="002E6DCA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E6DCA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14:paraId="151DD96E" w14:textId="77777777" w:rsidR="00786ECF" w:rsidRPr="002E6DCA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6DCA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352B1034" w14:textId="77777777" w:rsidR="00786ECF" w:rsidRPr="002E6DCA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6DCA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50195A0E" w14:textId="77777777" w:rsidR="00786ECF" w:rsidRPr="002E6DCA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6DCA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населенному пункту как части России;</w:t>
      </w:r>
    </w:p>
    <w:p w14:paraId="77A0A9A4" w14:textId="77777777" w:rsidR="00786ECF" w:rsidRPr="002E6DCA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6DCA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14:paraId="6999019F" w14:textId="77777777" w:rsidR="00786ECF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6DCA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</w:t>
      </w:r>
      <w:r>
        <w:rPr>
          <w:rFonts w:ascii="Times New Roman" w:eastAsia="Times New Roman" w:hAnsi="Times New Roman" w:cs="Times New Roman"/>
          <w:sz w:val="28"/>
          <w:szCs w:val="28"/>
        </w:rPr>
        <w:t>жение.</w:t>
      </w:r>
    </w:p>
    <w:p w14:paraId="2DE01325" w14:textId="77777777" w:rsidR="00786ECF" w:rsidRPr="002E6DCA" w:rsidRDefault="00786ECF" w:rsidP="00786EC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DCA">
        <w:rPr>
          <w:rFonts w:ascii="Times New Roman" w:eastAsia="Times New Roman" w:hAnsi="Times New Roman" w:cs="Times New Roman"/>
          <w:sz w:val="28"/>
          <w:szCs w:val="28"/>
        </w:rPr>
        <w:t>Расширять лексический запас. Развивать связную речь.</w:t>
      </w:r>
    </w:p>
    <w:p w14:paraId="084B38E1" w14:textId="77777777" w:rsidR="00786ECF" w:rsidRPr="002E6DCA" w:rsidRDefault="00786ECF" w:rsidP="00786EC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1B953" w14:textId="77777777" w:rsidR="00786ECF" w:rsidRPr="002E6DCA" w:rsidRDefault="00786ECF" w:rsidP="00786EC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F77B9" w14:textId="77777777" w:rsidR="00786ECF" w:rsidRPr="000E3999" w:rsidRDefault="00786ECF" w:rsidP="00786ECF">
      <w:pPr>
        <w:pStyle w:val="1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9338"/>
      <w:bookmarkStart w:id="4" w:name="_Toc1441261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2E6DC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3"/>
      <w:bookmarkEnd w:id="4"/>
    </w:p>
    <w:p w14:paraId="3C60D47E" w14:textId="77777777" w:rsidR="00786ECF" w:rsidRPr="002E6DCA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6DCA">
        <w:rPr>
          <w:rFonts w:ascii="Times New Roman" w:hAnsi="Times New Roman" w:cs="Times New Roman"/>
          <w:sz w:val="28"/>
          <w:szCs w:val="28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14:paraId="69C4A8E8" w14:textId="77777777" w:rsidR="00786ECF" w:rsidRPr="002E6DCA" w:rsidRDefault="00786ECF" w:rsidP="00786EC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E6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 материала в 9 классе предусматривает углубление, систематизацию и обобщение знаний о материках и океанах. Изучение вопросов физической, экономической и социальной географии разных стран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</w:t>
      </w:r>
    </w:p>
    <w:p w14:paraId="3890C2E5" w14:textId="77777777" w:rsidR="00786ECF" w:rsidRPr="002E6DCA" w:rsidRDefault="00786ECF" w:rsidP="00786ECF">
      <w:pPr>
        <w:pStyle w:val="a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Pr="002E6D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14:paraId="24919346" w14:textId="77777777" w:rsidR="00786ECF" w:rsidRPr="002E6DCA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E6DCA">
        <w:rPr>
          <w:rFonts w:ascii="Times New Roman" w:eastAsia="Times New Roman" w:hAnsi="Times New Roman" w:cs="Times New Roman"/>
          <w:sz w:val="28"/>
          <w:szCs w:val="28"/>
        </w:rPr>
        <w:t>Заканчивается курс географии региональным обзором. В процессе изучения своего края обучающиеся систематизируют знания о природе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DCA">
        <w:rPr>
          <w:rFonts w:ascii="Times New Roman" w:eastAsia="Times New Roman" w:hAnsi="Times New Roman" w:cs="Times New Roman"/>
          <w:sz w:val="28"/>
          <w:szCs w:val="28"/>
        </w:rPr>
        <w:t>знакомятся с местными экономическими проблемами, узнают о профессиях, на которые имеется спрос в данном регионе. Уделяется внимание изучению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DCA">
        <w:rPr>
          <w:rFonts w:ascii="Times New Roman" w:eastAsia="Times New Roman" w:hAnsi="Times New Roman" w:cs="Times New Roman"/>
          <w:sz w:val="28"/>
          <w:szCs w:val="28"/>
        </w:rPr>
        <w:t>социальных, экологических и культурных аспектов. Рассмотрение вопросов истории, этнографии, национальных и региональных культурных традиций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DCA">
        <w:rPr>
          <w:rFonts w:ascii="Times New Roman" w:eastAsia="Times New Roman" w:hAnsi="Times New Roman" w:cs="Times New Roman"/>
          <w:sz w:val="28"/>
          <w:szCs w:val="28"/>
        </w:rPr>
        <w:t>будет способствовать воспитанию у обучающихся патриотических чувств.</w:t>
      </w:r>
    </w:p>
    <w:p w14:paraId="7FCBB43A" w14:textId="77777777" w:rsidR="00786ECF" w:rsidRPr="002E6DCA" w:rsidRDefault="00786ECF" w:rsidP="00786ECF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CE0011" w14:textId="77777777" w:rsidR="00786ECF" w:rsidRDefault="00786ECF" w:rsidP="00786EC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574B4" w14:textId="77777777" w:rsidR="00786ECF" w:rsidRDefault="00786ECF" w:rsidP="00786EC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BADFC7" w14:textId="77777777" w:rsidR="00786ECF" w:rsidRDefault="00786ECF" w:rsidP="00786EC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27AC95" w14:textId="77777777" w:rsidR="00786ECF" w:rsidRPr="002E6DCA" w:rsidRDefault="00786ECF" w:rsidP="00786EC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D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35"/>
        <w:gridCol w:w="1617"/>
        <w:gridCol w:w="2574"/>
      </w:tblGrid>
      <w:tr w:rsidR="00786ECF" w:rsidRPr="002E6DCA" w14:paraId="73E73D50" w14:textId="77777777" w:rsidTr="00857DA2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C16C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84A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905F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5CE8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  <w:p w14:paraId="063D2CAB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ECF" w:rsidRPr="002E6DCA" w14:paraId="0113DCF6" w14:textId="77777777" w:rsidTr="00857DA2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1D0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3D4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bCs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bCs/>
                <w:color w:val="000000" w:themeColor="text1"/>
                <w:sz w:val="28"/>
                <w:szCs w:val="28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FDA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75A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ECF" w:rsidRPr="002E6DCA" w14:paraId="1217CF00" w14:textId="77777777" w:rsidTr="00857DA2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872E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A4B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AEB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3F6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6ECF" w:rsidRPr="002E6DCA" w14:paraId="38928A10" w14:textId="77777777" w:rsidTr="00857DA2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E32E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DB0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179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310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ECF" w:rsidRPr="002E6DCA" w14:paraId="2D1A2954" w14:textId="77777777" w:rsidTr="00857DA2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6C10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A35D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02CC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80C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ECF" w:rsidRPr="002E6DCA" w14:paraId="5039314D" w14:textId="77777777" w:rsidTr="00857DA2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549B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707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D6A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C59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6ECF" w:rsidRPr="002E6DCA" w14:paraId="2C19E4BA" w14:textId="77777777" w:rsidTr="00857DA2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3143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AC75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B87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0E2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6ECF" w:rsidRPr="002E6DCA" w14:paraId="689FDEFB" w14:textId="77777777" w:rsidTr="00857DA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7701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D7C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Юго-Западная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C15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39E4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6ECF" w:rsidRPr="002E6DCA" w14:paraId="005D6B18" w14:textId="77777777" w:rsidTr="00857DA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676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08E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2D0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F644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ECF" w:rsidRPr="002E6DCA" w14:paraId="787FDF54" w14:textId="77777777" w:rsidTr="00857DA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9C6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14B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398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70B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6ECF" w:rsidRPr="002E6DCA" w14:paraId="627303E9" w14:textId="77777777" w:rsidTr="00857DA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DA7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E7D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DB0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F55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ECF" w:rsidRPr="002E6DCA" w14:paraId="4C2CAA5B" w14:textId="77777777" w:rsidTr="00857DA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FF26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82A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157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548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6ECF" w:rsidRPr="002E6DCA" w14:paraId="5343B7DD" w14:textId="77777777" w:rsidTr="00857DA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EAC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9E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FCB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57D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6ECF" w:rsidRPr="002E6DCA" w14:paraId="37AB7BCC" w14:textId="77777777" w:rsidTr="00857DA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B5D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A80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091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9C5" w14:textId="77777777" w:rsidR="00786ECF" w:rsidRPr="002E6DCA" w:rsidRDefault="00786ECF" w:rsidP="00857DA2">
            <w:pPr>
              <w:pStyle w:val="a4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2E6DCA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14:paraId="48B9018C" w14:textId="77777777" w:rsidR="00786ECF" w:rsidRPr="002E6DCA" w:rsidRDefault="00786ECF" w:rsidP="00786ECF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7D39CA" w14:textId="77777777" w:rsidR="00786ECF" w:rsidRDefault="00786ECF" w:rsidP="00786E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B1EE3BB" w14:textId="77777777" w:rsidR="00786ECF" w:rsidRDefault="00786ECF" w:rsidP="00786E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B1365C3" w14:textId="77777777" w:rsidR="00786ECF" w:rsidRDefault="00786ECF" w:rsidP="00786E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233A1CF" w14:textId="77777777" w:rsidR="00786ECF" w:rsidRPr="00517C6B" w:rsidRDefault="00786ECF" w:rsidP="00786ECF">
      <w:pPr>
        <w:pStyle w:val="2"/>
        <w:spacing w:before="4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5" w:name="_Toc144126155"/>
      <w:bookmarkStart w:id="6" w:name="_Hlk138962750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17C6B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  <w:bookmarkEnd w:id="5"/>
    </w:p>
    <w:bookmarkEnd w:id="6"/>
    <w:p w14:paraId="21D37657" w14:textId="77777777" w:rsidR="00786ECF" w:rsidRDefault="00786ECF" w:rsidP="00786ECF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990">
        <w:rPr>
          <w:rFonts w:ascii="Times New Roman" w:hAnsi="Times New Roman"/>
          <w:b/>
          <w:sz w:val="28"/>
          <w:szCs w:val="28"/>
        </w:rPr>
        <w:t>Личностные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86FAFE9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14:paraId="7FBC6258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14:paraId="7915CEF7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14:paraId="54B1C374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владение навыками адаптации в динамично изменяющемся и развивающемся мире;</w:t>
      </w:r>
    </w:p>
    <w:p w14:paraId="42A41E5E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14:paraId="2D2DE533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4BEA254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0665153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04AAAB4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2B839528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0183">
        <w:rPr>
          <w:rFonts w:ascii="Times New Roman" w:eastAsia="Times New Roman" w:hAnsi="Times New Roman" w:cs="Times New Roman"/>
          <w:sz w:val="28"/>
          <w:szCs w:val="28"/>
        </w:rPr>
        <w:t xml:space="preserve"> проявление готовности к самостоятельной жизни.</w:t>
      </w:r>
    </w:p>
    <w:p w14:paraId="71FDEA3B" w14:textId="77777777" w:rsidR="00786ECF" w:rsidRDefault="00786ECF" w:rsidP="00786EC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FDD4F" w14:textId="77777777" w:rsidR="00786ECF" w:rsidRPr="003940CC" w:rsidRDefault="00786ECF" w:rsidP="00786EC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3CA9ED8D" w14:textId="77777777" w:rsidR="00786ECF" w:rsidRPr="00D5112D" w:rsidRDefault="00786ECF" w:rsidP="00786EC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1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5E0B097F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8782DB8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 xml:space="preserve">владение приемами элементарного чтения географической карты: декодирование условных знаков карты; определение направлений на карте; </w:t>
      </w:r>
      <w:r>
        <w:rPr>
          <w:rFonts w:ascii="Times New Roman" w:hAnsi="Times New Roman" w:cs="Times New Roman"/>
          <w:sz w:val="28"/>
          <w:szCs w:val="28"/>
        </w:rPr>
        <w:t xml:space="preserve">- - </w:t>
      </w:r>
      <w:r w:rsidRPr="008E0183">
        <w:rPr>
          <w:rFonts w:ascii="Times New Roman" w:hAnsi="Times New Roman" w:cs="Times New Roman"/>
          <w:sz w:val="28"/>
          <w:szCs w:val="28"/>
        </w:rPr>
        <w:t>определение расстояний по карте при помощи масштаба; умение описывать географический объект по карте;</w:t>
      </w:r>
    </w:p>
    <w:p w14:paraId="657ECADA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выделение, описание и объяснение существенных признаков географических объектов и явлений;</w:t>
      </w:r>
    </w:p>
    <w:p w14:paraId="4C38F352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сравнение географических объектов, фактов, явлений, событий по заданным критериям;</w:t>
      </w:r>
    </w:p>
    <w:p w14:paraId="3FDB80BB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62E66E02" w14:textId="77777777" w:rsidR="00786ECF" w:rsidRPr="008E0183" w:rsidRDefault="00786ECF" w:rsidP="00786EC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0183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3D172808" w14:textId="77777777" w:rsidR="00786ECF" w:rsidRDefault="00786ECF" w:rsidP="00786EC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678490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14:paraId="6A5550FE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66110174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14:paraId="3571AF89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0183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6567DFED" w14:textId="77777777" w:rsidR="00786ECF" w:rsidRPr="008E0183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hAnsi="Times New Roman" w:cs="Times New Roman"/>
          <w:sz w:val="28"/>
          <w:szCs w:val="28"/>
        </w:rPr>
        <w:t>называние и показ на иллюстрациях изученных культурных и исторических памятников своего родного края.</w:t>
      </w:r>
    </w:p>
    <w:p w14:paraId="5D067A09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849D89" w14:textId="77777777" w:rsidR="00786ECF" w:rsidRDefault="00786ECF" w:rsidP="00786E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69C6AAE" w14:textId="77777777" w:rsidR="00786ECF" w:rsidRDefault="00786ECF" w:rsidP="00786ECF">
      <w:pPr>
        <w:pStyle w:val="a7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7" w:name="_Hlk138961962"/>
    </w:p>
    <w:p w14:paraId="19B59438" w14:textId="77777777" w:rsidR="00786ECF" w:rsidRDefault="00786ECF" w:rsidP="00786ECF">
      <w:pPr>
        <w:pStyle w:val="a7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603D73F" w14:textId="77777777" w:rsidR="00786ECF" w:rsidRPr="005D5990" w:rsidRDefault="00786ECF" w:rsidP="00786ECF">
      <w:pPr>
        <w:pStyle w:val="a7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D59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p w14:paraId="3C6580DA" w14:textId="77777777" w:rsidR="00786ECF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eading=h.ha5t6xo5ig3n"/>
      <w:bookmarkStart w:id="9" w:name="_Hlk127373460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4308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</w:t>
      </w:r>
      <w:r w:rsidRPr="00E44308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14:paraId="1D0CF36E" w14:textId="77777777" w:rsidR="00786ECF" w:rsidRDefault="00786ECF" w:rsidP="00786EC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E37A56" w14:textId="77777777" w:rsidR="00786ECF" w:rsidRPr="00B733C1" w:rsidRDefault="00786ECF" w:rsidP="00786EC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33C1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предметных результатов за устный ответ: </w:t>
      </w:r>
    </w:p>
    <w:p w14:paraId="75D8F1A2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0CC"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обучающийся: </w:t>
      </w:r>
    </w:p>
    <w:p w14:paraId="1EBABD21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7CF65667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115DAF32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5216DBB8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 xml:space="preserve">классифицирует объекты на группы по существенным признакам; </w:t>
      </w:r>
    </w:p>
    <w:p w14:paraId="51F7F16B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2FF56BF7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>правильно устанавливает причинно-следственные связи.</w:t>
      </w:r>
    </w:p>
    <w:p w14:paraId="753BB141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940CC">
        <w:rPr>
          <w:rFonts w:ascii="Times New Roman" w:eastAsia="Times New Roman" w:hAnsi="Times New Roman" w:cs="Times New Roman"/>
          <w:i/>
          <w:sz w:val="28"/>
          <w:szCs w:val="28"/>
        </w:rPr>
        <w:t>Оценка«</w:t>
      </w:r>
      <w:proofErr w:type="gramEnd"/>
      <w:r w:rsidRPr="003940CC">
        <w:rPr>
          <w:rFonts w:ascii="Times New Roman" w:eastAsia="Times New Roman" w:hAnsi="Times New Roman" w:cs="Times New Roman"/>
          <w:i/>
          <w:sz w:val="28"/>
          <w:szCs w:val="28"/>
        </w:rPr>
        <w:t>4»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обучающийся:</w:t>
      </w:r>
    </w:p>
    <w:p w14:paraId="0E0BF23E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7B58F017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1DFF8BB5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6F9F6136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940CC">
        <w:rPr>
          <w:rFonts w:ascii="Times New Roman" w:eastAsia="Times New Roman" w:hAnsi="Times New Roman" w:cs="Times New Roman"/>
          <w:i/>
          <w:sz w:val="28"/>
          <w:szCs w:val="28"/>
        </w:rPr>
        <w:t>Оценка«</w:t>
      </w:r>
      <w:proofErr w:type="gramEnd"/>
      <w:r w:rsidRPr="003940CC">
        <w:rPr>
          <w:rFonts w:ascii="Times New Roman" w:eastAsia="Times New Roman" w:hAnsi="Times New Roman" w:cs="Times New Roman"/>
          <w:i/>
          <w:sz w:val="28"/>
          <w:szCs w:val="28"/>
        </w:rPr>
        <w:t>3»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обучающийся:</w:t>
      </w:r>
    </w:p>
    <w:p w14:paraId="5061593D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>испытывает затруднения в правильном показе изученных объектов на карте;</w:t>
      </w:r>
    </w:p>
    <w:p w14:paraId="41A9667B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 xml:space="preserve">дает неточный или неполный ответ на поставленный вопрос, </w:t>
      </w:r>
    </w:p>
    <w:p w14:paraId="1ACD570D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183">
        <w:rPr>
          <w:rFonts w:ascii="Times New Roman" w:eastAsia="Times New Roman" w:hAnsi="Times New Roman" w:cs="Times New Roman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52914372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>испытывает трудности при классификации объектов на группы;</w:t>
      </w:r>
    </w:p>
    <w:p w14:paraId="29D54F52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7750CDA2" w14:textId="77777777" w:rsidR="00786ECF" w:rsidRPr="008E0183" w:rsidRDefault="00786ECF" w:rsidP="00786E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0CC">
        <w:rPr>
          <w:rFonts w:ascii="Times New Roman" w:eastAsia="Times New Roman" w:hAnsi="Times New Roman" w:cs="Times New Roman"/>
          <w:i/>
          <w:sz w:val="28"/>
          <w:szCs w:val="28"/>
        </w:rPr>
        <w:t>Оценка«2»-</w:t>
      </w:r>
      <w:r w:rsidRPr="008E0183">
        <w:rPr>
          <w:rFonts w:ascii="Times New Roman" w:eastAsia="Times New Roman" w:hAnsi="Times New Roman" w:cs="Times New Roman"/>
          <w:sz w:val="28"/>
          <w:szCs w:val="28"/>
        </w:rPr>
        <w:t xml:space="preserve"> не ставится.</w:t>
      </w:r>
    </w:p>
    <w:bookmarkEnd w:id="9"/>
    <w:p w14:paraId="71EDBFAD" w14:textId="77777777" w:rsidR="00786ECF" w:rsidRDefault="00786ECF" w:rsidP="00786EC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8DF4B8E" w14:textId="77777777" w:rsidR="00786ECF" w:rsidRPr="007017BD" w:rsidRDefault="00786ECF" w:rsidP="00786ECF">
      <w:pPr>
        <w:pStyle w:val="a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17BD">
        <w:rPr>
          <w:rFonts w:ascii="Times New Roman" w:eastAsia="Calibri" w:hAnsi="Times New Roman" w:cs="Times New Roman"/>
          <w:b/>
          <w:i/>
          <w:sz w:val="28"/>
          <w:szCs w:val="28"/>
        </w:rPr>
        <w:t>Оценка письменных ответов.</w:t>
      </w:r>
    </w:p>
    <w:p w14:paraId="39625C3B" w14:textId="77777777" w:rsidR="00786ECF" w:rsidRPr="00E44308" w:rsidRDefault="00786ECF" w:rsidP="00786EC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308">
        <w:rPr>
          <w:rFonts w:ascii="Times New Roman" w:eastAsia="Calibri" w:hAnsi="Times New Roman" w:cs="Times New Roman"/>
          <w:i/>
          <w:sz w:val="28"/>
          <w:szCs w:val="28"/>
        </w:rPr>
        <w:t>Оценка «5»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0D790E84" w14:textId="77777777" w:rsidR="00786ECF" w:rsidRPr="00E44308" w:rsidRDefault="00786ECF" w:rsidP="00786EC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308">
        <w:rPr>
          <w:rFonts w:ascii="Times New Roman" w:eastAsia="Calibri" w:hAnsi="Times New Roman" w:cs="Times New Roman"/>
          <w:i/>
          <w:sz w:val="28"/>
          <w:szCs w:val="28"/>
        </w:rPr>
        <w:t>Оценка «4»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782E9193" w14:textId="77777777" w:rsidR="00786ECF" w:rsidRPr="00E44308" w:rsidRDefault="00786ECF" w:rsidP="00786EC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308">
        <w:rPr>
          <w:rFonts w:ascii="Times New Roman" w:eastAsia="Calibri" w:hAnsi="Times New Roman" w:cs="Times New Roman"/>
          <w:i/>
          <w:sz w:val="28"/>
          <w:szCs w:val="28"/>
        </w:rPr>
        <w:t>Оценка «3»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2D93BA60" w14:textId="77777777" w:rsidR="00786ECF" w:rsidRPr="007017BD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308">
        <w:rPr>
          <w:rFonts w:ascii="Times New Roman" w:hAnsi="Times New Roman" w:cs="Times New Roman"/>
          <w:i/>
          <w:sz w:val="28"/>
          <w:szCs w:val="28"/>
        </w:rPr>
        <w:t xml:space="preserve">Оценка «2» </w:t>
      </w:r>
      <w:r w:rsidRPr="00E44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1761C606" w14:textId="77777777" w:rsidR="00786ECF" w:rsidRDefault="00786ECF" w:rsidP="00786EC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тестирования.</w:t>
      </w:r>
    </w:p>
    <w:p w14:paraId="1CF6A328" w14:textId="77777777" w:rsidR="00786ECF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получают обучающиеся,  справившиеся с работой 100 - 90 %;</w:t>
      </w:r>
    </w:p>
    <w:p w14:paraId="3CDDFA3E" w14:textId="77777777" w:rsidR="00786ECF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«4» ставится в том случае, если верные ответы составляют 80 % от общего количества;</w:t>
      </w:r>
    </w:p>
    <w:p w14:paraId="2AD5E5A8" w14:textId="77777777" w:rsidR="00786ECF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соответствует работа, содержащая 50 – 70 % правильных ответов.</w:t>
      </w:r>
    </w:p>
    <w:p w14:paraId="6AD81C4B" w14:textId="77777777" w:rsidR="00786ECF" w:rsidRDefault="00786ECF" w:rsidP="00786E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308">
        <w:rPr>
          <w:rFonts w:ascii="Times New Roman" w:hAnsi="Times New Roman" w:cs="Times New Roman"/>
          <w:i/>
          <w:sz w:val="28"/>
          <w:szCs w:val="28"/>
        </w:rPr>
        <w:t xml:space="preserve">Оценка «2» </w:t>
      </w:r>
      <w:r w:rsidRPr="00E44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7FC26746" w14:textId="77777777" w:rsidR="00786ECF" w:rsidRDefault="00786ECF" w:rsidP="00786E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учитываются:1-2 исправления сделанные учеником</w:t>
      </w:r>
    </w:p>
    <w:p w14:paraId="6000D659" w14:textId="77777777" w:rsidR="00786ECF" w:rsidRDefault="00786ECF" w:rsidP="00786E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B2C0028" w14:textId="77777777" w:rsidR="00067C4F" w:rsidRDefault="00067C4F"/>
    <w:p w14:paraId="020EC09F" w14:textId="77777777" w:rsidR="00786ECF" w:rsidRDefault="00786ECF"/>
    <w:p w14:paraId="0B004F2F" w14:textId="77777777" w:rsidR="00786ECF" w:rsidRDefault="00786ECF"/>
    <w:p w14:paraId="25EA7321" w14:textId="77777777" w:rsidR="00786ECF" w:rsidRDefault="00786ECF"/>
    <w:p w14:paraId="2E4F742C" w14:textId="77777777" w:rsidR="00786ECF" w:rsidRDefault="00786ECF"/>
    <w:p w14:paraId="3928999C" w14:textId="77777777" w:rsidR="00786ECF" w:rsidRDefault="00786ECF"/>
    <w:p w14:paraId="6599BACB" w14:textId="77777777" w:rsidR="00786ECF" w:rsidRDefault="00786ECF"/>
    <w:p w14:paraId="559FDA0F" w14:textId="77777777" w:rsidR="00786ECF" w:rsidRDefault="00786ECF"/>
    <w:p w14:paraId="707D42E5" w14:textId="77777777" w:rsidR="00786ECF" w:rsidRDefault="00786ECF"/>
    <w:p w14:paraId="107C360B" w14:textId="77777777" w:rsidR="00786ECF" w:rsidRDefault="00786ECF"/>
    <w:p w14:paraId="0831F860" w14:textId="77777777" w:rsidR="00786ECF" w:rsidRDefault="00786ECF"/>
    <w:p w14:paraId="00122D15" w14:textId="77777777" w:rsidR="00786ECF" w:rsidRDefault="00786ECF"/>
    <w:p w14:paraId="54582691" w14:textId="77777777" w:rsidR="00786ECF" w:rsidRDefault="00786ECF"/>
    <w:p w14:paraId="54CC5B66" w14:textId="77777777" w:rsidR="00786ECF" w:rsidRDefault="00786ECF"/>
    <w:p w14:paraId="3EDB2D8C" w14:textId="77777777" w:rsidR="00786ECF" w:rsidRDefault="00786ECF"/>
    <w:p w14:paraId="796F375C" w14:textId="77777777" w:rsidR="00786ECF" w:rsidRDefault="00786ECF"/>
    <w:p w14:paraId="3AABCD04" w14:textId="77777777" w:rsidR="00786ECF" w:rsidRDefault="00786ECF"/>
    <w:p w14:paraId="6BE4F163" w14:textId="77777777" w:rsidR="00786ECF" w:rsidRDefault="00786ECF"/>
    <w:p w14:paraId="490D4220" w14:textId="77777777" w:rsidR="00786ECF" w:rsidRDefault="00786ECF"/>
    <w:p w14:paraId="1CAE937A" w14:textId="77777777" w:rsidR="00786ECF" w:rsidRDefault="00786ECF"/>
    <w:p w14:paraId="705C7E98" w14:textId="77777777" w:rsidR="00786ECF" w:rsidRDefault="00786ECF"/>
    <w:p w14:paraId="27716DCE" w14:textId="77777777" w:rsidR="00786ECF" w:rsidRDefault="00786ECF">
      <w:pPr>
        <w:sectPr w:rsidR="00786E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8E308F" w14:textId="77777777" w:rsidR="00786ECF" w:rsidRPr="000E3999" w:rsidRDefault="00786ECF" w:rsidP="00786ECF">
      <w:pPr>
        <w:pStyle w:val="1"/>
        <w:spacing w:after="240"/>
        <w:ind w:left="72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0" w:name="_Toc135609339"/>
      <w:bookmarkStart w:id="11" w:name="_Toc144126156"/>
      <w:r>
        <w:rPr>
          <w:rFonts w:ascii="Times New Roman" w:eastAsia="Symbol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0E399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0"/>
      <w:bookmarkEnd w:id="11"/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786ECF" w:rsidRPr="000E3999" w14:paraId="53B5881D" w14:textId="77777777" w:rsidTr="00857DA2">
        <w:trPr>
          <w:trHeight w:val="396"/>
        </w:trPr>
        <w:tc>
          <w:tcPr>
            <w:tcW w:w="567" w:type="dxa"/>
            <w:vMerge w:val="restart"/>
          </w:tcPr>
          <w:p w14:paraId="7AE9A4AE" w14:textId="77777777" w:rsidR="00786ECF" w:rsidRPr="000E3999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14:paraId="705F9308" w14:textId="77777777" w:rsidR="00786ECF" w:rsidRPr="000E3999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1D98826F" w14:textId="77777777" w:rsidR="00786ECF" w:rsidRPr="000E3999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14:paraId="7ED09EC8" w14:textId="77777777" w:rsidR="00786ECF" w:rsidRPr="000E3999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24686348" w14:textId="77777777" w:rsidR="00786ECF" w:rsidRPr="000E3999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 обучающихся</w:t>
            </w:r>
          </w:p>
        </w:tc>
      </w:tr>
      <w:tr w:rsidR="00786ECF" w:rsidRPr="000E3999" w14:paraId="3C5D3439" w14:textId="77777777" w:rsidTr="00857DA2">
        <w:trPr>
          <w:trHeight w:val="641"/>
        </w:trPr>
        <w:tc>
          <w:tcPr>
            <w:tcW w:w="567" w:type="dxa"/>
            <w:vMerge/>
          </w:tcPr>
          <w:p w14:paraId="76339AE5" w14:textId="77777777" w:rsidR="00786ECF" w:rsidRPr="000E3999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14:paraId="34CA45A4" w14:textId="77777777" w:rsidR="00786ECF" w:rsidRPr="000E3999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14:paraId="4EDE878F" w14:textId="77777777" w:rsidR="00786ECF" w:rsidRPr="000E3999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14:paraId="4A0350C4" w14:textId="77777777" w:rsidR="00786ECF" w:rsidRPr="000E3999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14:paraId="7C3E448B" w14:textId="77777777" w:rsidR="00786ECF" w:rsidRPr="000E3999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14:paraId="7BD8846D" w14:textId="77777777" w:rsidR="00786ECF" w:rsidRPr="000E3999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786ECF" w:rsidRPr="00D5112D" w14:paraId="1C4E9731" w14:textId="77777777" w:rsidTr="00857DA2">
        <w:tc>
          <w:tcPr>
            <w:tcW w:w="13892" w:type="dxa"/>
            <w:gridSpan w:val="6"/>
          </w:tcPr>
          <w:p w14:paraId="5EA93477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 Введение.</w:t>
            </w:r>
            <w:r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Государства Евразии - 1 час</w:t>
            </w:r>
          </w:p>
        </w:tc>
      </w:tr>
      <w:tr w:rsidR="00786ECF" w:rsidRPr="00D5112D" w14:paraId="19791C52" w14:textId="77777777" w:rsidTr="00857DA2">
        <w:tc>
          <w:tcPr>
            <w:tcW w:w="567" w:type="dxa"/>
          </w:tcPr>
          <w:p w14:paraId="0E0B041A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A90FFE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14:paraId="0BD7661B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174E3B0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 как самом большом и густонаселенном материке земного шара, его географическом положении, хозяйстве и населении.</w:t>
            </w:r>
          </w:p>
          <w:p w14:paraId="5C4FB486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работы с географическими картами.</w:t>
            </w:r>
          </w:p>
          <w:p w14:paraId="78CD4D7F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материке.</w:t>
            </w:r>
          </w:p>
          <w:p w14:paraId="7722F2A6" w14:textId="77777777" w:rsidR="00786ECF" w:rsidRPr="00D5112D" w:rsidRDefault="00786ECF" w:rsidP="0085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14:paraId="12C3D1B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Евразии знакомятся с разнообразием стран, расположенных на материке. Показывают границу между Европой и Азией, выделенной заранее учителем. Показывают крупнейшие государства Евразии, используя помощь учителя</w:t>
            </w:r>
          </w:p>
        </w:tc>
        <w:tc>
          <w:tcPr>
            <w:tcW w:w="3544" w:type="dxa"/>
          </w:tcPr>
          <w:p w14:paraId="7D50A28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перечисляют крупнейшие государства Европы и Азии. По физической карте показывают условную границу между Европой и Азией. Называют регионы Европы и Азии, записывают их в тетрадь</w:t>
            </w:r>
          </w:p>
        </w:tc>
      </w:tr>
      <w:tr w:rsidR="00786ECF" w:rsidRPr="00D5112D" w14:paraId="7989C432" w14:textId="77777777" w:rsidTr="00857DA2">
        <w:trPr>
          <w:trHeight w:val="441"/>
        </w:trPr>
        <w:tc>
          <w:tcPr>
            <w:tcW w:w="13892" w:type="dxa"/>
            <w:gridSpan w:val="6"/>
          </w:tcPr>
          <w:p w14:paraId="56403DA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Западная Европа –  6 часов</w:t>
            </w:r>
          </w:p>
        </w:tc>
      </w:tr>
      <w:tr w:rsidR="00786ECF" w:rsidRPr="00D5112D" w14:paraId="3D880935" w14:textId="77777777" w:rsidTr="00857DA2">
        <w:trPr>
          <w:trHeight w:val="58"/>
        </w:trPr>
        <w:tc>
          <w:tcPr>
            <w:tcW w:w="567" w:type="dxa"/>
          </w:tcPr>
          <w:p w14:paraId="3538A987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14:paraId="59CC6128" w14:textId="77777777" w:rsidR="00786ECF" w:rsidRPr="00B6508E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B80F74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географическое положение, природа, экономика</w:t>
            </w:r>
          </w:p>
        </w:tc>
        <w:tc>
          <w:tcPr>
            <w:tcW w:w="709" w:type="dxa"/>
          </w:tcPr>
          <w:p w14:paraId="0035996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34ACA1A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Западной Европы.</w:t>
            </w:r>
          </w:p>
          <w:p w14:paraId="07381E71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географическим положением, природными условиями,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хозяйством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Великобритании.</w:t>
            </w:r>
          </w:p>
          <w:p w14:paraId="0EF4927F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школьников о зависимости климата от географического положения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7A4C383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Показывают на карте Великобританию, используя помощь учителя. Называют формы поверхности по опорным словам. Отмечают на контурной карте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Великобританию и ее столицу, с помощью</w:t>
            </w: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 учителя.</w:t>
            </w:r>
          </w:p>
        </w:tc>
        <w:tc>
          <w:tcPr>
            <w:tcW w:w="3544" w:type="dxa"/>
          </w:tcPr>
          <w:p w14:paraId="66ED6D53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Описывают географическое положение Великобритании. Называют и показывают на карте формы поверхности страны. Рассказывают о климате Великобритании.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Перечисляют представителей животного и растительного мира. Отмечают в контурной карте страну и ее столицу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</w:tr>
      <w:tr w:rsidR="00786ECF" w:rsidRPr="00D5112D" w14:paraId="11FB0D2D" w14:textId="77777777" w:rsidTr="00857DA2">
        <w:trPr>
          <w:trHeight w:val="58"/>
        </w:trPr>
        <w:tc>
          <w:tcPr>
            <w:tcW w:w="567" w:type="dxa"/>
          </w:tcPr>
          <w:p w14:paraId="26D5F9FE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E4408A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население, культура, обычаи и традиции</w:t>
            </w:r>
          </w:p>
        </w:tc>
        <w:tc>
          <w:tcPr>
            <w:tcW w:w="709" w:type="dxa"/>
          </w:tcPr>
          <w:p w14:paraId="448CE1F9" w14:textId="77777777" w:rsidR="00786ECF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BC5E066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культуре, обычаях и традициях населения Великобритании.</w:t>
            </w:r>
          </w:p>
        </w:tc>
        <w:tc>
          <w:tcPr>
            <w:tcW w:w="3260" w:type="dxa"/>
          </w:tcPr>
          <w:p w14:paraId="213EAC2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Великобританию, используя помощь учителя.</w:t>
            </w: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Составляют рассказ о Лондоне, используя предложенные учителем предложения.</w:t>
            </w:r>
          </w:p>
        </w:tc>
        <w:tc>
          <w:tcPr>
            <w:tcW w:w="3544" w:type="dxa"/>
          </w:tcPr>
          <w:p w14:paraId="7C6035C0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Великобританию</w:t>
            </w: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Составляют рассказ о традициях, культуре и быте народов Великобритании.</w:t>
            </w:r>
          </w:p>
        </w:tc>
      </w:tr>
      <w:tr w:rsidR="00786ECF" w:rsidRPr="00D5112D" w14:paraId="047AB651" w14:textId="77777777" w:rsidTr="00857DA2">
        <w:tc>
          <w:tcPr>
            <w:tcW w:w="567" w:type="dxa"/>
          </w:tcPr>
          <w:p w14:paraId="673525BA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14:paraId="7CF53B1D" w14:textId="77777777" w:rsidR="00786ECF" w:rsidRPr="00B6508E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E9D2FA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 (Французская Республика)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географическое положение, природа, экономика.</w:t>
            </w:r>
          </w:p>
        </w:tc>
        <w:tc>
          <w:tcPr>
            <w:tcW w:w="709" w:type="dxa"/>
          </w:tcPr>
          <w:p w14:paraId="334F9C0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020D4BE" w14:textId="77777777" w:rsidR="00786ECF" w:rsidRPr="00B6508E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риродными условиями, хозяйством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Франции.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предмету</w:t>
            </w:r>
          </w:p>
        </w:tc>
        <w:tc>
          <w:tcPr>
            <w:tcW w:w="3260" w:type="dxa"/>
          </w:tcPr>
          <w:p w14:paraId="568E329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Францию, ее столицу, используя помощь учителя.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страну и ее столицу, заранее выделенные учителем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837EC8D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Францию, столицу и крупные города. Отмечают их на карте. Называют формы поверхности страны, полезные ископаемы. Сравнивают климат Франции и Великобритании. </w:t>
            </w:r>
          </w:p>
        </w:tc>
      </w:tr>
      <w:tr w:rsidR="00786ECF" w:rsidRPr="00D5112D" w14:paraId="468337DB" w14:textId="77777777" w:rsidTr="00857DA2">
        <w:tc>
          <w:tcPr>
            <w:tcW w:w="567" w:type="dxa"/>
          </w:tcPr>
          <w:p w14:paraId="72B0F3C6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84F589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население, культура, обычаи и традиции.</w:t>
            </w:r>
          </w:p>
        </w:tc>
        <w:tc>
          <w:tcPr>
            <w:tcW w:w="709" w:type="dxa"/>
          </w:tcPr>
          <w:p w14:paraId="4CCC2CF6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FE5A8F1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населением, культурой и достопримечательностями Франции.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88EFBA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Францию, ее столицу, используя помощь учителя. Составляют рассказ о Париже по предложенным учителем предложениям.</w:t>
            </w:r>
          </w:p>
        </w:tc>
        <w:tc>
          <w:tcPr>
            <w:tcW w:w="3544" w:type="dxa"/>
          </w:tcPr>
          <w:p w14:paraId="6058B777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Составляют рассказ о культуре, быте, традициях французского народа.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Париже и его достопримечательностях, опираясь на текст в учебнике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</w:tr>
      <w:tr w:rsidR="00786ECF" w:rsidRPr="00D5112D" w14:paraId="7AF278BB" w14:textId="77777777" w:rsidTr="00857DA2">
        <w:tc>
          <w:tcPr>
            <w:tcW w:w="567" w:type="dxa"/>
          </w:tcPr>
          <w:p w14:paraId="3302AE6B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E9FAE4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Германия (Федеративная Республика Германии)</w:t>
            </w:r>
          </w:p>
        </w:tc>
        <w:tc>
          <w:tcPr>
            <w:tcW w:w="709" w:type="dxa"/>
          </w:tcPr>
          <w:p w14:paraId="134AC34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631B14A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географическим положением, природными условиями, хозяйством, населением. культурой и достопримечательностями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интереса  к изучаемому предмету</w:t>
            </w:r>
          </w:p>
        </w:tc>
        <w:tc>
          <w:tcPr>
            <w:tcW w:w="3260" w:type="dxa"/>
          </w:tcPr>
          <w:p w14:paraId="2B6B367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Германию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4B14E06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Германию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промышленности и сельского хозяйства</w:t>
            </w:r>
          </w:p>
        </w:tc>
      </w:tr>
      <w:tr w:rsidR="00786ECF" w:rsidRPr="00D5112D" w14:paraId="4371873D" w14:textId="77777777" w:rsidTr="00857DA2">
        <w:tc>
          <w:tcPr>
            <w:tcW w:w="567" w:type="dxa"/>
          </w:tcPr>
          <w:p w14:paraId="430E948C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658704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Австрия (Австрийская Республика). Швейцария (Швейцарская Конфедерация)</w:t>
            </w:r>
          </w:p>
          <w:p w14:paraId="4EF97B38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F8FA3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1A41F3F" w14:textId="77777777" w:rsidR="00786ECF" w:rsidRPr="00D5112D" w:rsidRDefault="00786ECF" w:rsidP="00857DA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14:paraId="604F72C0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экономике стран Западной Европы. Показ причинно-следственной зависимости между географическим положением, климатом, природой и развитием международного туризма в государствах Западной Европы</w:t>
            </w:r>
          </w:p>
        </w:tc>
        <w:tc>
          <w:tcPr>
            <w:tcW w:w="3260" w:type="dxa"/>
          </w:tcPr>
          <w:p w14:paraId="62F218C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изучаемые государства,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7CAE3D4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786ECF" w:rsidRPr="00D5112D" w14:paraId="31B4ABE2" w14:textId="77777777" w:rsidTr="00857DA2">
        <w:trPr>
          <w:trHeight w:val="469"/>
        </w:trPr>
        <w:tc>
          <w:tcPr>
            <w:tcW w:w="13892" w:type="dxa"/>
            <w:gridSpan w:val="6"/>
          </w:tcPr>
          <w:p w14:paraId="755DFCB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Южная Европа - 3 часа</w:t>
            </w:r>
          </w:p>
        </w:tc>
      </w:tr>
      <w:tr w:rsidR="00786ECF" w:rsidRPr="00D5112D" w14:paraId="237D9B5F" w14:textId="77777777" w:rsidTr="00857DA2">
        <w:tc>
          <w:tcPr>
            <w:tcW w:w="567" w:type="dxa"/>
          </w:tcPr>
          <w:p w14:paraId="7B32C7F4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2DC716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Португалия (Португальская Республика)</w:t>
            </w:r>
          </w:p>
        </w:tc>
        <w:tc>
          <w:tcPr>
            <w:tcW w:w="709" w:type="dxa"/>
          </w:tcPr>
          <w:p w14:paraId="053B831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721CD7F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46D5526F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хозяйством, изучаемых стран. Закрепление знаний о великих географических открытиях португальских мореплавателей Колумба и Магеллана</w:t>
            </w:r>
          </w:p>
        </w:tc>
        <w:tc>
          <w:tcPr>
            <w:tcW w:w="3260" w:type="dxa"/>
          </w:tcPr>
          <w:p w14:paraId="00C8493D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EAE65A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786ECF" w:rsidRPr="00D5112D" w14:paraId="3FCB38E9" w14:textId="77777777" w:rsidTr="00857DA2">
        <w:tc>
          <w:tcPr>
            <w:tcW w:w="567" w:type="dxa"/>
          </w:tcPr>
          <w:p w14:paraId="24BE4E3D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CC3744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14:paraId="3C70F74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4CADFCE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странах Южной Европы. Сравнение природных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стран Южной Европы.</w:t>
            </w:r>
          </w:p>
          <w:p w14:paraId="05F8B9CE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Италии</w:t>
            </w:r>
          </w:p>
        </w:tc>
        <w:tc>
          <w:tcPr>
            <w:tcW w:w="3260" w:type="dxa"/>
          </w:tcPr>
          <w:p w14:paraId="31FCD0C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Италию, ее столицу, используя помощь учителя.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Составляют рассказ о Риме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4AE14970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Италию и ее столицу. Определяют по физической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725319B5" w14:textId="77777777" w:rsidR="00786ECF" w:rsidRDefault="00786ECF" w:rsidP="00786ECF"/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786ECF" w:rsidRPr="00D5112D" w14:paraId="1D821AF4" w14:textId="77777777" w:rsidTr="00857DA2">
        <w:tc>
          <w:tcPr>
            <w:tcW w:w="567" w:type="dxa"/>
          </w:tcPr>
          <w:p w14:paraId="790E3780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74285B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14:paraId="503CF277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D2E9D0A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104B725C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Греции</w:t>
            </w:r>
          </w:p>
        </w:tc>
        <w:tc>
          <w:tcPr>
            <w:tcW w:w="3260" w:type="dxa"/>
          </w:tcPr>
          <w:p w14:paraId="396EF236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Грецию, ее столицу, используя помощь учителя. Составляют рассказ об Афинах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704EE3B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6B646330" w14:textId="77777777" w:rsidTr="00857DA2">
        <w:trPr>
          <w:trHeight w:val="459"/>
        </w:trPr>
        <w:tc>
          <w:tcPr>
            <w:tcW w:w="13892" w:type="dxa"/>
            <w:gridSpan w:val="6"/>
          </w:tcPr>
          <w:p w14:paraId="2350BCB6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 - 3 часа</w:t>
            </w:r>
          </w:p>
        </w:tc>
      </w:tr>
      <w:tr w:rsidR="00786ECF" w:rsidRPr="00D5112D" w14:paraId="5839DE68" w14:textId="77777777" w:rsidTr="00857DA2">
        <w:tc>
          <w:tcPr>
            <w:tcW w:w="567" w:type="dxa"/>
          </w:tcPr>
          <w:p w14:paraId="053E16D0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FDCC1B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Норвегия  (Королевство Норвегия)</w:t>
            </w:r>
          </w:p>
        </w:tc>
        <w:tc>
          <w:tcPr>
            <w:tcW w:w="709" w:type="dxa"/>
          </w:tcPr>
          <w:p w14:paraId="588BF78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CA40070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Норвегии.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0AB18EF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58C6A87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40506083" w14:textId="77777777" w:rsidTr="00857DA2">
        <w:tc>
          <w:tcPr>
            <w:tcW w:w="567" w:type="dxa"/>
          </w:tcPr>
          <w:p w14:paraId="3F161B51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22BC9B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709" w:type="dxa"/>
          </w:tcPr>
          <w:p w14:paraId="25AA596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334AF1E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странах Северной Европы. Знакомство   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географическим положением, рельефом, природными условиями, хозяйством Швеции. Формирование навыков показа географических объектов на настенной карте. Формирование бережного отношения к окружающей среде на примере решения экологических проблем в Швеции</w:t>
            </w:r>
          </w:p>
        </w:tc>
        <w:tc>
          <w:tcPr>
            <w:tcW w:w="3260" w:type="dxa"/>
          </w:tcPr>
          <w:p w14:paraId="672EDE8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Швецию и ее столицу, используя помощь учителя.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0C1C9A1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Швецию и ее столицу. Определяют по физической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48C2144A" w14:textId="77777777" w:rsidTr="00857DA2">
        <w:tc>
          <w:tcPr>
            <w:tcW w:w="567" w:type="dxa"/>
          </w:tcPr>
          <w:p w14:paraId="66935A9A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07BE0E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</w:t>
            </w:r>
          </w:p>
        </w:tc>
        <w:tc>
          <w:tcPr>
            <w:tcW w:w="709" w:type="dxa"/>
          </w:tcPr>
          <w:p w14:paraId="4A12FF7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5DE8284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Финляндии. Традиции населения Северной Европы.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5441F47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014B81E0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551C404A" w14:textId="77777777" w:rsidTr="00857DA2">
        <w:trPr>
          <w:trHeight w:val="451"/>
        </w:trPr>
        <w:tc>
          <w:tcPr>
            <w:tcW w:w="13892" w:type="dxa"/>
            <w:gridSpan w:val="6"/>
          </w:tcPr>
          <w:p w14:paraId="58913146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 – 12 часов</w:t>
            </w:r>
          </w:p>
        </w:tc>
      </w:tr>
      <w:tr w:rsidR="00786ECF" w:rsidRPr="00D5112D" w14:paraId="0CA6195B" w14:textId="77777777" w:rsidTr="00857DA2">
        <w:tc>
          <w:tcPr>
            <w:tcW w:w="567" w:type="dxa"/>
          </w:tcPr>
          <w:p w14:paraId="37DB4C5F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0DAB28" w14:textId="77777777" w:rsidR="00786ECF" w:rsidRPr="00D5112D" w:rsidRDefault="00786ECF" w:rsidP="00857DA2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14:paraId="6E6C04C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100522F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445DB3B5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Польши.</w:t>
            </w:r>
          </w:p>
          <w:p w14:paraId="59C41067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51B61D9A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529A8326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4575962F" w14:textId="77777777" w:rsidTr="00857DA2">
        <w:tc>
          <w:tcPr>
            <w:tcW w:w="567" w:type="dxa"/>
          </w:tcPr>
          <w:p w14:paraId="5B2775A6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D946FC" w14:textId="77777777" w:rsidR="00786ECF" w:rsidRPr="00D5112D" w:rsidRDefault="00786ECF" w:rsidP="00857DA2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</w:t>
            </w: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Республика). Словакия (Словацкая Республика)</w:t>
            </w:r>
          </w:p>
        </w:tc>
        <w:tc>
          <w:tcPr>
            <w:tcW w:w="709" w:type="dxa"/>
          </w:tcPr>
          <w:p w14:paraId="1184F7AF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351EA8A6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 странах Восточной Европы.</w:t>
            </w:r>
          </w:p>
          <w:p w14:paraId="7438CB5B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Чехии и Словакии.</w:t>
            </w:r>
          </w:p>
          <w:p w14:paraId="41DE6735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0C2A2D8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4922572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географическом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положении изучаемых стран, что влияет на климат этой страны, какие отрасли промышленности особенно развиты. Составляют рассказ о достопримечательностях одного из государств</w:t>
            </w:r>
          </w:p>
        </w:tc>
      </w:tr>
      <w:tr w:rsidR="00786ECF" w:rsidRPr="00D5112D" w14:paraId="123C36BB" w14:textId="77777777" w:rsidTr="00857DA2">
        <w:tc>
          <w:tcPr>
            <w:tcW w:w="567" w:type="dxa"/>
          </w:tcPr>
          <w:p w14:paraId="4B0F52F4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EE383A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709" w:type="dxa"/>
          </w:tcPr>
          <w:p w14:paraId="3EEFDDE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3203EFC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</w:p>
          <w:p w14:paraId="571D0424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Венгрии.</w:t>
            </w:r>
          </w:p>
          <w:p w14:paraId="0F34B492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работе с настенной картой и картами приложения к учебнику</w:t>
            </w:r>
          </w:p>
        </w:tc>
        <w:tc>
          <w:tcPr>
            <w:tcW w:w="3260" w:type="dxa"/>
          </w:tcPr>
          <w:p w14:paraId="73FFF03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CAE9FFB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7BD41EFB" w14:textId="77777777" w:rsidTr="00857DA2">
        <w:tc>
          <w:tcPr>
            <w:tcW w:w="567" w:type="dxa"/>
          </w:tcPr>
          <w:p w14:paraId="2B0C4F8B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545666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Румыния). Болгария (Республика Болгария)</w:t>
            </w:r>
          </w:p>
        </w:tc>
        <w:tc>
          <w:tcPr>
            <w:tcW w:w="709" w:type="dxa"/>
          </w:tcPr>
          <w:p w14:paraId="488344C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F3135C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7E3A94AC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Румынии и Болгарии.</w:t>
            </w:r>
          </w:p>
          <w:p w14:paraId="28668C30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011CD11A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498E86BF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 природы, экономики и хозяйственной деятельности населения. Составляют рассказ о главных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достопримечательностях одной из стран</w:t>
            </w:r>
          </w:p>
        </w:tc>
      </w:tr>
      <w:tr w:rsidR="00786ECF" w:rsidRPr="00D5112D" w14:paraId="78831828" w14:textId="77777777" w:rsidTr="00857DA2">
        <w:tc>
          <w:tcPr>
            <w:tcW w:w="567" w:type="dxa"/>
          </w:tcPr>
          <w:p w14:paraId="13B5876F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1977BB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709" w:type="dxa"/>
          </w:tcPr>
          <w:p w14:paraId="0A130293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6567960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государствах Восточной Европы – Сербии и Черногории. Развитие и совершенствование навыков обучающихся при работе с настенной картой и картами приложения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E7B25A7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изучаемые государства и их столицы. Отмечают в контурной карте, используя помощь учителя.  Записывают в тетрадь отрасли сельского хозяйства и промышленности, опираясь на текст учебника и используя помощь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5603FFA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казывают о главных особенностях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</w:t>
            </w:r>
          </w:p>
        </w:tc>
      </w:tr>
      <w:tr w:rsidR="00786ECF" w:rsidRPr="00D5112D" w14:paraId="3A58574A" w14:textId="77777777" w:rsidTr="00857DA2">
        <w:tc>
          <w:tcPr>
            <w:tcW w:w="567" w:type="dxa"/>
          </w:tcPr>
          <w:p w14:paraId="5842BB87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2113C5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</w:t>
            </w:r>
          </w:p>
        </w:tc>
        <w:tc>
          <w:tcPr>
            <w:tcW w:w="709" w:type="dxa"/>
          </w:tcPr>
          <w:p w14:paraId="77002B5A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8C2423" w14:textId="77777777" w:rsidR="00786ECF" w:rsidRPr="00D5112D" w:rsidRDefault="00786ECF" w:rsidP="00857DA2">
            <w:pPr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государствами Балтии. Сравнение занятий населения прибалтийских государств, отрасли промышленности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7534A1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14DA24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35588337" w14:textId="77777777" w:rsidTr="00857DA2">
        <w:tc>
          <w:tcPr>
            <w:tcW w:w="567" w:type="dxa"/>
          </w:tcPr>
          <w:p w14:paraId="6A197A43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44802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Латвия (Латвийская Республика) </w:t>
            </w:r>
          </w:p>
        </w:tc>
        <w:tc>
          <w:tcPr>
            <w:tcW w:w="709" w:type="dxa"/>
          </w:tcPr>
          <w:p w14:paraId="7DFB759A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DB7EF8" w14:textId="77777777" w:rsidR="00786ECF" w:rsidRPr="00D5112D" w:rsidRDefault="00786ECF" w:rsidP="00857DA2">
            <w:pPr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Латвии. Сравнение занятий населения прибалтийских государств, отрасли промышленности и сельского хозяйства. Совершенствование навыков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9A2CAD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Латвию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54C25F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30536C15" w14:textId="77777777" w:rsidTr="00857DA2">
        <w:tc>
          <w:tcPr>
            <w:tcW w:w="567" w:type="dxa"/>
          </w:tcPr>
          <w:p w14:paraId="1FAEA7B4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646C40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14:paraId="49998E2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EEF271" w14:textId="77777777" w:rsidR="00786ECF" w:rsidRPr="00D5112D" w:rsidRDefault="00786ECF" w:rsidP="00857DA2">
            <w:pPr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Литвы. Сравнение занятий населения прибалтийских государств, отрасли промышленности и сельского хозяйства. Совершенствование навыков работы с географической, </w:t>
            </w:r>
            <w:proofErr w:type="gramStart"/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контурной  картами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3D79A17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Литву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13F314F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Литву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797EA1B9" w14:textId="77777777" w:rsidTr="00857DA2">
        <w:tc>
          <w:tcPr>
            <w:tcW w:w="567" w:type="dxa"/>
          </w:tcPr>
          <w:p w14:paraId="0B6626F1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F09FB3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709" w:type="dxa"/>
          </w:tcPr>
          <w:p w14:paraId="722B800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DC4D64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Белоруссии.</w:t>
            </w:r>
          </w:p>
          <w:p w14:paraId="6391A0B6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с контурной картой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4CF467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Беловежской пуще по предложенным учителем предложениям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ECF806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Белоруссии</w:t>
            </w:r>
          </w:p>
        </w:tc>
      </w:tr>
      <w:tr w:rsidR="00786ECF" w:rsidRPr="00D5112D" w14:paraId="62CA2683" w14:textId="77777777" w:rsidTr="00857DA2">
        <w:tc>
          <w:tcPr>
            <w:tcW w:w="567" w:type="dxa"/>
          </w:tcPr>
          <w:p w14:paraId="0A0F2508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0C49E6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14:paraId="2C7BB38E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40E8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CD3305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Европы. Знакомство 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географическим положением, природой, хозяйством, населением Украины.</w:t>
            </w:r>
          </w:p>
          <w:p w14:paraId="6B2B1D95" w14:textId="77777777" w:rsidR="00786ECF" w:rsidRPr="00D5112D" w:rsidRDefault="00786ECF" w:rsidP="00857DA2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01AC40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страну, столицу и крупные города, используя помощь учителя.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DDE4356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Украину и ее столицу. Определяют по физической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784676BE" w14:textId="77777777" w:rsidTr="00857DA2">
        <w:tc>
          <w:tcPr>
            <w:tcW w:w="567" w:type="dxa"/>
          </w:tcPr>
          <w:p w14:paraId="00345B7E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A69376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709" w:type="dxa"/>
          </w:tcPr>
          <w:p w14:paraId="587419E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9122A00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Молдавии.</w:t>
            </w:r>
          </w:p>
          <w:p w14:paraId="48E22A9A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7891F4D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Молдавию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282A02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Молдавию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486BC187" w14:textId="77777777" w:rsidTr="00857DA2">
        <w:tc>
          <w:tcPr>
            <w:tcW w:w="567" w:type="dxa"/>
          </w:tcPr>
          <w:p w14:paraId="424645EB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51B9E" w14:textId="77777777" w:rsidR="00786ECF" w:rsidRPr="00D5112D" w:rsidRDefault="00786ECF" w:rsidP="00857DA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«Европейские государства»</w:t>
            </w:r>
          </w:p>
        </w:tc>
        <w:tc>
          <w:tcPr>
            <w:tcW w:w="709" w:type="dxa"/>
          </w:tcPr>
          <w:p w14:paraId="02314EA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A3E0E5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Европы. Сравнение стран Европы по размерам, природным условиям и национальным особенностям.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формирования навыков показа изученных государств на географических картах, навыков  составления рассказов об одном из изученных государств  Европы  по плану, опорным словам и иллюстрациям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F784D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Европы,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Европы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FAF055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Европы. Дают краткую характеристику стран Европы с опорой на карты и с помощью учителя</w:t>
            </w:r>
          </w:p>
        </w:tc>
      </w:tr>
      <w:tr w:rsidR="00786ECF" w:rsidRPr="00D5112D" w14:paraId="4B2DDB26" w14:textId="77777777" w:rsidTr="00857DA2">
        <w:trPr>
          <w:trHeight w:val="341"/>
        </w:trPr>
        <w:tc>
          <w:tcPr>
            <w:tcW w:w="13892" w:type="dxa"/>
            <w:gridSpan w:val="6"/>
          </w:tcPr>
          <w:p w14:paraId="68EC455C" w14:textId="77777777" w:rsidR="00786ECF" w:rsidRPr="00D5112D" w:rsidRDefault="00786ECF" w:rsidP="00857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Центральная Азия – 5 часов</w:t>
            </w:r>
          </w:p>
        </w:tc>
      </w:tr>
      <w:tr w:rsidR="00786ECF" w:rsidRPr="00D5112D" w14:paraId="79236300" w14:textId="77777777" w:rsidTr="00857DA2">
        <w:tc>
          <w:tcPr>
            <w:tcW w:w="567" w:type="dxa"/>
          </w:tcPr>
          <w:p w14:paraId="393D1CE4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A39BB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Казахстан (Республика Казахстан)</w:t>
            </w:r>
          </w:p>
        </w:tc>
        <w:tc>
          <w:tcPr>
            <w:tcW w:w="709" w:type="dxa"/>
          </w:tcPr>
          <w:p w14:paraId="69D5B22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200EFB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56EB8F58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5E70CD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BE4873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5D99EF09" w14:textId="77777777" w:rsidR="00786ECF" w:rsidRDefault="00786ECF" w:rsidP="00786ECF"/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786ECF" w:rsidRPr="00D5112D" w14:paraId="3F85FB31" w14:textId="77777777" w:rsidTr="00857DA2">
        <w:tc>
          <w:tcPr>
            <w:tcW w:w="567" w:type="dxa"/>
          </w:tcPr>
          <w:p w14:paraId="757405CE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0FB25C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709" w:type="dxa"/>
          </w:tcPr>
          <w:p w14:paraId="183A5D73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21FB928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660EE5BB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Узбекистана.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4902B9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9E55F4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6746AD5E" w14:textId="77777777" w:rsidTr="00857DA2">
        <w:tc>
          <w:tcPr>
            <w:tcW w:w="567" w:type="dxa"/>
          </w:tcPr>
          <w:p w14:paraId="12026810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5ED873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14:paraId="2EA274D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96842E1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1FDA859F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природы, экономики, населения и хозяйственной деятельности Туркмении.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D44F8B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Туркменистан и его столицу, используя помощь учителя. Отмечают их в контурной карте. По иллюстрациям рассказывают,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A0685C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Туркменистан и его столицу. Определяют по физической карте формы поверхности. Отмечают в контурной карте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571DB6E6" w14:textId="77777777" w:rsidTr="00857DA2">
        <w:tc>
          <w:tcPr>
            <w:tcW w:w="567" w:type="dxa"/>
          </w:tcPr>
          <w:p w14:paraId="1D75ECCE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0A65C3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Киргизия (Кыргызская Республика)</w:t>
            </w:r>
          </w:p>
          <w:p w14:paraId="39EEDC42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849177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7CD52A1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2AE7C08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Киргизии.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7D102C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Киргизию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8649E67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Киргизию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648B3C75" w14:textId="77777777" w:rsidTr="00857DA2">
        <w:tc>
          <w:tcPr>
            <w:tcW w:w="567" w:type="dxa"/>
          </w:tcPr>
          <w:p w14:paraId="29FE7B75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D3128B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</w:t>
            </w:r>
          </w:p>
        </w:tc>
        <w:tc>
          <w:tcPr>
            <w:tcW w:w="709" w:type="dxa"/>
          </w:tcPr>
          <w:p w14:paraId="167B2C93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69C139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0A26559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Таджикистана.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совершенствованием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показа географических объектов на карте, навыков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BAD557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Таджикистан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3B3D1FA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7D5E1D50" w14:textId="77777777" w:rsidTr="00857DA2">
        <w:tc>
          <w:tcPr>
            <w:tcW w:w="13892" w:type="dxa"/>
            <w:gridSpan w:val="6"/>
          </w:tcPr>
          <w:p w14:paraId="4C9B5023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 – 7 часов</w:t>
            </w:r>
          </w:p>
        </w:tc>
      </w:tr>
      <w:tr w:rsidR="00786ECF" w:rsidRPr="00D5112D" w14:paraId="29446A7B" w14:textId="77777777" w:rsidTr="00857DA2">
        <w:tc>
          <w:tcPr>
            <w:tcW w:w="567" w:type="dxa"/>
          </w:tcPr>
          <w:p w14:paraId="1E9774A9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632EC5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14:paraId="7F05F7F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065B48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Формирование представлений о географическом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E89493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Записывают в тетрадь отрасли сельского хозяйства и промышленности, опираясь на текст учебника и используя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698A6D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Грузию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53A3DA2C" w14:textId="77777777" w:rsidTr="00857DA2">
        <w:tc>
          <w:tcPr>
            <w:tcW w:w="567" w:type="dxa"/>
          </w:tcPr>
          <w:p w14:paraId="40B5C042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9D7A12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14:paraId="0F60D31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08DF471" w14:textId="77777777" w:rsidR="00786ECF" w:rsidRPr="00D5112D" w:rsidRDefault="00786ECF" w:rsidP="0085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природными условиями, хозяйством, населением Азербайджана.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0E74E8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контурной карте. По иллюстрациям рассказывают, чем занимаются жители государства. Описывают рельеф страны,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4BD0CE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59D7639C" w14:textId="77777777" w:rsidTr="00857DA2">
        <w:tc>
          <w:tcPr>
            <w:tcW w:w="567" w:type="dxa"/>
          </w:tcPr>
          <w:p w14:paraId="4FF599EF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1F3866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709" w:type="dxa"/>
          </w:tcPr>
          <w:p w14:paraId="74C35AF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85EBF6" w14:textId="77777777" w:rsidR="00786ECF" w:rsidRPr="00D5112D" w:rsidRDefault="00786ECF" w:rsidP="00857DA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с положением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Армении на политической и физической картах Азии, ее природными богатствами, древней архитектурой и традициями армянского народа.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DB9E640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Армению и ее столицу, используя помощь учителя. Отмечают их в контурной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FC313B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Армению и ее столицу. Определяют по физической карте формы поверхности.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572A4D71" w14:textId="77777777" w:rsidTr="00857DA2">
        <w:tc>
          <w:tcPr>
            <w:tcW w:w="567" w:type="dxa"/>
          </w:tcPr>
          <w:p w14:paraId="3715509B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C22A97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  <w:p w14:paraId="7EE8CC5A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F48F4F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2A91DC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с положением на карте, климатом, растительным и животным миром, крупными городами Турции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42A555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Турцию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7183807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4D81C49C" w14:textId="77777777" w:rsidTr="00857DA2">
        <w:trPr>
          <w:trHeight w:val="3257"/>
        </w:trPr>
        <w:tc>
          <w:tcPr>
            <w:tcW w:w="567" w:type="dxa"/>
          </w:tcPr>
          <w:p w14:paraId="0CE9CD48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7505D9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14:paraId="246DFC46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73C3E0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2E416E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природными условиями, населением и хозяйством Ирака.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обучающихся о типичных представителях растительного и животного мира пустынь, о населении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790DB03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B2ECD2A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7369CF16" w14:textId="77777777" w:rsidTr="00857DA2">
        <w:tc>
          <w:tcPr>
            <w:tcW w:w="567" w:type="dxa"/>
          </w:tcPr>
          <w:p w14:paraId="0660745C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5C9F2D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Иран (Исламская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Иран)</w:t>
            </w:r>
          </w:p>
        </w:tc>
        <w:tc>
          <w:tcPr>
            <w:tcW w:w="709" w:type="dxa"/>
          </w:tcPr>
          <w:p w14:paraId="25534C3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79F2BFA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обучающихся о государствах Юго-западной Азии. Закрепление знаний школьников о влиянии природных условий на занятия населения.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066DB6F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карте Иран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4FCDAFD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карте Иран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2625B788" w14:textId="77777777" w:rsidTr="00857DA2">
        <w:tc>
          <w:tcPr>
            <w:tcW w:w="567" w:type="dxa"/>
          </w:tcPr>
          <w:p w14:paraId="3D3A6987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EF2E59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</w:p>
        </w:tc>
        <w:tc>
          <w:tcPr>
            <w:tcW w:w="709" w:type="dxa"/>
          </w:tcPr>
          <w:p w14:paraId="66D1B8B0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6A72629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условиями, хозяйством, населением Афганистана</w:t>
            </w:r>
          </w:p>
          <w:p w14:paraId="256FADCA" w14:textId="77777777" w:rsidR="00786ECF" w:rsidRPr="00D5112D" w:rsidRDefault="00786ECF" w:rsidP="00857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86AEF6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иллюстрациям описывают рельеф Афганистана. Отмечают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96E43A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37049EB1" w14:textId="77777777" w:rsidTr="00857DA2">
        <w:trPr>
          <w:trHeight w:val="361"/>
        </w:trPr>
        <w:tc>
          <w:tcPr>
            <w:tcW w:w="13892" w:type="dxa"/>
            <w:gridSpan w:val="6"/>
          </w:tcPr>
          <w:p w14:paraId="0FFEA4CA" w14:textId="77777777" w:rsidR="00786ECF" w:rsidRPr="00D5112D" w:rsidRDefault="00786ECF" w:rsidP="00857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Южная Азия – 2 часа</w:t>
            </w:r>
          </w:p>
        </w:tc>
      </w:tr>
      <w:tr w:rsidR="00786ECF" w:rsidRPr="00D5112D" w14:paraId="24E6EEDF" w14:textId="77777777" w:rsidTr="00857DA2">
        <w:tc>
          <w:tcPr>
            <w:tcW w:w="567" w:type="dxa"/>
          </w:tcPr>
          <w:p w14:paraId="4748C6D0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000396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географическое положение, природа, экономика</w:t>
            </w:r>
          </w:p>
        </w:tc>
        <w:tc>
          <w:tcPr>
            <w:tcW w:w="709" w:type="dxa"/>
          </w:tcPr>
          <w:p w14:paraId="71966C27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C00C21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самом крупном государстве Южной Азии. Знакомство школьников с географическим положением,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климатом, природными условиями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хозяйством Индии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E207D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9510E5D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Определяют по физической карте формы поверхности. Перечисляют отрасли промышленности и сельского хозяйства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используя учебник.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5A0CD0B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</w:t>
            </w:r>
          </w:p>
        </w:tc>
      </w:tr>
      <w:tr w:rsidR="00786ECF" w:rsidRPr="00D5112D" w14:paraId="5E912F9D" w14:textId="77777777" w:rsidTr="00857DA2">
        <w:tc>
          <w:tcPr>
            <w:tcW w:w="567" w:type="dxa"/>
          </w:tcPr>
          <w:p w14:paraId="4A66AC9D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F8E770" w14:textId="77777777" w:rsidR="00786ECF" w:rsidRPr="00D5112D" w:rsidRDefault="00786ECF" w:rsidP="00857DA2">
            <w:pPr>
              <w:pStyle w:val="a9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D39CCF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население, культура, обычаи и традиции.</w:t>
            </w:r>
          </w:p>
        </w:tc>
        <w:tc>
          <w:tcPr>
            <w:tcW w:w="709" w:type="dxa"/>
          </w:tcPr>
          <w:p w14:paraId="5333AB5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40B8B8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самом крупном государстве Южной Азии. Знакомство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населением, культурой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достопримечательностями Индии.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предмету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DFB205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6149DF9" w14:textId="77777777" w:rsidR="00786ECF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Индию и ее столицу. </w:t>
            </w:r>
          </w:p>
          <w:p w14:paraId="4FFD1EB1" w14:textId="77777777" w:rsidR="00786ECF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культуре, быте, традициях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индийского народа.</w:t>
            </w:r>
          </w:p>
          <w:p w14:paraId="3C8F3FD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ассказ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ывают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 главных достопримечательностях Индии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86ECF" w:rsidRPr="00D5112D" w14:paraId="5E676945" w14:textId="77777777" w:rsidTr="00857DA2">
        <w:trPr>
          <w:trHeight w:val="431"/>
        </w:trPr>
        <w:tc>
          <w:tcPr>
            <w:tcW w:w="13892" w:type="dxa"/>
            <w:gridSpan w:val="6"/>
          </w:tcPr>
          <w:p w14:paraId="02DC745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Восточная Азия – 5 часов</w:t>
            </w:r>
          </w:p>
        </w:tc>
      </w:tr>
      <w:tr w:rsidR="00786ECF" w:rsidRPr="00D5112D" w14:paraId="08C5F71B" w14:textId="77777777" w:rsidTr="00857DA2">
        <w:tc>
          <w:tcPr>
            <w:tcW w:w="567" w:type="dxa"/>
          </w:tcPr>
          <w:p w14:paraId="403E6318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6C7732" w14:textId="77777777" w:rsidR="00786ECF" w:rsidRPr="00D5112D" w:rsidRDefault="00786ECF" w:rsidP="00857DA2">
            <w:pPr>
              <w:pStyle w:val="a9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258D16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географическое положение, природа, экономика</w:t>
            </w:r>
          </w:p>
        </w:tc>
        <w:tc>
          <w:tcPr>
            <w:tcW w:w="709" w:type="dxa"/>
          </w:tcPr>
          <w:p w14:paraId="7BA24940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BE1084D" w14:textId="77777777" w:rsidR="00786ECF" w:rsidRPr="00AA2308" w:rsidRDefault="00786ECF" w:rsidP="00857DA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Разнообразие растительного и животного  мира Китая.  Знакомство с  Китаем как с крупным индустриально-аграрным государством с многочисленным населением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30822C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0A2A031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</w:t>
            </w:r>
          </w:p>
        </w:tc>
      </w:tr>
      <w:tr w:rsidR="00786ECF" w:rsidRPr="00D5112D" w14:paraId="64964BC8" w14:textId="77777777" w:rsidTr="00857DA2">
        <w:tc>
          <w:tcPr>
            <w:tcW w:w="567" w:type="dxa"/>
          </w:tcPr>
          <w:p w14:paraId="2DA5878C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DDD4D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население, культура, обычаи и традиции.</w:t>
            </w:r>
          </w:p>
        </w:tc>
        <w:tc>
          <w:tcPr>
            <w:tcW w:w="709" w:type="dxa"/>
          </w:tcPr>
          <w:p w14:paraId="402FABD7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FE01AE9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представлений обучающихся о Китае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самом крупном государстве Восточной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Азии. Знакомство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населением, культурой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достопримечательностями Китая.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3756B9B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Составляют рассказ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 достопримечательностях Китая,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текст учебника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AAE0906" w14:textId="77777777" w:rsidR="00786ECF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ской карте Китай и его столицу.</w:t>
            </w:r>
          </w:p>
          <w:p w14:paraId="619D24B6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культуре, быте, традициях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китайского народа.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ассказ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ывают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 достопримечательностях Китая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86ECF" w:rsidRPr="00D5112D" w14:paraId="3350E020" w14:textId="77777777" w:rsidTr="00857DA2">
        <w:tc>
          <w:tcPr>
            <w:tcW w:w="567" w:type="dxa"/>
          </w:tcPr>
          <w:p w14:paraId="74E6268C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61C278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14:paraId="0D6E47F1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CAB3ED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D6580F6" w14:textId="77777777" w:rsidR="00786ECF" w:rsidRPr="00D5112D" w:rsidRDefault="00786ECF" w:rsidP="00857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Азии. Знакомство школьников с географическим положением, рельефом, климатом, природными условиями, хозяйством и населением Монголии</w:t>
            </w:r>
          </w:p>
        </w:tc>
        <w:tc>
          <w:tcPr>
            <w:tcW w:w="3260" w:type="dxa"/>
          </w:tcPr>
          <w:p w14:paraId="2A112C7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Монголию и ее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6FE4B06B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Монголию и ее столицу.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40B2EACA" w14:textId="77777777" w:rsidR="00786ECF" w:rsidRDefault="00786ECF" w:rsidP="00786ECF"/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786ECF" w:rsidRPr="00D5112D" w14:paraId="1CBF1C42" w14:textId="77777777" w:rsidTr="00857DA2">
        <w:tc>
          <w:tcPr>
            <w:tcW w:w="567" w:type="dxa"/>
          </w:tcPr>
          <w:p w14:paraId="2AE625F2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4A713B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</w:t>
            </w:r>
          </w:p>
        </w:tc>
        <w:tc>
          <w:tcPr>
            <w:tcW w:w="709" w:type="dxa"/>
          </w:tcPr>
          <w:p w14:paraId="74E6C6BD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463267D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Сравнение характеристик географического положения, хозяйства КНДР и Республики Корея</w:t>
            </w:r>
          </w:p>
          <w:p w14:paraId="7AC85D8D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B9E9BF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3E494A9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786ECF" w:rsidRPr="00D5112D" w14:paraId="44F7F9F7" w14:textId="77777777" w:rsidTr="00857DA2">
        <w:tc>
          <w:tcPr>
            <w:tcW w:w="567" w:type="dxa"/>
          </w:tcPr>
          <w:p w14:paraId="6AABD98E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604A9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14:paraId="10ADACB3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C718A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E0ABA40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Формирование представлений о Японии, как высокоразвитой индустриальной стране. Работа над совершенствованием навыков показа географических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на карте, навыков работы с  контурной картой</w:t>
            </w:r>
          </w:p>
        </w:tc>
        <w:tc>
          <w:tcPr>
            <w:tcW w:w="3260" w:type="dxa"/>
          </w:tcPr>
          <w:p w14:paraId="7C9830F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Японию на физической карте, используя помощь учителя. Составляют предложения со словами «землетрясение» и «тайфун». Отмечают на контурной карте столицу Японии и крупные города, выделенные учителем</w:t>
            </w:r>
          </w:p>
        </w:tc>
        <w:tc>
          <w:tcPr>
            <w:tcW w:w="3544" w:type="dxa"/>
          </w:tcPr>
          <w:p w14:paraId="759A8BF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 Токио</w:t>
            </w:r>
          </w:p>
        </w:tc>
      </w:tr>
      <w:tr w:rsidR="00786ECF" w:rsidRPr="00D5112D" w14:paraId="62258D43" w14:textId="77777777" w:rsidTr="00857DA2">
        <w:tc>
          <w:tcPr>
            <w:tcW w:w="13892" w:type="dxa"/>
            <w:gridSpan w:val="6"/>
          </w:tcPr>
          <w:p w14:paraId="783D48FA" w14:textId="77777777" w:rsidR="00786ECF" w:rsidRPr="00D5112D" w:rsidRDefault="00786ECF" w:rsidP="00857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786ECF" w:rsidRPr="00D5112D" w14:paraId="74BF7C94" w14:textId="77777777" w:rsidTr="00857DA2">
        <w:tc>
          <w:tcPr>
            <w:tcW w:w="567" w:type="dxa"/>
          </w:tcPr>
          <w:p w14:paraId="55A939A7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158E3D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Таиланд (Королевство Таиланд). Вьетнам (Социалистическая Республика Вьетнам). </w:t>
            </w:r>
          </w:p>
        </w:tc>
        <w:tc>
          <w:tcPr>
            <w:tcW w:w="709" w:type="dxa"/>
          </w:tcPr>
          <w:p w14:paraId="4DFE9A7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B77CA8D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14:paraId="7DA2537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 карте показывают Азию. По иллюстрациям рассказывают,  какие формы рельефа преобладают в Азии.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изучаемые государства и их столицы. Отмечают в контурной карте, используя помощь учителя.  Записывают в тетрадь отрасли сельского хозяйства и промышленности, опираясь на текст учебника и используя помощь учителя</w:t>
            </w:r>
          </w:p>
        </w:tc>
        <w:tc>
          <w:tcPr>
            <w:tcW w:w="3544" w:type="dxa"/>
          </w:tcPr>
          <w:p w14:paraId="5769110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786ECF" w:rsidRPr="00D5112D" w14:paraId="08FDBFAB" w14:textId="77777777" w:rsidTr="00857DA2">
        <w:tc>
          <w:tcPr>
            <w:tcW w:w="567" w:type="dxa"/>
          </w:tcPr>
          <w:p w14:paraId="711B32B2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74DD76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 (по выбору учителя или другие государства)</w:t>
            </w:r>
          </w:p>
        </w:tc>
        <w:tc>
          <w:tcPr>
            <w:tcW w:w="709" w:type="dxa"/>
          </w:tcPr>
          <w:p w14:paraId="0D60C90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50C6D6D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14:paraId="58CED9AB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1281649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786ECF" w:rsidRPr="00D5112D" w14:paraId="5C57C82F" w14:textId="77777777" w:rsidTr="00857DA2">
        <w:tc>
          <w:tcPr>
            <w:tcW w:w="567" w:type="dxa"/>
          </w:tcPr>
          <w:p w14:paraId="09AEB46D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4C8102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«Государства Азии»</w:t>
            </w:r>
          </w:p>
          <w:p w14:paraId="27FDE12D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43EB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AD68AE9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Азии. Сравнение государств Азии по размерам, природным условиям и национальным особенностям.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формирования навыков показа изученных государств на  географических картах, навыков  составления рассказов об одном из изученных государств  Азии по плану, опорным словам и иллюстрациям</w:t>
            </w:r>
          </w:p>
        </w:tc>
        <w:tc>
          <w:tcPr>
            <w:tcW w:w="3260" w:type="dxa"/>
          </w:tcPr>
          <w:p w14:paraId="639BC85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Азии,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Азии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 опорой на предложения 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предложенный учителем</w:t>
            </w:r>
          </w:p>
        </w:tc>
        <w:tc>
          <w:tcPr>
            <w:tcW w:w="3544" w:type="dxa"/>
          </w:tcPr>
          <w:p w14:paraId="6A6268B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Азии. Дают краткую характеристику стран Азии с опорой на карты и с помощью учителя</w:t>
            </w:r>
          </w:p>
        </w:tc>
      </w:tr>
    </w:tbl>
    <w:p w14:paraId="2EA7AA83" w14:textId="77777777" w:rsidR="00786ECF" w:rsidRDefault="00786ECF" w:rsidP="00786ECF"/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786ECF" w:rsidRPr="00D5112D" w14:paraId="05A6556B" w14:textId="77777777" w:rsidTr="00857DA2">
        <w:trPr>
          <w:trHeight w:val="391"/>
        </w:trPr>
        <w:tc>
          <w:tcPr>
            <w:tcW w:w="13892" w:type="dxa"/>
            <w:gridSpan w:val="6"/>
          </w:tcPr>
          <w:p w14:paraId="71452B98" w14:textId="77777777" w:rsidR="00786ECF" w:rsidRPr="00D5112D" w:rsidRDefault="00786ECF" w:rsidP="00857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Россия (повторение) – 6 часов</w:t>
            </w:r>
          </w:p>
        </w:tc>
      </w:tr>
      <w:tr w:rsidR="00786ECF" w:rsidRPr="00D5112D" w14:paraId="1F091EAD" w14:textId="77777777" w:rsidTr="00857DA2">
        <w:trPr>
          <w:trHeight w:val="391"/>
        </w:trPr>
        <w:tc>
          <w:tcPr>
            <w:tcW w:w="567" w:type="dxa"/>
          </w:tcPr>
          <w:p w14:paraId="59278C43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3CCE7D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14:paraId="00CA7DB0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344681B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систематизирование знаний обучающихся о географическом положении России, морских и сухопутных границах государства. Совершенствование навыков самостоятельной  работы с географическими картами при составлении описаний географических объектов</w:t>
            </w:r>
          </w:p>
        </w:tc>
        <w:tc>
          <w:tcPr>
            <w:tcW w:w="3260" w:type="dxa"/>
          </w:tcPr>
          <w:p w14:paraId="225AC33B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сухопутные и морские границы нашей страны, используя помощь учителя. Называют, заранее выделенные учителем, пограничные государства </w:t>
            </w:r>
          </w:p>
        </w:tc>
        <w:tc>
          <w:tcPr>
            <w:tcW w:w="3544" w:type="dxa"/>
          </w:tcPr>
          <w:p w14:paraId="0F00715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морские границы России на политической и физической картах, обозначают ее на контурной карте. Называют моря, по которым проходит государственная граница. Определяют по политической карте государства, граничащие с Россией</w:t>
            </w:r>
          </w:p>
        </w:tc>
      </w:tr>
      <w:tr w:rsidR="00786ECF" w:rsidRPr="00D5112D" w14:paraId="0BA6E8B1" w14:textId="77777777" w:rsidTr="00857DA2">
        <w:trPr>
          <w:trHeight w:val="391"/>
        </w:trPr>
        <w:tc>
          <w:tcPr>
            <w:tcW w:w="567" w:type="dxa"/>
          </w:tcPr>
          <w:p w14:paraId="3BEAA74B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20B6EC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–крупнейшее государство Евразии</w:t>
            </w:r>
          </w:p>
        </w:tc>
        <w:tc>
          <w:tcPr>
            <w:tcW w:w="709" w:type="dxa"/>
          </w:tcPr>
          <w:p w14:paraId="66164AE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0458C71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обучающихся о рельефе, водоемах, особенностях природы, полезных ископаемых, экономике, населении страны. Совершенствование навыков показа географических объектов на карте, навыков работы с  контурной картой </w:t>
            </w:r>
          </w:p>
        </w:tc>
        <w:tc>
          <w:tcPr>
            <w:tcW w:w="3260" w:type="dxa"/>
          </w:tcPr>
          <w:p w14:paraId="072987D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и показывают на настенной карте равнины, которые находятся  на территории России (с помощью учителя). Называют (заранее выделенные учителем) и  показывают  крупные реки  и отмечают их на контурной  карте. Называют некоторые народы,  проживающие на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территории России (до 4 названий).  Называют  и показывают (заранее обозначенные учителем на настенной карте)  крупнейшие месторождения полезных ископаемых России</w:t>
            </w:r>
          </w:p>
        </w:tc>
        <w:tc>
          <w:tcPr>
            <w:tcW w:w="3544" w:type="dxa"/>
          </w:tcPr>
          <w:p w14:paraId="5F4C42A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 показывают на настенной карте равнины, которые находятся  на территории России.  Называют горы России, показывают на физической карте России. Перечисляют  полезные ископаемые, которые добываю на территории России. Называют и показывают на настенной карте крупнейшие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месторождения нефти и газа. Наносят на контурную карту географические объекты, выделенные в тексте жирным шрифтом.  Называют  и показывают на карте реки и озера России, указанные в учебнике. Рассказывают об использовании водных ресурсов по плану.  Перечисляют названия народов России (с опорой на таблицу). Показывают на карте места расселения отдельных народов (с опорой на политико-административную карту)</w:t>
            </w:r>
          </w:p>
        </w:tc>
      </w:tr>
      <w:tr w:rsidR="00786ECF" w:rsidRPr="00D5112D" w14:paraId="04472D75" w14:textId="77777777" w:rsidTr="00857DA2">
        <w:trPr>
          <w:trHeight w:val="284"/>
        </w:trPr>
        <w:tc>
          <w:tcPr>
            <w:tcW w:w="567" w:type="dxa"/>
          </w:tcPr>
          <w:p w14:paraId="1D39908A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6AC77D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14:paraId="4F73D994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6EF46F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DA40EDA" w14:textId="77777777" w:rsidR="00786ECF" w:rsidRPr="00D5112D" w:rsidRDefault="00786ECF" w:rsidP="00857D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знаний об административном делении РФ. Умение найти и прочитать на административной карте некоторые (из 85) субъекты Российской Федерации: края, республики, автономные округа или области. Продолжение формирования навыков работы обучающихся с адаптированными  картами в учебнике географии и его приложении</w:t>
            </w:r>
          </w:p>
        </w:tc>
        <w:tc>
          <w:tcPr>
            <w:tcW w:w="3260" w:type="dxa"/>
          </w:tcPr>
          <w:p w14:paraId="19DABAC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крупнейшие края, области, республики страны,   заранее выделенные учителем. Рассказывают о столице нашей Родины по предложенным учителем предложениям</w:t>
            </w:r>
          </w:p>
        </w:tc>
        <w:tc>
          <w:tcPr>
            <w:tcW w:w="3544" w:type="dxa"/>
          </w:tcPr>
          <w:p w14:paraId="773D432E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субъекты федерации. Называют крупнейшие края, области, республики страны и показывают их на карте. Дают краткую характеристику географического положения столицы  и крупнейших городов. Подписывают названия городов, краев, республик на контурной карте</w:t>
            </w:r>
          </w:p>
        </w:tc>
      </w:tr>
      <w:tr w:rsidR="00786ECF" w:rsidRPr="00D5112D" w14:paraId="00E9BFF5" w14:textId="77777777" w:rsidTr="00857DA2">
        <w:trPr>
          <w:trHeight w:val="284"/>
        </w:trPr>
        <w:tc>
          <w:tcPr>
            <w:tcW w:w="567" w:type="dxa"/>
          </w:tcPr>
          <w:p w14:paraId="39A78ACA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844471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Столица и крупные города России</w:t>
            </w:r>
          </w:p>
        </w:tc>
        <w:tc>
          <w:tcPr>
            <w:tcW w:w="709" w:type="dxa"/>
          </w:tcPr>
          <w:p w14:paraId="4C4293D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12DA101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Российской Федерации. Повторение  и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 школьников о столице России и крупных городах страны. Совершенствование  навыков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14:paraId="3E86624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Показывают столицу и крупные города на настенной карте с помощью учителя.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столице и городах нашей Родины по предложенным учителем предложениям </w:t>
            </w:r>
          </w:p>
        </w:tc>
        <w:tc>
          <w:tcPr>
            <w:tcW w:w="3544" w:type="dxa"/>
          </w:tcPr>
          <w:p w14:paraId="447613FE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Показывают столицу и крупные города на настенной карте.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краткую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 крупнейших городов по предложенным учителем предложениям. Подписывают названия городов, краев, республик на контурной карте</w:t>
            </w:r>
          </w:p>
        </w:tc>
      </w:tr>
      <w:tr w:rsidR="00786ECF" w:rsidRPr="00D5112D" w14:paraId="65744654" w14:textId="77777777" w:rsidTr="00857DA2">
        <w:trPr>
          <w:trHeight w:val="284"/>
        </w:trPr>
        <w:tc>
          <w:tcPr>
            <w:tcW w:w="567" w:type="dxa"/>
          </w:tcPr>
          <w:p w14:paraId="2275D4D3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726CAF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</w:t>
            </w:r>
          </w:p>
        </w:tc>
        <w:tc>
          <w:tcPr>
            <w:tcW w:w="709" w:type="dxa"/>
          </w:tcPr>
          <w:p w14:paraId="49C0463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0534705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родной стране. 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14:paraId="45D87D75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Россию. На контурной карте отмечают границу России и  крупнейшие города с помощью учителя.  Называют, с опорой на карту - приложение к учебнику, характерные особенности природных зон России</w:t>
            </w:r>
          </w:p>
        </w:tc>
        <w:tc>
          <w:tcPr>
            <w:tcW w:w="3544" w:type="dxa"/>
          </w:tcPr>
          <w:p w14:paraId="1D51C80C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краткую характеристику России </w:t>
            </w:r>
          </w:p>
        </w:tc>
      </w:tr>
      <w:tr w:rsidR="00786ECF" w:rsidRPr="00D5112D" w14:paraId="0EFAB7DF" w14:textId="77777777" w:rsidTr="00857DA2">
        <w:trPr>
          <w:trHeight w:val="284"/>
        </w:trPr>
        <w:tc>
          <w:tcPr>
            <w:tcW w:w="567" w:type="dxa"/>
          </w:tcPr>
          <w:p w14:paraId="38BAF9C7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0D2B65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материков и океанов»</w:t>
            </w:r>
          </w:p>
        </w:tc>
        <w:tc>
          <w:tcPr>
            <w:tcW w:w="709" w:type="dxa"/>
          </w:tcPr>
          <w:p w14:paraId="2C46B54F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FA655AB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обобщение сформированных представлений и понятий по всему разделу «География материков и океанов». Проверка знаний обучающихся   названий материков и частей света, океанов, знания наиболее крупных государств на каждом из материков и географических  особенностях этих стран</w:t>
            </w:r>
          </w:p>
        </w:tc>
        <w:tc>
          <w:tcPr>
            <w:tcW w:w="3260" w:type="dxa"/>
          </w:tcPr>
          <w:p w14:paraId="1B313CEB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544" w:type="dxa"/>
          </w:tcPr>
          <w:p w14:paraId="4AFAB4E6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  <w:tr w:rsidR="00786ECF" w:rsidRPr="00D5112D" w14:paraId="37073091" w14:textId="77777777" w:rsidTr="00857DA2">
        <w:trPr>
          <w:trHeight w:val="284"/>
        </w:trPr>
        <w:tc>
          <w:tcPr>
            <w:tcW w:w="13892" w:type="dxa"/>
            <w:gridSpan w:val="6"/>
          </w:tcPr>
          <w:p w14:paraId="436C9118" w14:textId="77777777" w:rsidR="00786ECF" w:rsidRPr="00D5112D" w:rsidRDefault="00786ECF" w:rsidP="00857DA2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786ECF" w:rsidRPr="00D5112D" w14:paraId="2DE6429F" w14:textId="77777777" w:rsidTr="00857DA2">
        <w:trPr>
          <w:trHeight w:val="284"/>
        </w:trPr>
        <w:tc>
          <w:tcPr>
            <w:tcW w:w="567" w:type="dxa"/>
          </w:tcPr>
          <w:p w14:paraId="29DF0544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D9CC54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</w:p>
        </w:tc>
        <w:tc>
          <w:tcPr>
            <w:tcW w:w="709" w:type="dxa"/>
          </w:tcPr>
          <w:p w14:paraId="1D80AF6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CD69447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своем крае. Знакомство с основными историческими событиями, происходящими в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изучаемой местности.</w:t>
            </w:r>
          </w:p>
          <w:p w14:paraId="7F036405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неповторимости своего края, необходимости правильного взаимодействия человека и окружающей среды.</w:t>
            </w:r>
          </w:p>
          <w:p w14:paraId="40211A50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географическом положении своего края на политической и физической карте России</w:t>
            </w:r>
          </w:p>
        </w:tc>
        <w:tc>
          <w:tcPr>
            <w:tcW w:w="3260" w:type="dxa"/>
          </w:tcPr>
          <w:p w14:paraId="50FB4AB3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об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возникновения своего края, значимых исторических событиях, используя краеведческие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14:paraId="536D947C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об истории возникновения своего края, значимых исторических событиях, используя краеведческие справочники.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на политической и физической карте России границы своего края. Называют формы рельефа своего края</w:t>
            </w:r>
          </w:p>
        </w:tc>
      </w:tr>
    </w:tbl>
    <w:p w14:paraId="7596A4FA" w14:textId="77777777" w:rsidR="00786ECF" w:rsidRDefault="00786ECF" w:rsidP="00786ECF"/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786ECF" w:rsidRPr="00D5112D" w14:paraId="794611B5" w14:textId="77777777" w:rsidTr="00857DA2">
        <w:trPr>
          <w:trHeight w:val="284"/>
        </w:trPr>
        <w:tc>
          <w:tcPr>
            <w:tcW w:w="567" w:type="dxa"/>
          </w:tcPr>
          <w:p w14:paraId="2F43F525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205CB0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Границы. Рельеф.</w:t>
            </w:r>
          </w:p>
        </w:tc>
        <w:tc>
          <w:tcPr>
            <w:tcW w:w="709" w:type="dxa"/>
          </w:tcPr>
          <w:p w14:paraId="3D90BA6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44B1166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 географическом положении своего края на политической и физической карте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с настенной картой.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поверхности своего края</w:t>
            </w:r>
          </w:p>
        </w:tc>
        <w:tc>
          <w:tcPr>
            <w:tcW w:w="3260" w:type="dxa"/>
          </w:tcPr>
          <w:p w14:paraId="7EE7610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14:paraId="0D831840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характеристику географического положения своего края с помощью учителя. Отмечают на контурной карте. Составляют рассказ о рельефе своей местности по предложенному учителем плану </w:t>
            </w:r>
          </w:p>
        </w:tc>
      </w:tr>
      <w:tr w:rsidR="00786ECF" w:rsidRPr="00D5112D" w14:paraId="2E592D5F" w14:textId="77777777" w:rsidTr="00857DA2">
        <w:trPr>
          <w:trHeight w:val="284"/>
        </w:trPr>
        <w:tc>
          <w:tcPr>
            <w:tcW w:w="567" w:type="dxa"/>
          </w:tcPr>
          <w:p w14:paraId="10225161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98BD33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Климат. Предсказание погоды по местным признакам. Народные приметы. </w:t>
            </w:r>
          </w:p>
        </w:tc>
        <w:tc>
          <w:tcPr>
            <w:tcW w:w="709" w:type="dxa"/>
          </w:tcPr>
          <w:p w14:paraId="719F0186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C0A7420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обучающихся об особенностях климатических условий своего края. Формирование умений пользоваться краеведческими справочниками для самостоятельного получения необходимой информации</w:t>
            </w:r>
          </w:p>
          <w:p w14:paraId="3815F8F8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FD19F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в тетрадь народные приметы. Называют местные признаки природы, по которым можно предсказать погоду, используя помощь учителя. Зарисовывают в тетради условные знаки полезных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ископаемых и подписывают их названия</w:t>
            </w:r>
          </w:p>
        </w:tc>
        <w:tc>
          <w:tcPr>
            <w:tcW w:w="3544" w:type="dxa"/>
          </w:tcPr>
          <w:p w14:paraId="31DAB4DC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климатических  условиях своего края. Записывают в тетрадь народные приметы. Называют местные признаки природы, по которым можно предсказать погоду.  Перечисляют полезные ископаемые своего края,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и зарисовывают условные знаки</w:t>
            </w:r>
          </w:p>
        </w:tc>
      </w:tr>
      <w:tr w:rsidR="00786ECF" w:rsidRPr="00D5112D" w14:paraId="01F4E2E9" w14:textId="77777777" w:rsidTr="00857DA2">
        <w:trPr>
          <w:trHeight w:val="284"/>
        </w:trPr>
        <w:tc>
          <w:tcPr>
            <w:tcW w:w="567" w:type="dxa"/>
          </w:tcPr>
          <w:p w14:paraId="2E2E59FF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3F663A" w14:textId="77777777" w:rsidR="00786ECF" w:rsidRPr="00D5112D" w:rsidRDefault="00786ECF" w:rsidP="00857DA2">
            <w:pPr>
              <w:spacing w:after="160" w:line="259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>Реки, пруды, озера, каналы. Водоснабжение питьевой водой. Охрана водоемов</w:t>
            </w:r>
          </w:p>
        </w:tc>
        <w:tc>
          <w:tcPr>
            <w:tcW w:w="709" w:type="dxa"/>
          </w:tcPr>
          <w:p w14:paraId="724189B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74C6E92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знаний обучающихся о почвах и полезных ископаемых своего края. Систематизация знаний об использовании полезных ископаемых.</w:t>
            </w:r>
          </w:p>
          <w:p w14:paraId="2A3AA916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бережного отношения и рационального использования природных богатств. Повторение  и обобщение сведений  о водоемах своей местности, использование и охрана воды</w:t>
            </w:r>
          </w:p>
        </w:tc>
        <w:tc>
          <w:tcPr>
            <w:tcW w:w="3260" w:type="dxa"/>
          </w:tcPr>
          <w:p w14:paraId="277586DD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условным знакам, предложенных учителем, называют полезные ископаемые своего края. Составляют рассказ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14:paraId="62C385E7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определяют полезные ископаемые своего края. Рассказывают об их использовании. По плану составляют рассказ о водоемах своего края. Обсуждают возможности хозяйственного использования и охране водоемов</w:t>
            </w:r>
          </w:p>
        </w:tc>
      </w:tr>
      <w:tr w:rsidR="00786ECF" w:rsidRPr="00D5112D" w14:paraId="61A70DEE" w14:textId="77777777" w:rsidTr="00857DA2">
        <w:trPr>
          <w:trHeight w:val="284"/>
        </w:trPr>
        <w:tc>
          <w:tcPr>
            <w:tcW w:w="567" w:type="dxa"/>
          </w:tcPr>
          <w:p w14:paraId="2AB1BF04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F9C309" w14:textId="77777777" w:rsidR="00786ECF" w:rsidRPr="00D5112D" w:rsidRDefault="00786ECF" w:rsidP="00857DA2">
            <w:pPr>
              <w:pStyle w:val="a9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BC2529" w14:textId="77777777" w:rsidR="00786ECF" w:rsidRPr="00D5112D" w:rsidRDefault="00786ECF" w:rsidP="00857DA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BEA572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81E7B64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 Знакомство с уникальными особенностями растительного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</w:t>
            </w:r>
          </w:p>
        </w:tc>
        <w:tc>
          <w:tcPr>
            <w:tcW w:w="3260" w:type="dxa"/>
          </w:tcPr>
          <w:p w14:paraId="6470677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Зарисовывают в тетрадь одно растение, составляют о нем рассказ, используя помощь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73F4782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</w:t>
            </w:r>
          </w:p>
        </w:tc>
      </w:tr>
      <w:tr w:rsidR="00786ECF" w:rsidRPr="00D5112D" w14:paraId="2A82E02C" w14:textId="77777777" w:rsidTr="00857DA2">
        <w:trPr>
          <w:trHeight w:val="284"/>
        </w:trPr>
        <w:tc>
          <w:tcPr>
            <w:tcW w:w="567" w:type="dxa"/>
          </w:tcPr>
          <w:p w14:paraId="60CE5D25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D82DAE" w14:textId="77777777" w:rsidR="00786ECF" w:rsidRPr="00D5112D" w:rsidRDefault="00786ECF" w:rsidP="0085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Заповедники, заказники</w:t>
            </w:r>
          </w:p>
        </w:tc>
        <w:tc>
          <w:tcPr>
            <w:tcW w:w="709" w:type="dxa"/>
          </w:tcPr>
          <w:p w14:paraId="6B5D52DC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640BC47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 Знакомство с уникальными особенностями растительного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о типичных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представителях растительного мира своего края. Знакомство обучающихся с экологическими проблемами своего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C83E176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рисункам называют растения своего края.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A6D3479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Перечисляют растения своего края. Знакомятся с растениями, занесенными в Красную книгу. Составляют рассказ о вреде природе, наносимом  браконьерами. Рассказывают о заповедниках,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заказниках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ECF" w:rsidRPr="00D5112D" w14:paraId="00265440" w14:textId="77777777" w:rsidTr="00857DA2">
        <w:trPr>
          <w:trHeight w:val="284"/>
        </w:trPr>
        <w:tc>
          <w:tcPr>
            <w:tcW w:w="567" w:type="dxa"/>
          </w:tcPr>
          <w:p w14:paraId="79DEC622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63F17F" w14:textId="77777777" w:rsidR="00786ECF" w:rsidRPr="00D5112D" w:rsidRDefault="00786ECF" w:rsidP="00857DA2">
            <w:pPr>
              <w:pStyle w:val="a9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48BBF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Животный мир нашей местности. </w:t>
            </w:r>
          </w:p>
        </w:tc>
        <w:tc>
          <w:tcPr>
            <w:tcW w:w="709" w:type="dxa"/>
          </w:tcPr>
          <w:p w14:paraId="1DE20CE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415F721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59B64E1B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животных своего края.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Зарисовывают в тетрадь одно животное, составляют о нем рассказ, используя помощь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1DF4696" w14:textId="77777777" w:rsidR="00786ECF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травоядных и хищных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своего края.</w:t>
            </w:r>
          </w:p>
          <w:p w14:paraId="2DA3CE19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обитателей водоемов, птиц.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помощи зимующим птицам.</w:t>
            </w:r>
          </w:p>
        </w:tc>
      </w:tr>
      <w:tr w:rsidR="00786ECF" w:rsidRPr="00D5112D" w14:paraId="52C86982" w14:textId="77777777" w:rsidTr="00857DA2">
        <w:trPr>
          <w:trHeight w:val="284"/>
        </w:trPr>
        <w:tc>
          <w:tcPr>
            <w:tcW w:w="567" w:type="dxa"/>
          </w:tcPr>
          <w:p w14:paraId="597AD372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E9F18" w14:textId="77777777" w:rsidR="00786ECF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Красная книга. Охрана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животных. Заповедники, заказники</w:t>
            </w:r>
          </w:p>
          <w:p w14:paraId="43FA4C69" w14:textId="77777777" w:rsidR="00786ECF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2392C" w14:textId="77777777" w:rsidR="00786ECF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855CE" w14:textId="77777777" w:rsidR="00786ECF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08D62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2CE8BB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FE918A3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C6302BB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животных своего края.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D6C676C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наносимом  браконьерам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Рассказывают о заповедниках 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заказниках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ECF" w:rsidRPr="00D5112D" w14:paraId="2CC5C15D" w14:textId="77777777" w:rsidTr="00857DA2">
        <w:trPr>
          <w:trHeight w:val="284"/>
        </w:trPr>
        <w:tc>
          <w:tcPr>
            <w:tcW w:w="567" w:type="dxa"/>
          </w:tcPr>
          <w:p w14:paraId="6D8480CF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4E6436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нашей области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Национальный состав. Обычаи, традиции, костюмы, фольклорные песни и танцы, национальная кухня. </w:t>
            </w:r>
          </w:p>
        </w:tc>
        <w:tc>
          <w:tcPr>
            <w:tcW w:w="709" w:type="dxa"/>
          </w:tcPr>
          <w:p w14:paraId="4D672B6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9F8182F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обучающихся о населении своего края, его основных занятиях.</w:t>
            </w:r>
          </w:p>
          <w:p w14:paraId="0DC484CA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этническими особенностями населения.</w:t>
            </w:r>
          </w:p>
          <w:p w14:paraId="4726F853" w14:textId="77777777" w:rsidR="00786ECF" w:rsidRPr="00D5112D" w:rsidRDefault="00786ECF" w:rsidP="0085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Содействие  социальной</w:t>
            </w:r>
            <w:proofErr w:type="gramEnd"/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обучающихся  к жизни в своем крае</w:t>
            </w:r>
          </w:p>
          <w:p w14:paraId="3D1151CF" w14:textId="77777777" w:rsidR="00786ECF" w:rsidRPr="00D5112D" w:rsidRDefault="00786ECF" w:rsidP="0085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7C3AE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уникальными этническими особенностями населения. Записывают в тетрадь народы, которые проживают на территории края. По иллюстрациям рассказывают, чем занимается население своего края. Составляют рассказ о культуре, традициях своего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  по предложенным учителем предложениям</w:t>
            </w:r>
          </w:p>
        </w:tc>
        <w:tc>
          <w:tcPr>
            <w:tcW w:w="3544" w:type="dxa"/>
          </w:tcPr>
          <w:p w14:paraId="24EBAAEC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уникальными этническими особенностями населения. Перечисляют народы, которые проживают на территории своего края. Составляют рассказ о культуре, традициях, национальной кухне. </w:t>
            </w:r>
          </w:p>
          <w:p w14:paraId="0008E9C5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отрасли промышленности своего края и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продукцию, которую они выпускают.</w:t>
            </w:r>
          </w:p>
          <w:p w14:paraId="70FCC95C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786ECF" w:rsidRPr="00D5112D" w14:paraId="2C741073" w14:textId="77777777" w:rsidTr="00857DA2">
        <w:trPr>
          <w:trHeight w:val="284"/>
        </w:trPr>
        <w:tc>
          <w:tcPr>
            <w:tcW w:w="567" w:type="dxa"/>
          </w:tcPr>
          <w:p w14:paraId="3997E67A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719A0F" w14:textId="77777777" w:rsidR="00786ECF" w:rsidRPr="00D5112D" w:rsidRDefault="00786ECF" w:rsidP="00857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Промышленность.Ближайщ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промышленные предприятия, где могут работать выпускники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82FECB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1991C52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промышленности своего края и ее основных отраслях. </w:t>
            </w:r>
          </w:p>
          <w:p w14:paraId="59E04895" w14:textId="77777777" w:rsidR="00786ECF" w:rsidRPr="00D5112D" w:rsidRDefault="00786ECF" w:rsidP="00857D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взаимодействия человека и природы </w:t>
            </w:r>
          </w:p>
          <w:p w14:paraId="0C4D7152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экономическом росте своего края.</w:t>
            </w:r>
          </w:p>
          <w:p w14:paraId="12010D91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4D721EAF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тяжелой и легкой промышленности своего края с опорой на иллюстративный материал – схемы, рисунки. Называют,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предприятия города, в которых могут работать выпускники </w:t>
            </w:r>
          </w:p>
          <w:p w14:paraId="2E100374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6157DA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786ECF" w:rsidRPr="00D5112D" w14:paraId="1BCAC649" w14:textId="77777777" w:rsidTr="00857DA2">
        <w:trPr>
          <w:trHeight w:val="284"/>
        </w:trPr>
        <w:tc>
          <w:tcPr>
            <w:tcW w:w="567" w:type="dxa"/>
          </w:tcPr>
          <w:p w14:paraId="7BA7E5D6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94FAE" w14:textId="77777777" w:rsidR="00786ECF" w:rsidRPr="00D5112D" w:rsidRDefault="00786ECF" w:rsidP="00857DA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Сельское хозяйство (специализация: растениеводство, животноводство, бахчеводство.)</w:t>
            </w:r>
          </w:p>
        </w:tc>
        <w:tc>
          <w:tcPr>
            <w:tcW w:w="709" w:type="dxa"/>
          </w:tcPr>
          <w:p w14:paraId="12E2B9AE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EF9F83E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сельском хозяйстве своего края и его основных отраслях. </w:t>
            </w:r>
          </w:p>
          <w:p w14:paraId="76B5268E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1E951318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отраслевой состав растениев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одства (полеводство, бахчеводство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) и животноводства (скотоводство, птицеводство) своего края 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80A3CC9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 своего края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ECF" w:rsidRPr="00D5112D" w14:paraId="64C74147" w14:textId="77777777" w:rsidTr="00857DA2">
        <w:trPr>
          <w:trHeight w:val="284"/>
        </w:trPr>
        <w:tc>
          <w:tcPr>
            <w:tcW w:w="567" w:type="dxa"/>
          </w:tcPr>
          <w:p w14:paraId="4D259B23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BD6588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желе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знодорожный, авиационный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ECE7C1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38652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9C4BBE7" w14:textId="77777777" w:rsidR="00786ECF" w:rsidRPr="00D5112D" w:rsidRDefault="00786ECF" w:rsidP="0085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транспорте, грузовых и пассажирских перевозках. </w:t>
            </w:r>
            <w:proofErr w:type="gramStart"/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Содействие  социальной</w:t>
            </w:r>
            <w:proofErr w:type="gramEnd"/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обучающихся  к жизни в своем крае</w:t>
            </w:r>
          </w:p>
        </w:tc>
        <w:tc>
          <w:tcPr>
            <w:tcW w:w="3260" w:type="dxa"/>
          </w:tcPr>
          <w:p w14:paraId="5B6944AA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иллюстрациям перечисляют виды транспорта своего края</w:t>
            </w:r>
          </w:p>
        </w:tc>
        <w:tc>
          <w:tcPr>
            <w:tcW w:w="3544" w:type="dxa"/>
          </w:tcPr>
          <w:p w14:paraId="707C0CFD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транспорта развиты  в своем крае</w:t>
            </w:r>
          </w:p>
          <w:p w14:paraId="620B40F1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ECF" w:rsidRPr="00D5112D" w14:paraId="30D0CDCF" w14:textId="77777777" w:rsidTr="00857DA2">
        <w:trPr>
          <w:trHeight w:val="284"/>
        </w:trPr>
        <w:tc>
          <w:tcPr>
            <w:tcW w:w="567" w:type="dxa"/>
          </w:tcPr>
          <w:p w14:paraId="4B2037EE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0E77F5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Архитектурно-исторические и культурные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памятники нашего края</w:t>
            </w:r>
          </w:p>
        </w:tc>
        <w:tc>
          <w:tcPr>
            <w:tcW w:w="709" w:type="dxa"/>
          </w:tcPr>
          <w:p w14:paraId="7C1CCB5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77B0D00B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 отношения к памятникам истории и культуры,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среде.</w:t>
            </w:r>
          </w:p>
          <w:p w14:paraId="552A2C4F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достопримечательностях своего края.</w:t>
            </w:r>
          </w:p>
          <w:p w14:paraId="4DF2A558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</w:t>
            </w:r>
            <w:proofErr w:type="gramStart"/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историческими  архитектурными</w:t>
            </w:r>
            <w:proofErr w:type="gramEnd"/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памятниками и памятниками культуры, создающими неповторимый облик края.</w:t>
            </w:r>
          </w:p>
          <w:p w14:paraId="70BE0838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3260" w:type="dxa"/>
          </w:tcPr>
          <w:p w14:paraId="454E31B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рассказ о достопримечательностях своего края с опорой на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предложения и иллюстративный материал, предложенный учителем </w:t>
            </w:r>
          </w:p>
        </w:tc>
        <w:tc>
          <w:tcPr>
            <w:tcW w:w="3544" w:type="dxa"/>
          </w:tcPr>
          <w:p w14:paraId="63D656E7" w14:textId="77777777" w:rsidR="00786ECF" w:rsidRPr="00D5112D" w:rsidRDefault="00786ECF" w:rsidP="00857DA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 архитектурно-историческими  и культурными памятниками,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неповторимый облик края,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краеведческие справочники. Составляют рассказ о достопримечательностях своего края</w:t>
            </w:r>
          </w:p>
        </w:tc>
      </w:tr>
      <w:tr w:rsidR="00786ECF" w:rsidRPr="00D5112D" w14:paraId="7C37BFE7" w14:textId="77777777" w:rsidTr="00857DA2">
        <w:trPr>
          <w:trHeight w:val="284"/>
        </w:trPr>
        <w:tc>
          <w:tcPr>
            <w:tcW w:w="567" w:type="dxa"/>
          </w:tcPr>
          <w:p w14:paraId="55745BA2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C4318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село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1D6E97A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CC7CD9B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окружающем школьников мире. Совершенствование навыков  взаимодействия обучающихся с окружающими (одноклассниками, родными и близкими, соседями и т. п.).</w:t>
            </w:r>
          </w:p>
          <w:p w14:paraId="68277671" w14:textId="77777777" w:rsidR="00786ECF" w:rsidRPr="00D5112D" w:rsidRDefault="00786ECF" w:rsidP="0085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общечеловеческих ценностей: любовь к Отечеству, родной земле, людям, труду</w:t>
            </w:r>
          </w:p>
        </w:tc>
        <w:tc>
          <w:tcPr>
            <w:tcW w:w="3260" w:type="dxa"/>
          </w:tcPr>
          <w:p w14:paraId="4CF7C3A9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рассказ о своем селе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 по предложенным учителем предложениям. Записывают предприятия, на которых могут работать выпускники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14:paraId="581A18D6" w14:textId="77777777" w:rsidR="00786ECF" w:rsidRPr="00D5112D" w:rsidRDefault="00786ECF" w:rsidP="0085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рассказ о своем селе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исляют предприятия своего села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. Называют достопримечательности. Выполняют контрольное тестирование по всему курсу «География»</w:t>
            </w:r>
          </w:p>
        </w:tc>
      </w:tr>
      <w:tr w:rsidR="00786ECF" w:rsidRPr="00D5112D" w14:paraId="432F5CE2" w14:textId="77777777" w:rsidTr="00857DA2">
        <w:trPr>
          <w:trHeight w:val="284"/>
        </w:trPr>
        <w:tc>
          <w:tcPr>
            <w:tcW w:w="567" w:type="dxa"/>
          </w:tcPr>
          <w:p w14:paraId="01C9EBEB" w14:textId="77777777" w:rsidR="00786ECF" w:rsidRPr="00D5112D" w:rsidRDefault="00786ECF" w:rsidP="00786E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6C5889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14:paraId="698D4228" w14:textId="77777777" w:rsidR="00786ECF" w:rsidRPr="00D5112D" w:rsidRDefault="00786ECF" w:rsidP="00857D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2FE6D3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B714E1" w14:textId="77777777" w:rsidR="00786ECF" w:rsidRPr="00D5112D" w:rsidRDefault="00786ECF" w:rsidP="00857D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географическом положении, истории, климате, природных условиях, хозяйстве, населении своего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самостоятельной работы обучающихся в парах, группах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различных заданий</w:t>
            </w:r>
          </w:p>
        </w:tc>
        <w:tc>
          <w:tcPr>
            <w:tcW w:w="3260" w:type="dxa"/>
          </w:tcPr>
          <w:p w14:paraId="35A8C8B1" w14:textId="77777777" w:rsidR="00786ECF" w:rsidRPr="00D5112D" w:rsidRDefault="00786ECF" w:rsidP="00857DA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рассказ о своем крае по плану,  предложенному  учителем с опорой на предложения и иллюстративный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727F6AF" w14:textId="77777777" w:rsidR="00786ECF" w:rsidRPr="00D5112D" w:rsidRDefault="00786ECF" w:rsidP="0085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селе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котором проживают, по плану, предложенному 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B0B249E" w14:textId="77777777" w:rsidR="00786ECF" w:rsidRDefault="00786ECF"/>
    <w:sectPr w:rsidR="00786ECF" w:rsidSect="00786E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426076">
    <w:abstractNumId w:val="0"/>
  </w:num>
  <w:num w:numId="2" w16cid:durableId="81056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ECF"/>
    <w:rsid w:val="00067C4F"/>
    <w:rsid w:val="00611F1F"/>
    <w:rsid w:val="00786ECF"/>
    <w:rsid w:val="00A72800"/>
    <w:rsid w:val="00F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0922"/>
  <w15:docId w15:val="{A2CB4BA4-11E5-4CC1-998A-CF638175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4F"/>
  </w:style>
  <w:style w:type="paragraph" w:styleId="1">
    <w:name w:val="heading 1"/>
    <w:basedOn w:val="a"/>
    <w:next w:val="a"/>
    <w:link w:val="10"/>
    <w:uiPriority w:val="9"/>
    <w:qFormat/>
    <w:rsid w:val="00786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E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6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39"/>
    <w:rsid w:val="00786E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86EC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86ECF"/>
  </w:style>
  <w:style w:type="character" w:styleId="a6">
    <w:name w:val="Hyperlink"/>
    <w:basedOn w:val="a0"/>
    <w:uiPriority w:val="99"/>
    <w:semiHidden/>
    <w:unhideWhenUsed/>
    <w:rsid w:val="00786ECF"/>
    <w:rPr>
      <w:color w:val="0000FF"/>
      <w:u w:val="single"/>
    </w:rPr>
  </w:style>
  <w:style w:type="paragraph" w:styleId="a7">
    <w:name w:val="Body Text"/>
    <w:basedOn w:val="a"/>
    <w:link w:val="a8"/>
    <w:unhideWhenUsed/>
    <w:qFormat/>
    <w:rsid w:val="00786ECF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86ECF"/>
    <w:rPr>
      <w:rFonts w:ascii="Calibri" w:eastAsia="Calibri" w:hAnsi="Calibri" w:cs="Times New Roman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786ECF"/>
    <w:pPr>
      <w:ind w:left="720"/>
      <w:contextualSpacing/>
    </w:pPr>
    <w:rPr>
      <w:rFonts w:eastAsiaTheme="minorHAnsi"/>
      <w:lang w:eastAsia="en-US"/>
    </w:rPr>
  </w:style>
  <w:style w:type="character" w:customStyle="1" w:styleId="aa">
    <w:name w:val="Абзац списка Знак"/>
    <w:link w:val="a9"/>
    <w:uiPriority w:val="34"/>
    <w:locked/>
    <w:rsid w:val="00786EC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9095</Words>
  <Characters>51843</Characters>
  <Application>Microsoft Office Word</Application>
  <DocSecurity>0</DocSecurity>
  <Lines>432</Lines>
  <Paragraphs>121</Paragraphs>
  <ScaleCrop>false</ScaleCrop>
  <Company>Microsoft</Company>
  <LinksUpToDate>false</LinksUpToDate>
  <CharactersWithSpaces>60817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2024</cp:lastModifiedBy>
  <cp:revision>4</cp:revision>
  <dcterms:created xsi:type="dcterms:W3CDTF">2023-11-02T15:30:00Z</dcterms:created>
  <dcterms:modified xsi:type="dcterms:W3CDTF">2024-10-10T06:48:00Z</dcterms:modified>
</cp:coreProperties>
</file>