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3E" w:rsidRPr="007B2127" w:rsidRDefault="0084023B" w:rsidP="00D23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784CCC5B-EA03-4024-9DF0-B7BAD0FB1F3B}" provid="{00000000-0000-0000-0000-000000000000}" o:suggestedsigner="Милин С.И." o:suggestedsigner2="Директор" issignatureline="t"/>
          </v:shape>
        </w:pict>
      </w:r>
      <w:r w:rsidR="00D23F3E" w:rsidRPr="007B2127">
        <w:rPr>
          <w:rFonts w:ascii="Times New Roman" w:hAnsi="Times New Roman"/>
          <w:color w:val="000000"/>
          <w:sz w:val="28"/>
          <w:szCs w:val="28"/>
        </w:rPr>
        <w:t xml:space="preserve">Государственное казенное общеобразовательное учреждение  «Специальная (коррекционная) школа-интернат» </w:t>
      </w:r>
    </w:p>
    <w:p w:rsidR="00D23F3E" w:rsidRPr="007B2127" w:rsidRDefault="00D23F3E" w:rsidP="00D23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B2127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gramStart"/>
      <w:r w:rsidRPr="007B2127">
        <w:rPr>
          <w:rFonts w:ascii="Times New Roman" w:hAnsi="Times New Roman"/>
          <w:color w:val="000000"/>
          <w:sz w:val="28"/>
          <w:szCs w:val="28"/>
        </w:rPr>
        <w:t>Северное</w:t>
      </w:r>
      <w:proofErr w:type="gramEnd"/>
      <w:r w:rsidRPr="007B2127">
        <w:rPr>
          <w:rFonts w:ascii="Times New Roman" w:hAnsi="Times New Roman"/>
          <w:color w:val="000000"/>
          <w:sz w:val="28"/>
          <w:szCs w:val="28"/>
        </w:rPr>
        <w:t xml:space="preserve"> Северного района  Оренбургской области.</w:t>
      </w:r>
    </w:p>
    <w:p w:rsidR="00D23F3E" w:rsidRPr="007B2127" w:rsidRDefault="00D23F3E" w:rsidP="00D23F3E">
      <w:pPr>
        <w:rPr>
          <w:rFonts w:ascii="Times New Roman" w:hAnsi="Times New Roman"/>
        </w:rPr>
      </w:pPr>
    </w:p>
    <w:p w:rsidR="00D23F3E" w:rsidRPr="007B2127" w:rsidRDefault="00D23F3E" w:rsidP="00D23F3E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D23F3E" w:rsidRPr="007B2127" w:rsidTr="007F5783">
        <w:trPr>
          <w:trHeight w:val="645"/>
        </w:trPr>
        <w:tc>
          <w:tcPr>
            <w:tcW w:w="4361" w:type="dxa"/>
          </w:tcPr>
          <w:p w:rsidR="00D23F3E" w:rsidRPr="007B2127" w:rsidRDefault="00D23F3E" w:rsidP="007F578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D23F3E" w:rsidRPr="007B2127" w:rsidRDefault="007869EA" w:rsidP="007F578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 от 26.08.2024</w:t>
            </w:r>
            <w:r w:rsidR="00D23F3E" w:rsidRPr="007B212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23F3E" w:rsidRPr="007B2127" w:rsidRDefault="00D23F3E" w:rsidP="007F578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заседания МО учителей</w:t>
            </w:r>
          </w:p>
          <w:p w:rsidR="00D23F3E" w:rsidRPr="007B2127" w:rsidRDefault="00D23F3E" w:rsidP="007F5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3F3E" w:rsidRPr="007B2127" w:rsidRDefault="00D23F3E" w:rsidP="007F578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D23F3E" w:rsidRPr="007B2127" w:rsidRDefault="00D23F3E" w:rsidP="007F578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hideMark/>
          </w:tcPr>
          <w:p w:rsidR="00D23F3E" w:rsidRPr="007B2127" w:rsidRDefault="00D23F3E" w:rsidP="007F578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D23F3E" w:rsidRPr="007B2127" w:rsidRDefault="00D23F3E" w:rsidP="007F578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F3E" w:rsidRPr="007B2127" w:rsidTr="007F5783">
        <w:trPr>
          <w:trHeight w:val="345"/>
        </w:trPr>
        <w:tc>
          <w:tcPr>
            <w:tcW w:w="4361" w:type="dxa"/>
            <w:hideMark/>
          </w:tcPr>
          <w:p w:rsidR="00D23F3E" w:rsidRPr="007B2127" w:rsidRDefault="00D23F3E" w:rsidP="007F578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D23F3E" w:rsidRPr="007B2127" w:rsidRDefault="00D23F3E" w:rsidP="007F578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Завуч школы</w:t>
            </w:r>
          </w:p>
        </w:tc>
        <w:tc>
          <w:tcPr>
            <w:tcW w:w="5040" w:type="dxa"/>
            <w:hideMark/>
          </w:tcPr>
          <w:p w:rsidR="00D23F3E" w:rsidRPr="007B2127" w:rsidRDefault="00D23F3E" w:rsidP="007F5783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D23F3E" w:rsidRPr="007B2127" w:rsidTr="007F5783">
        <w:trPr>
          <w:trHeight w:val="345"/>
        </w:trPr>
        <w:tc>
          <w:tcPr>
            <w:tcW w:w="4361" w:type="dxa"/>
            <w:hideMark/>
          </w:tcPr>
          <w:p w:rsidR="00D23F3E" w:rsidRPr="007B2127" w:rsidRDefault="00D23F3E" w:rsidP="007F5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D23F3E" w:rsidRPr="007B2127" w:rsidRDefault="00D23F3E" w:rsidP="007F578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D23F3E" w:rsidRPr="007B2127" w:rsidRDefault="00D23F3E" w:rsidP="007F578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Милин С.И.</w:t>
            </w:r>
          </w:p>
        </w:tc>
      </w:tr>
      <w:tr w:rsidR="00D23F3E" w:rsidRPr="007B2127" w:rsidTr="007F5783">
        <w:trPr>
          <w:trHeight w:val="812"/>
        </w:trPr>
        <w:tc>
          <w:tcPr>
            <w:tcW w:w="4361" w:type="dxa"/>
            <w:hideMark/>
          </w:tcPr>
          <w:p w:rsidR="00D23F3E" w:rsidRPr="007B2127" w:rsidRDefault="00D23F3E" w:rsidP="007F578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827" w:type="dxa"/>
            <w:hideMark/>
          </w:tcPr>
          <w:p w:rsidR="00D23F3E" w:rsidRPr="007B2127" w:rsidRDefault="00D23F3E" w:rsidP="007F578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D23F3E" w:rsidRPr="007B2127" w:rsidRDefault="00D23F3E" w:rsidP="007F5783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B212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</w:tbl>
    <w:p w:rsidR="00D23F3E" w:rsidRPr="007B2127" w:rsidRDefault="00D23F3E" w:rsidP="00D23F3E">
      <w:pPr>
        <w:rPr>
          <w:rFonts w:ascii="Times New Roman" w:hAnsi="Times New Roman"/>
        </w:rPr>
      </w:pPr>
    </w:p>
    <w:p w:rsidR="00D23F3E" w:rsidRPr="007B2127" w:rsidRDefault="00D23F3E" w:rsidP="00D23F3E">
      <w:pPr>
        <w:rPr>
          <w:rFonts w:ascii="Times New Roman" w:hAnsi="Times New Roman"/>
        </w:rPr>
      </w:pPr>
    </w:p>
    <w:p w:rsidR="007869EA" w:rsidRPr="00AF6378" w:rsidRDefault="007869EA" w:rsidP="00786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378">
        <w:rPr>
          <w:rFonts w:ascii="Times New Roman" w:hAnsi="Times New Roman"/>
          <w:b/>
          <w:sz w:val="28"/>
          <w:szCs w:val="28"/>
        </w:rPr>
        <w:t>Адаптированная рабочая программа общего образования</w:t>
      </w:r>
    </w:p>
    <w:p w:rsidR="007869EA" w:rsidRPr="00AF6378" w:rsidRDefault="007869EA" w:rsidP="00786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F637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AF6378">
        <w:rPr>
          <w:rFonts w:ascii="Times New Roman" w:hAnsi="Times New Roman"/>
          <w:b/>
          <w:sz w:val="28"/>
          <w:szCs w:val="28"/>
        </w:rPr>
        <w:t xml:space="preserve"> с умственной отсталостью</w:t>
      </w:r>
    </w:p>
    <w:p w:rsidR="007869EA" w:rsidRPr="00AF6378" w:rsidRDefault="007869EA" w:rsidP="00786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378"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:rsidR="007869EA" w:rsidRPr="00AF6378" w:rsidRDefault="007869EA" w:rsidP="00786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378">
        <w:rPr>
          <w:rFonts w:ascii="Times New Roman" w:hAnsi="Times New Roman"/>
          <w:b/>
          <w:sz w:val="28"/>
          <w:szCs w:val="28"/>
        </w:rPr>
        <w:t>вариант 1</w:t>
      </w:r>
    </w:p>
    <w:p w:rsidR="007869EA" w:rsidRPr="007B2127" w:rsidRDefault="007869EA" w:rsidP="007869EA">
      <w:pPr>
        <w:rPr>
          <w:rFonts w:ascii="Times New Roman" w:hAnsi="Times New Roman"/>
        </w:rPr>
      </w:pPr>
    </w:p>
    <w:p w:rsidR="007869EA" w:rsidRPr="00B30640" w:rsidRDefault="007869EA" w:rsidP="007869E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«Чтение</w:t>
      </w:r>
      <w:r w:rsidRPr="00B306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7869EA" w:rsidRDefault="007869EA" w:rsidP="007869EA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7869EA" w:rsidRPr="00B30640" w:rsidRDefault="007869EA" w:rsidP="007869E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(8 класс)</w:t>
      </w:r>
    </w:p>
    <w:p w:rsidR="007869EA" w:rsidRDefault="007869EA" w:rsidP="007869EA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7869EA" w:rsidRPr="00B30640" w:rsidRDefault="007869EA" w:rsidP="007869EA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B30640">
        <w:rPr>
          <w:rFonts w:ascii="Times New Roman" w:hAnsi="Times New Roman"/>
          <w:sz w:val="32"/>
          <w:szCs w:val="32"/>
        </w:rPr>
        <w:t>2024-2025</w:t>
      </w:r>
      <w:r>
        <w:rPr>
          <w:rFonts w:ascii="Times New Roman" w:hAnsi="Times New Roman"/>
          <w:sz w:val="40"/>
          <w:szCs w:val="40"/>
        </w:rPr>
        <w:t xml:space="preserve"> </w:t>
      </w:r>
      <w:r w:rsidRPr="00B30640">
        <w:rPr>
          <w:rFonts w:ascii="Times New Roman" w:hAnsi="Times New Roman"/>
          <w:sz w:val="28"/>
          <w:szCs w:val="28"/>
        </w:rPr>
        <w:t>учебный  год</w:t>
      </w:r>
    </w:p>
    <w:p w:rsidR="007869EA" w:rsidRDefault="007869EA" w:rsidP="007869EA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</w:p>
    <w:p w:rsidR="007869EA" w:rsidRPr="007B2127" w:rsidRDefault="007869EA" w:rsidP="007869E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869EA" w:rsidRPr="007B2127" w:rsidRDefault="007869EA" w:rsidP="007869EA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23F3E" w:rsidRPr="007B2127" w:rsidRDefault="00D23F3E" w:rsidP="00D23F3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23F3E" w:rsidRPr="007B2127" w:rsidRDefault="00D23F3E" w:rsidP="00D23F3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23F3E" w:rsidRPr="007869EA" w:rsidRDefault="0084023B" w:rsidP="008402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D23F3E" w:rsidRPr="007869EA">
        <w:rPr>
          <w:rFonts w:ascii="Times New Roman" w:hAnsi="Times New Roman"/>
          <w:sz w:val="28"/>
          <w:szCs w:val="28"/>
        </w:rPr>
        <w:t xml:space="preserve">Составитель:  </w:t>
      </w:r>
      <w:proofErr w:type="spellStart"/>
      <w:r w:rsidR="00D23F3E" w:rsidRPr="007869EA">
        <w:rPr>
          <w:rFonts w:ascii="Times New Roman" w:hAnsi="Times New Roman"/>
          <w:sz w:val="28"/>
          <w:szCs w:val="28"/>
        </w:rPr>
        <w:t>Вахмянина</w:t>
      </w:r>
      <w:proofErr w:type="spellEnd"/>
      <w:r w:rsidR="00D23F3E" w:rsidRPr="007869EA">
        <w:rPr>
          <w:rFonts w:ascii="Times New Roman" w:hAnsi="Times New Roman"/>
          <w:sz w:val="28"/>
          <w:szCs w:val="28"/>
        </w:rPr>
        <w:t xml:space="preserve"> С. И. </w:t>
      </w:r>
    </w:p>
    <w:p w:rsidR="00D23F3E" w:rsidRPr="007869EA" w:rsidRDefault="00D23F3E" w:rsidP="00D23F3E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7869EA">
        <w:rPr>
          <w:rFonts w:ascii="Times New Roman" w:hAnsi="Times New Roman"/>
          <w:sz w:val="28"/>
          <w:szCs w:val="28"/>
        </w:rPr>
        <w:t>учитель  I квалификационной категории</w:t>
      </w:r>
    </w:p>
    <w:p w:rsidR="00D23F3E" w:rsidRPr="007869EA" w:rsidRDefault="00D23F3E" w:rsidP="00D23F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3F3E" w:rsidRPr="007869EA" w:rsidRDefault="0084023B" w:rsidP="008402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</w:t>
      </w:r>
      <w:bookmarkStart w:id="0" w:name="_GoBack"/>
      <w:bookmarkEnd w:id="0"/>
      <w:r w:rsidR="00D23F3E" w:rsidRPr="007869EA">
        <w:rPr>
          <w:rFonts w:ascii="Times New Roman" w:hAnsi="Times New Roman"/>
          <w:sz w:val="28"/>
          <w:szCs w:val="28"/>
        </w:rPr>
        <w:t>с. Северное</w:t>
      </w:r>
    </w:p>
    <w:p w:rsidR="00D23F3E" w:rsidRDefault="00D23F3E" w:rsidP="00D23F3E"/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-62269043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</w:rPr>
      </w:sdtEndPr>
      <w:sdtContent>
        <w:p w:rsidR="00513695" w:rsidRPr="004A0B1A" w:rsidRDefault="00513695" w:rsidP="00513695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A0B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13695" w:rsidRPr="004A0B1A" w:rsidRDefault="00513695" w:rsidP="00513695"/>
        <w:p w:rsidR="00513695" w:rsidRPr="004A0B1A" w:rsidRDefault="00513695" w:rsidP="00513695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614" w:history="1">
            <w:r w:rsidRPr="004A0B1A">
              <w:rPr>
                <w:rStyle w:val="a3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A0B1A">
              <w:rPr>
                <w:rStyle w:val="a3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_Toc144141614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69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3695" w:rsidRPr="004A0B1A" w:rsidRDefault="0084023B" w:rsidP="00513695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5" w:history="1">
            <w:r w:rsidR="00513695" w:rsidRPr="004A0B1A">
              <w:rPr>
                <w:rStyle w:val="a3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513695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13695" w:rsidRPr="004A0B1A">
              <w:rPr>
                <w:rStyle w:val="a3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_Toc144141615 \h </w:instrText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69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3695" w:rsidRPr="004A0B1A" w:rsidRDefault="0084023B" w:rsidP="00513695">
          <w:pPr>
            <w:pStyle w:val="22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6" w:history="1">
            <w:r w:rsidR="00513695" w:rsidRPr="004A0B1A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513695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13695" w:rsidRPr="004A0B1A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_Toc144141616 \h </w:instrText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69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3695" w:rsidRPr="004A0B1A" w:rsidRDefault="0084023B" w:rsidP="00513695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7" w:history="1">
            <w:r w:rsidR="00513695" w:rsidRPr="004A0B1A">
              <w:rPr>
                <w:rStyle w:val="a3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513695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13695" w:rsidRPr="004A0B1A">
              <w:rPr>
                <w:rStyle w:val="a3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_Toc144141617 \h </w:instrText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69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13695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3695" w:rsidRDefault="00513695" w:rsidP="00513695">
          <w:r>
            <w:rPr>
              <w:b/>
              <w:bCs/>
            </w:rPr>
            <w:fldChar w:fldCharType="end"/>
          </w:r>
        </w:p>
      </w:sdtContent>
    </w:sdt>
    <w:p w:rsidR="00E82739" w:rsidRDefault="00E82739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Default="00513695">
      <w:pPr>
        <w:rPr>
          <w:lang w:val="en-US"/>
        </w:rPr>
      </w:pPr>
    </w:p>
    <w:p w:rsidR="00513695" w:rsidRPr="00BF4C74" w:rsidRDefault="00513695" w:rsidP="00513695">
      <w:pPr>
        <w:pStyle w:val="1"/>
        <w:numPr>
          <w:ilvl w:val="0"/>
          <w:numId w:val="2"/>
        </w:numPr>
        <w:spacing w:after="120"/>
        <w:jc w:val="center"/>
        <w:rPr>
          <w:rFonts w:ascii="Times New Roman" w:eastAsia="Times New Roman" w:hAnsi="Times New Roman" w:cs="Times New Roman"/>
          <w:color w:val="000000" w:themeColor="text1"/>
        </w:rPr>
      </w:pPr>
      <w:bookmarkStart w:id="1" w:name="_Toc144141614"/>
      <w:r w:rsidRPr="00BF4C74">
        <w:rPr>
          <w:rFonts w:ascii="Times New Roman" w:eastAsia="Times New Roman" w:hAnsi="Times New Roman" w:cs="Times New Roman"/>
          <w:color w:val="000000" w:themeColor="text1"/>
        </w:rPr>
        <w:t>ПОЯСНИТЕЛЬНАЯ ЗАПИСКА</w:t>
      </w:r>
      <w:bookmarkEnd w:id="1"/>
    </w:p>
    <w:p w:rsidR="00BE7D7E" w:rsidRPr="00BE12EA" w:rsidRDefault="00513695" w:rsidP="00BE7D7E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</w:t>
      </w:r>
      <w:r w:rsidRPr="00C36463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</w:rPr>
        <w:t xml:space="preserve"> 1026</w:t>
      </w:r>
      <w:r w:rsidR="00BE7D7E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</w:rPr>
        <w:t xml:space="preserve"> </w:t>
      </w:r>
    </w:p>
    <w:p w:rsidR="00513695" w:rsidRDefault="00BE7D7E" w:rsidP="00BE7D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513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УО вариант 1 </w:t>
      </w:r>
      <w:proofErr w:type="gramStart"/>
      <w:r w:rsidR="0051369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адресована</w:t>
      </w:r>
      <w:proofErr w:type="gramEnd"/>
      <w:r w:rsidR="00513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513695" w:rsidRDefault="00513695" w:rsidP="0051369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8 классе рассчитана на 34 учебные недели и составляет 136 часа в год (4 часа в неделю).</w:t>
      </w:r>
    </w:p>
    <w:p w:rsidR="00513695" w:rsidRDefault="00513695" w:rsidP="005136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:rsidR="00513695" w:rsidRDefault="00513695" w:rsidP="005136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513695" w:rsidRDefault="00513695" w:rsidP="005136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:rsidR="00513695" w:rsidRDefault="00513695" w:rsidP="005136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:rsidR="00513695" w:rsidRDefault="00513695" w:rsidP="005136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Рабочая программа по учебному предмету «Чтение (литературное чтение)» в 8 классе определяет следующие задачи:</w:t>
      </w:r>
    </w:p>
    <w:p w:rsidR="00513695" w:rsidRDefault="00513695" w:rsidP="005136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:rsidR="00513695" w:rsidRDefault="00513695" w:rsidP="005136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:rsidR="00513695" w:rsidRDefault="00513695" w:rsidP="005136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словами и словами автора;</w:t>
      </w:r>
    </w:p>
    <w:p w:rsidR="00513695" w:rsidRDefault="00513695" w:rsidP="005136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513695" w:rsidRDefault="00513695" w:rsidP="005136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513695" w:rsidRDefault="00513695" w:rsidP="005136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513695" w:rsidRDefault="00513695" w:rsidP="005136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:rsidR="00513695" w:rsidRDefault="00513695" w:rsidP="00513695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:rsidR="00513695" w:rsidRDefault="00513695" w:rsidP="005136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513695" w:rsidRDefault="00513695" w:rsidP="00513695">
      <w:pPr>
        <w:pStyle w:val="1"/>
        <w:numPr>
          <w:ilvl w:val="0"/>
          <w:numId w:val="1"/>
        </w:numPr>
        <w:spacing w:after="120"/>
        <w:jc w:val="center"/>
        <w:rPr>
          <w:rFonts w:ascii="Times New Roman" w:eastAsia="Times New Roman" w:hAnsi="Times New Roman" w:cs="Times New Roman"/>
        </w:rPr>
      </w:pPr>
      <w:bookmarkStart w:id="3" w:name="_heading=h.1fob9te" w:colFirst="0" w:colLast="0"/>
      <w:bookmarkStart w:id="4" w:name="_Toc144141615"/>
      <w:bookmarkEnd w:id="3"/>
      <w:r>
        <w:rPr>
          <w:rFonts w:ascii="Times New Roman" w:eastAsia="Times New Roman" w:hAnsi="Times New Roman" w:cs="Times New Roman"/>
        </w:rPr>
        <w:lastRenderedPageBreak/>
        <w:t>СОДЕРЖАНИЕ ОБУЧЕНИЯ</w:t>
      </w:r>
      <w:bookmarkEnd w:id="4"/>
    </w:p>
    <w:p w:rsidR="00513695" w:rsidRDefault="00513695" w:rsidP="0051369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 чтению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:rsidR="00513695" w:rsidRDefault="00513695" w:rsidP="005136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:rsidR="00513695" w:rsidRDefault="00513695" w:rsidP="005136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:rsidR="00513695" w:rsidRPr="004A0B1A" w:rsidRDefault="00513695" w:rsidP="00513695">
      <w:pPr>
        <w:pStyle w:val="20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4141616"/>
      <w:bookmarkStart w:id="6" w:name="_Hlk138962750"/>
      <w:bookmarkStart w:id="7" w:name="_Hlk138961499"/>
      <w:bookmarkStart w:id="8" w:name="_Hlk138967155"/>
      <w:r w:rsidRPr="004A0B1A">
        <w:rPr>
          <w:rFonts w:ascii="Times New Roman" w:hAnsi="Times New Roman" w:cs="Times New Roman"/>
          <w:sz w:val="28"/>
          <w:szCs w:val="28"/>
        </w:rPr>
        <w:t>ПЛАНИРУЕМЫЕ РЕЗУЛЬТАТЫ</w:t>
      </w:r>
      <w:bookmarkEnd w:id="5"/>
    </w:p>
    <w:p w:rsidR="00513695" w:rsidRDefault="00513695" w:rsidP="00513695">
      <w:pPr>
        <w:pStyle w:val="a8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513695" w:rsidRPr="00145BC6" w:rsidRDefault="00513695" w:rsidP="00513695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 xml:space="preserve">осознание себя как гражданина России; формирование чувства гордости за свою Родину; </w:t>
      </w:r>
      <w:proofErr w:type="spellStart"/>
      <w:r w:rsidRPr="00145BC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45BC6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513695" w:rsidRPr="00145BC6" w:rsidRDefault="00513695" w:rsidP="00513695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513695" w:rsidRPr="00145BC6" w:rsidRDefault="00513695" w:rsidP="00513695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13695" w:rsidRPr="00145BC6" w:rsidRDefault="00513695" w:rsidP="00513695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взаимодействия, в том числе владение вербальными и невербальными </w:t>
      </w:r>
      <w:r w:rsidRPr="00145BC6">
        <w:rPr>
          <w:rFonts w:ascii="Times New Roman" w:hAnsi="Times New Roman" w:cs="Times New Roman"/>
          <w:sz w:val="28"/>
          <w:szCs w:val="28"/>
        </w:rPr>
        <w:lastRenderedPageBreak/>
        <w:t>коммуникативными компетенциями, использование доступных информационных технологий для коммуникации;</w:t>
      </w:r>
    </w:p>
    <w:p w:rsidR="00513695" w:rsidRPr="00145BC6" w:rsidRDefault="00513695" w:rsidP="00513695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513695" w:rsidRPr="00145BC6" w:rsidRDefault="00513695" w:rsidP="00513695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513695" w:rsidRPr="00145BC6" w:rsidRDefault="00513695" w:rsidP="00513695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13695" w:rsidRPr="00145BC6" w:rsidRDefault="00513695" w:rsidP="00513695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BC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45BC6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13695" w:rsidRPr="004A0B1A" w:rsidRDefault="00513695" w:rsidP="00513695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513695" w:rsidRDefault="00513695" w:rsidP="005136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 всл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 правильно, выразительно, осознанно, в темпе, обеспечивающем его понимание;</w:t>
      </w:r>
    </w:p>
    <w:p w:rsidR="00513695" w:rsidRDefault="00513695" w:rsidP="005136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осознанно, молча доступные по содержанию тексты;</w:t>
      </w:r>
    </w:p>
    <w:p w:rsidR="00513695" w:rsidRDefault="00513695" w:rsidP="005136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:rsidR="00513695" w:rsidRDefault="00513695" w:rsidP="005136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:rsidR="00513695" w:rsidRDefault="00513695" w:rsidP="005136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произведения самостоятельно;</w:t>
      </w:r>
    </w:p>
    <w:p w:rsidR="00513695" w:rsidRDefault="00513695" w:rsidP="005136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основную мысль произведения (с помощью педагогического работника);</w:t>
      </w:r>
    </w:p>
    <w:p w:rsidR="00513695" w:rsidRDefault="00513695" w:rsidP="005136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:rsidR="00513695" w:rsidRDefault="00513695" w:rsidP="005136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отвечать на вопросы по содержанию произведения своими словами и с использованием слов автора;</w:t>
      </w:r>
    </w:p>
    <w:p w:rsidR="00513695" w:rsidRDefault="00513695" w:rsidP="005136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:rsidR="00513695" w:rsidRDefault="00513695" w:rsidP="005136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:rsidR="00513695" w:rsidRDefault="00513695" w:rsidP="005136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:rsidR="00513695" w:rsidRDefault="00513695" w:rsidP="005136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:rsidR="00513695" w:rsidRDefault="00513695" w:rsidP="005136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13695" w:rsidRDefault="00513695" w:rsidP="005136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:rsidR="00513695" w:rsidRDefault="00513695" w:rsidP="005136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разные виды чтения (изучающее (смысловое), выборочное, поисковое);</w:t>
      </w:r>
    </w:p>
    <w:p w:rsidR="00513695" w:rsidRDefault="00513695" w:rsidP="005136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513695" w:rsidRDefault="00513695" w:rsidP="005136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:rsidR="00513695" w:rsidRDefault="00513695" w:rsidP="005136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:rsidR="00513695" w:rsidRDefault="00513695" w:rsidP="005136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:rsidR="00513695" w:rsidRDefault="00513695" w:rsidP="005136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:rsidR="00513695" w:rsidRDefault="00513695" w:rsidP="005136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делить самостоятельно на части несложный по структуре и содержанию текст;</w:t>
      </w:r>
    </w:p>
    <w:p w:rsidR="00513695" w:rsidRDefault="00513695" w:rsidP="005136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самостоятельно (или с помощью педагогического работника) интересующую литературу;</w:t>
      </w:r>
    </w:p>
    <w:p w:rsidR="00513695" w:rsidRDefault="00513695" w:rsidP="005136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:rsidR="00513695" w:rsidRDefault="00513695" w:rsidP="005136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наизусть стихотворения и отрывки из прозаических произведений.</w:t>
      </w:r>
    </w:p>
    <w:p w:rsidR="00513695" w:rsidRPr="00E202F5" w:rsidRDefault="00513695" w:rsidP="00513695">
      <w:pPr>
        <w:pStyle w:val="aa"/>
        <w:ind w:left="0" w:firstLine="0"/>
        <w:jc w:val="center"/>
        <w:rPr>
          <w:b/>
          <w:bCs/>
        </w:rPr>
      </w:pPr>
      <w:bookmarkStart w:id="11" w:name="_heading=h.4d34og8"/>
      <w:bookmarkStart w:id="12" w:name="_Hlk138961962"/>
      <w:bookmarkEnd w:id="11"/>
      <w:r w:rsidRPr="00E202F5">
        <w:rPr>
          <w:b/>
          <w:bCs/>
          <w:shd w:val="clear" w:color="auto" w:fill="FFFFFF"/>
        </w:rPr>
        <w:t>Система оценки достижени</w:t>
      </w:r>
      <w:r>
        <w:rPr>
          <w:b/>
          <w:bCs/>
          <w:shd w:val="clear" w:color="auto" w:fill="FFFFFF"/>
        </w:rPr>
        <w:t>й</w:t>
      </w:r>
    </w:p>
    <w:bookmarkEnd w:id="12"/>
    <w:p w:rsidR="00513695" w:rsidRPr="00145BC6" w:rsidRDefault="00513695" w:rsidP="00513695">
      <w:pPr>
        <w:spacing w:before="240" w:line="360" w:lineRule="auto"/>
        <w:ind w:firstLine="68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45BC6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13695" w:rsidRPr="00145BC6" w:rsidRDefault="00513695" w:rsidP="00513695">
      <w:pPr>
        <w:pStyle w:val="a7"/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513695" w:rsidRPr="00145BC6" w:rsidRDefault="00513695" w:rsidP="00513695">
      <w:pPr>
        <w:pStyle w:val="a7"/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513695" w:rsidRPr="00145BC6" w:rsidRDefault="00513695" w:rsidP="00513695">
      <w:pPr>
        <w:pStyle w:val="a7"/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3" w:name="_heading=h.3dy6vkm" w:colFirst="0" w:colLast="0"/>
      <w:bookmarkEnd w:id="13"/>
      <w:r w:rsidRPr="00145BC6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513695" w:rsidRPr="00145BC6" w:rsidRDefault="00513695" w:rsidP="00513695">
      <w:pPr>
        <w:pStyle w:val="a7"/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4" w:name="_heading=h.2c3wi4jbjyus" w:colFirst="0" w:colLast="0"/>
      <w:bookmarkEnd w:id="14"/>
      <w:r w:rsidRPr="00145BC6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Start w:id="16" w:name="_heading=h.tyjcwt" w:colFirst="0" w:colLast="0"/>
      <w:bookmarkEnd w:id="8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513695" w:rsidRDefault="00513695" w:rsidP="00513695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513695" w:rsidRDefault="00513695" w:rsidP="00513695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513695" w:rsidRDefault="00513695" w:rsidP="005136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513695" w:rsidRDefault="00513695" w:rsidP="005136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13695" w:rsidRDefault="00513695" w:rsidP="005136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513695" w:rsidRDefault="00513695" w:rsidP="005136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передаёт 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полно, правильно, последовательно;</w:t>
      </w:r>
    </w:p>
    <w:p w:rsidR="00513695" w:rsidRDefault="00513695" w:rsidP="005136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 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ихотворения и читает его выразительно.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513695" w:rsidRDefault="00513695" w:rsidP="005136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513695" w:rsidRDefault="00513695" w:rsidP="005136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513695" w:rsidRDefault="00513695" w:rsidP="005136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513695" w:rsidRDefault="00513695" w:rsidP="005136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513695" w:rsidRDefault="00513695" w:rsidP="005136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3–4   ошибки при чтении, соблюдении смысловых и синтаксических пауз, логических ударений; </w:t>
      </w:r>
    </w:p>
    <w:p w:rsidR="00513695" w:rsidRDefault="00513695" w:rsidP="005136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513695" w:rsidRDefault="00513695" w:rsidP="005136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13695" w:rsidRDefault="00513695" w:rsidP="005136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Критерии чтения  стихотворения наизусть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:rsidR="00513695" w:rsidRDefault="00513695" w:rsidP="00513695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513695" w:rsidRDefault="00513695" w:rsidP="00513695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513695" w:rsidRDefault="00513695" w:rsidP="005136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513695" w:rsidRDefault="00513695" w:rsidP="005136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13695" w:rsidRDefault="00513695" w:rsidP="005136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513695" w:rsidRDefault="00513695" w:rsidP="005136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передаёт 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полно, правильно, последовательно;</w:t>
      </w:r>
    </w:p>
    <w:p w:rsidR="00513695" w:rsidRDefault="00513695" w:rsidP="005136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 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ихотворения и читает его выразительно.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513695" w:rsidRDefault="00513695" w:rsidP="005136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513695" w:rsidRDefault="00513695" w:rsidP="005136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пересказе содержания, но исправляет их самостоятельно или с незначительной помощью учителя; </w:t>
      </w:r>
    </w:p>
    <w:p w:rsidR="00513695" w:rsidRDefault="00513695" w:rsidP="005136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513695" w:rsidRDefault="00513695" w:rsidP="005136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513695" w:rsidRDefault="00513695" w:rsidP="005136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513695" w:rsidRDefault="00513695" w:rsidP="005136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513695" w:rsidRDefault="00513695" w:rsidP="005136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13695" w:rsidRDefault="00513695" w:rsidP="005136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513695" w:rsidRDefault="00513695" w:rsidP="00513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13695" w:rsidRDefault="00513695" w:rsidP="00513695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3695" w:rsidRDefault="00513695" w:rsidP="00513695">
      <w:pPr>
        <w:rPr>
          <w:lang w:val="en-US"/>
        </w:rPr>
        <w:sectPr w:rsidR="005136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3695" w:rsidRDefault="00513695" w:rsidP="00513695">
      <w:pPr>
        <w:pStyle w:val="1"/>
        <w:numPr>
          <w:ilvl w:val="0"/>
          <w:numId w:val="33"/>
        </w:numPr>
        <w:spacing w:before="0" w:after="120"/>
        <w:jc w:val="center"/>
        <w:rPr>
          <w:rFonts w:ascii="Times New Roman" w:eastAsia="Times New Roman" w:hAnsi="Times New Roman" w:cs="Times New Roman"/>
        </w:rPr>
      </w:pPr>
      <w:bookmarkStart w:id="17" w:name="_Toc144141617"/>
      <w:r>
        <w:rPr>
          <w:rFonts w:ascii="Times New Roman" w:eastAsia="Times New Roman" w:hAnsi="Times New Roman" w:cs="Times New Roman"/>
        </w:rPr>
        <w:lastRenderedPageBreak/>
        <w:t>ТЕМАТИЧЕСКОЕ ПЛАНИРОВАНИЕ</w:t>
      </w:r>
      <w:bookmarkEnd w:id="17"/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513695" w:rsidTr="007F5783">
        <w:tc>
          <w:tcPr>
            <w:tcW w:w="638" w:type="dxa"/>
            <w:vMerge w:val="restart"/>
            <w:vAlign w:val="center"/>
          </w:tcPr>
          <w:p w:rsidR="00513695" w:rsidRDefault="00513695" w:rsidP="007F5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:rsidR="00513695" w:rsidRDefault="00513695" w:rsidP="007F5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13695" w:rsidRDefault="00513695" w:rsidP="007F57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:rsidR="00513695" w:rsidRDefault="00513695" w:rsidP="007F578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513695" w:rsidRDefault="00513695" w:rsidP="007F57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513695" w:rsidTr="007F5783">
        <w:trPr>
          <w:trHeight w:val="780"/>
        </w:trPr>
        <w:tc>
          <w:tcPr>
            <w:tcW w:w="638" w:type="dxa"/>
            <w:vMerge/>
            <w:vAlign w:val="center"/>
          </w:tcPr>
          <w:p w:rsidR="00513695" w:rsidRDefault="00513695" w:rsidP="007F5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</w:tcPr>
          <w:p w:rsidR="00513695" w:rsidRDefault="00513695" w:rsidP="007F5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13695" w:rsidRDefault="00513695" w:rsidP="007F5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513695" w:rsidRDefault="00513695" w:rsidP="007F5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13695" w:rsidRDefault="00513695" w:rsidP="007F578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13695" w:rsidRDefault="00513695" w:rsidP="007F5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Default="00513695" w:rsidP="007F5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</w:tr>
      <w:tr w:rsidR="00513695" w:rsidTr="007F5783">
        <w:tc>
          <w:tcPr>
            <w:tcW w:w="13745" w:type="dxa"/>
            <w:gridSpan w:val="6"/>
          </w:tcPr>
          <w:p w:rsidR="00513695" w:rsidRDefault="00513695" w:rsidP="007F57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14 часов </w:t>
            </w:r>
          </w:p>
          <w:p w:rsidR="00513695" w:rsidRDefault="00513695" w:rsidP="007F57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самостоятельного чтения статья «Сказки».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Словарная работа (разбор непонятных слов).                                                                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высказывания обучающихся, работа в парах.</w:t>
            </w:r>
            <w:proofErr w:type="gramEnd"/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Герои сказки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сказки по вопросам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Выяснением морали сказки, признаков волшебной сказки, поэтики сказки, сказочных формул.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незнакомые слова, учатся объяснять их, опираясь на текст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 (с помощью учителя)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Анализируют сказку по вопросам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Доказывают, что это волшебная сказка.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 «Волшебное кольцо».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части, </w:t>
            </w:r>
            <w:proofErr w:type="spellStart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частей.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начало 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учебного года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начало учебного года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в течение 1 минуты, соблюдая все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выразительного чтения 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в течение 1 минуты, соблюдая все правила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выразительного чтения и анализируют его 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пониманием особенностей  народных произведений малых форм.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смысловым значением пословиц и поговорок.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пословиц и поговорок по разной тематике.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бегло, осознанно,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смысловое значение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 и поговорок.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элементы драматизации («покажи» пословицу).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смыслового значения пословиц и поговорок.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в работе иллюстративный материал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по разной тематике.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свои примеры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«Баллады»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жанром литературы.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произведения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с помощью учителя, какие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 относятся к балладам.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тему произведения, принимают участие в обсуждении.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впечатление от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бегло,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балладам.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над выразительным чтением.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впечатление от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высказывают своё мнение, коллективно обсуждают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повести.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осознанно.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повесть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поведение главного героя.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строками из повести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437C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Баллада «Нашла коса на камень»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И.З.Сурикова</w:t>
            </w:r>
            <w:proofErr w:type="spellEnd"/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Выяснение идеи и главной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мысли произведения.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балладу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выражения, объясняют их (с помощью учителя).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балладу вслух правильно, бегло, выразительно, осознанно.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Выясняют идею и главную мысль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 баллады и составляют их характеристики.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впечатление от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высказывают своё мнение, коллективно обсуждают.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Былины.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статьи «Былины»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Продолжение знакомства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былинами.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Продолжают знакомиться с былинами.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Отличают былины от сказок.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произведение выразительно, выборочно.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былинам.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Называют, в какой раздел русской литературы входят былины.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особенности жанра.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Отличают былины от сказок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выразительными средствами языка.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былину правильно,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их, опираясь на текст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былину, обращая внимание на особый былинный напев, размер стиха.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былину ровным, спокойным голосом.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Разбирают сложные для понимания слова и выражения</w:t>
            </w:r>
          </w:p>
        </w:tc>
      </w:tr>
      <w:tr w:rsidR="00513695" w:rsidRPr="00513695" w:rsidTr="007F5783">
        <w:trPr>
          <w:trHeight w:val="2836"/>
        </w:trPr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Выясняют  идеи былины, признаков былины (с помощью наводящих вопросов).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опираясь на иллюстративный и видеоматериал.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плану,  дают оценку его поступкам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беседа.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  <w:r w:rsidR="00A7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свое отношение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прочитанным произведениям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сказок, доступные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материалом к сказкам</w:t>
            </w:r>
          </w:p>
        </w:tc>
        <w:tc>
          <w:tcPr>
            <w:tcW w:w="3969" w:type="dxa"/>
            <w:vAlign w:val="center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  <w:r w:rsidR="008E1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А.С. Пушкина.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А.С. Пушкина.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А.С. Пушкина.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А.С. Пушкина.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Статья М.Я.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Басиной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«Публичное испытание»  </w:t>
            </w:r>
            <w:r w:rsidR="008E1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статьи.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статьи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тексте строчек, соответствующих иллюстративному  материалу.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пересказом текста по плану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правильно, бегло, выразительно.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Задают вопросы 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И.И.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«Записки о Пушкине»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текста с историческими событиями.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бегло, выразительно.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жизни А.С. Пушкина в Михайловском.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текст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Стихотворения «Памятник», «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глубине сибирских руд» 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стихотворения с историческими событиями.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наизусть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вслух правильно,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Рассуждают о том, что было главным в творчестве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строки, содержащие главную мысль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ихотворения с историческими событиями.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стихотворения наизусть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 Выборочное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Следят за изменением тона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Беседуют по теме, опираясь на иллюстративный материал, произведения искусства, музыку.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значения незнакомых слов.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описания погоды.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слова и выражения использует поэт.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материал, произведения искусства, музыку. Прослеживают изменение тона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«И. И. Пущину»,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рассуждения на тему дружбы.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текстов стихотворений с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реальными историческими событиями. Заучивание одного из стихотворений наизусть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вслух правильно,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на тему дружбы.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стихотворениях.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Соотносят тексты стихотворений с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реальными историческими событиями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Стихотворение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«Няне»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няни в жизни поэта.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роль няни в жизни поэта.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ст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ихотворения с реальными историческими событиями.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513695" w:rsidRPr="00513695" w:rsidTr="007F5783">
        <w:trPr>
          <w:trHeight w:val="416"/>
        </w:trPr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«Сожжённое письмо»,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выразительным чтением.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Раскрытие темы любви в стихах Пушкина.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Самостоятельные высказывания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коллективное обсуждение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стихотворения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мысли и чувства вызывает это стихотворение.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Определяют, почему стихотворение навевает грустные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голосом нужно читать стихотворение.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с чем прощается поэт, чью волю он исполняет.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Определяют, почему стихотворение навевает грустные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голосом нужно читать стихотворение.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«Сказка о попе и о работнике его </w:t>
            </w:r>
            <w:proofErr w:type="spellStart"/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Балде</w:t>
            </w:r>
            <w:proofErr w:type="spellEnd"/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сказки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правильно, бегло, выразительно, осознанно.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Обсуждают, почему побеждает </w:t>
            </w:r>
            <w:proofErr w:type="spellStart"/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Балда</w:t>
            </w:r>
            <w:proofErr w:type="spellEnd"/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какие черты характера свойственны ему.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свои ответы строками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«Сказки о попе и о работнике его </w:t>
            </w:r>
            <w:proofErr w:type="spellStart"/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Балде</w:t>
            </w:r>
            <w:proofErr w:type="spellEnd"/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характеристиками персонажей, внешним видом, поступками.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стихотворения медленно, вдумчиво, внимательно, следят за знаками препинания.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Обращают внимание на диалоги при прочтении сказки.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Следят при прочтении сказки, чтобы речь каждого героя  отличалась голосом, интонацией.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сказку на части.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отрывки из сказки.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героям сказки, определяют главную мысль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 С. Пушкина 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иллюстративным материалом, рисунками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 уроках внеклассного чтения, выполняя доступные задания по прочитанным материалам.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Зачитывают отрывки произведений.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передают содержание прочитанных произведений, опираясь на иллюстрации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Оформляют выставку книг, ведут дневники внеклассного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отрывки из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прочитанных рассказов.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впечатление от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выражают своё отношение к героям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по творчеству А.С. Пушкина.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обучающихся о творчестве А.С. Пушкина.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викторине выполняя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посильные задания, используя помощь учителя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знакомства с биографией и основными этапами творчества М. Ю. Лермонтова.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произведениях М. Ю. Лермонтова. Самостоятельное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вопросов к тексту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биографии М.Ю. Лермонтова.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Лермонтова,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биографии М.Ю. Лермонтова.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их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наиболее значительные произведения поэта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«Смерть поэта»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(отрывок)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стихотворения на части.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кому посвящено это стихотворение, какое событие описывается в нём.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стихотворение на части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кому посвящено это стихотворение, какое событие описывается в нём.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стихотворение на части.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текст с реальными историческими событиями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стихотворения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стихотворения наизусть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что вызывает у поэта любовь к Родине.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музыку, произведения искусства.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что вызывает у поэта любовь к Родине.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«Парус», стихотворение «Сосна»</w:t>
            </w:r>
            <w:r w:rsidR="007F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стихотворений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одно из стихотворений наизусть</w:t>
            </w:r>
          </w:p>
        </w:tc>
      </w:tr>
    </w:tbl>
    <w:p w:rsidR="00513695" w:rsidRPr="00513695" w:rsidRDefault="00513695" w:rsidP="00513695">
      <w:pPr>
        <w:pStyle w:val="a8"/>
        <w:rPr>
          <w:rFonts w:ascii="Times New Roman" w:hAnsi="Times New Roman" w:cs="Times New Roman"/>
          <w:sz w:val="24"/>
          <w:szCs w:val="24"/>
        </w:rPr>
      </w:pPr>
      <w:r w:rsidRPr="0051369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про царя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Ивана Васильевича…», гл.1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(отрывки)</w:t>
            </w:r>
            <w:r w:rsidR="003B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гуслярный звон, трапеза, стольники, опричники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Дмитриевны, опираясь на вопросы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 трудные для понимания слова и выражения: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красоту русской женщины.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собственную точку зрения, коллективно обсуждают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про царя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Ивана Васильевича,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гл.2,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купца Калашникова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душегуб</w:t>
            </w:r>
            <w:proofErr w:type="gramEnd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proofErr w:type="spellStart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душегуб</w:t>
            </w:r>
            <w:proofErr w:type="gramEnd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 иллюстративным 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с трудными для понимания словами: </w:t>
            </w:r>
            <w:proofErr w:type="spellStart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душегуб</w:t>
            </w:r>
            <w:proofErr w:type="gramEnd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героя. Составляют план рассказа о герое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про царя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Ивана Васильевича,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гл.3,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тесовые кровельки, сажень, </w:t>
            </w:r>
            <w:proofErr w:type="spellStart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событий.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  <w:proofErr w:type="gramEnd"/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трудные для понимания слова и выражения: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своё отношение к героям.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Прогнозируют события.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Выясняют отношение автора к событиям.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Обращают внимание на зачин «Песни…» и её конец, определяют их взаимосвязь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«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про царя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Ивана Васильевича,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  <w:r w:rsidR="003B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текста по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герое по плану.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Рисуют словесный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 главного героя по плану и вопросам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герое по плану.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словесный портрет героя.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уроках внеклассного чтения, оформление  выставки книг, ведение дневника внеклассного чтения.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 по вопросам.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отрывок из прочитанного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Обмениваются впечатлениями.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своё отношение к героям произведения.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пересказа.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 по составленному плану.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А. Крылов.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И.А. Крылова.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И.А. Крылова.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особенностей басни как жанра литературы.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басни по выбору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И.А. Крылова.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биографию,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И.А. Крылова.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И.А. Крылова.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тексту, подтверждая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Инсценируют некоторые басни (по выбору)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И. А. Крылов.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Басня «Волк на псарне»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Анализ произведений по вопросам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басни «Волк на псарне» с реальными историческими событиями.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Словесное рисование. Использование элементов </w:t>
            </w: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драматизации.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Заучивание басни наизусть. Определение морали басен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текст: </w:t>
            </w:r>
            <w:r w:rsidRPr="00513695">
              <w:rPr>
                <w:rFonts w:ascii="Times New Roman" w:hAnsi="Times New Roman" w:cs="Times New Roman"/>
                <w:i/>
                <w:sz w:val="24"/>
                <w:szCs w:val="24"/>
              </w:rPr>
              <w:t>овчарня, псарня</w:t>
            </w: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 с помощью учителя, с опорой на иллюстративный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Читают басню выразительно,  по ролям.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в </w:t>
            </w:r>
            <w:proofErr w:type="gramStart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с какими событиями написана данная басня.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Соотносят басню «Волк на псарне» с реальными историческими событиями.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 w:rsidRPr="00513695">
              <w:rPr>
                <w:rFonts w:ascii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мораль басни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И. А. Крылов.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Басня «Осёл и соловей»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морали басен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И. А. Крылов.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Басня «Муха и пчела»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Работа над выборочным чтением. Работа над выразительным чтением.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с иллюстративным 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Определение морали басен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свое </w:t>
            </w: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выборочно, выразительно, по ролям.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произведение по вопросам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А. Некрасов.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  <w:r w:rsidR="003B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Н.А. Некрасова.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Н.А. Некрасова.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вопросов к тексту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Н.А. Некрасова.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Н.А. Некрасова.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Н.А. Некрасова.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Стихотворение «Размышления у парадного подъезда» (отрывок)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впечатлений от </w:t>
            </w:r>
            <w:proofErr w:type="gramStart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 w:rsidRPr="00513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обитель, палаты, </w:t>
            </w:r>
            <w:proofErr w:type="gramStart"/>
            <w:r w:rsidRPr="00513695">
              <w:rPr>
                <w:rFonts w:ascii="Times New Roman" w:hAnsi="Times New Roman" w:cs="Times New Roman"/>
                <w:i/>
                <w:sz w:val="24"/>
                <w:szCs w:val="24"/>
              </w:rPr>
              <w:t>почил</w:t>
            </w:r>
            <w:proofErr w:type="gramEnd"/>
            <w:r w:rsidRPr="00513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и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и выборочно  читают.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впечатление от </w:t>
            </w:r>
            <w:proofErr w:type="gramStart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 w:rsidRPr="00513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обитель, палаты, </w:t>
            </w:r>
            <w:proofErr w:type="gramStart"/>
            <w:r w:rsidRPr="00513695">
              <w:rPr>
                <w:rFonts w:ascii="Times New Roman" w:hAnsi="Times New Roman" w:cs="Times New Roman"/>
                <w:i/>
                <w:sz w:val="24"/>
                <w:szCs w:val="24"/>
              </w:rPr>
              <w:t>почил</w:t>
            </w:r>
            <w:proofErr w:type="gramEnd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Н. А. Некрасов. Стихотворение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  <w:r w:rsidR="00AE4E4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Беседа с опорой на иллюстративный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выразительным чтением стихотворения.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</w:t>
            </w: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впечатлений от </w:t>
            </w:r>
            <w:proofErr w:type="gramStart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 w:rsidRPr="00513695">
              <w:rPr>
                <w:rFonts w:ascii="Times New Roman" w:hAnsi="Times New Roman" w:cs="Times New Roman"/>
                <w:i/>
                <w:sz w:val="24"/>
                <w:szCs w:val="24"/>
              </w:rPr>
              <w:t>страда, косуля</w:t>
            </w: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и  учатся объяснять их, опираясь на текст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Учат отрывок </w:t>
            </w: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наизусть (объём текста с учётом особенностей обучающихся)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Выразительно и выборочно  читают.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впечатление от </w:t>
            </w:r>
            <w:proofErr w:type="gramStart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страда, косуля  и дают им объяснения (с помощью учителя).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Раскрывают тему тяжёлой жизни крестьянства и женской доли в поэзии Н. А.  Некрасова.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Обмениваются мнениями.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Н. А. Некрасов.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«Мороз, красный нос» (отрывок)</w:t>
            </w:r>
            <w:r w:rsidR="00AE4E4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впечатлений от </w:t>
            </w:r>
            <w:proofErr w:type="gramStart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устное словесное рисование с опорой на иллюстративный материал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и выборочно  читают.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впечатление от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Стихотворение «Мороз, красный </w:t>
            </w: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нос» Составление характеристики героини (по плану)</w:t>
            </w:r>
            <w:r w:rsidR="00AE4E4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Раскрытие темы тяжёлой </w:t>
            </w: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женской доли в поэзии Н. А. Некрасова. Выяснение позиции автора.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Обмен мнениями.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героини по плану. Заучивание отрывка стихотворения наизусть.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Учат стихотворение наизусть (объём текста с учётом особенностей </w:t>
            </w: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Раскрывают тему тяжёлой женской доли в поэзии Н. А. Некрасова.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Обмениваются мнениями.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героиню по плану из учебника.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стихотворение с реальными историческими событиями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Н. А. Некрасов.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«Русские женщины» (отрывок)</w:t>
            </w:r>
            <w:r w:rsidR="00AE4E4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опорой на иллюстративный и видеоматериал.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впечатлений от </w:t>
            </w:r>
            <w:proofErr w:type="gramStart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</w:t>
            </w: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 А. Некрасова. Выяснение позиции автора. Обмен мнениями.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Выполняют устное словесное рисование с опорой на иллюстративный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Беседуют  с опорой на иллюстративный материал.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впечатления </w:t>
            </w:r>
            <w:proofErr w:type="gramStart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 А. Некрасова.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Обмениваются мнениями. Соотносят стихотворение с реальными историческими событиями.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незнакомые слова и дают им объяснения (с помощью </w:t>
            </w: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учителя)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«Русские женщины». </w:t>
            </w:r>
            <w:proofErr w:type="spellStart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главной мысли </w:t>
            </w:r>
            <w:r w:rsidR="00AE4E4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Раскрытие темы тяжёлой женской доли в поэзии Н. А. Некрасова. Выяснение позиции автора.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Определяют, о какой странице русской истории говорится в этом отрывке.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Выясняют позицию автора. Обмениваются мнениями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6" w:type="dxa"/>
          </w:tcPr>
          <w:p w:rsid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Б.Н.Полевой</w:t>
            </w:r>
            <w:proofErr w:type="spellEnd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о настоящем человеке»</w:t>
            </w:r>
          </w:p>
          <w:p w:rsidR="00AE4E45" w:rsidRPr="00513695" w:rsidRDefault="00AE4E4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</w:t>
            </w:r>
            <w:proofErr w:type="gramStart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, видеоматериалом.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уголок внеклассного чтения, </w:t>
            </w: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дневники внеклассного чтения, выставку книг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 прочитанное произведение.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Никитин.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  <w:r w:rsidR="00AE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И.С. Никитина.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Никитина.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Никитина.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И.С. Никитина.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Никитина.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Никитин.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«Русь».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 в стихотворении «Русь»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И.С.Никитина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словесное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презентации, прослушивание аудиозаписи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к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 стихотворение наизусть (объём текста с учётом особенностей обучающихся).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и выразительно читают стихотворение.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какими образными словами и выражениями поэт передаёт величие своей родины.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Никитин. Стихотворение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на берегу озера»</w:t>
            </w:r>
            <w:r w:rsidR="001A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5.12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Определение чувств поэта.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словесное рисование. Деление стихотворения на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смысловые части и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 описание летнего утра.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(с помощью учителя), озаглавливают их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осознанно. Зачитывают описание летнего утра.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и озаглавливают их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 И.С. Тургенева</w:t>
            </w:r>
            <w:proofErr w:type="gramStart"/>
            <w:r w:rsidR="001A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="001A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И.С. Тургенева.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Тургенева.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Тургенева.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И.С. Тургенева.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Тургенева.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Тургенев.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«Муму» гл.1</w:t>
            </w:r>
            <w:r w:rsidR="008B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=7.12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событий произведения с реальной исторической эпохой.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текста, чтение по ролям отрывков текста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Характеризуют отношение Герасима к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работе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бегло, выразительно.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произведения по вопросам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события произведения с реальной исторической эпохой.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Характеризуют отношение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Герасима к работе.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гл. 2. </w:t>
            </w:r>
            <w:r w:rsidR="009A6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собаки</w:t>
            </w:r>
          </w:p>
          <w:p w:rsidR="001A1E57" w:rsidRPr="00513695" w:rsidRDefault="009A6A68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фрагмента мультфильма.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описание собаки.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 рассказ об отношениях Герасима и Му-му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армяк, </w:t>
            </w:r>
            <w:proofErr w:type="gramStart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тщедушна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армяк, </w:t>
            </w:r>
            <w:proofErr w:type="gramStart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тщедушна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описание собаки.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об отношениях Герасима и Муму, подтверждая свои слова фактами из текста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гл.3.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барыне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барыни.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барыне и её поступкам.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рассказа на смысловые части.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отрывка по плану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выразительно, бегло.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своё отношение к барыне и её поступкам.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отрывок на части по плану.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плану, используя иллюстрацию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 Просмотр фрагмента мультфильма.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по плану. Оценивание поступки Герасима.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Выяснение позиции автора. Высказывание собственного отношения к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обмен мнениями, коллективное обсуждение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чрезвычайно важный вид, истомлённый вид, неверная походка, окинул взором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 героя по плану.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поступки Герасима.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чрезвычайно важный вид, истомлённый вид, неверная походка, окинул взором.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собственное отношение к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обмениваются мнениями, коллективно обсуждают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«Муму»  гл. 5.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вслух,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 и с опорой на иллюстративный материал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выборочно.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«Муму»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учатся объяснять их, опираясь на текст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Примерами из текста доказывают бессилие Герасима перед всесильной барыней.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дают им объяснения (с помощью учителя)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гл. 7.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по составленному плану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 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подтверждают ответы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отрывка.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отрывка по составленному плану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 8.  Анализ иллюстраций к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повести</w:t>
            </w:r>
            <w:r w:rsidR="00C9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произведения по вопросам учителя.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 словесного рисования.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рисование, используя иллюстративный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Помогают в организации выставки рисунков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бегло, выразительно, выборочно.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материалом, организуют выставку рисунков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рассказу И.С. Тургенева «Муму»   </w:t>
            </w:r>
            <w:r w:rsidR="00D16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текста. Выяснение позиции автора. Высказывание собственного отношения к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обмен мнениями, коллективное обсуждение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крепостник, крепостной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авильно, бегло, выразительно, выборочно.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крепостник, крепостной.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Выясняют позицию автора.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собственное отношение к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обмениваются мнениями, коллективно обсуждают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Характеристика героя по плану.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  <w:r w:rsidR="00D16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тест по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произведению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учителя), подкрепляя свои ответы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фразами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теста, пользуясь учебником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 по составленному плану.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теста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изложение одной из частей рассказа И.С. Тургенева</w:t>
            </w:r>
            <w:r w:rsidR="00C9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смысловому анализу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содержания авторского текста своими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Передают содержание авторского текста своими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Стихотворения русских поэтов о зиме</w:t>
            </w:r>
            <w:r w:rsidR="00C9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--фильм муму 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школьников.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стихотворений. Словесное рисование.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уголком внеклассного чтения, читательскими дневниками.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парах, группах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стихотворения правильно,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Оформляют уголок внеклассного чтения, дневники внеклассного чтения, выставку книг.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 стихотворения наизусть по желанию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Биография</w:t>
            </w:r>
            <w:r w:rsidR="00C9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Л.Н. Толстого.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Л.Н. Толстого.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произведениях Л.Н. Толстого.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Л.Н. Толстого.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3695" w:rsidRPr="00513695" w:rsidRDefault="00513695" w:rsidP="00513695">
      <w:pPr>
        <w:pStyle w:val="a8"/>
        <w:rPr>
          <w:rFonts w:ascii="Times New Roman" w:hAnsi="Times New Roman" w:cs="Times New Roman"/>
          <w:sz w:val="24"/>
          <w:szCs w:val="24"/>
        </w:rPr>
      </w:pPr>
      <w:r w:rsidRPr="00513695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«После бала»</w:t>
            </w:r>
            <w:r w:rsidR="00362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 пересказ текста с опорой на иллюстрацию в учебнике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бегло, выразительно, выборочно.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где происходит действие рассказа.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вопросы, подкрепляя свои ответы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«После бала». Жестокость  полковника после бала</w:t>
            </w:r>
            <w:r w:rsidR="0027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..01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и поведения полковника.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героям произведения.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лица, с опорой на план и вопросы учителя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Сравнивают, каким человеком был полковник на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балу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оказался на самом деле.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зачитывают строки, характеризующие жестокость полковника.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личное отношение к героям произведения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XIX века».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прочитанным произведениям 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свое отношение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прочитанным произведениям (с помощью учителя)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Произведения русских писателей 1-й половины XX века – 31час 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  <w:r w:rsidR="0087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А.П. Чехова.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Чехова.  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произведениях А.П. Чехова.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чтение рассказов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Чехова,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«Лошадиная фамилия»</w:t>
            </w:r>
            <w:r w:rsidR="00847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Выделение главной мысли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главных действующих лиц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незнакомые слова: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 конце текста отрывок о приказчике, определяют, в чём проявляется комизм его поведения.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заговор, </w:t>
            </w:r>
            <w:proofErr w:type="gramStart"/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пользует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А.П.Чехов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«Лошадиная фамилия».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 рассказа</w:t>
            </w:r>
            <w:r w:rsidR="0088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драматизации.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Нахождение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смешного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комичного в рассказе.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собственной точки зрения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Умеют находить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смешное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комичное в рассказе.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собственную точку зрения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  <w:r w:rsidR="000E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 В.Г. Короленко.               Ответы на вопросы 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подкрепляя свои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76" w:type="dxa"/>
          </w:tcPr>
          <w:p w:rsid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</w:t>
            </w:r>
          </w:p>
          <w:p w:rsidR="000E653B" w:rsidRPr="00513695" w:rsidRDefault="000E653B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выразительного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и видеоматериалом.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пересказом содержания прочитанного 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повесть целыми словами, выразительно.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содержание части повести с опорой на план,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и видеоматериал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правильно, бегло, выразительно, выборочно.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используя иллюстративный и видеоматериал.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поведение главных героев.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части повести по плану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музыкант», гл.2 Характеристика детей: Петрик и девочка</w:t>
            </w:r>
            <w:r w:rsidR="000E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19.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героев, опираясь на вопросы учителя, определяют главную черту в поведении каждого из детей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повесть бегло, выразительно, осознанно.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гл.3.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  <w:r w:rsidR="00A3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по ролям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отрывок по ролям.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элементы драматизации.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что узнали о Петрике из этого отрывка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гл.4,5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Дружба детей</w:t>
            </w:r>
            <w:r w:rsidR="00A3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отрывков правильно, осознанно, бегло, выразительно,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отношения к поступкам героев.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Краткий пересказ отрывков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правильно,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отрывок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ответы на вопросы учителя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гл.6,7 Юноша и девушка</w:t>
            </w:r>
            <w:r w:rsidR="00A3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вслух правильно,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 по плану и вопросам учителя, а также используя иллюстрации и видеоматериал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Пётр, ставший уже юношей, вырос, как тепличный цветок…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примеры из текста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гл.8,9  Разговор матери и Максима</w:t>
            </w:r>
            <w:r w:rsidR="00A3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Рассуждение о мыслях главных героев.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решении Эвелины.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отрывки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76" w:type="dxa"/>
          </w:tcPr>
          <w:p w:rsid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гл.10 Объяснение в любви</w:t>
            </w:r>
          </w:p>
          <w:p w:rsidR="00A32E81" w:rsidRPr="00513695" w:rsidRDefault="00A32E81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мыслях главных героев.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Просматривают отрывок из кинофильма.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Пересказывают прочитанное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 гл.11,эпилог.</w:t>
            </w:r>
            <w:r w:rsidR="00A3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отрывка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Рассуждение о чувствах героев.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героев в детские и юношеские годы.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повести.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произведение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героев повести в детские и юношеские годы, используя план и вопросы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="000D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Рассуждают о чувствах Петра и о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том, какое впечатление произвела его игра на общество.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свои ответы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своём отношении к героям повести.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иллюстрации.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  <w:r w:rsidR="00A3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1.02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материалом, рисунками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видеоматериалом.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теста, демонстрация усвоенных знаний.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примерами из текста,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иллюстративный, видеоматериал, рисунки.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 дифференцированно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теста, демонстрируют усвоенные знания</w:t>
            </w:r>
          </w:p>
        </w:tc>
      </w:tr>
    </w:tbl>
    <w:p w:rsidR="00513695" w:rsidRPr="00513695" w:rsidRDefault="00513695" w:rsidP="00513695">
      <w:pPr>
        <w:pStyle w:val="a8"/>
        <w:rPr>
          <w:rFonts w:ascii="Times New Roman" w:hAnsi="Times New Roman" w:cs="Times New Roman"/>
          <w:sz w:val="24"/>
          <w:szCs w:val="24"/>
        </w:rPr>
      </w:pPr>
      <w:r w:rsidRPr="0051369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Горький.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  <w:r w:rsidR="00A3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произведениях М. Горького.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Горький. Рассказ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«Макар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(отрывок)</w:t>
            </w:r>
            <w:r w:rsidR="00D7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и видеоматериалом.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Отмечают черты характера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Лойко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чтении текста, используя помощь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беседе, используя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бегло, выразительно.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Отмечают черты характера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Лойко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чтении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какой момент жизни цыганского табора изображён на иллюстрации.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М.Горький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«Макар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М. Горького при описании своих героев в произведении «Макар Чудра»</w:t>
            </w:r>
            <w:r w:rsidR="00D7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с помощью учителя, какими сравнениями пользуется автор при описании внешности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Лойко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словесный портрет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Радды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Определяют, какими сравнениями пользуется автор при описании внешности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Лойко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словесный портрет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Радды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по ролям, выборочно.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А.П. Чехов. Рассказ  «Толстый и тонкий»</w:t>
            </w:r>
            <w:r w:rsidR="00D7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материалом, рисунками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чтения, уголком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главных героев рассказа.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 опорой на план и вопросы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организации выставки книг, заполняют дневники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читают, рассказывают отрывки из произведения.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своё мнение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рисунки, поясняют 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А. Есенин.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  <w:r w:rsidR="00D7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произведениях С. А. Есенина.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известных произведений С. А. Есенина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«Спит ковыль…»</w:t>
            </w:r>
            <w:r w:rsidR="00C0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выразительным чтением.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выражения: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с опорой на иллюстративный материал, произведения искусства, музыку.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словами, выборочно.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выражения: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спит ковыль, плачут вербы, шепчут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тополя, окрик журавлиный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подтверждая свои ответы строками из стихотворения.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«Пороша»</w:t>
            </w:r>
            <w:r w:rsidR="00C0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беседе,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используя иллюстративный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звуки подчёркивают тишину зимнего леса.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и дают им объяснения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  <w:r w:rsidR="00C0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песни на стихотворение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 Работа над техникой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аудиозапись песни на стихотворение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Прослушивают песни на стихи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аудиозапись песни на стихотворение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П. Платонов.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  <w:r w:rsidR="00C04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презентации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произведениях А.П. Платонова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биографию,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 Платонов.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«Разноцветная бабочка».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Материнская любовь в сказке</w:t>
            </w:r>
            <w:r w:rsidR="00B4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материнской любви в сказке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 с помощью учителя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сказку правильно, бегло, выразительно, выборочно.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Рассказывают, о чём больше всего жалела мать при встрече с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какое чудо совершила материнская любовь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сказки А. П. Платонова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реальной жизнью</w:t>
            </w:r>
            <w:r w:rsidR="00B4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бегло, выразительно, выборочно.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доступные по изображаемым событиям.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бегло, выразительно, выборочно.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примеры из жизни или книг.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Н. Толстой.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  <w:r w:rsidR="00B4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А.Н. Толстого. 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произведениях А.Н. Толстого.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известных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произведений А. Н. Толстого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А.Н.Толстого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А.Н.Толстого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«Русский характер» гл.1</w:t>
            </w:r>
            <w:r w:rsidR="0028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рассказа.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части рассказа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вслух, целыми словами, выразительно.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вопросы по тексту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 и план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вслух, правильно, бегло, выразительно, осознанно.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описание внешности героя до его ранения.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свои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Передают содержание данной части текста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гл.2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Чувства Егора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Дрёмова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родном доме </w:t>
            </w:r>
            <w:r w:rsidR="0028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выразительно, по ролям.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бегло, выразительно, выборочно, по ролям.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свои ответы словами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 план данной части и озаглавливают её.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героев. Составляют их словесный портрет</w:t>
            </w:r>
          </w:p>
        </w:tc>
      </w:tr>
    </w:tbl>
    <w:p w:rsidR="00513695" w:rsidRPr="00513695" w:rsidRDefault="00513695" w:rsidP="00513695">
      <w:pPr>
        <w:pStyle w:val="a8"/>
        <w:rPr>
          <w:rFonts w:ascii="Times New Roman" w:hAnsi="Times New Roman" w:cs="Times New Roman"/>
          <w:sz w:val="24"/>
          <w:szCs w:val="24"/>
        </w:rPr>
      </w:pPr>
      <w:r w:rsidRPr="0051369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Толстой.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«Русский характер» гл.3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:rsidR="00513695" w:rsidRPr="00513695" w:rsidRDefault="0028460D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 текста. Формирование умения излагать текст, располагая смысловые части в соответствии с планом.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темы силы человеческого характера в произведении.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всл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 тему произведения, участвуют  в обсуждении.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с помощью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всл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ух, правильно, выразительно, бегло, осознанно.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зачитывают, в каких словах рассказа заключается его главная мысль.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76" w:type="dxa"/>
          </w:tcPr>
          <w:p w:rsid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Рассказы о Великой Отечественной войне</w:t>
            </w:r>
          </w:p>
          <w:p w:rsidR="0028460D" w:rsidRPr="00513695" w:rsidRDefault="0028460D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и видеоматериалом, рисунками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выставкой книг, дневником внеклассного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внеклассную литературу целыми словами, выразительно.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Оказывают помощь в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выставки книг, оформлении уголка внеклассного чтения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с выставкой книг, дневником внеклассного чтения.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  <w:r w:rsidR="00284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5..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знакомых произведениях Н. А. Заболоцкого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«Некрасивая девочка».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 о красоте человека в стихотворении.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 w:rsidRPr="00513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внешнего вида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девочки. Рисование устных иллюстраций к стихотворению.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мнениями, коллективное обсуждение.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 w:rsidRPr="00513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 и характер девочки.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бегло, осознанно.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девочку.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к иллюстрации строчки из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Доказывают, что «некрасивая девочка» прекрасна.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в чём её истинная красота.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проверочный тест, применяя полученные по теме знания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Произведения русских писателей 2-й половины XX века – 36 час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  <w:r w:rsidR="009C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7.03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К.Г. Паустовского.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произведениях К. Г. Паустовского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 К.Г. Паустовского.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 К.Г. Паустовского.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76" w:type="dxa"/>
          </w:tcPr>
          <w:p w:rsid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(в сокращении) гл.1</w:t>
            </w:r>
          </w:p>
          <w:p w:rsidR="00FB7CB4" w:rsidRPr="00513695" w:rsidRDefault="00FB7CB4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Ответы на вопросы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внешнего вида, характера и поступков героев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выразительно.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 с опорой на вопросы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текст с опорой на вопросы учителя и видеоматериал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бегло, выразительно, выборочно, по ролям.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 это одиночество выражено в иллюстрации.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отрывка с начала рассказа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кончая словами «Пастуший рожок затих до весны»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гл.2</w:t>
            </w:r>
          </w:p>
          <w:p w:rsid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  <w:p w:rsidR="00FB7CB4" w:rsidRPr="00513695" w:rsidRDefault="00FB7CB4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темы одиночества в произведении.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Просмотр отрывка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вопросов учителя определяют, какие чувства вызвали письма матери у Насти.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чувства вызвали письма матери у Насти, почему они были «безмолвным укором».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 w:rsidRPr="005136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И.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Биография</w:t>
            </w:r>
          </w:p>
          <w:p w:rsidR="00FB7CB4" w:rsidRPr="00513695" w:rsidRDefault="00FB7CB4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биографии  Р.И.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Р.И.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произведениях Р.И.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биографию  Р.И.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Фраермана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биографию  Р.И.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Фраермана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1 Знакомство с главными героями</w:t>
            </w:r>
          </w:p>
          <w:p w:rsidR="00FB7CB4" w:rsidRPr="00513695" w:rsidRDefault="00FB7CB4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чувства вызвало у Тани письмо отца.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 иллюстрация дала понять, что разговор Тани с матерью был нелёгким.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текст с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опорой на план и вопросы учителя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авильно, выразительно, целыми словами, бегло, выборочно.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из кинофильма.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заголовок к отрывку и пересказывают его содержание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2.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главы повести</w:t>
            </w:r>
            <w:r w:rsidR="0053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кинофильма.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 текста. Пересказ отрывка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что сделал Филька, чтобы развеселить Таню.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бегло, выразительно.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Р.И.Фраерман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«Дикая собака Динго, или повесть о первой любви» гл.3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  <w:r w:rsidR="008F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F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авильно,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бегло, выразительно, выборочно.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поведение Фильки на уроке, в гостях у Тани.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Повесть «Дикая собака Динго, или повесть о первой любви» гл. 4 Характеристика главной героини</w:t>
            </w:r>
            <w:r w:rsidR="008F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героини по плану.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отрывка на части и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 отрывка по плану 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бегло,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выразительно, выборочно.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слова для характеристики Тани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 «Дикая собака Динго, или повесть о первой любви» гл. 5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поведения детей.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чувства грусти в повести.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  <w:r w:rsidR="008F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фрагментов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первой любви в произведении.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Обсуждают произведение, опираясь на вопросы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осознанно, бегло,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Раскрывают тему дружбы, взаимовыручки в произведении. Высказывают своё мнение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  <w:r w:rsidR="008F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 Л.А. Кассиля.               Ответы на вопросы учителя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произведениях Л.А. Кассиля.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бутсы» гл. 1.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внешности Пеки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всл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ух, правильно,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внешность Пеки.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вопросам учителя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бегло, выразительно, выборочно, по ролям.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служащие для описания внешности Пеки.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Озаглавливают данную часть рассказа.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содержание рассказа близко к тексту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бутсы» гл. 2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рассказа.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авильно, бегло, выразительно.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приводя примеры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бутсы».</w:t>
            </w:r>
            <w:r w:rsidR="00E8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Пеки Дементьева (по плану).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  <w:r w:rsidR="00E8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9.04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Составление характеристики по плану.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Выражают свое отношение к поступкам героев и событиям (с помощью учителя).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героев, опираясь на план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 составляют характеристику по плану.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  <w:r w:rsidR="00E8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А.Т. Твардовского</w:t>
            </w:r>
            <w:r w:rsidR="00837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произведениях А.Т. Твардовского.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А.Т. Твардовского.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А.Т. Твардовского.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Твардовский. Поэма  «Василий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Тёркин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(отрывок «Гармонь»).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Фронтовая жизнь</w:t>
            </w:r>
            <w:r w:rsidR="00E8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основной мыслью произведения.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Раскрытие темы подвига в поэме. Высказывание своего мнения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отрывка из поэмы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бегло, выразительно, выборочно.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теме подвига в поэме.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Поэма  «Василий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Тёркин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(отрывок «Гармонь»). Выразительное чтение и анализ главы «Гармонь»</w:t>
            </w:r>
            <w:r w:rsidR="00E8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текст, опираясь на вопросы учителя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ролям, выборочно.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Поэма  «Василий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Тёркин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Подвиг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Тёркина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отрывке «Кто стрелял»</w:t>
            </w:r>
            <w:r w:rsidR="00E8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текста.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Делят отрывок на части и озаглавливают 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</w:t>
            </w:r>
          </w:p>
        </w:tc>
      </w:tr>
    </w:tbl>
    <w:p w:rsidR="00513695" w:rsidRPr="00513695" w:rsidRDefault="00513695" w:rsidP="00513695">
      <w:pPr>
        <w:pStyle w:val="a8"/>
        <w:rPr>
          <w:rFonts w:ascii="Times New Roman" w:hAnsi="Times New Roman" w:cs="Times New Roman"/>
          <w:sz w:val="24"/>
          <w:szCs w:val="24"/>
        </w:rPr>
      </w:pPr>
      <w:r w:rsidRPr="0051369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Поэма  «Василий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Тёркин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Характеристика Василия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Тёркина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(отрывок «В наступлении» А. Твардовского).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по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пройденному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произведению</w:t>
            </w:r>
            <w:r w:rsidR="00E8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темы подвига в поэме. Высказывание своего мнения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 т характеристику главного героя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произведение, опираясь на вопросы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 дифференцировано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Рассуждают о теме подвига в поэме.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произведение.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наизусть отрывок из поэмы.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М. Шукшин.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  <w:r w:rsidR="00C27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«Гринька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Малюгин» гл.1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поступка главного героя</w:t>
            </w:r>
            <w:r w:rsidR="00C27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по ролям.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выразительно, целыми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словами, по ролям.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бегло, выразительно, выборочно, по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ролям.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 оценку поступку главного героя.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Доказывают своё мнение.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 и передают её краткое содержание.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подробно об эпизоде с горящей машиной.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гл.2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</w:t>
            </w:r>
            <w:r w:rsidR="00DB2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23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видеофрагмента фильма.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том, почему Гринька не рассказал правду.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 по плану.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подвиге главного героя.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словесный портрет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гл.3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человека, используя помощь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авильно, выразительно, бегло.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М. Шукшин.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идут дальше»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прочитанных произведений.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чтения, уголком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отрывки из прочитанных произведений.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рассказывают отрывки из прочитанных  произведений.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 прочитанное произведение.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Дают оценку поступков главных героев.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Оформляют  выставку книг для внеклассного чтения, заполняют дневники для внеклассного чтения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П. Астафьев.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  <w:r w:rsidR="00837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произведениях В. П. Астафьева.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музыки в рассказе</w:t>
            </w:r>
            <w:r w:rsidR="00837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2.05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Раскрытие темы грусти, одиночества в произведении. Составление словесного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портрета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выразительно, целыми словами. 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оизведения, соблюдают интонацию.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рассказа, используют иллюстрацию.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сходстве Васи и его жилища.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Пересказ и анализ произведения</w:t>
            </w:r>
            <w:r w:rsidR="00B03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3.05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части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П. Погодин.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  <w:r w:rsidR="00B03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Р.П. Погодина.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Р.П. Погодина.               Ответы на вопросы учителя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произведениях Р.П. Погодина.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гл. 1. Знакомство с главными героями</w:t>
            </w:r>
            <w:r w:rsidR="00B03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учителя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по каким признакам дед Улан делил ребят, чем ещё, кроме внешности, они различались.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оизведения, соблюдают интонацию.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по каким признакам дед Улан делил ребят, чем ещё, кроме внешности, они различались.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с какими героями познакомились в данной главе.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гл. 2, Составление плана главы</w:t>
            </w:r>
            <w:r w:rsidR="00B03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рассказа вслух,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Озаглавливают части текста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Стёпку, используя иллюстрации.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вслух, выразительно, бегло.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их.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занятиях ребят, об их мечтах.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гл. 3.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главы на части</w:t>
            </w:r>
            <w:r w:rsidR="00B03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главы на части и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пересказа.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Рассуждают, почему его так назвали и настоящее ли — это имя.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текст по плану и с помощью учителя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оизведения, соблюдают интонацию.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Рассуждают, почему его так назвали и настоящее ли — это имя.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поступки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Алфреда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подтверждают это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презрительное прозвище.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Разделяют главу на части и пересказывают содержание по коллективно составленному плану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гл. 4. </w:t>
            </w:r>
            <w:r w:rsidR="00B03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детей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примерами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Сравнивают, как ребята проводили каникулы.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главы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гл. 5.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 по пройденной теме </w:t>
            </w:r>
            <w:r w:rsidR="00B03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поведения детей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мнение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тестовых заданий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поведение Любы.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пересказывают, опираясь на план и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выразительно, бегло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Улана, опираясь на иллюстрацию в учебнике.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поведение Любы, поясняя свой ответ строками из текста.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А. Сурков.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  <w:r w:rsidR="00B03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А.А. Суркова.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произведениях А. А. Суркова.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</w:tbl>
    <w:p w:rsidR="00513695" w:rsidRPr="00513695" w:rsidRDefault="00513695" w:rsidP="00513695">
      <w:pPr>
        <w:pStyle w:val="a8"/>
        <w:rPr>
          <w:rFonts w:ascii="Times New Roman" w:hAnsi="Times New Roman" w:cs="Times New Roman"/>
          <w:sz w:val="24"/>
          <w:szCs w:val="24"/>
        </w:rPr>
      </w:pPr>
      <w:r w:rsidRPr="0051369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Главная мысль стихотворения «Родина» </w:t>
            </w:r>
            <w:proofErr w:type="spell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А.А.Суркова</w:t>
            </w:r>
            <w:proofErr w:type="spellEnd"/>
            <w:r w:rsidR="00B03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по вопросам учителя.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текста с реальными историческими событиями. Выборочное чтение.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природу, опираясь на иллюстративный материал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зачитывают строки, в которых выражается отношение автора к Родине.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над выразительным чтением.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«Стихотворения русских поэтов о Родине»</w:t>
            </w:r>
            <w:r w:rsidR="00B03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средствами языка.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выразительно,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Оказывают помощь в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выставки книг, оформлении уголка внеклассного чтения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Беседуют о произведении с опорой на иллюстрации, рисунки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произведения искусства, музыку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бегло, выразительно, осознанно, целыми словами.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в парах, командах, </w:t>
            </w: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группах.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XX века».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  <w:r w:rsidR="00B03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произведений.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вслух, целыми словами, выразительно.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 полные ответы (в доступной форме).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бегло, выразительно, осознанно, целыми словами.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тексты с опорой на иллюстрации</w:t>
            </w:r>
          </w:p>
        </w:tc>
      </w:tr>
    </w:tbl>
    <w:p w:rsidR="00513695" w:rsidRPr="00513695" w:rsidRDefault="00513695" w:rsidP="00513695">
      <w:pPr>
        <w:pStyle w:val="a8"/>
        <w:rPr>
          <w:rFonts w:ascii="Times New Roman" w:hAnsi="Times New Roman" w:cs="Times New Roman"/>
          <w:sz w:val="24"/>
          <w:szCs w:val="24"/>
        </w:rPr>
      </w:pPr>
      <w:r w:rsidRPr="0051369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конец учебного года</w:t>
            </w:r>
            <w:r w:rsidR="00B03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</w:t>
            </w:r>
            <w:proofErr w:type="gramStart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конец учебного года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чтения, и анализируют его</w:t>
            </w:r>
          </w:p>
        </w:tc>
      </w:tr>
      <w:tr w:rsidR="00513695" w:rsidRPr="00513695" w:rsidTr="007F5783">
        <w:tc>
          <w:tcPr>
            <w:tcW w:w="638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Чтение произведений зарубежных писателей</w:t>
            </w:r>
            <w:r w:rsidR="00B03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</w:p>
        </w:tc>
        <w:tc>
          <w:tcPr>
            <w:tcW w:w="70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рассказов зарубежных писателей. Выборочное чтение.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отрывков из произведений.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и группах.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и видеоматериалом, дневниками внеклассного чтения, выставкой книг, уголком внеклассного чтения</w:t>
            </w:r>
          </w:p>
        </w:tc>
        <w:tc>
          <w:tcPr>
            <w:tcW w:w="2977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Участвуют в беседе, используя иллюстративный и видеоматериал.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Читают и обсуждают рассказы зарубежных писателей.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прочитанные произведения.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персонажи и их поступки. 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Работают в парах, командах.</w:t>
            </w:r>
          </w:p>
          <w:p w:rsidR="00513695" w:rsidRPr="00513695" w:rsidRDefault="00513695" w:rsidP="005136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3695">
              <w:rPr>
                <w:rFonts w:ascii="Times New Roman" w:hAnsi="Times New Roman" w:cs="Times New Roman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</w:tbl>
    <w:p w:rsidR="00513695" w:rsidRDefault="00513695" w:rsidP="005136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13695" w:rsidRPr="00513695" w:rsidRDefault="00513695" w:rsidP="00513695"/>
    <w:sectPr w:rsidR="00513695" w:rsidRPr="00513695" w:rsidSect="00513695">
      <w:pgSz w:w="16840" w:h="11910" w:orient="landscape"/>
      <w:pgMar w:top="1418" w:right="1134" w:bottom="1418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4"/>
  </w:num>
  <w:num w:numId="5">
    <w:abstractNumId w:val="15"/>
  </w:num>
  <w:num w:numId="6">
    <w:abstractNumId w:val="13"/>
  </w:num>
  <w:num w:numId="7">
    <w:abstractNumId w:val="32"/>
  </w:num>
  <w:num w:numId="8">
    <w:abstractNumId w:val="23"/>
  </w:num>
  <w:num w:numId="9">
    <w:abstractNumId w:val="28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21"/>
  </w:num>
  <w:num w:numId="16">
    <w:abstractNumId w:val="26"/>
  </w:num>
  <w:num w:numId="17">
    <w:abstractNumId w:val="24"/>
  </w:num>
  <w:num w:numId="18">
    <w:abstractNumId w:val="18"/>
  </w:num>
  <w:num w:numId="19">
    <w:abstractNumId w:val="11"/>
  </w:num>
  <w:num w:numId="20">
    <w:abstractNumId w:val="5"/>
  </w:num>
  <w:num w:numId="21">
    <w:abstractNumId w:val="19"/>
  </w:num>
  <w:num w:numId="22">
    <w:abstractNumId w:val="27"/>
  </w:num>
  <w:num w:numId="23">
    <w:abstractNumId w:val="10"/>
  </w:num>
  <w:num w:numId="24">
    <w:abstractNumId w:val="22"/>
  </w:num>
  <w:num w:numId="25">
    <w:abstractNumId w:val="30"/>
  </w:num>
  <w:num w:numId="26">
    <w:abstractNumId w:val="31"/>
  </w:num>
  <w:num w:numId="27">
    <w:abstractNumId w:val="7"/>
  </w:num>
  <w:num w:numId="28">
    <w:abstractNumId w:val="29"/>
  </w:num>
  <w:num w:numId="29">
    <w:abstractNumId w:val="17"/>
  </w:num>
  <w:num w:numId="30">
    <w:abstractNumId w:val="20"/>
  </w:num>
  <w:num w:numId="31">
    <w:abstractNumId w:val="25"/>
  </w:num>
  <w:num w:numId="32">
    <w:abstractNumId w:val="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F1"/>
    <w:rsid w:val="00013BFE"/>
    <w:rsid w:val="000D1A67"/>
    <w:rsid w:val="000E653B"/>
    <w:rsid w:val="001A1E57"/>
    <w:rsid w:val="001B6157"/>
    <w:rsid w:val="0023400F"/>
    <w:rsid w:val="00237767"/>
    <w:rsid w:val="0027016E"/>
    <w:rsid w:val="00277BCB"/>
    <w:rsid w:val="00281047"/>
    <w:rsid w:val="0028460D"/>
    <w:rsid w:val="002A6899"/>
    <w:rsid w:val="002E2BCB"/>
    <w:rsid w:val="00362E4E"/>
    <w:rsid w:val="003B718B"/>
    <w:rsid w:val="004F408C"/>
    <w:rsid w:val="00513695"/>
    <w:rsid w:val="00532B8B"/>
    <w:rsid w:val="005A2601"/>
    <w:rsid w:val="00703FEF"/>
    <w:rsid w:val="00716215"/>
    <w:rsid w:val="007869EA"/>
    <w:rsid w:val="007E49F1"/>
    <w:rsid w:val="007F5783"/>
    <w:rsid w:val="00836584"/>
    <w:rsid w:val="0083799E"/>
    <w:rsid w:val="0084023B"/>
    <w:rsid w:val="008478C6"/>
    <w:rsid w:val="00871831"/>
    <w:rsid w:val="00871D42"/>
    <w:rsid w:val="00887B27"/>
    <w:rsid w:val="008B627B"/>
    <w:rsid w:val="008E009B"/>
    <w:rsid w:val="008E119E"/>
    <w:rsid w:val="008E7040"/>
    <w:rsid w:val="008F463F"/>
    <w:rsid w:val="00976D59"/>
    <w:rsid w:val="009A6A68"/>
    <w:rsid w:val="009C0814"/>
    <w:rsid w:val="00A22BA1"/>
    <w:rsid w:val="00A32E81"/>
    <w:rsid w:val="00A44CF7"/>
    <w:rsid w:val="00A778A5"/>
    <w:rsid w:val="00AE4E45"/>
    <w:rsid w:val="00B0379D"/>
    <w:rsid w:val="00B37BDA"/>
    <w:rsid w:val="00B45D7A"/>
    <w:rsid w:val="00B63BF6"/>
    <w:rsid w:val="00B8593D"/>
    <w:rsid w:val="00BD1531"/>
    <w:rsid w:val="00BD778A"/>
    <w:rsid w:val="00BE12EA"/>
    <w:rsid w:val="00BE7D7E"/>
    <w:rsid w:val="00BF4C74"/>
    <w:rsid w:val="00C043F3"/>
    <w:rsid w:val="00C27102"/>
    <w:rsid w:val="00C525C4"/>
    <w:rsid w:val="00C67A9D"/>
    <w:rsid w:val="00C92591"/>
    <w:rsid w:val="00CB437C"/>
    <w:rsid w:val="00D1617B"/>
    <w:rsid w:val="00D23F3E"/>
    <w:rsid w:val="00D70213"/>
    <w:rsid w:val="00D70E6E"/>
    <w:rsid w:val="00D83F20"/>
    <w:rsid w:val="00DB2EAE"/>
    <w:rsid w:val="00DD4731"/>
    <w:rsid w:val="00E82739"/>
    <w:rsid w:val="00E87745"/>
    <w:rsid w:val="00F01C2B"/>
    <w:rsid w:val="00F12926"/>
    <w:rsid w:val="00F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3E"/>
  </w:style>
  <w:style w:type="paragraph" w:styleId="1">
    <w:name w:val="heading 1"/>
    <w:basedOn w:val="a"/>
    <w:next w:val="a"/>
    <w:link w:val="10"/>
    <w:uiPriority w:val="9"/>
    <w:qFormat/>
    <w:rsid w:val="00513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513695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95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695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695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695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3695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13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513695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13695"/>
    <w:pPr>
      <w:tabs>
        <w:tab w:val="left" w:pos="426"/>
        <w:tab w:val="right" w:leader="dot" w:pos="9064"/>
      </w:tabs>
      <w:spacing w:after="100"/>
      <w:jc w:val="both"/>
    </w:pPr>
    <w:rPr>
      <w:rFonts w:ascii="Calibri" w:eastAsia="Calibri" w:hAnsi="Calibri" w:cs="Calibri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513695"/>
    <w:pPr>
      <w:spacing w:after="100"/>
      <w:ind w:left="220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695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513695"/>
    <w:rPr>
      <w:rFonts w:ascii="Calibri" w:eastAsia="Calibri" w:hAnsi="Calibri" w:cs="Calibri"/>
      <w:b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513695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8">
    <w:name w:val="No Spacing"/>
    <w:link w:val="a9"/>
    <w:qFormat/>
    <w:rsid w:val="005136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513695"/>
    <w:rPr>
      <w:rFonts w:ascii="Calibri" w:eastAsia="Calibri" w:hAnsi="Calibri" w:cs="Calibri"/>
      <w:lang w:eastAsia="ar-SA"/>
    </w:rPr>
  </w:style>
  <w:style w:type="paragraph" w:styleId="aa">
    <w:name w:val="Body Text"/>
    <w:basedOn w:val="a"/>
    <w:link w:val="ab"/>
    <w:uiPriority w:val="1"/>
    <w:qFormat/>
    <w:rsid w:val="00513695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5136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3695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3695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1369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13695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51369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513695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513695"/>
    <w:rPr>
      <w:rFonts w:ascii="Calibri" w:eastAsia="Calibri" w:hAnsi="Calibri" w:cs="Calibri"/>
      <w:b/>
      <w:sz w:val="72"/>
      <w:szCs w:val="72"/>
      <w:lang w:eastAsia="ru-RU"/>
    </w:rPr>
  </w:style>
  <w:style w:type="table" w:styleId="ae">
    <w:name w:val="Table Grid"/>
    <w:basedOn w:val="a1"/>
    <w:uiPriority w:val="59"/>
    <w:rsid w:val="0051369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5136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51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13695"/>
  </w:style>
  <w:style w:type="character" w:customStyle="1" w:styleId="c0">
    <w:name w:val="c0"/>
    <w:basedOn w:val="a0"/>
    <w:rsid w:val="00513695"/>
  </w:style>
  <w:style w:type="character" w:customStyle="1" w:styleId="FontStyle13">
    <w:name w:val="Font Style13"/>
    <w:rsid w:val="00513695"/>
    <w:rPr>
      <w:rFonts w:ascii="Arial Narrow" w:hAnsi="Arial Narrow"/>
      <w:sz w:val="28"/>
    </w:rPr>
  </w:style>
  <w:style w:type="paragraph" w:styleId="af">
    <w:name w:val="Normal (Web)"/>
    <w:basedOn w:val="a"/>
    <w:uiPriority w:val="99"/>
    <w:unhideWhenUsed/>
    <w:rsid w:val="0051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13695"/>
  </w:style>
  <w:style w:type="paragraph" w:customStyle="1" w:styleId="2">
    <w:name w:val="Стиль2"/>
    <w:basedOn w:val="a"/>
    <w:link w:val="23"/>
    <w:qFormat/>
    <w:rsid w:val="00513695"/>
    <w:pPr>
      <w:numPr>
        <w:numId w:val="25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Стиль2 Знак"/>
    <w:basedOn w:val="a0"/>
    <w:link w:val="2"/>
    <w:rsid w:val="005136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_текст Знак"/>
    <w:locked/>
    <w:rsid w:val="00513695"/>
    <w:rPr>
      <w:rFonts w:ascii="Arial" w:hAnsi="Arial"/>
      <w:sz w:val="24"/>
      <w:lang w:val="ru-RU" w:eastAsia="ru-RU" w:bidi="ar-SA"/>
    </w:rPr>
  </w:style>
  <w:style w:type="paragraph" w:styleId="af1">
    <w:name w:val="Subtitle"/>
    <w:basedOn w:val="a"/>
    <w:next w:val="a"/>
    <w:link w:val="af2"/>
    <w:uiPriority w:val="11"/>
    <w:qFormat/>
    <w:rsid w:val="005136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51369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3">
    <w:name w:val="header"/>
    <w:basedOn w:val="a"/>
    <w:link w:val="af4"/>
    <w:uiPriority w:val="99"/>
    <w:unhideWhenUsed/>
    <w:rsid w:val="005136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513695"/>
    <w:rPr>
      <w:rFonts w:ascii="Calibri" w:eastAsia="Calibri" w:hAnsi="Calibri" w:cs="Calibri"/>
      <w:lang w:eastAsia="ru-RU"/>
    </w:rPr>
  </w:style>
  <w:style w:type="paragraph" w:styleId="af5">
    <w:name w:val="footer"/>
    <w:basedOn w:val="a"/>
    <w:link w:val="af6"/>
    <w:uiPriority w:val="99"/>
    <w:unhideWhenUsed/>
    <w:rsid w:val="005136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513695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3E"/>
  </w:style>
  <w:style w:type="paragraph" w:styleId="1">
    <w:name w:val="heading 1"/>
    <w:basedOn w:val="a"/>
    <w:next w:val="a"/>
    <w:link w:val="10"/>
    <w:uiPriority w:val="9"/>
    <w:qFormat/>
    <w:rsid w:val="00513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513695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95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695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695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695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3695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13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513695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13695"/>
    <w:pPr>
      <w:tabs>
        <w:tab w:val="left" w:pos="426"/>
        <w:tab w:val="right" w:leader="dot" w:pos="9064"/>
      </w:tabs>
      <w:spacing w:after="100"/>
      <w:jc w:val="both"/>
    </w:pPr>
    <w:rPr>
      <w:rFonts w:ascii="Calibri" w:eastAsia="Calibri" w:hAnsi="Calibri" w:cs="Calibri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513695"/>
    <w:pPr>
      <w:spacing w:after="100"/>
      <w:ind w:left="220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695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513695"/>
    <w:rPr>
      <w:rFonts w:ascii="Calibri" w:eastAsia="Calibri" w:hAnsi="Calibri" w:cs="Calibri"/>
      <w:b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513695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8">
    <w:name w:val="No Spacing"/>
    <w:link w:val="a9"/>
    <w:qFormat/>
    <w:rsid w:val="005136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513695"/>
    <w:rPr>
      <w:rFonts w:ascii="Calibri" w:eastAsia="Calibri" w:hAnsi="Calibri" w:cs="Calibri"/>
      <w:lang w:eastAsia="ar-SA"/>
    </w:rPr>
  </w:style>
  <w:style w:type="paragraph" w:styleId="aa">
    <w:name w:val="Body Text"/>
    <w:basedOn w:val="a"/>
    <w:link w:val="ab"/>
    <w:uiPriority w:val="1"/>
    <w:qFormat/>
    <w:rsid w:val="00513695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5136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3695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3695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1369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13695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51369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513695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513695"/>
    <w:rPr>
      <w:rFonts w:ascii="Calibri" w:eastAsia="Calibri" w:hAnsi="Calibri" w:cs="Calibri"/>
      <w:b/>
      <w:sz w:val="72"/>
      <w:szCs w:val="72"/>
      <w:lang w:eastAsia="ru-RU"/>
    </w:rPr>
  </w:style>
  <w:style w:type="table" w:styleId="ae">
    <w:name w:val="Table Grid"/>
    <w:basedOn w:val="a1"/>
    <w:uiPriority w:val="59"/>
    <w:rsid w:val="0051369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5136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51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13695"/>
  </w:style>
  <w:style w:type="character" w:customStyle="1" w:styleId="c0">
    <w:name w:val="c0"/>
    <w:basedOn w:val="a0"/>
    <w:rsid w:val="00513695"/>
  </w:style>
  <w:style w:type="character" w:customStyle="1" w:styleId="FontStyle13">
    <w:name w:val="Font Style13"/>
    <w:rsid w:val="00513695"/>
    <w:rPr>
      <w:rFonts w:ascii="Arial Narrow" w:hAnsi="Arial Narrow"/>
      <w:sz w:val="28"/>
    </w:rPr>
  </w:style>
  <w:style w:type="paragraph" w:styleId="af">
    <w:name w:val="Normal (Web)"/>
    <w:basedOn w:val="a"/>
    <w:uiPriority w:val="99"/>
    <w:unhideWhenUsed/>
    <w:rsid w:val="0051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13695"/>
  </w:style>
  <w:style w:type="paragraph" w:customStyle="1" w:styleId="2">
    <w:name w:val="Стиль2"/>
    <w:basedOn w:val="a"/>
    <w:link w:val="23"/>
    <w:qFormat/>
    <w:rsid w:val="00513695"/>
    <w:pPr>
      <w:numPr>
        <w:numId w:val="25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Стиль2 Знак"/>
    <w:basedOn w:val="a0"/>
    <w:link w:val="2"/>
    <w:rsid w:val="005136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_текст Знак"/>
    <w:locked/>
    <w:rsid w:val="00513695"/>
    <w:rPr>
      <w:rFonts w:ascii="Arial" w:hAnsi="Arial"/>
      <w:sz w:val="24"/>
      <w:lang w:val="ru-RU" w:eastAsia="ru-RU" w:bidi="ar-SA"/>
    </w:rPr>
  </w:style>
  <w:style w:type="paragraph" w:styleId="af1">
    <w:name w:val="Subtitle"/>
    <w:basedOn w:val="a"/>
    <w:next w:val="a"/>
    <w:link w:val="af2"/>
    <w:uiPriority w:val="11"/>
    <w:qFormat/>
    <w:rsid w:val="005136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51369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3">
    <w:name w:val="header"/>
    <w:basedOn w:val="a"/>
    <w:link w:val="af4"/>
    <w:uiPriority w:val="99"/>
    <w:unhideWhenUsed/>
    <w:rsid w:val="005136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513695"/>
    <w:rPr>
      <w:rFonts w:ascii="Calibri" w:eastAsia="Calibri" w:hAnsi="Calibri" w:cs="Calibri"/>
      <w:lang w:eastAsia="ru-RU"/>
    </w:rPr>
  </w:style>
  <w:style w:type="paragraph" w:styleId="af5">
    <w:name w:val="footer"/>
    <w:basedOn w:val="a"/>
    <w:link w:val="af6"/>
    <w:uiPriority w:val="99"/>
    <w:unhideWhenUsed/>
    <w:rsid w:val="005136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513695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CEC6-8CA1-4647-B3C1-6FD55861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84</Pages>
  <Words>20281</Words>
  <Characters>115608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41</cp:revision>
  <cp:lastPrinted>2024-09-22T09:03:00Z</cp:lastPrinted>
  <dcterms:created xsi:type="dcterms:W3CDTF">2023-10-17T12:28:00Z</dcterms:created>
  <dcterms:modified xsi:type="dcterms:W3CDTF">2024-10-15T17:47:00Z</dcterms:modified>
</cp:coreProperties>
</file>