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24667" w14:textId="77777777" w:rsidR="00FA71E5" w:rsidRDefault="00FA71E5" w:rsidP="00F17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pict w14:anchorId="4DB9E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82BF5718-37F7-438A-81B4-8AFFCA6C5B3B}" provid="{00000000-0000-0000-0000-000000000000}" o:suggestedsigner="Милин С.И." o:suggestedsigner2="Директор" issignatureline="t"/>
          </v:shape>
        </w:pict>
      </w:r>
    </w:p>
    <w:p w14:paraId="04C6F8C5" w14:textId="6F4D05BE" w:rsidR="00F17229" w:rsidRDefault="00F17229" w:rsidP="00F17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Государственное казенное общеобразовательное </w:t>
      </w:r>
      <w:proofErr w:type="gramStart"/>
      <w:r>
        <w:rPr>
          <w:rFonts w:ascii="Times New Roman" w:eastAsia="Calibri" w:hAnsi="Times New Roman" w:cs="Times New Roman"/>
          <w:color w:val="000000"/>
        </w:rPr>
        <w:t>учреждение  «</w:t>
      </w:r>
      <w:proofErr w:type="gramEnd"/>
      <w:r>
        <w:rPr>
          <w:rFonts w:ascii="Times New Roman" w:eastAsia="Calibri" w:hAnsi="Times New Roman" w:cs="Times New Roman"/>
          <w:color w:val="000000"/>
        </w:rPr>
        <w:t>Специальная (коррекционная) школа-интернат» с. Северное Северного района  Оренбургской области</w:t>
      </w:r>
    </w:p>
    <w:p w14:paraId="60424C52" w14:textId="77777777" w:rsidR="00F17229" w:rsidRDefault="00F17229" w:rsidP="00F17229">
      <w:pPr>
        <w:rPr>
          <w:rFonts w:ascii="Times New Roman" w:eastAsia="Calibri" w:hAnsi="Times New Roman" w:cs="Times New Roman"/>
        </w:rPr>
      </w:pPr>
    </w:p>
    <w:p w14:paraId="6A76CCD0" w14:textId="77777777" w:rsidR="00F17229" w:rsidRDefault="00F17229" w:rsidP="00F17229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F17229" w14:paraId="758C6D4C" w14:textId="77777777" w:rsidTr="00672CF3">
        <w:trPr>
          <w:trHeight w:val="645"/>
        </w:trPr>
        <w:tc>
          <w:tcPr>
            <w:tcW w:w="4361" w:type="dxa"/>
          </w:tcPr>
          <w:p w14:paraId="6A9C3E66" w14:textId="77777777" w:rsidR="00F17229" w:rsidRDefault="00F17229" w:rsidP="00672CF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0712AC0B" w14:textId="77777777" w:rsidR="00F17229" w:rsidRDefault="005722EF" w:rsidP="00672CF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F17229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725EE56E" w14:textId="77777777" w:rsidR="00F17229" w:rsidRDefault="00F17229" w:rsidP="00672CF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3D949915" w14:textId="77777777" w:rsidR="00F17229" w:rsidRDefault="00F17229" w:rsidP="00672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08C198AB" w14:textId="77777777" w:rsidR="00F17229" w:rsidRDefault="00F17229" w:rsidP="00672CF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060A8A07" w14:textId="77777777" w:rsidR="00F17229" w:rsidRDefault="00F17229" w:rsidP="00672CF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5D5DE0F8" w14:textId="77777777" w:rsidR="00F17229" w:rsidRDefault="00F17229" w:rsidP="00672CF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«Утверждено»</w:t>
            </w:r>
          </w:p>
        </w:tc>
      </w:tr>
      <w:tr w:rsidR="00F17229" w14:paraId="1C56A0D6" w14:textId="77777777" w:rsidTr="00672CF3">
        <w:trPr>
          <w:trHeight w:val="345"/>
        </w:trPr>
        <w:tc>
          <w:tcPr>
            <w:tcW w:w="4361" w:type="dxa"/>
            <w:hideMark/>
          </w:tcPr>
          <w:p w14:paraId="2749E955" w14:textId="77777777" w:rsidR="00F17229" w:rsidRDefault="00F17229" w:rsidP="00672CF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59892AEF" w14:textId="77777777" w:rsidR="00F17229" w:rsidRDefault="00F17229" w:rsidP="00672CF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7E40F07B" w14:textId="77777777" w:rsidR="00F17229" w:rsidRDefault="00F17229" w:rsidP="00672CF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F17229" w14:paraId="627B8AD1" w14:textId="77777777" w:rsidTr="00672CF3">
        <w:trPr>
          <w:trHeight w:val="345"/>
        </w:trPr>
        <w:tc>
          <w:tcPr>
            <w:tcW w:w="4361" w:type="dxa"/>
            <w:hideMark/>
          </w:tcPr>
          <w:p w14:paraId="4264F8D9" w14:textId="77777777" w:rsidR="00F17229" w:rsidRDefault="00F17229" w:rsidP="00672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14:paraId="36AB8522" w14:textId="77777777" w:rsidR="00F17229" w:rsidRDefault="00F17229" w:rsidP="00672CF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6D1F3D32" w14:textId="77777777" w:rsidR="00F17229" w:rsidRDefault="00F17229" w:rsidP="00672CF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F17229" w14:paraId="5B96DD42" w14:textId="77777777" w:rsidTr="00672CF3">
        <w:trPr>
          <w:trHeight w:val="812"/>
        </w:trPr>
        <w:tc>
          <w:tcPr>
            <w:tcW w:w="4361" w:type="dxa"/>
            <w:hideMark/>
          </w:tcPr>
          <w:p w14:paraId="3889643E" w14:textId="77777777" w:rsidR="00F17229" w:rsidRDefault="00F17229" w:rsidP="00672CF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09D78315" w14:textId="77777777" w:rsidR="00F17229" w:rsidRDefault="00F17229" w:rsidP="00672CF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2BCC66F7" w14:textId="77777777" w:rsidR="00F17229" w:rsidRDefault="00F17229" w:rsidP="00672CF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13900EBA" w14:textId="77777777" w:rsidR="00F17229" w:rsidRDefault="00F17229" w:rsidP="00F172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91AF6B" w14:textId="77777777" w:rsidR="00F17229" w:rsidRDefault="00F17229" w:rsidP="00F1722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2803638B" w14:textId="77777777" w:rsidR="00F17229" w:rsidRDefault="00F17229" w:rsidP="00F1722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250E8827" w14:textId="77777777" w:rsidR="00F17229" w:rsidRDefault="00F17229" w:rsidP="00F1722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«География»</w:t>
      </w:r>
    </w:p>
    <w:p w14:paraId="398A084A" w14:textId="77777777" w:rsidR="00F17229" w:rsidRDefault="00F17229" w:rsidP="00F17229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( 8 класс)</w:t>
      </w:r>
      <w:bookmarkEnd w:id="0"/>
    </w:p>
    <w:p w14:paraId="7F6CBEFB" w14:textId="77777777" w:rsidR="00F17229" w:rsidRDefault="00F17229" w:rsidP="00F1722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E79F45" w14:textId="77777777" w:rsidR="00F17229" w:rsidRDefault="005722EF" w:rsidP="00F1722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F17229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14:paraId="15D5C5C1" w14:textId="77777777" w:rsidR="00F17229" w:rsidRDefault="00F17229" w:rsidP="00F1722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45102C9E" w14:textId="77777777" w:rsidR="00F17229" w:rsidRDefault="00F17229" w:rsidP="00F1722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</w:t>
      </w:r>
      <w:r w:rsidR="00E80D6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Составитель: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Баздрева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Л.В.,</w:t>
      </w:r>
    </w:p>
    <w:p w14:paraId="188C8962" w14:textId="77777777" w:rsidR="00E80D66" w:rsidRDefault="00F17229" w:rsidP="00F17229">
      <w:pPr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</w:t>
      </w:r>
      <w:r w:rsidR="00E80D66">
        <w:rPr>
          <w:rFonts w:ascii="Times New Roman" w:eastAsia="Calibri" w:hAnsi="Times New Roman" w:cs="Times New Roman"/>
          <w:sz w:val="32"/>
          <w:szCs w:val="32"/>
        </w:rPr>
        <w:t xml:space="preserve">                   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учитель  высшей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627F423A" w14:textId="77777777" w:rsidR="00F17229" w:rsidRDefault="00E80D66" w:rsidP="00F17229">
      <w:pPr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квалификационной категории</w:t>
      </w:r>
      <w:r w:rsidR="00F17229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117DFAC2" w14:textId="1BB3CB57" w:rsidR="00F17229" w:rsidRDefault="00F17229" w:rsidP="00FA71E5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</w:r>
    </w:p>
    <w:p w14:paraId="2909AECF" w14:textId="77777777" w:rsidR="00F17229" w:rsidRDefault="00E80D66" w:rsidP="00F17229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</w:t>
      </w:r>
    </w:p>
    <w:p w14:paraId="7383F5DE" w14:textId="77777777" w:rsidR="00F17229" w:rsidRDefault="00F17229" w:rsidP="00F1722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287C281B" w14:textId="77777777" w:rsidR="00F17229" w:rsidRDefault="00F17229" w:rsidP="00F17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E1B615C" w14:textId="77777777" w:rsidR="00F17229" w:rsidRPr="00CE43F5" w:rsidRDefault="00F17229" w:rsidP="00F1722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 w:rsidRPr="00A8036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ОЯСНИТЕЛЬНАЯ ЗАПИСКА</w:t>
      </w:r>
    </w:p>
    <w:p w14:paraId="3B72E030" w14:textId="77777777" w:rsidR="00F17229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14:paraId="410F5C24" w14:textId="77777777" w:rsidR="00F17229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Адаптированная рабочая программа по учебному предмету «География»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6" w:history="1">
        <w:r>
          <w:rPr>
            <w:rStyle w:val="a8"/>
            <w:rFonts w:ascii="Times New Roman" w:hAnsi="Times New Roman"/>
            <w:color w:val="000080"/>
            <w:sz w:val="28"/>
            <w:szCs w:val="28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54EAE98" w14:textId="77777777" w:rsidR="00F17229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68CA4B5" w14:textId="77777777" w:rsidR="00F17229" w:rsidRPr="005A6AC0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5A6AC0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4C978307" w14:textId="77777777" w:rsidR="00F17229" w:rsidRPr="005A6AC0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6AC0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материков и океанов» в 8</w:t>
      </w:r>
      <w:r w:rsidRPr="005A6AC0">
        <w:rPr>
          <w:rFonts w:ascii="Times New Roman" w:hAnsi="Times New Roman" w:cs="Times New Roman"/>
          <w:sz w:val="28"/>
          <w:szCs w:val="28"/>
          <w:lang w:eastAsia="en-US"/>
        </w:rPr>
        <w:t xml:space="preserve"> классе рассчитана на 34 учебные недели  и составляет 68 часов в год (2 часа в неделю).</w:t>
      </w:r>
    </w:p>
    <w:p w14:paraId="6B8A8420" w14:textId="77777777" w:rsidR="00F17229" w:rsidRPr="005A6AC0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определяет цель и задачи учебного предмета «География».</w:t>
      </w:r>
    </w:p>
    <w:p w14:paraId="3BFB9EA2" w14:textId="77777777" w:rsidR="00F17229" w:rsidRPr="00B17F2A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55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5655B">
        <w:rPr>
          <w:rFonts w:ascii="Times New Roman" w:hAnsi="Times New Roman" w:cs="Times New Roman"/>
          <w:i/>
          <w:sz w:val="28"/>
          <w:szCs w:val="28"/>
        </w:rPr>
        <w:t xml:space="preserve">   Цель обучения</w:t>
      </w:r>
      <w:r w:rsidRPr="00B17F2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17F2A">
        <w:rPr>
          <w:rFonts w:ascii="Times New Roman" w:hAnsi="Times New Roman" w:cs="Times New Roman"/>
          <w:sz w:val="28"/>
          <w:szCs w:val="28"/>
        </w:rPr>
        <w:t xml:space="preserve">сформировать у обучающихся с умственной отсталостью (интеллектуальными нарушениями) </w:t>
      </w:r>
      <w:proofErr w:type="gramStart"/>
      <w:r w:rsidRPr="00B17F2A">
        <w:rPr>
          <w:rFonts w:ascii="Times New Roman" w:hAnsi="Times New Roman" w:cs="Times New Roman"/>
          <w:sz w:val="28"/>
          <w:szCs w:val="28"/>
        </w:rPr>
        <w:t>умение  использовать</w:t>
      </w:r>
      <w:proofErr w:type="gramEnd"/>
      <w:r w:rsidRPr="00B17F2A">
        <w:rPr>
          <w:rFonts w:ascii="Times New Roman" w:hAnsi="Times New Roman" w:cs="Times New Roman"/>
          <w:sz w:val="28"/>
          <w:szCs w:val="28"/>
        </w:rPr>
        <w:t xml:space="preserve">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3F0192FB" w14:textId="77777777" w:rsidR="00F17229" w:rsidRPr="00C5655B" w:rsidRDefault="00F17229" w:rsidP="00F1722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5655B">
        <w:rPr>
          <w:rFonts w:ascii="Times New Roman" w:hAnsi="Times New Roman" w:cs="Times New Roman"/>
          <w:i/>
          <w:sz w:val="28"/>
          <w:szCs w:val="28"/>
        </w:rPr>
        <w:t>Задачи обучения:</w:t>
      </w:r>
    </w:p>
    <w:p w14:paraId="3A7070C4" w14:textId="77777777" w:rsidR="00F17229" w:rsidRPr="005A6AC0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06A2D0EB" w14:textId="77777777" w:rsidR="00F17229" w:rsidRPr="005A6AC0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2F358650" w14:textId="77777777" w:rsidR="00F17229" w:rsidRPr="005A6AC0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336E74B8" w14:textId="77777777" w:rsidR="00F17229" w:rsidRPr="005A6AC0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2F807F87" w14:textId="77777777" w:rsidR="00F17229" w:rsidRPr="005A6AC0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основами картогра</w:t>
      </w:r>
      <w:r w:rsidRPr="005A6AC0">
        <w:rPr>
          <w:rFonts w:ascii="Times New Roman" w:hAnsi="Times New Roman" w:cs="Times New Roman"/>
          <w:sz w:val="28"/>
          <w:szCs w:val="28"/>
        </w:rPr>
        <w:t>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6FA918DC" w14:textId="77777777" w:rsidR="00F17229" w:rsidRPr="005A6AC0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452BA050" w14:textId="77777777" w:rsidR="00F17229" w:rsidRPr="00C5655B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5655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даптированная р</w:t>
      </w:r>
      <w:r w:rsidRPr="005A6AC0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</w:t>
      </w:r>
      <w:r w:rsidRPr="00C5655B">
        <w:rPr>
          <w:rFonts w:ascii="Times New Roman" w:hAnsi="Times New Roman" w:cs="Times New Roman"/>
          <w:sz w:val="28"/>
          <w:szCs w:val="28"/>
        </w:rPr>
        <w:t>«География» в 8 классе определяет следующие задачи:</w:t>
      </w:r>
    </w:p>
    <w:p w14:paraId="35B20896" w14:textId="77777777" w:rsidR="00F17229" w:rsidRPr="00DF39ED" w:rsidRDefault="00F17229" w:rsidP="000316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DF39E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 мировом океане;</w:t>
      </w:r>
    </w:p>
    <w:p w14:paraId="0A002F13" w14:textId="77777777" w:rsidR="00F17229" w:rsidRPr="00DF39ED" w:rsidRDefault="00F17229" w:rsidP="000316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9ED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14:paraId="441A9171" w14:textId="77777777" w:rsidR="00F17229" w:rsidRPr="00DF39ED" w:rsidRDefault="00F17229" w:rsidP="000316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9ED">
        <w:rPr>
          <w:rFonts w:ascii="Times New Roman" w:eastAsia="Times New Roman" w:hAnsi="Times New Roman" w:cs="Times New Roman"/>
          <w:sz w:val="28"/>
          <w:szCs w:val="28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14:paraId="4A4A75F7" w14:textId="77777777" w:rsidR="00F17229" w:rsidRPr="00DF39ED" w:rsidRDefault="00F17229" w:rsidP="000316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9ED">
        <w:rPr>
          <w:rFonts w:ascii="Times New Roman" w:eastAsia="Times New Roman" w:hAnsi="Times New Roman" w:cs="Times New Roman"/>
          <w:sz w:val="28"/>
          <w:szCs w:val="28"/>
        </w:rPr>
        <w:t>показать особенности взаимодействия человека и природы;</w:t>
      </w:r>
    </w:p>
    <w:p w14:paraId="259C5D5F" w14:textId="77777777" w:rsidR="00F17229" w:rsidRPr="00DF39ED" w:rsidRDefault="00F17229" w:rsidP="000316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9E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14:paraId="7AB6DAC7" w14:textId="77777777" w:rsidR="00F17229" w:rsidRPr="00DF39ED" w:rsidRDefault="00F17229" w:rsidP="000316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9E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53F3F941" w14:textId="77777777" w:rsidR="00F17229" w:rsidRPr="00DF39ED" w:rsidRDefault="00F17229" w:rsidP="000316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9E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14:paraId="51AE2148" w14:textId="77777777" w:rsidR="00F17229" w:rsidRPr="00DF39ED" w:rsidRDefault="00F17229" w:rsidP="000316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39E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 w14:paraId="203FABDD" w14:textId="77777777" w:rsidR="00F17229" w:rsidRPr="00DF39ED" w:rsidRDefault="00F17229" w:rsidP="00031608">
      <w:pPr>
        <w:pStyle w:val="a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DF39ED">
        <w:rPr>
          <w:rFonts w:ascii="Times New Roman" w:eastAsia="Times New Roman" w:hAnsi="Times New Roman" w:cs="Times New Roman"/>
          <w:color w:val="1A1A1A"/>
          <w:sz w:val="28"/>
          <w:szCs w:val="28"/>
        </w:rPr>
        <w:t>дать общий обзор природных условий материка, на котором мы живём.</w:t>
      </w:r>
    </w:p>
    <w:p w14:paraId="45B0F58E" w14:textId="77777777" w:rsidR="00F17229" w:rsidRPr="00DF39ED" w:rsidRDefault="00F17229" w:rsidP="000316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0C9323C" w14:textId="77777777" w:rsidR="00F17229" w:rsidRPr="00DF39ED" w:rsidRDefault="00F17229" w:rsidP="00F1722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9905FC" w14:textId="77777777" w:rsidR="00F17229" w:rsidRPr="00DF39ED" w:rsidRDefault="00F17229" w:rsidP="00F1722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875462" w14:textId="77777777" w:rsidR="00F17229" w:rsidRPr="00EA3CD9" w:rsidRDefault="00F17229" w:rsidP="00F17229">
      <w:pPr>
        <w:pStyle w:val="1"/>
        <w:spacing w:after="240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5608234"/>
      <w:bookmarkStart w:id="2" w:name="_Toc144126028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1"/>
      <w:bookmarkEnd w:id="2"/>
    </w:p>
    <w:p w14:paraId="20BD2A84" w14:textId="77777777" w:rsidR="00F17229" w:rsidRPr="00DF39ED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39ED">
        <w:rPr>
          <w:rFonts w:ascii="Times New Roman" w:hAnsi="Times New Roman" w:cs="Times New Roman"/>
          <w:sz w:val="28"/>
          <w:szCs w:val="28"/>
        </w:rPr>
        <w:t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14:paraId="1414C78C" w14:textId="77777777" w:rsidR="00F17229" w:rsidRPr="00DF39ED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39ED">
        <w:rPr>
          <w:rFonts w:ascii="Times New Roman" w:hAnsi="Times New Roman" w:cs="Times New Roman"/>
          <w:sz w:val="28"/>
          <w:szCs w:val="28"/>
        </w:rPr>
        <w:t>Обучающиеся получают знания о географическом положении каждого материка, его природе, а также знакомятся с экономическим развитием государств, культурой, бытом народов указанных материков. Кроме того, в данном курсе изучается и континент Антарктида, при изучении которого обучающиеся узнают об открытиях великих мореплавателей и полярников.</w:t>
      </w:r>
    </w:p>
    <w:p w14:paraId="7C38052C" w14:textId="77777777" w:rsidR="00F17229" w:rsidRPr="00DF39ED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F39ED">
        <w:rPr>
          <w:rFonts w:ascii="Times New Roman" w:eastAsia="Times New Roman" w:hAnsi="Times New Roman" w:cs="Times New Roman"/>
          <w:sz w:val="28"/>
          <w:szCs w:val="28"/>
        </w:rPr>
        <w:t xml:space="preserve">К концу 8 класса обучающиеся начинают более подробно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растительном, животном мире и населении Евразии. </w:t>
      </w:r>
    </w:p>
    <w:p w14:paraId="0C2B557C" w14:textId="77777777" w:rsidR="00F17229" w:rsidRDefault="00F17229" w:rsidP="00F17229">
      <w:pPr>
        <w:tabs>
          <w:tab w:val="left" w:pos="3261"/>
        </w:tabs>
        <w:overflowPunct w:val="0"/>
        <w:spacing w:after="0" w:line="240" w:lineRule="auto"/>
        <w:contextualSpacing/>
        <w:jc w:val="both"/>
        <w:rPr>
          <w:rFonts w:ascii="Times New Roman" w:hAnsi="Times New Roman"/>
          <w:positio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Программа предусматривает проведение традиционных уроков,  на которых используются различные </w:t>
      </w:r>
      <w:r w:rsidRPr="00406334">
        <w:rPr>
          <w:rFonts w:ascii="Times New Roman" w:hAnsi="Times New Roman"/>
          <w:b/>
          <w:i/>
          <w:sz w:val="28"/>
          <w:szCs w:val="28"/>
          <w:u w:val="single"/>
        </w:rPr>
        <w:t>формы работы</w:t>
      </w:r>
      <w:r w:rsidRPr="00406334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фронтальная, групповая, индивидуальная работа, работа в парах</w:t>
      </w:r>
      <w:r>
        <w:rPr>
          <w:rFonts w:ascii="Times New Roman" w:hAnsi="Times New Roman"/>
          <w:position w:val="1"/>
          <w:sz w:val="28"/>
          <w:szCs w:val="28"/>
        </w:rPr>
        <w:t>.  </w:t>
      </w:r>
    </w:p>
    <w:p w14:paraId="757B2A1E" w14:textId="77777777" w:rsidR="00F17229" w:rsidRPr="004559AC" w:rsidRDefault="00F17229" w:rsidP="00F17229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Методы реализации программы:</w:t>
      </w:r>
    </w:p>
    <w:p w14:paraId="110BCA52" w14:textId="77777777" w:rsidR="00F17229" w:rsidRDefault="00F17229" w:rsidP="00F172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 xml:space="preserve">- практический; </w:t>
      </w:r>
    </w:p>
    <w:p w14:paraId="0C5D645D" w14:textId="77777777" w:rsidR="00F17229" w:rsidRDefault="00F17229" w:rsidP="00F172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 xml:space="preserve">- объяснительно-иллюстративный; </w:t>
      </w:r>
    </w:p>
    <w:p w14:paraId="75DFFC94" w14:textId="77777777" w:rsidR="00F17229" w:rsidRPr="004559AC" w:rsidRDefault="00F17229" w:rsidP="00F172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>- частично - поисковый;</w:t>
      </w:r>
    </w:p>
    <w:p w14:paraId="2CE9ADD5" w14:textId="77777777" w:rsidR="00F17229" w:rsidRPr="004559AC" w:rsidRDefault="00F17229" w:rsidP="00F172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>- наблюдение;</w:t>
      </w:r>
    </w:p>
    <w:p w14:paraId="1BBE85CB" w14:textId="77777777" w:rsidR="00F17229" w:rsidRPr="004559AC" w:rsidRDefault="00F17229" w:rsidP="00F1722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Формы контроля:</w:t>
      </w:r>
    </w:p>
    <w:p w14:paraId="771F862C" w14:textId="77777777" w:rsidR="00F17229" w:rsidRDefault="00F17229" w:rsidP="00F172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 xml:space="preserve">- тестирование; </w:t>
      </w:r>
    </w:p>
    <w:p w14:paraId="0F6B467D" w14:textId="77777777" w:rsidR="00F17229" w:rsidRDefault="00F17229" w:rsidP="00F172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>- программированный опрос;</w:t>
      </w:r>
    </w:p>
    <w:p w14:paraId="217BF0AB" w14:textId="77777777" w:rsidR="00F17229" w:rsidRDefault="00F17229" w:rsidP="00F172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 xml:space="preserve"> - самостоятельная работа; -</w:t>
      </w:r>
    </w:p>
    <w:p w14:paraId="2ACC9FFF" w14:textId="77777777" w:rsidR="00F17229" w:rsidRDefault="00F17229" w:rsidP="00F172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(лабораторная) работа; </w:t>
      </w:r>
    </w:p>
    <w:p w14:paraId="0722C53E" w14:textId="77777777" w:rsidR="00F17229" w:rsidRPr="004559AC" w:rsidRDefault="00F17229" w:rsidP="00F172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>- контрольная работа.</w:t>
      </w:r>
    </w:p>
    <w:p w14:paraId="5BF59990" w14:textId="77777777" w:rsidR="00672CF3" w:rsidRDefault="00672CF3" w:rsidP="00F172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11126F" w14:textId="77777777" w:rsidR="00672CF3" w:rsidRDefault="00672CF3" w:rsidP="00F172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FD2675" w14:textId="77777777" w:rsidR="00F17229" w:rsidRPr="004B0C30" w:rsidRDefault="00F17229" w:rsidP="00F172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30">
        <w:rPr>
          <w:rFonts w:ascii="Times New Roman" w:eastAsia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0"/>
        <w:gridCol w:w="5047"/>
        <w:gridCol w:w="1602"/>
        <w:gridCol w:w="2578"/>
      </w:tblGrid>
      <w:tr w:rsidR="00F17229" w:rsidRPr="004B0C30" w14:paraId="2718CABC" w14:textId="77777777" w:rsidTr="00672CF3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3358" w14:textId="77777777" w:rsidR="00F17229" w:rsidRPr="004B0C30" w:rsidRDefault="00F17229" w:rsidP="00672CF3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6C79" w14:textId="77777777" w:rsidR="00F17229" w:rsidRPr="004B0C30" w:rsidRDefault="00F17229" w:rsidP="00672CF3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0598" w14:textId="77777777" w:rsidR="00F17229" w:rsidRPr="004B0C30" w:rsidRDefault="00F17229" w:rsidP="00672CF3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756E" w14:textId="77777777" w:rsidR="00F17229" w:rsidRPr="004B0C30" w:rsidRDefault="00F17229" w:rsidP="00672CF3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  <w:p w14:paraId="1119D54E" w14:textId="77777777" w:rsidR="00F17229" w:rsidRPr="004B0C30" w:rsidRDefault="00F17229" w:rsidP="00672CF3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7229" w:rsidRPr="004B0C30" w14:paraId="2CC18F54" w14:textId="77777777" w:rsidTr="00672CF3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4704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518D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53AE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2AA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7229" w:rsidRPr="004B0C30" w14:paraId="1DC27173" w14:textId="77777777" w:rsidTr="00672CF3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4C81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B32C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sz w:val="28"/>
                <w:szCs w:val="28"/>
              </w:rPr>
              <w:t>Материки и океаны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5AD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B688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17229" w:rsidRPr="004B0C30" w14:paraId="31ECF1D9" w14:textId="77777777" w:rsidTr="00672CF3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0DF0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CC4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Африка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371B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0B9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17229" w:rsidRPr="004B0C30" w14:paraId="4FF9989C" w14:textId="77777777" w:rsidTr="00672CF3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E719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F0C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Австралия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798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1997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17229" w:rsidRPr="004B0C30" w14:paraId="3171CEA9" w14:textId="77777777" w:rsidTr="00672CF3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81F2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029F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Антарктида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235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9ED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17229" w:rsidRPr="004B0C30" w14:paraId="4439FA77" w14:textId="77777777" w:rsidTr="00672CF3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0301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46DC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2563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B09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7229" w:rsidRPr="004B0C30" w14:paraId="412C3A5C" w14:textId="77777777" w:rsidTr="00672CF3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8B08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B002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Северная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318A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5BCA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17229" w:rsidRPr="004B0C30" w14:paraId="6049E0FD" w14:textId="77777777" w:rsidTr="00672CF3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BD80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ECA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Южная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573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438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17229" w:rsidRPr="004B0C30" w14:paraId="7D76B6F6" w14:textId="77777777" w:rsidTr="00672CF3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300A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B936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Евразия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34B1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F9A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17229" w:rsidRPr="004B0C30" w14:paraId="30B667CD" w14:textId="77777777" w:rsidTr="00672CF3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EA69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F7A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E349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ACD" w14:textId="77777777" w:rsidR="00F17229" w:rsidRPr="004B0C30" w:rsidRDefault="00F17229" w:rsidP="00672CF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4B0C3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14:paraId="60B8E855" w14:textId="77777777" w:rsidR="00F17229" w:rsidRPr="008201CA" w:rsidRDefault="00F17229" w:rsidP="00F17229">
      <w:pPr>
        <w:pStyle w:val="2"/>
        <w:numPr>
          <w:ilvl w:val="0"/>
          <w:numId w:val="1"/>
        </w:numPr>
        <w:spacing w:before="4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B0C30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4B0C30">
        <w:rPr>
          <w:rFonts w:ascii="Times New Roman" w:eastAsia="Symbol" w:hAnsi="Times New Roman" w:cs="Times New Roman"/>
          <w:color w:val="000000"/>
          <w:sz w:val="28"/>
          <w:szCs w:val="28"/>
        </w:rPr>
        <w:br w:type="page"/>
      </w:r>
      <w:bookmarkStart w:id="3" w:name="_Toc144126029"/>
      <w:bookmarkStart w:id="4" w:name="_Hlk138962750"/>
      <w:bookmarkStart w:id="5" w:name="_Hlk138961499"/>
      <w:bookmarkStart w:id="6" w:name="_Hlk138967155"/>
      <w:r>
        <w:rPr>
          <w:rFonts w:ascii="Times New Roman" w:eastAsia="Symbol" w:hAnsi="Times New Roman" w:cs="Times New Roman"/>
          <w:color w:val="000000"/>
          <w:sz w:val="28"/>
          <w:szCs w:val="28"/>
          <w:lang w:val="en-US"/>
        </w:rPr>
        <w:lastRenderedPageBreak/>
        <w:t>III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. </w:t>
      </w:r>
      <w:r w:rsidRPr="008201CA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</w:t>
      </w:r>
      <w:bookmarkEnd w:id="3"/>
    </w:p>
    <w:p w14:paraId="30B5DBF2" w14:textId="77777777" w:rsidR="00F17229" w:rsidRDefault="00F17229" w:rsidP="00F17229">
      <w:pPr>
        <w:pStyle w:val="a4"/>
        <w:spacing w:line="276" w:lineRule="auto"/>
        <w:ind w:left="708" w:firstLine="1"/>
        <w:rPr>
          <w:rFonts w:ascii="Times New Roman" w:hAnsi="Times New Roman"/>
          <w:b/>
          <w:sz w:val="28"/>
          <w:szCs w:val="28"/>
        </w:rPr>
      </w:pPr>
      <w:r w:rsidRPr="00973321">
        <w:rPr>
          <w:rFonts w:ascii="Times New Roman" w:hAnsi="Times New Roman"/>
          <w:b/>
          <w:sz w:val="28"/>
          <w:szCs w:val="28"/>
        </w:rPr>
        <w:br/>
      </w:r>
      <w:bookmarkStart w:id="7" w:name="_Hlk138962780"/>
      <w:bookmarkEnd w:id="4"/>
      <w:r w:rsidRPr="00973321">
        <w:rPr>
          <w:rFonts w:ascii="Times New Roman" w:hAnsi="Times New Roman"/>
          <w:b/>
          <w:sz w:val="28"/>
          <w:szCs w:val="28"/>
        </w:rPr>
        <w:t>Личностные:</w:t>
      </w:r>
    </w:p>
    <w:p w14:paraId="4BC3AF4D" w14:textId="77777777" w:rsidR="00F17229" w:rsidRPr="00FE5874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14:paraId="2D28F564" w14:textId="77777777" w:rsidR="00F17229" w:rsidRPr="00FE5874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сформированность уважительного отношения к истории и культуре других народов;</w:t>
      </w:r>
    </w:p>
    <w:p w14:paraId="175ABDB2" w14:textId="77777777" w:rsidR="00F17229" w:rsidRPr="00FE5874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0F2C0A44" w14:textId="77777777" w:rsidR="00F17229" w:rsidRPr="00FE5874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14:paraId="279299D0" w14:textId="77777777" w:rsidR="00F17229" w:rsidRPr="00FE5874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формирование экологической  культуры, понимание необходимости охраны редких видов растений и животных;</w:t>
      </w:r>
    </w:p>
    <w:p w14:paraId="3E238280" w14:textId="77777777" w:rsidR="00F17229" w:rsidRPr="00FE5874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73523C58" w14:textId="77777777" w:rsidR="00F17229" w:rsidRPr="00FE5874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34E1DFA0" w14:textId="77777777" w:rsidR="00F17229" w:rsidRPr="00FE5874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14:paraId="584CC714" w14:textId="77777777" w:rsidR="00F17229" w:rsidRPr="00973321" w:rsidRDefault="00F17229" w:rsidP="00F17229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bookmarkEnd w:id="5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147E2ED3" w14:textId="77777777" w:rsidR="00F17229" w:rsidRPr="0066420D" w:rsidRDefault="00F17229" w:rsidP="00F17229">
      <w:pPr>
        <w:widowControl w:val="0"/>
        <w:spacing w:after="0" w:line="360" w:lineRule="auto"/>
        <w:ind w:right="-15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42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47D6FEFD" w14:textId="77777777" w:rsidR="00F17229" w:rsidRPr="00FE5874" w:rsidRDefault="00F17229" w:rsidP="00F1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называть  океаны  земного шара, их значение;</w:t>
      </w:r>
    </w:p>
    <w:p w14:paraId="1E00FB71" w14:textId="77777777" w:rsidR="00F17229" w:rsidRPr="00FE5874" w:rsidRDefault="00F17229" w:rsidP="00F1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показывать на географической карте океаны земного шара;</w:t>
      </w:r>
    </w:p>
    <w:p w14:paraId="26BAD520" w14:textId="77777777" w:rsidR="00F17229" w:rsidRPr="00FE5874" w:rsidRDefault="00F17229" w:rsidP="00F1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знать названия материков земного шара;</w:t>
      </w:r>
    </w:p>
    <w:p w14:paraId="688EF381" w14:textId="77777777" w:rsidR="00F17229" w:rsidRPr="00FE5874" w:rsidRDefault="00F17229" w:rsidP="00F1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показывать на географической карте материки земного шара</w:t>
      </w:r>
    </w:p>
    <w:p w14:paraId="4F20959F" w14:textId="77777777" w:rsidR="00F17229" w:rsidRPr="00FE5874" w:rsidRDefault="00F17229" w:rsidP="00F1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знать, на каком материке расположена Россия</w:t>
      </w:r>
    </w:p>
    <w:p w14:paraId="3018D4F9" w14:textId="77777777" w:rsidR="00F17229" w:rsidRPr="0066420D" w:rsidRDefault="00F17229" w:rsidP="00F1722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6420D">
        <w:rPr>
          <w:rFonts w:ascii="Times New Roman" w:hAnsi="Times New Roman"/>
          <w:sz w:val="28"/>
          <w:szCs w:val="28"/>
          <w:u w:val="single"/>
        </w:rPr>
        <w:t xml:space="preserve">Достаточный уровень: </w:t>
      </w:r>
    </w:p>
    <w:p w14:paraId="43AF10A0" w14:textId="77777777" w:rsidR="00F17229" w:rsidRPr="00FE5874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давать краткую характеристику географического положения океанов и их хозяйственное значение; географического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874">
        <w:rPr>
          <w:rFonts w:ascii="Times New Roman" w:hAnsi="Times New Roman" w:cs="Times New Roman"/>
          <w:sz w:val="28"/>
          <w:szCs w:val="28"/>
        </w:rPr>
        <w:t>положения, очертания берегов и природных условий и населения материков;</w:t>
      </w:r>
    </w:p>
    <w:p w14:paraId="2E1D9E7F" w14:textId="77777777" w:rsidR="00F17229" w:rsidRPr="00FE5874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находить на карте изученные географические объекты</w:t>
      </w:r>
    </w:p>
    <w:p w14:paraId="415635D8" w14:textId="77777777" w:rsidR="00F17229" w:rsidRPr="00FE5874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5874">
        <w:rPr>
          <w:rFonts w:ascii="Times New Roman" w:hAnsi="Times New Roman" w:cs="Times New Roman"/>
          <w:sz w:val="28"/>
          <w:szCs w:val="28"/>
        </w:rPr>
        <w:t>определять на карте полушарий географическое положение и очертания берегов каждого материка;</w:t>
      </w:r>
    </w:p>
    <w:p w14:paraId="235C72CB" w14:textId="77777777" w:rsidR="00F17229" w:rsidRPr="00FE5874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давать элементарное описание природных условий всех материков, опираясь на карту и картины;</w:t>
      </w:r>
    </w:p>
    <w:p w14:paraId="2CAC88A0" w14:textId="77777777" w:rsidR="00F17229" w:rsidRPr="0066420D" w:rsidRDefault="00F17229" w:rsidP="00F17229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hAnsi="Times New Roman" w:cs="Times New Roman"/>
          <w:sz w:val="28"/>
          <w:szCs w:val="28"/>
        </w:rPr>
        <w:t>находить в периодической печати сведения об изученных государствах</w:t>
      </w:r>
      <w:r>
        <w:t>.</w:t>
      </w:r>
    </w:p>
    <w:p w14:paraId="72022269" w14:textId="77777777" w:rsidR="00F17229" w:rsidRDefault="00F17229" w:rsidP="00F17229">
      <w:pPr>
        <w:pStyle w:val="a6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9" w:name="_heading=h.4d34og8"/>
      <w:bookmarkStart w:id="10" w:name="_Hlk138961962"/>
      <w:bookmarkEnd w:id="9"/>
    </w:p>
    <w:p w14:paraId="56EF1080" w14:textId="77777777" w:rsidR="00F17229" w:rsidRPr="00973321" w:rsidRDefault="00F17229" w:rsidP="00F1722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97332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Система оценки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p w14:paraId="2C58F02B" w14:textId="77777777" w:rsidR="00F17229" w:rsidRDefault="00F17229" w:rsidP="00F17229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bookmarkStart w:id="11" w:name="_heading=h.ha5t6xo5ig3n"/>
      <w:bookmarkStart w:id="12" w:name="_Hlk127373460"/>
      <w:bookmarkEnd w:id="6"/>
      <w:bookmarkEnd w:id="10"/>
      <w:bookmarkEnd w:id="11"/>
    </w:p>
    <w:p w14:paraId="6B026A26" w14:textId="77777777" w:rsidR="00F17229" w:rsidRPr="0013739D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13739D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</w:t>
      </w:r>
    </w:p>
    <w:p w14:paraId="56AF2D6A" w14:textId="77777777" w:rsidR="00F17229" w:rsidRDefault="00F17229" w:rsidP="00F1722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96E0DDB" w14:textId="77777777" w:rsidR="00F17229" w:rsidRPr="00B733C1" w:rsidRDefault="00F17229" w:rsidP="00F1722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33C1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предметных результатов за устный ответ: </w:t>
      </w:r>
    </w:p>
    <w:p w14:paraId="2E1655F0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</w:t>
      </w:r>
      <w:r w:rsidRPr="00FE5874"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 w:rsidRPr="00FE5874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обучающийся: </w:t>
      </w:r>
    </w:p>
    <w:p w14:paraId="29EBA7B0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eastAsia="Times New Roman" w:hAnsi="Times New Roman" w:cs="Times New Roman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508CDA10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eastAsia="Times New Roman" w:hAnsi="Times New Roman" w:cs="Times New Roman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46966A75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eastAsia="Times New Roman" w:hAnsi="Times New Roman" w:cs="Times New Roman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137EF1C2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eastAsia="Times New Roman" w:hAnsi="Times New Roman" w:cs="Times New Roman"/>
          <w:sz w:val="28"/>
          <w:szCs w:val="28"/>
        </w:rPr>
        <w:t xml:space="preserve">классифицирует объекты на группы по существенным признакам; </w:t>
      </w:r>
    </w:p>
    <w:p w14:paraId="080D5E7F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74">
        <w:rPr>
          <w:rFonts w:ascii="Times New Roman" w:eastAsia="Times New Roman" w:hAnsi="Times New Roman" w:cs="Times New Roman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03EED866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eastAsia="Times New Roman" w:hAnsi="Times New Roman" w:cs="Times New Roman"/>
          <w:sz w:val="28"/>
          <w:szCs w:val="28"/>
        </w:rPr>
        <w:t>правильно устанавливает причинно-следственные связи.</w:t>
      </w:r>
    </w:p>
    <w:p w14:paraId="7CF0859C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FE5874">
        <w:rPr>
          <w:rFonts w:ascii="Times New Roman" w:eastAsia="Times New Roman" w:hAnsi="Times New Roman" w:cs="Times New Roman"/>
          <w:b/>
          <w:sz w:val="28"/>
          <w:szCs w:val="28"/>
        </w:rPr>
        <w:t>Оценка«</w:t>
      </w:r>
      <w:proofErr w:type="gramEnd"/>
      <w:r w:rsidRPr="00FE5874">
        <w:rPr>
          <w:rFonts w:ascii="Times New Roman" w:eastAsia="Times New Roman" w:hAnsi="Times New Roman" w:cs="Times New Roman"/>
          <w:b/>
          <w:sz w:val="28"/>
          <w:szCs w:val="28"/>
        </w:rPr>
        <w:t>4»</w:t>
      </w:r>
      <w:r w:rsidRPr="00FE5874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обучающийся:</w:t>
      </w:r>
    </w:p>
    <w:p w14:paraId="3242B998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eastAsia="Times New Roman" w:hAnsi="Times New Roman" w:cs="Times New Roman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44D6C2E0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eastAsia="Times New Roman" w:hAnsi="Times New Roman" w:cs="Times New Roman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7DFEF03A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eastAsia="Times New Roman" w:hAnsi="Times New Roman" w:cs="Times New Roman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3852CDA4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FE5874">
        <w:rPr>
          <w:rFonts w:ascii="Times New Roman" w:eastAsia="Times New Roman" w:hAnsi="Times New Roman" w:cs="Times New Roman"/>
          <w:b/>
          <w:sz w:val="28"/>
          <w:szCs w:val="28"/>
        </w:rPr>
        <w:t>Оценка«</w:t>
      </w:r>
      <w:proofErr w:type="gramEnd"/>
      <w:r w:rsidRPr="00FE5874">
        <w:rPr>
          <w:rFonts w:ascii="Times New Roman" w:eastAsia="Times New Roman" w:hAnsi="Times New Roman" w:cs="Times New Roman"/>
          <w:b/>
          <w:sz w:val="28"/>
          <w:szCs w:val="28"/>
        </w:rPr>
        <w:t>3»</w:t>
      </w:r>
      <w:r w:rsidRPr="00FE5874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обучающийся:</w:t>
      </w:r>
    </w:p>
    <w:p w14:paraId="5BA7EE0F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eastAsia="Times New Roman" w:hAnsi="Times New Roman" w:cs="Times New Roman"/>
          <w:sz w:val="28"/>
          <w:szCs w:val="28"/>
        </w:rPr>
        <w:t>испытывает затруднения в правильном показе изученных объектов на карте;</w:t>
      </w:r>
    </w:p>
    <w:p w14:paraId="54649B5A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eastAsia="Times New Roman" w:hAnsi="Times New Roman" w:cs="Times New Roman"/>
          <w:sz w:val="28"/>
          <w:szCs w:val="28"/>
        </w:rPr>
        <w:t xml:space="preserve">дает неточный или неполный ответ на поставленный вопрос, </w:t>
      </w:r>
    </w:p>
    <w:p w14:paraId="32A8A6BC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74">
        <w:rPr>
          <w:rFonts w:ascii="Times New Roman" w:eastAsia="Times New Roman" w:hAnsi="Times New Roman" w:cs="Times New Roman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0B114860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eastAsia="Times New Roman" w:hAnsi="Times New Roman" w:cs="Times New Roman"/>
          <w:sz w:val="28"/>
          <w:szCs w:val="28"/>
        </w:rPr>
        <w:t>испытывает трудности при классификации объектов на группы;</w:t>
      </w:r>
    </w:p>
    <w:p w14:paraId="311248B1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5874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257B8286" w14:textId="77777777" w:rsidR="00F17229" w:rsidRPr="00FE5874" w:rsidRDefault="00F17229" w:rsidP="00F172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E5874">
        <w:rPr>
          <w:rFonts w:ascii="Times New Roman" w:eastAsia="Times New Roman" w:hAnsi="Times New Roman" w:cs="Times New Roman"/>
          <w:b/>
          <w:sz w:val="28"/>
          <w:szCs w:val="28"/>
        </w:rPr>
        <w:t>Оценка«2»</w:t>
      </w:r>
      <w:r w:rsidRPr="00FE5874"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bookmarkEnd w:id="12"/>
    <w:p w14:paraId="0E4B0874" w14:textId="77777777" w:rsidR="00F17229" w:rsidRDefault="00F17229" w:rsidP="00F17229">
      <w:pPr>
        <w:pStyle w:val="a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F8FFF56" w14:textId="77777777" w:rsidR="00F17229" w:rsidRPr="007017BD" w:rsidRDefault="00F17229" w:rsidP="00F17229">
      <w:pPr>
        <w:pStyle w:val="a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17BD">
        <w:rPr>
          <w:rFonts w:ascii="Times New Roman" w:eastAsia="Calibri" w:hAnsi="Times New Roman" w:cs="Times New Roman"/>
          <w:b/>
          <w:i/>
          <w:sz w:val="28"/>
          <w:szCs w:val="28"/>
        </w:rPr>
        <w:t>Оценка письменных ответов.</w:t>
      </w:r>
    </w:p>
    <w:p w14:paraId="0243851A" w14:textId="77777777" w:rsidR="00F17229" w:rsidRPr="00E44308" w:rsidRDefault="00F17229" w:rsidP="00F172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3739D">
        <w:rPr>
          <w:rFonts w:ascii="Times New Roman" w:eastAsia="Calibri" w:hAnsi="Times New Roman" w:cs="Times New Roman"/>
          <w:b/>
          <w:sz w:val="28"/>
          <w:szCs w:val="28"/>
        </w:rPr>
        <w:t>Оценка «5»</w:t>
      </w:r>
      <w:r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14:paraId="7355D77C" w14:textId="77777777" w:rsidR="00F17229" w:rsidRPr="00E44308" w:rsidRDefault="00F17229" w:rsidP="00F172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3739D">
        <w:rPr>
          <w:rFonts w:ascii="Times New Roman" w:eastAsia="Calibri" w:hAnsi="Times New Roman" w:cs="Times New Roman"/>
          <w:b/>
          <w:sz w:val="28"/>
          <w:szCs w:val="28"/>
        </w:rPr>
        <w:t>Оценка «4»</w:t>
      </w:r>
      <w:r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14:paraId="3F38B439" w14:textId="77777777" w:rsidR="00F17229" w:rsidRPr="00E44308" w:rsidRDefault="00F17229" w:rsidP="00F172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</w:t>
      </w:r>
      <w:r w:rsidRPr="0013739D">
        <w:rPr>
          <w:rFonts w:ascii="Times New Roman" w:eastAsia="Calibri" w:hAnsi="Times New Roman" w:cs="Times New Roman"/>
          <w:b/>
          <w:sz w:val="28"/>
          <w:szCs w:val="28"/>
        </w:rPr>
        <w:t>Оценка «3»</w:t>
      </w:r>
      <w:r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14:paraId="7D66C924" w14:textId="77777777" w:rsidR="00F17229" w:rsidRPr="007017BD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3739D">
        <w:rPr>
          <w:rFonts w:ascii="Times New Roman" w:hAnsi="Times New Roman" w:cs="Times New Roman"/>
          <w:b/>
          <w:sz w:val="28"/>
          <w:szCs w:val="28"/>
        </w:rPr>
        <w:t>Оценка «2» -</w:t>
      </w:r>
      <w:r w:rsidRPr="00E44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308">
        <w:rPr>
          <w:rFonts w:ascii="Times New Roman" w:hAnsi="Times New Roman" w:cs="Times New Roman"/>
          <w:sz w:val="28"/>
          <w:szCs w:val="28"/>
        </w:rPr>
        <w:t xml:space="preserve">не ставится. </w:t>
      </w:r>
    </w:p>
    <w:p w14:paraId="6B3F737F" w14:textId="77777777" w:rsidR="00F17229" w:rsidRDefault="00F17229" w:rsidP="00F1722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C3EAE11" w14:textId="77777777" w:rsidR="00F17229" w:rsidRDefault="00F17229" w:rsidP="00F1722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тестирования.</w:t>
      </w:r>
    </w:p>
    <w:p w14:paraId="0BA8C7C7" w14:textId="77777777" w:rsidR="00F17229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3739D">
        <w:rPr>
          <w:rFonts w:ascii="Times New Roman" w:eastAsia="Calibri" w:hAnsi="Times New Roman" w:cs="Times New Roman"/>
          <w:b/>
          <w:sz w:val="28"/>
          <w:szCs w:val="28"/>
        </w:rPr>
        <w:t>Оценка</w:t>
      </w:r>
      <w:r w:rsidRPr="00E939E8">
        <w:rPr>
          <w:rFonts w:ascii="Times New Roman" w:hAnsi="Times New Roman" w:cs="Times New Roman"/>
          <w:b/>
          <w:sz w:val="28"/>
          <w:szCs w:val="28"/>
        </w:rPr>
        <w:t xml:space="preserve"> «5»</w:t>
      </w:r>
      <w:r>
        <w:rPr>
          <w:rFonts w:ascii="Times New Roman" w:hAnsi="Times New Roman" w:cs="Times New Roman"/>
          <w:sz w:val="28"/>
          <w:szCs w:val="28"/>
        </w:rPr>
        <w:t xml:space="preserve"> получают обучающиеся,  справившиеся с работой 100 - 90 %;</w:t>
      </w:r>
    </w:p>
    <w:p w14:paraId="6504CBAC" w14:textId="77777777" w:rsidR="00F17229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3739D">
        <w:rPr>
          <w:rFonts w:ascii="Times New Roman" w:eastAsia="Calibri" w:hAnsi="Times New Roman" w:cs="Times New Roman"/>
          <w:b/>
          <w:sz w:val="28"/>
          <w:szCs w:val="28"/>
        </w:rPr>
        <w:t>Оценка</w:t>
      </w:r>
      <w:r w:rsidRPr="00E939E8">
        <w:rPr>
          <w:rFonts w:ascii="Times New Roman" w:hAnsi="Times New Roman" w:cs="Times New Roman"/>
          <w:b/>
          <w:sz w:val="28"/>
          <w:szCs w:val="28"/>
        </w:rPr>
        <w:t xml:space="preserve">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том случае, если верные ответы составляют 80 % от общего количества;</w:t>
      </w:r>
    </w:p>
    <w:p w14:paraId="04067009" w14:textId="77777777" w:rsidR="00F17229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3739D">
        <w:rPr>
          <w:rFonts w:ascii="Times New Roman" w:eastAsia="Calibri" w:hAnsi="Times New Roman" w:cs="Times New Roman"/>
          <w:b/>
          <w:sz w:val="28"/>
          <w:szCs w:val="28"/>
        </w:rPr>
        <w:t>Оценка</w:t>
      </w:r>
      <w:r w:rsidRPr="00E939E8">
        <w:rPr>
          <w:rFonts w:ascii="Times New Roman" w:hAnsi="Times New Roman" w:cs="Times New Roman"/>
          <w:b/>
          <w:sz w:val="28"/>
          <w:szCs w:val="28"/>
        </w:rPr>
        <w:t xml:space="preserve"> «3»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работа, содержащая 50 – 70 % правильных ответов.</w:t>
      </w:r>
    </w:p>
    <w:p w14:paraId="0604C7FD" w14:textId="77777777" w:rsidR="00F17229" w:rsidRDefault="00F17229" w:rsidP="00F1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939E8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E443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3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44308">
        <w:rPr>
          <w:rFonts w:ascii="Times New Roman" w:hAnsi="Times New Roman" w:cs="Times New Roman"/>
          <w:sz w:val="28"/>
          <w:szCs w:val="28"/>
        </w:rPr>
        <w:t xml:space="preserve">не ставится. </w:t>
      </w:r>
    </w:p>
    <w:p w14:paraId="0078E9AA" w14:textId="77777777" w:rsidR="00F17229" w:rsidRDefault="00F17229" w:rsidP="00F172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учитываются:1-2 исправления сделанные учеником</w:t>
      </w:r>
    </w:p>
    <w:p w14:paraId="39A8CD70" w14:textId="77777777" w:rsidR="00F17229" w:rsidRPr="008201CA" w:rsidRDefault="00F17229" w:rsidP="00F17229">
      <w:pPr>
        <w:rPr>
          <w:rFonts w:ascii="Times New Roman" w:eastAsia="Symbol" w:hAnsi="Times New Roman" w:cs="Times New Roman"/>
          <w:sz w:val="28"/>
          <w:szCs w:val="28"/>
        </w:rPr>
      </w:pPr>
    </w:p>
    <w:p w14:paraId="1BDE21C0" w14:textId="77777777" w:rsidR="00F17229" w:rsidRPr="008201CA" w:rsidRDefault="00F17229" w:rsidP="00F17229">
      <w:pPr>
        <w:rPr>
          <w:rFonts w:ascii="Times New Roman" w:eastAsia="Symbol" w:hAnsi="Times New Roman" w:cs="Times New Roman"/>
          <w:sz w:val="28"/>
          <w:szCs w:val="28"/>
        </w:rPr>
      </w:pPr>
    </w:p>
    <w:p w14:paraId="33C17C72" w14:textId="77777777" w:rsidR="00F17229" w:rsidRPr="008201CA" w:rsidRDefault="00F17229" w:rsidP="00F17229">
      <w:pPr>
        <w:rPr>
          <w:rFonts w:ascii="Times New Roman" w:eastAsia="Symbol" w:hAnsi="Times New Roman" w:cs="Times New Roman"/>
          <w:sz w:val="28"/>
          <w:szCs w:val="28"/>
        </w:rPr>
      </w:pPr>
    </w:p>
    <w:p w14:paraId="20CFF603" w14:textId="77777777" w:rsidR="00C60B18" w:rsidRDefault="00C60B18"/>
    <w:p w14:paraId="651D8756" w14:textId="77777777" w:rsidR="00F17229" w:rsidRDefault="00F17229"/>
    <w:p w14:paraId="38DDDB90" w14:textId="77777777" w:rsidR="00F17229" w:rsidRDefault="00F17229"/>
    <w:p w14:paraId="323CFDAD" w14:textId="77777777" w:rsidR="00F17229" w:rsidRDefault="00F17229"/>
    <w:p w14:paraId="68DCB1EF" w14:textId="77777777" w:rsidR="00F17229" w:rsidRDefault="00F17229"/>
    <w:p w14:paraId="75A300BA" w14:textId="77777777" w:rsidR="00F17229" w:rsidRDefault="00F17229"/>
    <w:p w14:paraId="095FD6C9" w14:textId="77777777" w:rsidR="00F17229" w:rsidRDefault="00F17229"/>
    <w:p w14:paraId="3CBF9032" w14:textId="77777777" w:rsidR="00F17229" w:rsidRDefault="00F17229"/>
    <w:p w14:paraId="1C0BAA54" w14:textId="77777777" w:rsidR="00F17229" w:rsidRDefault="00F17229"/>
    <w:p w14:paraId="06921C08" w14:textId="77777777" w:rsidR="00F17229" w:rsidRDefault="00F17229"/>
    <w:p w14:paraId="2E4A0545" w14:textId="77777777" w:rsidR="00F17229" w:rsidRDefault="00F17229"/>
    <w:p w14:paraId="68B901E7" w14:textId="77777777" w:rsidR="00F17229" w:rsidRDefault="00F17229"/>
    <w:p w14:paraId="1C8AF2F5" w14:textId="77777777" w:rsidR="00F17229" w:rsidRDefault="00F17229"/>
    <w:p w14:paraId="19975408" w14:textId="77777777" w:rsidR="00F17229" w:rsidRDefault="00F17229"/>
    <w:p w14:paraId="5D7F8521" w14:textId="77777777" w:rsidR="00F17229" w:rsidRDefault="00F17229"/>
    <w:p w14:paraId="0023351C" w14:textId="77777777" w:rsidR="00F17229" w:rsidRDefault="00F17229"/>
    <w:p w14:paraId="61B918C9" w14:textId="77777777" w:rsidR="00F17229" w:rsidRDefault="00F17229"/>
    <w:p w14:paraId="14F8B7E8" w14:textId="77777777" w:rsidR="00F17229" w:rsidRDefault="00F17229">
      <w:pPr>
        <w:sectPr w:rsidR="00F172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B3FBD3" w14:textId="77777777" w:rsidR="00F17229" w:rsidRPr="00EA3CD9" w:rsidRDefault="00F17229" w:rsidP="00F17229">
      <w:pPr>
        <w:pStyle w:val="1"/>
        <w:spacing w:after="240"/>
        <w:ind w:left="72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3" w:name="_Toc135608235"/>
      <w:bookmarkStart w:id="14" w:name="_Toc144126030"/>
      <w:bookmarkStart w:id="15" w:name="_Hlk130040109"/>
      <w:r>
        <w:rPr>
          <w:rFonts w:ascii="Times New Roman" w:eastAsia="Symbol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EA3CD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3"/>
      <w:bookmarkEnd w:id="14"/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F17229" w:rsidRPr="00EA3CD9" w14:paraId="5A3C2FE1" w14:textId="77777777" w:rsidTr="00672CF3">
        <w:trPr>
          <w:trHeight w:val="396"/>
        </w:trPr>
        <w:tc>
          <w:tcPr>
            <w:tcW w:w="567" w:type="dxa"/>
            <w:vMerge w:val="restart"/>
          </w:tcPr>
          <w:bookmarkEnd w:id="15"/>
          <w:p w14:paraId="27D09E80" w14:textId="77777777" w:rsidR="00F17229" w:rsidRPr="00EA3CD9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7" w:type="dxa"/>
            <w:vMerge w:val="restart"/>
          </w:tcPr>
          <w:p w14:paraId="095D6DF8" w14:textId="77777777" w:rsidR="00F17229" w:rsidRPr="00EA3CD9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14:paraId="605071EC" w14:textId="77777777" w:rsidR="00F17229" w:rsidRPr="00EA3CD9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14:paraId="092F58BC" w14:textId="77777777" w:rsidR="00F17229" w:rsidRPr="00EA3CD9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7230" w:type="dxa"/>
            <w:gridSpan w:val="2"/>
          </w:tcPr>
          <w:p w14:paraId="786BCA48" w14:textId="77777777" w:rsidR="00F17229" w:rsidRPr="00EA3CD9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 обучающихся</w:t>
            </w:r>
          </w:p>
        </w:tc>
      </w:tr>
      <w:tr w:rsidR="00F17229" w:rsidRPr="00EA3CD9" w14:paraId="7A9A74CB" w14:textId="77777777" w:rsidTr="00672CF3">
        <w:trPr>
          <w:trHeight w:val="500"/>
        </w:trPr>
        <w:tc>
          <w:tcPr>
            <w:tcW w:w="567" w:type="dxa"/>
            <w:vMerge/>
          </w:tcPr>
          <w:p w14:paraId="5205B12A" w14:textId="77777777" w:rsidR="00F17229" w:rsidRPr="00EA3CD9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14:paraId="3F6A7DB6" w14:textId="77777777" w:rsidR="00F17229" w:rsidRPr="00EA3CD9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Merge/>
          </w:tcPr>
          <w:p w14:paraId="736586B5" w14:textId="77777777" w:rsidR="00F17229" w:rsidRPr="00EA3CD9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  <w:vMerge/>
          </w:tcPr>
          <w:p w14:paraId="18EDB48F" w14:textId="77777777" w:rsidR="00F17229" w:rsidRPr="00EA3CD9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</w:tcPr>
          <w:p w14:paraId="72348D84" w14:textId="77777777" w:rsidR="00F17229" w:rsidRPr="00EA3CD9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969" w:type="dxa"/>
          </w:tcPr>
          <w:p w14:paraId="6525EA4D" w14:textId="77777777" w:rsidR="00F17229" w:rsidRPr="00EA3CD9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F17229" w:rsidRPr="0066420D" w14:paraId="436BC778" w14:textId="77777777" w:rsidTr="00672CF3">
        <w:tc>
          <w:tcPr>
            <w:tcW w:w="14034" w:type="dxa"/>
            <w:gridSpan w:val="6"/>
          </w:tcPr>
          <w:p w14:paraId="127F945F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Введение - 1час</w:t>
            </w:r>
          </w:p>
        </w:tc>
      </w:tr>
      <w:tr w:rsidR="00F17229" w:rsidRPr="0066420D" w14:paraId="058285A1" w14:textId="77777777" w:rsidTr="00672CF3">
        <w:tc>
          <w:tcPr>
            <w:tcW w:w="567" w:type="dxa"/>
          </w:tcPr>
          <w:p w14:paraId="18D020F6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8D3318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Что изучают в курсе географии материков и океанов. Материки и части света на глобусе и карте</w:t>
            </w:r>
          </w:p>
          <w:p w14:paraId="5AEDDC42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27C72F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7B1155E6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материках и частях света. Повторение и закрепление знаний о географическом положении материков земного шара, их размерах. Совершенствование навыков работы с учебником, Приложением к учебнику. Воспитание интереса к изучаемому предмету</w:t>
            </w:r>
          </w:p>
        </w:tc>
        <w:tc>
          <w:tcPr>
            <w:tcW w:w="3261" w:type="dxa"/>
          </w:tcPr>
          <w:p w14:paraId="6319544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заранее выделенные учителем материки. Записывают названия материков и частей света в тетрадь, подписывают названия в контурной карте </w:t>
            </w:r>
          </w:p>
        </w:tc>
        <w:tc>
          <w:tcPr>
            <w:tcW w:w="3969" w:type="dxa"/>
          </w:tcPr>
          <w:p w14:paraId="5DC263F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 называют материки и части света. Дают краткую характеристику географического положения материков. По плану, предложенному учителем, составляют рассказ о любом материке. Подписывают названия материков в контурной карте</w:t>
            </w:r>
          </w:p>
        </w:tc>
      </w:tr>
      <w:tr w:rsidR="00F17229" w:rsidRPr="0066420D" w14:paraId="5995A924" w14:textId="77777777" w:rsidTr="00672CF3">
        <w:trPr>
          <w:trHeight w:val="311"/>
        </w:trPr>
        <w:tc>
          <w:tcPr>
            <w:tcW w:w="14034" w:type="dxa"/>
            <w:gridSpan w:val="6"/>
          </w:tcPr>
          <w:p w14:paraId="7B4D251C" w14:textId="77777777" w:rsidR="00F17229" w:rsidRPr="0066420D" w:rsidRDefault="00F17229" w:rsidP="0067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Мировой океан – 5часов</w:t>
            </w:r>
          </w:p>
        </w:tc>
      </w:tr>
      <w:tr w:rsidR="00F17229" w:rsidRPr="0066420D" w14:paraId="4750A23B" w14:textId="77777777" w:rsidTr="00672CF3">
        <w:tc>
          <w:tcPr>
            <w:tcW w:w="567" w:type="dxa"/>
          </w:tcPr>
          <w:p w14:paraId="5D86C196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BD8CD5" w14:textId="77777777" w:rsidR="00F17229" w:rsidRPr="0066420D" w:rsidRDefault="00183B12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Мировой океан. </w:t>
            </w:r>
            <w:r w:rsidR="00F17229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Атлантический океан </w:t>
            </w:r>
          </w:p>
          <w:p w14:paraId="23D08C17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9B177D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62E0D4AC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об Атлантическом океане. Знакомство с крупными морями, островами и полуостровами Атлантического океана. Совершенствование навыков работы с картой полушарий, навыки работы в контурной карте</w:t>
            </w:r>
          </w:p>
        </w:tc>
        <w:tc>
          <w:tcPr>
            <w:tcW w:w="3261" w:type="dxa"/>
          </w:tcPr>
          <w:p w14:paraId="664BC88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Атлантический океан с помощью учителя. Перечисляют обитателей Атлантического океана, с помощью опорных слов и иллюстрациям. Отмечают Атлантический океан в контурной карте с помощью учителя</w:t>
            </w:r>
          </w:p>
        </w:tc>
        <w:tc>
          <w:tcPr>
            <w:tcW w:w="3969" w:type="dxa"/>
          </w:tcPr>
          <w:p w14:paraId="0458375D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Дают определение, что такое «Мировой океан». Называют и показывают на настенной карте части Мирового океана. Отмечают в контурной карте Атлантический океан, его крупнейшие острова и полуострова. Описывают океан по предложенному учителем плану</w:t>
            </w:r>
          </w:p>
        </w:tc>
      </w:tr>
    </w:tbl>
    <w:p w14:paraId="7B6C9B27" w14:textId="77777777" w:rsidR="00F17229" w:rsidRDefault="00F17229" w:rsidP="00F17229">
      <w: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F17229" w:rsidRPr="0066420D" w14:paraId="5D54DDC1" w14:textId="77777777" w:rsidTr="00672CF3">
        <w:tc>
          <w:tcPr>
            <w:tcW w:w="567" w:type="dxa"/>
          </w:tcPr>
          <w:p w14:paraId="108932B0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6A45CD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  <w:p w14:paraId="5A04CEB2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7A5B0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4202151F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64F12558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 положением, особенностями природы Северного Ледовитого океана.</w:t>
            </w:r>
          </w:p>
          <w:p w14:paraId="12328E11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морях, островах,  полуостровах Северного Ледовитого океана, расположенных на территории РФ.</w:t>
            </w:r>
          </w:p>
        </w:tc>
        <w:tc>
          <w:tcPr>
            <w:tcW w:w="3261" w:type="dxa"/>
          </w:tcPr>
          <w:p w14:paraId="3880E7A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Северный Ледовитый океан с помощью учителя. Перечисляют обитателей изучаемого океана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44431A4D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 контурной карте Северный Ледовитый океан, его крупнейшие острова и полуострова. Описывают океан по предложенному учителем плану</w:t>
            </w:r>
          </w:p>
        </w:tc>
      </w:tr>
      <w:tr w:rsidR="00F17229" w:rsidRPr="0066420D" w14:paraId="004FDF1E" w14:textId="77777777" w:rsidTr="00672CF3">
        <w:tc>
          <w:tcPr>
            <w:tcW w:w="567" w:type="dxa"/>
          </w:tcPr>
          <w:p w14:paraId="1BCC1087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A2D598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  <w:p w14:paraId="47E91E28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36BAC6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2FA81A64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5F094DB6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Тихого океана.</w:t>
            </w:r>
          </w:p>
          <w:p w14:paraId="02F721BA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обучающихся о морях, островах, полуостровах Тихого океана, расположенных на территории РФ</w:t>
            </w:r>
          </w:p>
        </w:tc>
        <w:tc>
          <w:tcPr>
            <w:tcW w:w="3261" w:type="dxa"/>
          </w:tcPr>
          <w:p w14:paraId="5DD5918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Тихий океан с помощью учителя. Перечисляют обитателей изучаемого океана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653D6B7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 контурной карте Тихий океан, его крупнейшие острова и полуострова. Описывают океан по предложенному учителем плану</w:t>
            </w:r>
          </w:p>
        </w:tc>
      </w:tr>
      <w:tr w:rsidR="00F17229" w:rsidRPr="0066420D" w14:paraId="4AF7279C" w14:textId="77777777" w:rsidTr="00672CF3">
        <w:tc>
          <w:tcPr>
            <w:tcW w:w="567" w:type="dxa"/>
          </w:tcPr>
          <w:p w14:paraId="132F2831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258C50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</w:p>
          <w:p w14:paraId="228496DD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9C51FD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2F0241AF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Индийском океане.</w:t>
            </w:r>
          </w:p>
          <w:p w14:paraId="049EAA33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55F40EEA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Индийского океана</w:t>
            </w:r>
          </w:p>
        </w:tc>
        <w:tc>
          <w:tcPr>
            <w:tcW w:w="3261" w:type="dxa"/>
          </w:tcPr>
          <w:p w14:paraId="0EECFD2E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Индийский океан с помощью учителя. Перечисляют обитателей изучаемого океана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34B97CD8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 контурной карте Индийский океан, его крупнейшие острова и полуострова. Описывают океан по предложенному учителем плану</w:t>
            </w:r>
          </w:p>
        </w:tc>
      </w:tr>
    </w:tbl>
    <w:p w14:paraId="06B76DE8" w14:textId="77777777" w:rsidR="00F17229" w:rsidRDefault="00F17229" w:rsidP="00F17229">
      <w: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F17229" w:rsidRPr="0066420D" w14:paraId="3883FD5F" w14:textId="77777777" w:rsidTr="00672CF3">
        <w:tc>
          <w:tcPr>
            <w:tcW w:w="567" w:type="dxa"/>
          </w:tcPr>
          <w:p w14:paraId="460015C7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504B7D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Современное изучение Мирового океана</w:t>
            </w:r>
          </w:p>
          <w:p w14:paraId="7F6CA5DD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241CFA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327868E1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науке – океанологии, ее значении, современных научных открытиях. Совершенствование навыков работы с картой полушарий,  работы с  контурной картой</w:t>
            </w:r>
          </w:p>
        </w:tc>
        <w:tc>
          <w:tcPr>
            <w:tcW w:w="3261" w:type="dxa"/>
          </w:tcPr>
          <w:p w14:paraId="505C5335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предложенным учителем предложениям о пользе, получаемой людьми от океанов и морей</w:t>
            </w:r>
          </w:p>
        </w:tc>
        <w:tc>
          <w:tcPr>
            <w:tcW w:w="3969" w:type="dxa"/>
          </w:tcPr>
          <w:p w14:paraId="00F0FF6F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Рассказывают, какую пользу получают люди от океанов и морей</w:t>
            </w:r>
          </w:p>
        </w:tc>
      </w:tr>
      <w:tr w:rsidR="00F17229" w:rsidRPr="0066420D" w14:paraId="0CDC85A1" w14:textId="77777777" w:rsidTr="00672CF3">
        <w:tc>
          <w:tcPr>
            <w:tcW w:w="14034" w:type="dxa"/>
            <w:gridSpan w:val="6"/>
          </w:tcPr>
          <w:p w14:paraId="3A9BFA4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>
              <w:br w:type="page"/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Материки и части света. Африка – 12часов</w:t>
            </w:r>
          </w:p>
        </w:tc>
      </w:tr>
      <w:tr w:rsidR="00F17229" w:rsidRPr="0066420D" w14:paraId="4AA69D0A" w14:textId="77777777" w:rsidTr="00672CF3">
        <w:tc>
          <w:tcPr>
            <w:tcW w:w="567" w:type="dxa"/>
          </w:tcPr>
          <w:p w14:paraId="02FF2831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B583D8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Африка. Географическое положение</w:t>
            </w:r>
          </w:p>
        </w:tc>
        <w:tc>
          <w:tcPr>
            <w:tcW w:w="708" w:type="dxa"/>
          </w:tcPr>
          <w:p w14:paraId="7B8FB71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53707C25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самом жарком материке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>Знакомство с географическим положением Африки.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 навыков  работы с картой полушарий, глобусом, физической картой Африки</w:t>
            </w:r>
          </w:p>
        </w:tc>
        <w:tc>
          <w:tcPr>
            <w:tcW w:w="3261" w:type="dxa"/>
          </w:tcPr>
          <w:p w14:paraId="1D5782A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Африку на настенной карте, используя помощь учителя.  Подписывают названия материка, моря и океаны, которые омывают материк с помощью учителя. Составляют рассказ по предложенным учителем предложениям о географическом положении Африки</w:t>
            </w:r>
          </w:p>
        </w:tc>
        <w:tc>
          <w:tcPr>
            <w:tcW w:w="3969" w:type="dxa"/>
          </w:tcPr>
          <w:p w14:paraId="413C8AD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Красной линией обозначают линию экватора. Записывают новые географические термины в тетрадь. Составляют по плану краткую характеристику географического положения Африки</w:t>
            </w:r>
          </w:p>
        </w:tc>
      </w:tr>
      <w:tr w:rsidR="00F17229" w:rsidRPr="0066420D" w14:paraId="4EFD8A7F" w14:textId="77777777" w:rsidTr="00672CF3">
        <w:trPr>
          <w:trHeight w:val="58"/>
        </w:trPr>
        <w:tc>
          <w:tcPr>
            <w:tcW w:w="567" w:type="dxa"/>
          </w:tcPr>
          <w:p w14:paraId="74E3610C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0EF016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озера.</w:t>
            </w:r>
          </w:p>
        </w:tc>
        <w:tc>
          <w:tcPr>
            <w:tcW w:w="708" w:type="dxa"/>
          </w:tcPr>
          <w:p w14:paraId="221D5708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5AA09BFB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Африке. Знакомство с рельефом, климатическими особенностями, реками и озерами изучаемого материка. Совершенствование навыков работы с картой полушарий, глобусом, физической картой Африки</w:t>
            </w:r>
          </w:p>
        </w:tc>
        <w:tc>
          <w:tcPr>
            <w:tcW w:w="3261" w:type="dxa"/>
          </w:tcPr>
          <w:p w14:paraId="5E8CD05C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14:paraId="5B225401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Перечисляют формы поверхности Африки, показывают и называют их на настенной карте. Поясняют, от чего зависит климат на материке. Сравнивают климат северной и центральной части континента. Отмечают на контурной карте выделенные в тексте горы, реки и озёра</w:t>
            </w:r>
          </w:p>
        </w:tc>
      </w:tr>
    </w:tbl>
    <w:p w14:paraId="6FB705B2" w14:textId="77777777" w:rsidR="00F17229" w:rsidRDefault="00F17229" w:rsidP="00F17229">
      <w: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F17229" w:rsidRPr="0066420D" w14:paraId="0BFC730E" w14:textId="77777777" w:rsidTr="00672CF3">
        <w:tc>
          <w:tcPr>
            <w:tcW w:w="567" w:type="dxa"/>
          </w:tcPr>
          <w:p w14:paraId="5B627C84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4FC1B8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Природные зоны. Растительный мир тропических лесов.</w:t>
            </w:r>
          </w:p>
        </w:tc>
        <w:tc>
          <w:tcPr>
            <w:tcW w:w="708" w:type="dxa"/>
          </w:tcPr>
          <w:p w14:paraId="4AC7B404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6A51E72D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навыков работы с учебником, приложением к учебнику</w:t>
            </w:r>
          </w:p>
        </w:tc>
        <w:tc>
          <w:tcPr>
            <w:tcW w:w="3261" w:type="dxa"/>
          </w:tcPr>
          <w:p w14:paraId="631E8E80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Африки. По рисункам называют растения Африки.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</w:tcPr>
          <w:p w14:paraId="264DA695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Африка. Показывают и называют на карте тропический лес.  Рассказывают, от чего зависит многообразие растительного мира тропического леса Африки. Составляют рассказ об одном из растений, зарисовывают его в тетради. Обозначают зону тропических лесов на контурной карте</w:t>
            </w:r>
          </w:p>
        </w:tc>
      </w:tr>
      <w:tr w:rsidR="00F17229" w:rsidRPr="0066420D" w14:paraId="5F43AF43" w14:textId="77777777" w:rsidTr="00672CF3">
        <w:tc>
          <w:tcPr>
            <w:tcW w:w="567" w:type="dxa"/>
          </w:tcPr>
          <w:p w14:paraId="6ED69A27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E4C19B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тропических лесов</w:t>
            </w:r>
          </w:p>
        </w:tc>
        <w:tc>
          <w:tcPr>
            <w:tcW w:w="708" w:type="dxa"/>
          </w:tcPr>
          <w:p w14:paraId="17E41F78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2597EF00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навыков работы с учебником, приложением к учебнику</w:t>
            </w:r>
          </w:p>
        </w:tc>
        <w:tc>
          <w:tcPr>
            <w:tcW w:w="3261" w:type="dxa"/>
          </w:tcPr>
          <w:p w14:paraId="50B8938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рисункам называют животных зоны тропических лесов Африки. По предложенным учителем предложениям составляют рассказ об одном из животных тропического леса</w:t>
            </w:r>
          </w:p>
          <w:p w14:paraId="53FFF17D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E02DA4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 от чего зависит многообразие животного мира тропического леса Африки.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F17229" w:rsidRPr="0066420D" w14:paraId="534EBFF2" w14:textId="77777777" w:rsidTr="00672CF3">
        <w:tc>
          <w:tcPr>
            <w:tcW w:w="567" w:type="dxa"/>
          </w:tcPr>
          <w:p w14:paraId="42A79081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5F85AC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</w:t>
            </w:r>
          </w:p>
        </w:tc>
        <w:tc>
          <w:tcPr>
            <w:tcW w:w="708" w:type="dxa"/>
          </w:tcPr>
          <w:p w14:paraId="3897E509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363A6409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Африки. Формирование представлений обучающихся о растительности саванн. Совершенствование навыков самостоятельной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14:paraId="791C77F8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Выписывают понятие «саванна» из словаря в тетрадь. По картинкам называют растения саванн. Записывают названия в тетрадь. Составляют рассказ об одном из растений саванн по предложенным учителем предложениям</w:t>
            </w:r>
          </w:p>
        </w:tc>
        <w:tc>
          <w:tcPr>
            <w:tcW w:w="3969" w:type="dxa"/>
          </w:tcPr>
          <w:p w14:paraId="543368F7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Дают определение, что такое саванна. Рассказывают, как меняется внешний вид саванн в дождливый и сухой сезон. Записывают названия растений в тетрадь. Объясняют как взаимосвязан животный и растительный мир саванн. Составляют рассказ об одном растении саванн</w:t>
            </w:r>
          </w:p>
        </w:tc>
      </w:tr>
      <w:tr w:rsidR="00F17229" w:rsidRPr="0066420D" w14:paraId="6BB20E14" w14:textId="77777777" w:rsidTr="00672CF3">
        <w:tc>
          <w:tcPr>
            <w:tcW w:w="567" w:type="dxa"/>
          </w:tcPr>
          <w:p w14:paraId="0F267631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90F005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</w:t>
            </w:r>
          </w:p>
          <w:p w14:paraId="4054CED3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8F5AC8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669A743C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природными зонами Африки. Формирование представлений обучающихся о животном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 саванн. Совершенствование навыков самостоятельной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14:paraId="4E6A09DF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 картинкам называют животных саванн. Записывают названия в тетрадь. Составляют рассказ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об одном из животных саванн по предложенным учителем предложениям</w:t>
            </w:r>
          </w:p>
        </w:tc>
        <w:tc>
          <w:tcPr>
            <w:tcW w:w="3969" w:type="dxa"/>
          </w:tcPr>
          <w:p w14:paraId="55099550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Записывают названия животных в тетрадь. Объясняют как взаимосвязан животный и растительный мир саванн.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Составляют рассказ об одном животном саванн</w:t>
            </w:r>
          </w:p>
        </w:tc>
      </w:tr>
      <w:tr w:rsidR="00F17229" w:rsidRPr="0066420D" w14:paraId="1F51195F" w14:textId="77777777" w:rsidTr="00672CF3">
        <w:tc>
          <w:tcPr>
            <w:tcW w:w="567" w:type="dxa"/>
          </w:tcPr>
          <w:p w14:paraId="28D30450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592C08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пустынь</w:t>
            </w:r>
          </w:p>
        </w:tc>
        <w:tc>
          <w:tcPr>
            <w:tcW w:w="708" w:type="dxa"/>
          </w:tcPr>
          <w:p w14:paraId="71FB06DF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46437C4B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Африки. Продолжение формирования представлений обучающихся об Африке. Формирование представлений обучающихся о пустынях Африки</w:t>
            </w:r>
          </w:p>
          <w:p w14:paraId="260416A6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E5AA2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пустыни Африки, используя помощь учителя. Закрашивают зону пустынь, заранее выделенную учителем в контурной карте. Называют представителей растительного и животного мира, выделенных в тексте учебника</w:t>
            </w:r>
          </w:p>
        </w:tc>
        <w:tc>
          <w:tcPr>
            <w:tcW w:w="3969" w:type="dxa"/>
          </w:tcPr>
          <w:p w14:paraId="56BCAD4C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 показывают пустыни Африки на настенной карте и обозначают их в контурной карте. Выписывают в тетрадь из словаря новые географические понятия. Формулируют главное правило жизни в пустыне. Рассказывают с опорой на текст учебника как приспособились животные и растения к климатическим условиям пустыни</w:t>
            </w:r>
          </w:p>
        </w:tc>
      </w:tr>
      <w:tr w:rsidR="00F17229" w:rsidRPr="0066420D" w14:paraId="7C1CECDC" w14:textId="77777777" w:rsidTr="00672CF3">
        <w:tc>
          <w:tcPr>
            <w:tcW w:w="567" w:type="dxa"/>
          </w:tcPr>
          <w:p w14:paraId="05472669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9935E8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  <w:p w14:paraId="31B5BBC1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F0B6FA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64A862D2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Африке. Знакомство обучающихся с населением, хозяйственной деятельностью, бытом жителей африканского материка, крупными государствами. Совершенствование навыков работы с политической картой Африки, навыки работы в контурных картах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2AE3EF80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14:paraId="0567D9D8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F17229" w:rsidRPr="0066420D" w14:paraId="3F5C1FB6" w14:textId="77777777" w:rsidTr="00672CF3">
        <w:tc>
          <w:tcPr>
            <w:tcW w:w="567" w:type="dxa"/>
          </w:tcPr>
          <w:p w14:paraId="7CB7B95E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4F3852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Африки: Египет, Эфиопия</w:t>
            </w:r>
          </w:p>
        </w:tc>
        <w:tc>
          <w:tcPr>
            <w:tcW w:w="708" w:type="dxa"/>
          </w:tcPr>
          <w:p w14:paraId="0D306E4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1603F82F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Египта, Эфиопии</w:t>
            </w:r>
          </w:p>
          <w:p w14:paraId="3154DABF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F58A9A8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Африке. Показывают на карте государства материка, заранее выделенные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14:paraId="27714476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Перечисляют народы, которые населяют материк. Объясняют, почему африканцы имеют тёмный цвет кожи. Находят на карте наиболее густонаселенные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F17229" w:rsidRPr="0066420D" w14:paraId="4BC34680" w14:textId="77777777" w:rsidTr="00672CF3">
        <w:tc>
          <w:tcPr>
            <w:tcW w:w="567" w:type="dxa"/>
          </w:tcPr>
          <w:p w14:paraId="4C394F79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AAC44D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Африки: Танзания, Демократическая Республика Конго.</w:t>
            </w:r>
          </w:p>
        </w:tc>
        <w:tc>
          <w:tcPr>
            <w:tcW w:w="708" w:type="dxa"/>
          </w:tcPr>
          <w:p w14:paraId="2B3994A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5B091DAA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Танзании, Демократической Республики Конго</w:t>
            </w:r>
          </w:p>
          <w:p w14:paraId="07C3EFC8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D28A27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14:paraId="620A9A0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F17229" w:rsidRPr="0066420D" w14:paraId="276B815B" w14:textId="77777777" w:rsidTr="00672CF3">
        <w:tc>
          <w:tcPr>
            <w:tcW w:w="567" w:type="dxa"/>
          </w:tcPr>
          <w:p w14:paraId="1D746C14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62EAFF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</w:t>
            </w:r>
            <w:r w:rsidR="00730130">
              <w:rPr>
                <w:rFonts w:ascii="Times New Roman" w:hAnsi="Times New Roman" w:cs="Times New Roman"/>
                <w:sz w:val="24"/>
                <w:szCs w:val="24"/>
              </w:rPr>
              <w:t>: Нигерия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, ЮАР</w:t>
            </w:r>
          </w:p>
        </w:tc>
        <w:tc>
          <w:tcPr>
            <w:tcW w:w="708" w:type="dxa"/>
          </w:tcPr>
          <w:p w14:paraId="6BDE0729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3FC59785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</w:t>
            </w:r>
            <w:r w:rsidR="00730130">
              <w:rPr>
                <w:rFonts w:ascii="Times New Roman" w:hAnsi="Times New Roman" w:cs="Times New Roman"/>
                <w:sz w:val="24"/>
                <w:szCs w:val="24"/>
              </w:rPr>
              <w:t>тельностью, бытом жителей Нигерии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, ЮАР</w:t>
            </w:r>
          </w:p>
        </w:tc>
        <w:tc>
          <w:tcPr>
            <w:tcW w:w="3261" w:type="dxa"/>
          </w:tcPr>
          <w:p w14:paraId="1A52AB40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  <w:p w14:paraId="7080793C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B7DB7A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F17229" w:rsidRPr="0066420D" w14:paraId="7D8A1322" w14:textId="77777777" w:rsidTr="00672CF3">
        <w:tc>
          <w:tcPr>
            <w:tcW w:w="567" w:type="dxa"/>
          </w:tcPr>
          <w:p w14:paraId="624E5613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4904D2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«Африка»</w:t>
            </w:r>
          </w:p>
        </w:tc>
        <w:tc>
          <w:tcPr>
            <w:tcW w:w="708" w:type="dxa"/>
          </w:tcPr>
          <w:p w14:paraId="764AD808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304EB2E7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изучаемом материке.</w:t>
            </w:r>
          </w:p>
          <w:p w14:paraId="56321578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самостоятельной работы в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парах, группах при выполнении заданий</w:t>
            </w:r>
          </w:p>
        </w:tc>
        <w:tc>
          <w:tcPr>
            <w:tcW w:w="3261" w:type="dxa"/>
          </w:tcPr>
          <w:p w14:paraId="5A6E765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Африку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 опорой на предложения и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материал, предложенный учителем</w:t>
            </w:r>
          </w:p>
        </w:tc>
        <w:tc>
          <w:tcPr>
            <w:tcW w:w="3969" w:type="dxa"/>
          </w:tcPr>
          <w:p w14:paraId="5ABF7220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Африку. Дают краткую характеристику материка с опорой на карты и с помощью учителя</w:t>
            </w:r>
          </w:p>
        </w:tc>
      </w:tr>
    </w:tbl>
    <w:p w14:paraId="350CF391" w14:textId="77777777" w:rsidR="00F17229" w:rsidRDefault="00F17229" w:rsidP="00F17229"/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F17229" w:rsidRPr="0066420D" w14:paraId="1AA7BABC" w14:textId="77777777" w:rsidTr="00672CF3">
        <w:tc>
          <w:tcPr>
            <w:tcW w:w="14034" w:type="dxa"/>
            <w:gridSpan w:val="6"/>
          </w:tcPr>
          <w:p w14:paraId="4CE8D106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Австралия – 8 часов</w:t>
            </w:r>
          </w:p>
        </w:tc>
      </w:tr>
      <w:tr w:rsidR="00F17229" w:rsidRPr="0066420D" w14:paraId="3FCA86BF" w14:textId="77777777" w:rsidTr="00672CF3">
        <w:tc>
          <w:tcPr>
            <w:tcW w:w="567" w:type="dxa"/>
          </w:tcPr>
          <w:p w14:paraId="2FB372D3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48C8CB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Австралия. Географическое положение</w:t>
            </w:r>
          </w:p>
        </w:tc>
        <w:tc>
          <w:tcPr>
            <w:tcW w:w="708" w:type="dxa"/>
          </w:tcPr>
          <w:p w14:paraId="0D4BD9CF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31EF874F" w14:textId="77777777" w:rsidR="00F17229" w:rsidRPr="0066420D" w:rsidRDefault="00F17229" w:rsidP="00672CF3">
            <w:pPr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Австралии. Знакомство школьников с географическим положением Австралии. Совершенствование навыков работы с картой полушарий, глобусом, физической картой Австралии</w:t>
            </w:r>
          </w:p>
        </w:tc>
        <w:tc>
          <w:tcPr>
            <w:tcW w:w="3261" w:type="dxa"/>
          </w:tcPr>
          <w:p w14:paraId="4D26A28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Австралию на настенной карте, используя помощь учителя.  Подписывают названия материка, моря и океаны, которые омывают материк с помощью учителя. Составляют рассказ по предложенным учителем предложениям о географическом положении Австралии</w:t>
            </w:r>
          </w:p>
        </w:tc>
        <w:tc>
          <w:tcPr>
            <w:tcW w:w="3969" w:type="dxa"/>
          </w:tcPr>
          <w:p w14:paraId="5E3559FF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Австралию,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Сравнивают береговые очертания Австралии и Африки. Составляют по плану краткую характеристику географического положения Австралии</w:t>
            </w:r>
          </w:p>
        </w:tc>
      </w:tr>
      <w:tr w:rsidR="00F17229" w:rsidRPr="0066420D" w14:paraId="0110D004" w14:textId="77777777" w:rsidTr="00672CF3">
        <w:trPr>
          <w:trHeight w:val="466"/>
        </w:trPr>
        <w:tc>
          <w:tcPr>
            <w:tcW w:w="567" w:type="dxa"/>
          </w:tcPr>
          <w:p w14:paraId="57A01192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CEF31E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</w:t>
            </w:r>
          </w:p>
        </w:tc>
        <w:tc>
          <w:tcPr>
            <w:tcW w:w="708" w:type="dxa"/>
          </w:tcPr>
          <w:p w14:paraId="4851A10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7E9AC521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об Австралии. Знакомство школьников с рельефом, особенностями климатических условий, водоемами Австралии. Совершенствование навыков показа географических объектов на настенной карте</w:t>
            </w:r>
          </w:p>
        </w:tc>
        <w:tc>
          <w:tcPr>
            <w:tcW w:w="3261" w:type="dxa"/>
          </w:tcPr>
          <w:p w14:paraId="1289896A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14:paraId="416955E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климатических условиях Австралии. Называют регионы Австралии, в которых климат наиболее благоприятен для жизни людей и ведения сельского хозяйства. Показывают на настенной карте самое крупное озеро и реки Австралии. Отмечают на контурной карте выделенные в тексте географические объекты</w:t>
            </w:r>
          </w:p>
        </w:tc>
      </w:tr>
      <w:tr w:rsidR="00F17229" w:rsidRPr="0066420D" w14:paraId="1FC2217C" w14:textId="77777777" w:rsidTr="00672CF3">
        <w:tc>
          <w:tcPr>
            <w:tcW w:w="567" w:type="dxa"/>
          </w:tcPr>
          <w:p w14:paraId="7D08E82A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BF94BC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708" w:type="dxa"/>
          </w:tcPr>
          <w:p w14:paraId="25B9D0E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648F26BF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представлений обучающихся об Австралии. Знакомство школьников с типичными представителями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растительного мира Австралии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62CE538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Знакомятся с природными зонами Австралии. По предложенным учителем предложениям составляют рассказ об одном из растений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материка, зарисовывают его в тетрадь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066B889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Перечисляют природные зоны, в которых расположена Австралия. Рассказывают о разнообразии растительного мира, о растение, которое является символом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Австралии </w:t>
            </w:r>
          </w:p>
        </w:tc>
      </w:tr>
    </w:tbl>
    <w:p w14:paraId="758B50FC" w14:textId="77777777" w:rsidR="00F17229" w:rsidRDefault="00F17229" w:rsidP="00F17229"/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F17229" w:rsidRPr="0066420D" w14:paraId="1C7F47FA" w14:textId="77777777" w:rsidTr="00672CF3">
        <w:tc>
          <w:tcPr>
            <w:tcW w:w="567" w:type="dxa"/>
          </w:tcPr>
          <w:p w14:paraId="7CAEC390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7915A6E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708" w:type="dxa"/>
          </w:tcPr>
          <w:p w14:paraId="7E47162F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082AFC51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обучающихся об Австралии. Знакомство школьников с типичными представителями животного мира Австралии</w:t>
            </w:r>
          </w:p>
          <w:p w14:paraId="741E70FC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EE17147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картинкам называют животных Австралии. Записывают названия в тетрадь. Составляют рассказ об одном из животных Австралии по предложенным учителем предложениям</w:t>
            </w:r>
          </w:p>
        </w:tc>
        <w:tc>
          <w:tcPr>
            <w:tcW w:w="3969" w:type="dxa"/>
          </w:tcPr>
          <w:p w14:paraId="39C382D7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разнообразии животного мира Австралии. Называют представителей сумчатых и яйцекладущих животных. Составляют рассказ об одном из животных Австралии</w:t>
            </w:r>
          </w:p>
        </w:tc>
      </w:tr>
      <w:tr w:rsidR="00F17229" w:rsidRPr="0066420D" w14:paraId="6C142455" w14:textId="77777777" w:rsidTr="00672CF3">
        <w:tc>
          <w:tcPr>
            <w:tcW w:w="567" w:type="dxa"/>
          </w:tcPr>
          <w:p w14:paraId="59F8FB70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D2EBAD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Австралии</w:t>
            </w:r>
          </w:p>
          <w:p w14:paraId="19A82C95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C316B6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4E4B2200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обучающихся об Австралии. Знакомство с коренным и пришлым населением Австралии. Совершенствование самостоятельной работы при выполнении упражнений в тетради на печатной основе. Развитие навыков самоконтроля при выполнении упражнений</w:t>
            </w:r>
          </w:p>
        </w:tc>
        <w:tc>
          <w:tcPr>
            <w:tcW w:w="3261" w:type="dxa"/>
          </w:tcPr>
          <w:p w14:paraId="33644AB1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Австралии.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</w:tc>
        <w:tc>
          <w:tcPr>
            <w:tcW w:w="3969" w:type="dxa"/>
          </w:tcPr>
          <w:p w14:paraId="29924956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F17229" w:rsidRPr="0066420D" w14:paraId="126841D5" w14:textId="77777777" w:rsidTr="00672CF3">
        <w:tc>
          <w:tcPr>
            <w:tcW w:w="567" w:type="dxa"/>
          </w:tcPr>
          <w:p w14:paraId="5BC2C4A4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FEB9D8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708" w:type="dxa"/>
          </w:tcPr>
          <w:p w14:paraId="1C2C6D6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6F6D213D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географическом положении, государственном устройстве, хозяйстве изучаемого государства</w:t>
            </w:r>
          </w:p>
        </w:tc>
        <w:tc>
          <w:tcPr>
            <w:tcW w:w="3261" w:type="dxa"/>
          </w:tcPr>
          <w:p w14:paraId="48A11CC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карте государство Австралийский Союз, используя помощь учителя. По рисункам рассказывают, чем занимаются местные жители этой страны, используя помощь учителя. Выписывают в тетрадь название столицы и крупных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городов Австралии</w:t>
            </w:r>
          </w:p>
          <w:p w14:paraId="67DA667E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9AEC4E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коренное население Австралии. На карте показывают плотно заселенные территории Австралии. Перечисляют виды промышленности и сельского хозяйства, которые хорошо развиты на континенте. Показывают на карте Австралийский Союз. Отмечают на контурной карте столицу и крупные города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Австралии. Составляют рассказ об одном из них</w:t>
            </w:r>
          </w:p>
        </w:tc>
      </w:tr>
    </w:tbl>
    <w:p w14:paraId="44B24585" w14:textId="77777777" w:rsidR="00F17229" w:rsidRDefault="00F17229" w:rsidP="00F17229"/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F17229" w:rsidRPr="0066420D" w14:paraId="1F95FD14" w14:textId="77777777" w:rsidTr="00672CF3">
        <w:tc>
          <w:tcPr>
            <w:tcW w:w="567" w:type="dxa"/>
          </w:tcPr>
          <w:p w14:paraId="0621E18D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D696B8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Океания. Остров Новая Гвинея</w:t>
            </w:r>
          </w:p>
        </w:tc>
        <w:tc>
          <w:tcPr>
            <w:tcW w:w="708" w:type="dxa"/>
          </w:tcPr>
          <w:p w14:paraId="2F60E909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33D8D018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уникальности природы земного шара на примере островов Океании. Знакомство школьников с путешествиями и открытиями русских мореплавателей</w:t>
            </w:r>
          </w:p>
          <w:p w14:paraId="1FB3E9AF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418A48E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Подписывают названия крупнейших островов Океании в контурной карте, используя помощь учителя. Составляют рассказ о русском учёном Н. Н. Миклухо-Маклай с опорой на предложенные учителем предложения</w:t>
            </w:r>
          </w:p>
        </w:tc>
        <w:tc>
          <w:tcPr>
            <w:tcW w:w="3969" w:type="dxa"/>
          </w:tcPr>
          <w:p w14:paraId="506DCE7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на настенной карте острова Новая Гвинея и Новая Зеландия. Отмечают их на контурной карте. Называют самый большой остров и описывают особенности его природы. Составляют рассказ о русском ученом Н. Н. Миклухо-Маклай, который первый изучил жизнь и быт народов Новой Гвинеи, опираясь на текст учебника</w:t>
            </w:r>
          </w:p>
        </w:tc>
      </w:tr>
      <w:tr w:rsidR="00F17229" w:rsidRPr="0066420D" w14:paraId="458F4B98" w14:textId="77777777" w:rsidTr="00672CF3">
        <w:tc>
          <w:tcPr>
            <w:tcW w:w="567" w:type="dxa"/>
          </w:tcPr>
          <w:p w14:paraId="581A9FF0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769275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«Австралия»</w:t>
            </w:r>
          </w:p>
          <w:p w14:paraId="2FDD44EF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AA41AA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5CA6037A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изучаемом материке.</w:t>
            </w:r>
          </w:p>
          <w:p w14:paraId="67E04EA9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261" w:type="dxa"/>
          </w:tcPr>
          <w:p w14:paraId="2336A674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Австралию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029C69B1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Австралию. Дают краткую характеристику материка с опорой на карты и с помощью учителя</w:t>
            </w:r>
          </w:p>
        </w:tc>
      </w:tr>
      <w:tr w:rsidR="00F17229" w:rsidRPr="0066420D" w14:paraId="1F6E151E" w14:textId="77777777" w:rsidTr="00672CF3">
        <w:tc>
          <w:tcPr>
            <w:tcW w:w="14034" w:type="dxa"/>
            <w:gridSpan w:val="6"/>
          </w:tcPr>
          <w:p w14:paraId="2553EB14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Антарктида – 6 часов</w:t>
            </w:r>
          </w:p>
        </w:tc>
      </w:tr>
      <w:tr w:rsidR="00F17229" w:rsidRPr="0066420D" w14:paraId="069EA1E6" w14:textId="77777777" w:rsidTr="00672CF3">
        <w:tc>
          <w:tcPr>
            <w:tcW w:w="567" w:type="dxa"/>
          </w:tcPr>
          <w:p w14:paraId="5D2CD1E0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7C5E23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Антарктика</w:t>
            </w:r>
          </w:p>
        </w:tc>
        <w:tc>
          <w:tcPr>
            <w:tcW w:w="708" w:type="dxa"/>
          </w:tcPr>
          <w:p w14:paraId="0D341D70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35A186C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обучающихся об Антарктиде как самом холодном материке земного шара. Знакомство с географическим положением Антарктиды. Совершенствование навыков показа географических объектов на настенной карте,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работы в контурных картах</w:t>
            </w:r>
          </w:p>
          <w:p w14:paraId="5267ACB1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8EAC0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Антарктиду, используя помощь учителя. В контурной карте подписывают названия океанов и островов, заранее выделенных учителем. Составляют рассказ о первой русской экспедиции по предложенным учителем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432A988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Сравнивают физические карты Австралии и Антарктиды. Называют признаки сходства и различия.  На контурной карте обозначают Южный полюс. Подписывают названия океанов, омывающих берега Антарктиды и Антарктических полуостровов. Рассказывают о первой русской экспедиции к Южному материку.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Показывают ее маршрут на карте. Называют путешественника, который первый достиг Южного полюса</w:t>
            </w:r>
          </w:p>
        </w:tc>
      </w:tr>
    </w:tbl>
    <w:p w14:paraId="0EB59FB7" w14:textId="77777777" w:rsidR="00F17229" w:rsidRDefault="00F17229" w:rsidP="00F17229"/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F17229" w:rsidRPr="0066420D" w14:paraId="5DE57399" w14:textId="77777777" w:rsidTr="00672CF3">
        <w:tc>
          <w:tcPr>
            <w:tcW w:w="567" w:type="dxa"/>
          </w:tcPr>
          <w:p w14:paraId="68BCFAEE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F3794B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Открытие Антарктиды русскими мореплавателями</w:t>
            </w:r>
          </w:p>
        </w:tc>
        <w:tc>
          <w:tcPr>
            <w:tcW w:w="708" w:type="dxa"/>
          </w:tcPr>
          <w:p w14:paraId="7B80FD3F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E805346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об Антарктиде как самом холодном материке земного шара. Формирование уважительного отношения к людям, занимающимся наукой, географическими открытиями, наблюдениями и описанием Земли.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761CC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выделенный стрелками маршрут русской экспедиции. Называют путешественников, которые первыми достигли Южного полюса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23F9FE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первой русской экспедиции к берегам Антарктиды. Показывают ее маршрут на настенной и отмечают в контурной картах. Называют путешественников, которые первыми достигли Южного полюса, опираясь на текст учебника</w:t>
            </w:r>
          </w:p>
        </w:tc>
      </w:tr>
      <w:tr w:rsidR="00F17229" w:rsidRPr="0066420D" w14:paraId="06D5ABFE" w14:textId="77777777" w:rsidTr="00672CF3">
        <w:tc>
          <w:tcPr>
            <w:tcW w:w="567" w:type="dxa"/>
          </w:tcPr>
          <w:p w14:paraId="46908DE6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A08ED1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5493AEB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0A32EB9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представления обучающихся об Антарктиде как самом холодном материке земного шара. Знакомство с поверхностью материка, его климатом, полезными ископаемыми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F445389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Рассматривают физическую карту Антарктиды, опираясь на предложенные учителем предложения, составляют рассказ о климатических условиях материка. По геологической карте называют полезные ископаемые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B4590EE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Объясняют, от чего зависит климат Антарктиды. Рассказывают о поверхности материка. Перечисляют полезные ископаемые материка. На контурную карту наносят географические названия. Составляют рассказ о климате Антарктиды, опираясь на текст учебника</w:t>
            </w:r>
          </w:p>
        </w:tc>
      </w:tr>
      <w:tr w:rsidR="00F17229" w:rsidRPr="0066420D" w14:paraId="0AFE6866" w14:textId="77777777" w:rsidTr="00672CF3">
        <w:tc>
          <w:tcPr>
            <w:tcW w:w="567" w:type="dxa"/>
          </w:tcPr>
          <w:p w14:paraId="4E33E539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ED8D28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Антарктиды. Охрана природы</w:t>
            </w:r>
          </w:p>
          <w:p w14:paraId="2F4CFC04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6D000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BA7709F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растительном и животном мире Антарктиды</w:t>
            </w:r>
          </w:p>
          <w:p w14:paraId="119880AC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28CF22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иллюстрации перечисляют представителей животного мира. Составляют рассказ о пингвинах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433317E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растения материка. Перечисляют животных и птиц Антарктиды. Объясняют, почему нет копытных животных, а много ластоногих. Зарисовывают пингвинов в тетрадь. Составляют рассказ «Как приспособились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пингвины к жизни на самом холодном материке Земли»</w:t>
            </w:r>
          </w:p>
        </w:tc>
      </w:tr>
    </w:tbl>
    <w:p w14:paraId="5CF7B851" w14:textId="77777777" w:rsidR="00F17229" w:rsidRDefault="00F17229" w:rsidP="00F17229"/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F17229" w:rsidRPr="0066420D" w14:paraId="30EE2A19" w14:textId="77777777" w:rsidTr="00672CF3">
        <w:tc>
          <w:tcPr>
            <w:tcW w:w="567" w:type="dxa"/>
          </w:tcPr>
          <w:p w14:paraId="2666DC29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18D77A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Антарктиды</w:t>
            </w:r>
          </w:p>
        </w:tc>
        <w:tc>
          <w:tcPr>
            <w:tcW w:w="708" w:type="dxa"/>
          </w:tcPr>
          <w:p w14:paraId="7B0F4134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3455896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об Антарктиде. Знакомство с исследованиями материка на современном этапе. Формирование уважительного отношения к людям, занимающимся наукой, географическими открытиями, наблюдением и описанием Земли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6642D29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об ученых из антарктических экспедиций по предложенным учителем предложениям. Показывают и называют на карте научные станции, заранее выделенные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C25605A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в каких условиях живут ученые из научных антарктических экспедиций, что они изучают. Показывают на карте научные станции Антарктиды и отмечают их в контурной карте. Перечисляют географические названия, связанные с именами исследователей</w:t>
            </w:r>
          </w:p>
        </w:tc>
      </w:tr>
      <w:tr w:rsidR="00F17229" w:rsidRPr="0066420D" w14:paraId="7F846BE2" w14:textId="77777777" w:rsidTr="00672CF3">
        <w:tc>
          <w:tcPr>
            <w:tcW w:w="567" w:type="dxa"/>
          </w:tcPr>
          <w:p w14:paraId="3BD1CCE9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AED996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«Антарктида»</w:t>
            </w:r>
          </w:p>
          <w:p w14:paraId="20DE529E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144C7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1C56B1D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об Антарктиде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DAAE5C5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Антарктиду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03D6CD0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Антарктиду. Дают краткую характеристику материка с опорой на карты и с помощью учителя</w:t>
            </w:r>
          </w:p>
        </w:tc>
      </w:tr>
      <w:tr w:rsidR="00F17229" w:rsidRPr="0066420D" w14:paraId="25C83992" w14:textId="77777777" w:rsidTr="00672CF3">
        <w:tc>
          <w:tcPr>
            <w:tcW w:w="14034" w:type="dxa"/>
            <w:gridSpan w:val="6"/>
          </w:tcPr>
          <w:p w14:paraId="162BB4EA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Америка – 1час</w:t>
            </w:r>
          </w:p>
        </w:tc>
      </w:tr>
      <w:tr w:rsidR="00F17229" w:rsidRPr="0066420D" w14:paraId="5CED8450" w14:textId="77777777" w:rsidTr="00672CF3">
        <w:tc>
          <w:tcPr>
            <w:tcW w:w="567" w:type="dxa"/>
          </w:tcPr>
          <w:p w14:paraId="0D55513C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1A314F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Америки    </w:t>
            </w:r>
          </w:p>
        </w:tc>
        <w:tc>
          <w:tcPr>
            <w:tcW w:w="708" w:type="dxa"/>
          </w:tcPr>
          <w:p w14:paraId="10E2544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5C71010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учащихся об открытии Америки. Формирование потребности в чтении дополнительной литературы с целью расширения, обогащения географических знаний</w:t>
            </w:r>
          </w:p>
          <w:p w14:paraId="50C01678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42ADF91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карте полушарий часть света -Америку с помощью учителя. Называют, кто открыл Америку и в честь кого была названа, опираясь на предложения, предложенные учителем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BCFC60C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Наносят на контурную карту путь кораблей Колумба. Показывают на физической карте материка острова Куба, Гаити, Алеутские острова, полуостров Аляска. Называют русских путешественников, которые участвовали в открытии и освоении полуострова Аляска</w:t>
            </w:r>
          </w:p>
        </w:tc>
      </w:tr>
      <w:tr w:rsidR="00F17229" w:rsidRPr="0066420D" w14:paraId="7184DF18" w14:textId="77777777" w:rsidTr="00672CF3">
        <w:tc>
          <w:tcPr>
            <w:tcW w:w="14034" w:type="dxa"/>
            <w:gridSpan w:val="6"/>
          </w:tcPr>
          <w:p w14:paraId="1EF9D59E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Северная Америка-9 часов</w:t>
            </w:r>
          </w:p>
        </w:tc>
      </w:tr>
      <w:tr w:rsidR="00F17229" w:rsidRPr="0066420D" w14:paraId="522804F0" w14:textId="77777777" w:rsidTr="00672CF3">
        <w:tc>
          <w:tcPr>
            <w:tcW w:w="567" w:type="dxa"/>
          </w:tcPr>
          <w:p w14:paraId="116F8D9D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98771B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Северной Америки</w:t>
            </w:r>
          </w:p>
        </w:tc>
        <w:tc>
          <w:tcPr>
            <w:tcW w:w="708" w:type="dxa"/>
          </w:tcPr>
          <w:p w14:paraId="171E340F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CBFD0A1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материке Северная Америка. Знакомство с географическим положением материка. Закреплять навыки работы с географическими, контурными картами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5B39EA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 пунктирным линиям отмечают путь кораблей Колумба.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6D9874A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Наносят на карту путь кораблей Колумба. Называют путешественника, в честь которого была названа Америка. Рассказывают о русских путешественника, открывших северо-запад континента. Отмечают на контурной карте выделенные шрифтом географические объекты. Дают краткую характеристику географического положения Северной Америки</w:t>
            </w:r>
          </w:p>
        </w:tc>
      </w:tr>
      <w:tr w:rsidR="00F17229" w:rsidRPr="0066420D" w14:paraId="748794E7" w14:textId="77777777" w:rsidTr="00672CF3">
        <w:tc>
          <w:tcPr>
            <w:tcW w:w="567" w:type="dxa"/>
          </w:tcPr>
          <w:p w14:paraId="645249F8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ECA6AE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68C33727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427BA1F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Северной Америке. Знакомство школьников с рельефом Северной Америки. Показ зависимости климата от географического положения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31C00C5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</w:t>
            </w:r>
          </w:p>
          <w:p w14:paraId="04564050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BEE001F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формы земной поверхности Северной Америки. Отмечают их на контурной карте. Перечисляют полезные ископаемые материка. Составляют рассказ о климатических условиях Северной Америки</w:t>
            </w:r>
          </w:p>
        </w:tc>
      </w:tr>
      <w:tr w:rsidR="00F17229" w:rsidRPr="0066420D" w14:paraId="2356F4F2" w14:textId="77777777" w:rsidTr="00672CF3">
        <w:tc>
          <w:tcPr>
            <w:tcW w:w="567" w:type="dxa"/>
          </w:tcPr>
          <w:p w14:paraId="106854A3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83A84A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Северной Америки</w:t>
            </w:r>
          </w:p>
        </w:tc>
        <w:tc>
          <w:tcPr>
            <w:tcW w:w="708" w:type="dxa"/>
          </w:tcPr>
          <w:p w14:paraId="0EDBE5C5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50A639A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материке Северная Америка. Знакомство обучающихся с водными ресурсами изучаемого материка. </w:t>
            </w:r>
          </w:p>
          <w:p w14:paraId="1A9BC4CB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4D95BE9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реки и озёра, подписывают названия в контурной карте,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1A7F46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реки и озера Северной Америки. Отмечают на карте выделенные шрифтом географические объекты. Составляют рассказ о Великих озёрах Северной Америки</w:t>
            </w:r>
          </w:p>
        </w:tc>
      </w:tr>
      <w:tr w:rsidR="00F17229" w:rsidRPr="0066420D" w14:paraId="5113007A" w14:textId="77777777" w:rsidTr="00672CF3">
        <w:tc>
          <w:tcPr>
            <w:tcW w:w="567" w:type="dxa"/>
          </w:tcPr>
          <w:p w14:paraId="59FFBB3C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BED18A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708" w:type="dxa"/>
          </w:tcPr>
          <w:p w14:paraId="2D796A1C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5E878E2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природными зонами Северной Америки. Формирование представлений о типичных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представителях растительного и животного мира изучаемого материка. Развитие навыка чтения географической карты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2723F3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 иллюстрации перечисляют представителей растительного и животного мира. Составляют рассказ об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одном из представителей животного или растительного мира, опираясь на предложенные словосочетания, предложения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F09F10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Перечисляют природные зоны, в которых расположена Северная Америка. Рассказывают о разнообразие растительного и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животного мира.  Составляют рассказ об одном из животных Северной Америки</w:t>
            </w:r>
          </w:p>
        </w:tc>
      </w:tr>
      <w:tr w:rsidR="00F17229" w:rsidRPr="0066420D" w14:paraId="700A5755" w14:textId="77777777" w:rsidTr="00672CF3">
        <w:tc>
          <w:tcPr>
            <w:tcW w:w="567" w:type="dxa"/>
          </w:tcPr>
          <w:p w14:paraId="61063617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55EE2A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 Северной Америки.</w:t>
            </w:r>
          </w:p>
        </w:tc>
        <w:tc>
          <w:tcPr>
            <w:tcW w:w="708" w:type="dxa"/>
          </w:tcPr>
          <w:p w14:paraId="699EAAF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7124457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народах, населяющих земной шар, разнообразии государств. Развитие навыков работы с политической картой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2D4795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Северной Америке. Показывают на карте государства материка, заранее выделенные учителем. По рисункам рассказывают о достопримечательностях этих стран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C3F3614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коренных жителях материка. Показывают на карте, где живут эскимосы и индейцы. Описывают занятия населения по сюжетным иллюстрациям. Перечисляют отрасли промышленности и сельского хозяйства изучаемых государств. Отмечают государства и их столицы   в контурной карте. Рассказывают о достопримечательностях этих стран</w:t>
            </w:r>
          </w:p>
        </w:tc>
      </w:tr>
      <w:tr w:rsidR="00F17229" w:rsidRPr="0066420D" w14:paraId="41703522" w14:textId="77777777" w:rsidTr="00672CF3">
        <w:tc>
          <w:tcPr>
            <w:tcW w:w="567" w:type="dxa"/>
          </w:tcPr>
          <w:p w14:paraId="57C54F50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809E95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  <w:p w14:paraId="2C5090E6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D3881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317DD14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школьников с географическим положением, государственным устройством США, населением и его основными занятиями.</w:t>
            </w:r>
          </w:p>
          <w:p w14:paraId="35890722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географической  картой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4E36609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США,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2CE5A70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 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этой страны</w:t>
            </w:r>
          </w:p>
        </w:tc>
      </w:tr>
      <w:tr w:rsidR="00F17229" w:rsidRPr="0066420D" w14:paraId="5BDD4479" w14:textId="77777777" w:rsidTr="00672CF3">
        <w:tc>
          <w:tcPr>
            <w:tcW w:w="567" w:type="dxa"/>
          </w:tcPr>
          <w:p w14:paraId="08B326E9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E85CAF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  <w:p w14:paraId="7C388D92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9C1EBD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0540683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14:paraId="528A9EDD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сведений о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географическом положение, особенностях природы, населении, хозяйстве Канады.</w:t>
            </w:r>
          </w:p>
          <w:p w14:paraId="2AFD64DF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самостоятельной работы в контурной карте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61377A8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государство Канада, используя помощь учителя. По рисункам рассказывают, чем занимаются местные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3E24E29" w14:textId="77777777" w:rsidR="00F17229" w:rsidRPr="0066420D" w:rsidRDefault="00F17229" w:rsidP="00672CF3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Канаду.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этой страны</w:t>
            </w:r>
          </w:p>
        </w:tc>
      </w:tr>
      <w:tr w:rsidR="00F17229" w:rsidRPr="0066420D" w14:paraId="1B46E12F" w14:textId="77777777" w:rsidTr="00672CF3">
        <w:tc>
          <w:tcPr>
            <w:tcW w:w="567" w:type="dxa"/>
          </w:tcPr>
          <w:p w14:paraId="5298BE08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BF1E36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Мексика. Куба</w:t>
            </w:r>
          </w:p>
        </w:tc>
        <w:tc>
          <w:tcPr>
            <w:tcW w:w="708" w:type="dxa"/>
          </w:tcPr>
          <w:p w14:paraId="66F6C745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447911D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14:paraId="6896C05A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географическими  картами</w:t>
            </w:r>
          </w:p>
          <w:p w14:paraId="7A5E2D16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9F49085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658E49C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изучаемые государства.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этих стран</w:t>
            </w:r>
          </w:p>
        </w:tc>
      </w:tr>
      <w:tr w:rsidR="00F17229" w:rsidRPr="0066420D" w14:paraId="5FFF70E0" w14:textId="77777777" w:rsidTr="00672CF3">
        <w:tc>
          <w:tcPr>
            <w:tcW w:w="567" w:type="dxa"/>
          </w:tcPr>
          <w:p w14:paraId="09397782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AA68E0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«Северная Америка»</w:t>
            </w:r>
          </w:p>
        </w:tc>
        <w:tc>
          <w:tcPr>
            <w:tcW w:w="708" w:type="dxa"/>
          </w:tcPr>
          <w:p w14:paraId="3086517C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BF0E27B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о Северной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32D59C1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Северную Америку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DD92F7C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Северную Америку. Дают краткую характеристику материка с опорой на карты и с помощью учителя</w:t>
            </w:r>
          </w:p>
        </w:tc>
      </w:tr>
      <w:tr w:rsidR="00F17229" w:rsidRPr="0066420D" w14:paraId="674339EC" w14:textId="77777777" w:rsidTr="00672CF3">
        <w:tc>
          <w:tcPr>
            <w:tcW w:w="14034" w:type="dxa"/>
            <w:gridSpan w:val="6"/>
          </w:tcPr>
          <w:p w14:paraId="659A307E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Южная Америка-12 часов</w:t>
            </w:r>
          </w:p>
        </w:tc>
      </w:tr>
      <w:tr w:rsidR="00F17229" w:rsidRPr="0066420D" w14:paraId="011A389A" w14:textId="77777777" w:rsidTr="00672CF3">
        <w:tc>
          <w:tcPr>
            <w:tcW w:w="567" w:type="dxa"/>
          </w:tcPr>
          <w:p w14:paraId="1911FF02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70B542" w14:textId="77777777" w:rsidR="00F17229" w:rsidRPr="00CB3FE6" w:rsidRDefault="00CB3FE6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Америка. </w:t>
            </w:r>
            <w:r w:rsidR="00F17229"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14:paraId="18E69466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0D7C45A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материках земного шара. Сообщение сведений  о географическом положении Южной Америки, открытии острова Огненная Земля. Развитие навыков использования географических карт для получения новой учебной информации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0948C7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DE3814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Составляют по плану краткую характеристику географического положения Южной Америки</w:t>
            </w:r>
          </w:p>
        </w:tc>
      </w:tr>
      <w:tr w:rsidR="00F17229" w:rsidRPr="0066420D" w14:paraId="2A128D8B" w14:textId="77777777" w:rsidTr="00672CF3">
        <w:tc>
          <w:tcPr>
            <w:tcW w:w="567" w:type="dxa"/>
          </w:tcPr>
          <w:p w14:paraId="65FA1D9F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4F4703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476412C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530800E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Южной Америке. Сообщение сведений о разнообразии и контрасте поверхности, особенностях климата Южной Америки. Установление взаимосвязи географического положения, поверхности и климата изучаемого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0AD824A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B6C0541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 показывают на настенной карте формы рельефа Южной Америки.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на контурной карте географические названия, выделенные в тексте учебника. Сравнивают климат Африки и Южной Америки. Составляют рассказ о климатических условиях Южной Америки</w:t>
            </w:r>
          </w:p>
        </w:tc>
      </w:tr>
      <w:tr w:rsidR="00F17229" w:rsidRPr="0066420D" w14:paraId="6327682A" w14:textId="77777777" w:rsidTr="00672CF3">
        <w:tc>
          <w:tcPr>
            <w:tcW w:w="567" w:type="dxa"/>
          </w:tcPr>
          <w:p w14:paraId="24CCDBF3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1EB392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Южной Америки</w:t>
            </w:r>
          </w:p>
        </w:tc>
        <w:tc>
          <w:tcPr>
            <w:tcW w:w="708" w:type="dxa"/>
          </w:tcPr>
          <w:p w14:paraId="4EDBCE04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17B5175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Южной Америке. Знакомство школьников с водоемами изучаемого материка. Совершенствование навыков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2F0E5D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заранее выделенные учителем реки и озера Южной Америки. Составляют рассказ об Амазонке по предложенным учителем предложениям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EAD8DD7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Отмечают на контурной карте крупные реки и озёра Южной Америки. Сравнивают Амазонку и Нил по характеру течения и питания. Называют сходства и различия. Описывают одну из рек Южной Америки по предложенному учителем плану</w:t>
            </w:r>
          </w:p>
        </w:tc>
      </w:tr>
      <w:tr w:rsidR="00F17229" w:rsidRPr="0066420D" w14:paraId="2C40316C" w14:textId="77777777" w:rsidTr="00672CF3">
        <w:tc>
          <w:tcPr>
            <w:tcW w:w="567" w:type="dxa"/>
          </w:tcPr>
          <w:p w14:paraId="79D40538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D9401C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тропических лесов</w:t>
            </w:r>
          </w:p>
        </w:tc>
        <w:tc>
          <w:tcPr>
            <w:tcW w:w="708" w:type="dxa"/>
          </w:tcPr>
          <w:p w14:paraId="0A7D5B4D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6244662" w14:textId="77777777" w:rsidR="00F17229" w:rsidRPr="0066420D" w:rsidRDefault="00F17229" w:rsidP="00672C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разнообразии растительного мира земного шара. Сообщение сведений о растительности тропических лесов Южной Америки. Закрепление знания обучающихся о тропических лесах земного шара в процессе сравнения лесов Африки, Северной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8ACD3ED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Южной Америки. По рисункам называют растения материка.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94AF906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Южная Америка. Отмечают их в контурной карте. Показывают и называют на карте тропический лес. Рассказывают, как меняется Амазония в результате хозяйственной деятельности человека. Составляют рассказ об одном из растений. Зарисовывают в тетради некоторые растения, которые водятся только на этом материке</w:t>
            </w:r>
          </w:p>
        </w:tc>
      </w:tr>
      <w:tr w:rsidR="00F17229" w:rsidRPr="0066420D" w14:paraId="08266541" w14:textId="77777777" w:rsidTr="00672CF3">
        <w:tc>
          <w:tcPr>
            <w:tcW w:w="567" w:type="dxa"/>
          </w:tcPr>
          <w:p w14:paraId="35B4D8B2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EA040B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Животные тропического леса</w:t>
            </w:r>
          </w:p>
        </w:tc>
        <w:tc>
          <w:tcPr>
            <w:tcW w:w="708" w:type="dxa"/>
          </w:tcPr>
          <w:p w14:paraId="2DAA22F7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30C3911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разнообразии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животного мира земного шара. Сообщение школьникам сведений о типичных представителях животного мира тропических лесов Южной Америки. Закрепление знаний обучающихся о тропических лесах земного шара в процессе сравнения лесов Африки, Северной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6F62B20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 рисункам называют животных зоны тропических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лесов Южной Америки. По предложенным учителем предложениям составляют рассказ об одном из животных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CE13E79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Рассказывают, от чего зависит многообразие животного мира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тропического леса Южной Америки.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F17229" w:rsidRPr="0066420D" w14:paraId="1D7084C0" w14:textId="77777777" w:rsidTr="00672CF3">
        <w:tc>
          <w:tcPr>
            <w:tcW w:w="567" w:type="dxa"/>
          </w:tcPr>
          <w:p w14:paraId="4407120E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4C79B4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 степей полупустынь и горных районов</w:t>
            </w:r>
          </w:p>
        </w:tc>
        <w:tc>
          <w:tcPr>
            <w:tcW w:w="708" w:type="dxa"/>
          </w:tcPr>
          <w:p w14:paraId="36E5C755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81CD2A9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разнообразии природных условий Южной Америки. Сообщение сведений о разнообразии растительного мира Южной Америки</w:t>
            </w:r>
          </w:p>
          <w:p w14:paraId="74CA5B82" w14:textId="77777777" w:rsidR="00F17229" w:rsidRPr="0066420D" w:rsidRDefault="00F17229" w:rsidP="00672C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2257A5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саванны, степи, горные районы материка, используя помощь учителя. Записывают в тетрадь названия представителей растительного мира, выделенных в тексте учебника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2D26B70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разнообразии растений в зоне степей Южной Америки. Сравнивают пустыни Африки и Южной Америки. Показывают, как изменяются природные зоны в горах на карте «Высотная поясность Южной Америки». Зарисовывают в тетради растения Южной Америки. Составляют рассказ об одном из представителей растительного мира Южной Америки</w:t>
            </w:r>
          </w:p>
        </w:tc>
      </w:tr>
      <w:tr w:rsidR="00F17229" w:rsidRPr="0066420D" w14:paraId="6127DB16" w14:textId="77777777" w:rsidTr="00672CF3">
        <w:tc>
          <w:tcPr>
            <w:tcW w:w="567" w:type="dxa"/>
          </w:tcPr>
          <w:p w14:paraId="00A18428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57B42B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саванн, степей, полупустынь, пустынь</w:t>
            </w:r>
            <w:r w:rsidR="00730130">
              <w:rPr>
                <w:rFonts w:ascii="Times New Roman" w:hAnsi="Times New Roman" w:cs="Times New Roman"/>
                <w:sz w:val="24"/>
                <w:szCs w:val="24"/>
              </w:rPr>
              <w:t>, гор</w:t>
            </w:r>
          </w:p>
        </w:tc>
        <w:tc>
          <w:tcPr>
            <w:tcW w:w="708" w:type="dxa"/>
          </w:tcPr>
          <w:p w14:paraId="72A7B3F4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6AF973F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разнообразии природных условий Южной Америки. Знакомства школьников с животным миром саванн, пустынь, степей и гор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94A0C40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саванны, степи, горные районы материка, используя помощь учителя. По иллюстрации перечисляют представителей животного мира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саванн, степей, полупустынь, пустынь Южной Америки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. Записывают названия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животных в тетрадь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8C4CE36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Рассказывают о разнообразии животных в зоне степей Южной Америки. Записывают названия животных в тетрадь. Объясняют как взаимосвязан животный и растительный мир саванн. Зарисовывают в тетради животных Южной Америки.  Составляют рассказ об одном из представителей животного мира Южной Америки</w:t>
            </w:r>
          </w:p>
        </w:tc>
      </w:tr>
      <w:tr w:rsidR="00F17229" w:rsidRPr="0066420D" w14:paraId="68E43F43" w14:textId="77777777" w:rsidTr="00672CF3">
        <w:tc>
          <w:tcPr>
            <w:tcW w:w="567" w:type="dxa"/>
          </w:tcPr>
          <w:p w14:paraId="510CC34B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ACE817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</w:tc>
        <w:tc>
          <w:tcPr>
            <w:tcW w:w="708" w:type="dxa"/>
          </w:tcPr>
          <w:p w14:paraId="11509E0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CCAA30B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Южной Америке. Формирование представлений о коренном и пришлом населении материка. Сообщение сведений о государствах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4DDC18C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A570EEC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крупные государства Южной Америки. Рассказывают о разнообразном составе народов Южной Америки. Наносят на контурную карту изучаемые государства и их столицы. Перечисляют отрасли промышленности и сельского хозяйства, развитые в этих странах</w:t>
            </w:r>
          </w:p>
        </w:tc>
      </w:tr>
      <w:tr w:rsidR="00F17229" w:rsidRPr="0066420D" w14:paraId="74873EDA" w14:textId="77777777" w:rsidTr="00672CF3">
        <w:tc>
          <w:tcPr>
            <w:tcW w:w="567" w:type="dxa"/>
          </w:tcPr>
          <w:p w14:paraId="175BCAC7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7EFB2D" w14:textId="77777777" w:rsidR="00F17229" w:rsidRPr="0066420D" w:rsidRDefault="00F17229" w:rsidP="00672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Америки: Бразилия</w:t>
            </w:r>
          </w:p>
          <w:p w14:paraId="1D76C0BF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CD193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A4DCEF7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государствах Южной Америки.</w:t>
            </w:r>
          </w:p>
          <w:p w14:paraId="0609AE2E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политической картой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C6BC306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D258C6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изучаемые государства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F17229" w:rsidRPr="0066420D" w14:paraId="39F448F0" w14:textId="77777777" w:rsidTr="00672CF3">
        <w:tc>
          <w:tcPr>
            <w:tcW w:w="567" w:type="dxa"/>
          </w:tcPr>
          <w:p w14:paraId="03831454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AF99FB" w14:textId="77777777" w:rsidR="00F17229" w:rsidRPr="0066420D" w:rsidRDefault="00F17229" w:rsidP="00672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Америки: Аргентина</w:t>
            </w:r>
          </w:p>
          <w:p w14:paraId="29B30641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03BDCF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E959201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Аргентиной</w:t>
            </w:r>
          </w:p>
          <w:p w14:paraId="3B0F081B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AB6C22F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0445EC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изучаемые государства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F17229" w:rsidRPr="0066420D" w14:paraId="75172A33" w14:textId="77777777" w:rsidTr="00672CF3">
        <w:tc>
          <w:tcPr>
            <w:tcW w:w="567" w:type="dxa"/>
          </w:tcPr>
          <w:p w14:paraId="6B9F00D1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EF45C4" w14:textId="77777777" w:rsidR="00F17229" w:rsidRPr="0066420D" w:rsidRDefault="00F17229" w:rsidP="00672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Америки: Перу</w:t>
            </w:r>
          </w:p>
          <w:p w14:paraId="6F544325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A0E59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D93C0B8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Америки-Перу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85532E7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карте изучаемые государства, используя помощь учителя. По рисункам рассказывают, чем занимаются местные жители этих стран, используя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78E9C8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изучаемые государства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Рассказывают о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достопримечательностях государства</w:t>
            </w:r>
          </w:p>
        </w:tc>
      </w:tr>
      <w:tr w:rsidR="00F17229" w:rsidRPr="0066420D" w14:paraId="10AB9C92" w14:textId="77777777" w:rsidTr="00672CF3">
        <w:tc>
          <w:tcPr>
            <w:tcW w:w="567" w:type="dxa"/>
          </w:tcPr>
          <w:p w14:paraId="14BAD3DA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5E0645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«Южная Америка»</w:t>
            </w:r>
          </w:p>
        </w:tc>
        <w:tc>
          <w:tcPr>
            <w:tcW w:w="708" w:type="dxa"/>
          </w:tcPr>
          <w:p w14:paraId="5823681F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15E4C0B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обучающихся о Южной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9983994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Южную Америку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FE5DF1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Южную Америку. Дают краткую характеристику материка с опорой на карты и с помощью учителя</w:t>
            </w:r>
          </w:p>
        </w:tc>
      </w:tr>
      <w:tr w:rsidR="00F17229" w:rsidRPr="0066420D" w14:paraId="442A89CA" w14:textId="77777777" w:rsidTr="00672CF3">
        <w:tc>
          <w:tcPr>
            <w:tcW w:w="14034" w:type="dxa"/>
            <w:gridSpan w:val="6"/>
          </w:tcPr>
          <w:p w14:paraId="22A23727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Евразия – 14 часов</w:t>
            </w:r>
          </w:p>
        </w:tc>
      </w:tr>
      <w:tr w:rsidR="00F17229" w:rsidRPr="0066420D" w14:paraId="210C82CA" w14:textId="77777777" w:rsidTr="00672CF3">
        <w:tc>
          <w:tcPr>
            <w:tcW w:w="567" w:type="dxa"/>
          </w:tcPr>
          <w:p w14:paraId="2EF4F42F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4874D6" w14:textId="77777777" w:rsidR="00F17229" w:rsidRPr="0066420D" w:rsidRDefault="00CB3FE6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Евразия. </w:t>
            </w:r>
            <w:r w:rsidR="00F17229"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14:paraId="24B6ED57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18BBF3E8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Евразии как самом крупном материке земного шара. Знакомство с географическим положением Евразии</w:t>
            </w:r>
          </w:p>
        </w:tc>
        <w:tc>
          <w:tcPr>
            <w:tcW w:w="3261" w:type="dxa"/>
          </w:tcPr>
          <w:p w14:paraId="7D88C1D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Евразию на карте полушарий и глобусе, используя помощь учителя. Дают краткую характеристику географического положения материка по плану и опорным предложениям</w:t>
            </w:r>
          </w:p>
        </w:tc>
        <w:tc>
          <w:tcPr>
            <w:tcW w:w="3969" w:type="dxa"/>
          </w:tcPr>
          <w:p w14:paraId="0280C4DA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географическом положении Евразии. Называют части света, из которых состоит материк, сравнивают их по площади. На контурной карте проводят условную границу между Европой и Азией и отмечают</w:t>
            </w:r>
            <w:r w:rsidRPr="0066420D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географические названия, выделенные в тексте учебника</w:t>
            </w:r>
          </w:p>
        </w:tc>
      </w:tr>
      <w:tr w:rsidR="00F17229" w:rsidRPr="0066420D" w14:paraId="7CE25217" w14:textId="77777777" w:rsidTr="00672CF3">
        <w:tc>
          <w:tcPr>
            <w:tcW w:w="567" w:type="dxa"/>
          </w:tcPr>
          <w:p w14:paraId="78023D93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01181B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Очертания берегов Евразии. Моря Северного Ледовитого и Атлантического океанов. Острова и полуострова</w:t>
            </w:r>
          </w:p>
        </w:tc>
        <w:tc>
          <w:tcPr>
            <w:tcW w:w="708" w:type="dxa"/>
          </w:tcPr>
          <w:p w14:paraId="0A068646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3759E354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 географическом положении Евразии. Знакомство с очертаниями берегов, островами и полуостровами океанов, омывающими материк</w:t>
            </w:r>
          </w:p>
        </w:tc>
        <w:tc>
          <w:tcPr>
            <w:tcW w:w="3261" w:type="dxa"/>
          </w:tcPr>
          <w:p w14:paraId="0E72D454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физической карте океаны, которые омывают Евразию.  Записывают в тетрадь острова и полуострова материка. Составляют рассказ об одном из морей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14:paraId="66484094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  <w:tr w:rsidR="00F17229" w:rsidRPr="0066420D" w14:paraId="579EC0E9" w14:textId="77777777" w:rsidTr="00672CF3">
        <w:tc>
          <w:tcPr>
            <w:tcW w:w="567" w:type="dxa"/>
          </w:tcPr>
          <w:p w14:paraId="117444E1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831D6B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Очертание берегов Евразии</w:t>
            </w:r>
            <w:r w:rsidR="00CB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Моря Тихого и Индийского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океанов. Острова и полуострова</w:t>
            </w:r>
          </w:p>
        </w:tc>
        <w:tc>
          <w:tcPr>
            <w:tcW w:w="708" w:type="dxa"/>
          </w:tcPr>
          <w:p w14:paraId="250C55C2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402" w:type="dxa"/>
          </w:tcPr>
          <w:p w14:paraId="6542BCAE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географическом положении Евразии. Знакомство с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очертаниями берегов, островами и полуостровами Тихого и Индийского океанов. </w:t>
            </w:r>
          </w:p>
          <w:p w14:paraId="4C4D4ACF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школьников о морях Тихого океана, омывающих восточное побережье РФ</w:t>
            </w:r>
          </w:p>
        </w:tc>
        <w:tc>
          <w:tcPr>
            <w:tcW w:w="3261" w:type="dxa"/>
          </w:tcPr>
          <w:p w14:paraId="4C3BBABE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Записывают в тетрадь острова и полуострова Тихого и Индийского океанов. Составляют рассказ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об одном из морей,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14:paraId="2A77F92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 физической карте показывают и называют океаны, омывающие материк. Отмечают моря этих океанов, острова и полуострова на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контурных картах. Дают характеристику одному из морей по предложенному учителем плану</w:t>
            </w:r>
          </w:p>
        </w:tc>
      </w:tr>
    </w:tbl>
    <w:p w14:paraId="005B7FC4" w14:textId="77777777" w:rsidR="00F17229" w:rsidRDefault="00F17229" w:rsidP="00F17229"/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F17229" w:rsidRPr="0066420D" w14:paraId="391A4845" w14:textId="77777777" w:rsidTr="00672CF3">
        <w:tc>
          <w:tcPr>
            <w:tcW w:w="567" w:type="dxa"/>
          </w:tcPr>
          <w:p w14:paraId="514142DE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AF0F1F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Европы</w:t>
            </w:r>
          </w:p>
        </w:tc>
        <w:tc>
          <w:tcPr>
            <w:tcW w:w="708" w:type="dxa"/>
          </w:tcPr>
          <w:p w14:paraId="09E403A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0B6C42DC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Знакомство с рельефом и полезными ископаемыми Европы.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14:paraId="534D9FB4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учителя. Называют и показывают (заранее обозначенные учителем на настенной карте) крупнейшие месторождения полезных ископаемых Европы</w:t>
            </w:r>
          </w:p>
        </w:tc>
        <w:tc>
          <w:tcPr>
            <w:tcW w:w="3969" w:type="dxa"/>
          </w:tcPr>
          <w:p w14:paraId="63F4958E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Евразии.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F17229" w:rsidRPr="0066420D" w14:paraId="2DDDF35A" w14:textId="77777777" w:rsidTr="00672CF3">
        <w:tc>
          <w:tcPr>
            <w:tcW w:w="567" w:type="dxa"/>
          </w:tcPr>
          <w:p w14:paraId="4053572F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4470ED" w14:textId="77777777" w:rsidR="00F17229" w:rsidRPr="0066420D" w:rsidRDefault="00F17229" w:rsidP="00672CF3">
            <w:pPr>
              <w:tabs>
                <w:tab w:val="left" w:pos="1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Азии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54AD1F8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10A00379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Знакомство с рельефом и полезными ископаемыми Азии.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14:paraId="65B1E29D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учителя. Называют и показывают (заранее обозначенные учителем на настенной карте) крупнейшие месторождения полезных ископаемых Азии</w:t>
            </w:r>
          </w:p>
        </w:tc>
        <w:tc>
          <w:tcPr>
            <w:tcW w:w="3969" w:type="dxa"/>
          </w:tcPr>
          <w:p w14:paraId="744FA0EF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F17229" w:rsidRPr="0066420D" w14:paraId="4A186CC7" w14:textId="77777777" w:rsidTr="00672CF3">
        <w:tc>
          <w:tcPr>
            <w:tcW w:w="567" w:type="dxa"/>
          </w:tcPr>
          <w:p w14:paraId="36CD875B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CE88BA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708" w:type="dxa"/>
          </w:tcPr>
          <w:p w14:paraId="5F5FF2CD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7EF29B41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Евразии, особенностях ее климатических условий. Совершенствование навыков работы с физической картой</w:t>
            </w:r>
          </w:p>
        </w:tc>
        <w:tc>
          <w:tcPr>
            <w:tcW w:w="3261" w:type="dxa"/>
          </w:tcPr>
          <w:p w14:paraId="3C3B055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Закрашивают в контурной карте климатические пояса, заранее выделенные учителем. Составляют рассказ о климате Росси по предложенным учителем предложениям. На контурной карте отмечают реки и озера, используя помощь учителя</w:t>
            </w:r>
          </w:p>
        </w:tc>
        <w:tc>
          <w:tcPr>
            <w:tcW w:w="3969" w:type="dxa"/>
          </w:tcPr>
          <w:p w14:paraId="3F480C9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Перечисляют,  в каких климатических поясах расположен материк, называют особенности каждого из климатических поясов. Рассказывают, какие факторы определяют климат Евразии. Показывают и называют крупнейшие реки и озера материка и отмечают их в контурной карте</w:t>
            </w:r>
          </w:p>
        </w:tc>
      </w:tr>
    </w:tbl>
    <w:p w14:paraId="2611D94C" w14:textId="77777777" w:rsidR="00F17229" w:rsidRDefault="00F17229" w:rsidP="00F17229"/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F17229" w:rsidRPr="0066420D" w14:paraId="69A6E429" w14:textId="77777777" w:rsidTr="00672CF3">
        <w:tc>
          <w:tcPr>
            <w:tcW w:w="567" w:type="dxa"/>
          </w:tcPr>
          <w:p w14:paraId="15CA0BA2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2D0339" w14:textId="77777777" w:rsidR="00F17229" w:rsidRPr="0066420D" w:rsidRDefault="00F17229" w:rsidP="00672CF3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Европы</w:t>
            </w:r>
          </w:p>
        </w:tc>
        <w:tc>
          <w:tcPr>
            <w:tcW w:w="708" w:type="dxa"/>
          </w:tcPr>
          <w:p w14:paraId="70E14C1D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0E31ED66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Европы.</w:t>
            </w:r>
          </w:p>
          <w:p w14:paraId="2C6D2C03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физической картой</w:t>
            </w:r>
          </w:p>
        </w:tc>
        <w:tc>
          <w:tcPr>
            <w:tcW w:w="3261" w:type="dxa"/>
          </w:tcPr>
          <w:p w14:paraId="733E2D47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реки и озёра Европы (заранее выделенные учителем на карте). Наносят на контурную карту названия рек, озер, каналов (с помощью). Составляют рассказ о реках и озерах Европы по опорным словам и словосочетаниям</w:t>
            </w:r>
          </w:p>
        </w:tc>
        <w:tc>
          <w:tcPr>
            <w:tcW w:w="3969" w:type="dxa"/>
          </w:tcPr>
          <w:p w14:paraId="335BF3D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европейской части материка. Наносят на контурную карту названия рек, озер, каналов. Составляют рассказ о реках и озерах Европы по плану</w:t>
            </w:r>
          </w:p>
        </w:tc>
      </w:tr>
      <w:tr w:rsidR="00F17229" w:rsidRPr="0066420D" w14:paraId="4B139C46" w14:textId="77777777" w:rsidTr="00672CF3">
        <w:tc>
          <w:tcPr>
            <w:tcW w:w="567" w:type="dxa"/>
          </w:tcPr>
          <w:p w14:paraId="428BDD4C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B595BD" w14:textId="77777777" w:rsidR="00F17229" w:rsidRPr="0066420D" w:rsidRDefault="00F17229" w:rsidP="00672CF3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Азии</w:t>
            </w:r>
          </w:p>
        </w:tc>
        <w:tc>
          <w:tcPr>
            <w:tcW w:w="708" w:type="dxa"/>
          </w:tcPr>
          <w:p w14:paraId="733E2110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318765DD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азиатской части изучаемого материка</w:t>
            </w:r>
          </w:p>
        </w:tc>
        <w:tc>
          <w:tcPr>
            <w:tcW w:w="3261" w:type="dxa"/>
          </w:tcPr>
          <w:p w14:paraId="325B9D49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реки и озёра Азии (заранее выделенные учителем на карте). Наносят на контурную карту названия рек, озер, каналов (с помощью). Составляют рассказ о реках и озерах Азии, по опорным словам и словосочетаниям</w:t>
            </w:r>
          </w:p>
        </w:tc>
        <w:tc>
          <w:tcPr>
            <w:tcW w:w="3969" w:type="dxa"/>
          </w:tcPr>
          <w:p w14:paraId="7FADD6BA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азиатской части материка. Наносят на контурную карту названия рек, озер, каналов. Составляют рассказ о реках и озерах Азии по плану</w:t>
            </w:r>
          </w:p>
        </w:tc>
      </w:tr>
      <w:tr w:rsidR="00F17229" w:rsidRPr="0066420D" w14:paraId="471A5636" w14:textId="77777777" w:rsidTr="00672CF3">
        <w:trPr>
          <w:trHeight w:val="391"/>
        </w:trPr>
        <w:tc>
          <w:tcPr>
            <w:tcW w:w="567" w:type="dxa"/>
          </w:tcPr>
          <w:p w14:paraId="4A5F0943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F33565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Европы</w:t>
            </w:r>
          </w:p>
        </w:tc>
        <w:tc>
          <w:tcPr>
            <w:tcW w:w="708" w:type="dxa"/>
          </w:tcPr>
          <w:p w14:paraId="1F54264E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7A4E442A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Евразии. Сообщение сведений о растительном и животном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 изучаемого материка. 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14:paraId="279A0A8D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Называют растения и животных Европы. Записывают в тетрадь названия представителей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растительного и животного мира, выделенных в тексте учебника, используя помощь учителя</w:t>
            </w:r>
          </w:p>
        </w:tc>
        <w:tc>
          <w:tcPr>
            <w:tcW w:w="3969" w:type="dxa"/>
          </w:tcPr>
          <w:p w14:paraId="5B939079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 показывают на карте природные зоны Европы. Перечисляют представителей растительного и животного мира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каждой природной зоны </w:t>
            </w:r>
          </w:p>
        </w:tc>
      </w:tr>
      <w:tr w:rsidR="00F17229" w:rsidRPr="0066420D" w14:paraId="234B8DA8" w14:textId="77777777" w:rsidTr="00672CF3">
        <w:trPr>
          <w:trHeight w:val="391"/>
        </w:trPr>
        <w:tc>
          <w:tcPr>
            <w:tcW w:w="567" w:type="dxa"/>
          </w:tcPr>
          <w:p w14:paraId="586A30CE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DF2AD8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Азии</w:t>
            </w:r>
          </w:p>
        </w:tc>
        <w:tc>
          <w:tcPr>
            <w:tcW w:w="708" w:type="dxa"/>
          </w:tcPr>
          <w:p w14:paraId="187BA2C6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5A20349C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Евразии. Сообщение сведений о растительном и животном мире изучаемого материка. 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14:paraId="208F24B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растения и животных Азии. Записывают в тетрадь названия представителей растительного и животного мира, выделенных в тексте учебника, используя помощь учителя</w:t>
            </w:r>
          </w:p>
        </w:tc>
        <w:tc>
          <w:tcPr>
            <w:tcW w:w="3969" w:type="dxa"/>
          </w:tcPr>
          <w:p w14:paraId="2E80EE87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карте природные зоны Азии. Перечисляют представителей растительного и животного мира каждой природной зоны</w:t>
            </w:r>
          </w:p>
        </w:tc>
      </w:tr>
      <w:tr w:rsidR="00F17229" w:rsidRPr="0066420D" w14:paraId="0B424E1A" w14:textId="77777777" w:rsidTr="00672CF3">
        <w:trPr>
          <w:trHeight w:val="284"/>
        </w:trPr>
        <w:tc>
          <w:tcPr>
            <w:tcW w:w="567" w:type="dxa"/>
          </w:tcPr>
          <w:p w14:paraId="24862CFE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78C046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Евразии</w:t>
            </w:r>
          </w:p>
        </w:tc>
        <w:tc>
          <w:tcPr>
            <w:tcW w:w="708" w:type="dxa"/>
          </w:tcPr>
          <w:p w14:paraId="15751985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4860BFDC" w14:textId="77777777" w:rsidR="00F17229" w:rsidRPr="0066420D" w:rsidRDefault="00F17229" w:rsidP="00672C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многонациональном населении материка Евразия</w:t>
            </w:r>
          </w:p>
        </w:tc>
        <w:tc>
          <w:tcPr>
            <w:tcW w:w="3261" w:type="dxa"/>
          </w:tcPr>
          <w:p w14:paraId="42AD2BC5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 карте показывают государства Евразии, заранее выделенные учителем. </w:t>
            </w:r>
          </w:p>
        </w:tc>
        <w:tc>
          <w:tcPr>
            <w:tcW w:w="3969" w:type="dxa"/>
          </w:tcPr>
          <w:p w14:paraId="0874FE09" w14:textId="77777777" w:rsidR="00F17229" w:rsidRPr="0066420D" w:rsidRDefault="00F17229" w:rsidP="00672CF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по иллюстрациям часть Евразии, которая более плотно заселена </w:t>
            </w:r>
          </w:p>
        </w:tc>
      </w:tr>
      <w:tr w:rsidR="00F17229" w:rsidRPr="0066420D" w14:paraId="069E06D8" w14:textId="77777777" w:rsidTr="00672CF3">
        <w:trPr>
          <w:trHeight w:val="284"/>
        </w:trPr>
        <w:tc>
          <w:tcPr>
            <w:tcW w:w="567" w:type="dxa"/>
          </w:tcPr>
          <w:p w14:paraId="09BB0315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71E29E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Культура и быт народов Евразии</w:t>
            </w:r>
          </w:p>
        </w:tc>
        <w:tc>
          <w:tcPr>
            <w:tcW w:w="708" w:type="dxa"/>
          </w:tcPr>
          <w:p w14:paraId="3A0FA4C3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05308CC2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многонациональном населении материка Евразия. Сообщение основных сведений о культуре и быте народов Евразии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32949FA1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культуре и быте своего края по предложенным учителем предложениям.</w:t>
            </w:r>
          </w:p>
        </w:tc>
        <w:tc>
          <w:tcPr>
            <w:tcW w:w="3969" w:type="dxa"/>
          </w:tcPr>
          <w:p w14:paraId="0ABCC353" w14:textId="77777777" w:rsidR="00F17229" w:rsidRPr="0066420D" w:rsidRDefault="00F17229" w:rsidP="00672CF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культуре и быте своего края</w:t>
            </w:r>
          </w:p>
        </w:tc>
      </w:tr>
      <w:tr w:rsidR="00F17229" w:rsidRPr="0066420D" w14:paraId="06FC8CBA" w14:textId="77777777" w:rsidTr="00672CF3">
        <w:trPr>
          <w:trHeight w:val="284"/>
        </w:trPr>
        <w:tc>
          <w:tcPr>
            <w:tcW w:w="567" w:type="dxa"/>
          </w:tcPr>
          <w:p w14:paraId="77794F14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DB9E77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«Евразия»</w:t>
            </w:r>
          </w:p>
        </w:tc>
        <w:tc>
          <w:tcPr>
            <w:tcW w:w="708" w:type="dxa"/>
          </w:tcPr>
          <w:p w14:paraId="1B5AF9CC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0C2DD44A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сведений о крупнейшем материке земного шара.</w:t>
            </w:r>
          </w:p>
          <w:p w14:paraId="5535D1CE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самостоятельной работы при выполнении заданий в контурной карте и в тетради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печатной основе</w:t>
            </w:r>
          </w:p>
        </w:tc>
        <w:tc>
          <w:tcPr>
            <w:tcW w:w="3261" w:type="dxa"/>
          </w:tcPr>
          <w:p w14:paraId="0CBEAB26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Евразию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09B88615" w14:textId="77777777" w:rsidR="00F17229" w:rsidRPr="0066420D" w:rsidRDefault="00F17229" w:rsidP="00672CF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Евразию. Дают краткую характеристику материка с опорой на карты и с помощью учителя</w:t>
            </w:r>
          </w:p>
        </w:tc>
      </w:tr>
      <w:tr w:rsidR="00F17229" w:rsidRPr="0066420D" w14:paraId="2E723C84" w14:textId="77777777" w:rsidTr="00672CF3">
        <w:trPr>
          <w:trHeight w:val="284"/>
        </w:trPr>
        <w:tc>
          <w:tcPr>
            <w:tcW w:w="567" w:type="dxa"/>
          </w:tcPr>
          <w:p w14:paraId="21AF7EC8" w14:textId="77777777" w:rsidR="00F17229" w:rsidRPr="0066420D" w:rsidRDefault="00F17229" w:rsidP="00F17229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49F95DF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«География материков и океанов»</w:t>
            </w:r>
          </w:p>
        </w:tc>
        <w:tc>
          <w:tcPr>
            <w:tcW w:w="708" w:type="dxa"/>
          </w:tcPr>
          <w:p w14:paraId="59457655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58D9916A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по курсу «География материков и океанов»</w:t>
            </w:r>
          </w:p>
          <w:p w14:paraId="2DAC76FC" w14:textId="77777777" w:rsidR="00F17229" w:rsidRPr="0066420D" w:rsidRDefault="00F17229" w:rsidP="0067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в команде</w:t>
            </w:r>
          </w:p>
          <w:p w14:paraId="4C5D7577" w14:textId="77777777" w:rsidR="00F17229" w:rsidRPr="0066420D" w:rsidRDefault="00F17229" w:rsidP="0067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7040DB" w14:textId="77777777" w:rsidR="00F17229" w:rsidRPr="0066420D" w:rsidRDefault="00F17229" w:rsidP="00672CF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969" w:type="dxa"/>
          </w:tcPr>
          <w:p w14:paraId="4574D73E" w14:textId="77777777" w:rsidR="00F17229" w:rsidRPr="0066420D" w:rsidRDefault="00F17229" w:rsidP="00672CF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</w:tbl>
    <w:p w14:paraId="6F88695E" w14:textId="77777777" w:rsidR="00F17229" w:rsidRDefault="00F17229"/>
    <w:sectPr w:rsidR="00F17229" w:rsidSect="00F172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897"/>
    <w:multiLevelType w:val="hybridMultilevel"/>
    <w:tmpl w:val="7A942058"/>
    <w:lvl w:ilvl="0" w:tplc="B284DEA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78894">
    <w:abstractNumId w:val="0"/>
  </w:num>
  <w:num w:numId="2" w16cid:durableId="166547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229"/>
    <w:rsid w:val="00031608"/>
    <w:rsid w:val="00183B12"/>
    <w:rsid w:val="00353CDB"/>
    <w:rsid w:val="005722EF"/>
    <w:rsid w:val="005D7495"/>
    <w:rsid w:val="00672CF3"/>
    <w:rsid w:val="00730130"/>
    <w:rsid w:val="009429A5"/>
    <w:rsid w:val="0095032A"/>
    <w:rsid w:val="00A31B3B"/>
    <w:rsid w:val="00A8243C"/>
    <w:rsid w:val="00C5655B"/>
    <w:rsid w:val="00C60B18"/>
    <w:rsid w:val="00CB3FE6"/>
    <w:rsid w:val="00CE6AAE"/>
    <w:rsid w:val="00E80D66"/>
    <w:rsid w:val="00F17229"/>
    <w:rsid w:val="00F2506B"/>
    <w:rsid w:val="00F81F3B"/>
    <w:rsid w:val="00FA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5C79"/>
  <w15:docId w15:val="{982920A2-9362-4824-9B29-5BA3D41C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B18"/>
  </w:style>
  <w:style w:type="paragraph" w:styleId="1">
    <w:name w:val="heading 1"/>
    <w:basedOn w:val="a"/>
    <w:next w:val="a"/>
    <w:link w:val="10"/>
    <w:uiPriority w:val="9"/>
    <w:qFormat/>
    <w:rsid w:val="00F172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2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2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17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39"/>
    <w:rsid w:val="00F172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17229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17229"/>
  </w:style>
  <w:style w:type="paragraph" w:styleId="a6">
    <w:name w:val="Body Text"/>
    <w:basedOn w:val="a"/>
    <w:link w:val="a7"/>
    <w:unhideWhenUsed/>
    <w:qFormat/>
    <w:rsid w:val="00F17229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F17229"/>
    <w:rPr>
      <w:rFonts w:ascii="Calibri" w:eastAsia="Calibri" w:hAnsi="Calibri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17229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F1722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uiPriority w:val="34"/>
    <w:locked/>
    <w:rsid w:val="00F1722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29</Pages>
  <Words>8026</Words>
  <Characters>45749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2024</cp:lastModifiedBy>
  <cp:revision>12</cp:revision>
  <cp:lastPrinted>2023-11-02T14:56:00Z</cp:lastPrinted>
  <dcterms:created xsi:type="dcterms:W3CDTF">2023-10-19T08:12:00Z</dcterms:created>
  <dcterms:modified xsi:type="dcterms:W3CDTF">2024-10-10T06:45:00Z</dcterms:modified>
</cp:coreProperties>
</file>