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3B" w:rsidRDefault="0002113B" w:rsidP="0002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proofErr w:type="gramStart"/>
      <w:r>
        <w:rPr>
          <w:rFonts w:ascii="Times New Roman" w:eastAsia="Calibri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школа-интернат» с. Северное Северного района  Оренбургской области</w:t>
      </w:r>
      <w:proofErr w:type="gramEnd"/>
    </w:p>
    <w:p w:rsidR="0002113B" w:rsidRDefault="0002113B" w:rsidP="0002113B">
      <w:pPr>
        <w:rPr>
          <w:rFonts w:ascii="Times New Roman" w:eastAsia="Calibri" w:hAnsi="Times New Roman" w:cs="Times New Roman"/>
        </w:rPr>
      </w:pPr>
    </w:p>
    <w:p w:rsidR="0002113B" w:rsidRDefault="0002113B" w:rsidP="0002113B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/>
      </w:tblPr>
      <w:tblGrid>
        <w:gridCol w:w="4361"/>
        <w:gridCol w:w="3827"/>
        <w:gridCol w:w="5040"/>
      </w:tblGrid>
      <w:tr w:rsidR="0002113B" w:rsidTr="0002113B">
        <w:trPr>
          <w:trHeight w:val="645"/>
        </w:trPr>
        <w:tc>
          <w:tcPr>
            <w:tcW w:w="4361" w:type="dxa"/>
          </w:tcPr>
          <w:p w:rsidR="0002113B" w:rsidRDefault="0002113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«Рассмотрено»</w:t>
            </w:r>
          </w:p>
          <w:p w:rsidR="0002113B" w:rsidRDefault="00DF4E19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02113B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02113B" w:rsidRDefault="0002113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:rsidR="0002113B" w:rsidRDefault="000211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02113B" w:rsidRDefault="0002113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02113B" w:rsidRDefault="0002113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:rsidR="0002113B" w:rsidRDefault="0002113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«Утверждено»</w:t>
            </w:r>
          </w:p>
        </w:tc>
      </w:tr>
      <w:tr w:rsidR="0002113B" w:rsidTr="0002113B">
        <w:trPr>
          <w:trHeight w:val="345"/>
        </w:trPr>
        <w:tc>
          <w:tcPr>
            <w:tcW w:w="4361" w:type="dxa"/>
            <w:hideMark/>
          </w:tcPr>
          <w:p w:rsidR="0002113B" w:rsidRDefault="0002113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02113B" w:rsidRDefault="0002113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:rsidR="0002113B" w:rsidRDefault="0002113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02113B" w:rsidTr="0002113B">
        <w:trPr>
          <w:trHeight w:val="345"/>
        </w:trPr>
        <w:tc>
          <w:tcPr>
            <w:tcW w:w="4361" w:type="dxa"/>
            <w:hideMark/>
          </w:tcPr>
          <w:p w:rsidR="0002113B" w:rsidRDefault="000211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02113B" w:rsidRDefault="0002113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02113B" w:rsidRDefault="0002113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02113B" w:rsidTr="0002113B">
        <w:trPr>
          <w:trHeight w:val="812"/>
        </w:trPr>
        <w:tc>
          <w:tcPr>
            <w:tcW w:w="4361" w:type="dxa"/>
            <w:hideMark/>
          </w:tcPr>
          <w:p w:rsidR="0002113B" w:rsidRDefault="0002113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:rsidR="0002113B" w:rsidRDefault="0002113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02113B" w:rsidRDefault="0002113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:rsidR="0002113B" w:rsidRDefault="0002113B" w:rsidP="0002113B">
      <w:pPr>
        <w:rPr>
          <w:rFonts w:ascii="Times New Roman" w:eastAsia="Calibri" w:hAnsi="Times New Roman" w:cs="Times New Roman"/>
        </w:rPr>
      </w:pPr>
    </w:p>
    <w:p w:rsidR="0002113B" w:rsidRDefault="0002113B" w:rsidP="0002113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13B" w:rsidRDefault="0002113B" w:rsidP="000211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113B" w:rsidRDefault="0002113B" w:rsidP="0002113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02113B" w:rsidRDefault="0002113B" w:rsidP="0002113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02113B" w:rsidRDefault="0002113B" w:rsidP="0002113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«Биология»</w:t>
      </w:r>
    </w:p>
    <w:p w:rsidR="0002113B" w:rsidRDefault="0002113B" w:rsidP="0002113B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( 8 класс)</w:t>
      </w:r>
      <w:bookmarkEnd w:id="0"/>
    </w:p>
    <w:p w:rsidR="0002113B" w:rsidRDefault="0002113B" w:rsidP="000211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13B" w:rsidRDefault="00DF4E19" w:rsidP="0002113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02113B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="0002113B">
        <w:rPr>
          <w:rFonts w:ascii="Times New Roman" w:eastAsia="Calibri" w:hAnsi="Times New Roman" w:cs="Times New Roman"/>
          <w:sz w:val="40"/>
          <w:szCs w:val="40"/>
        </w:rPr>
        <w:t>уч</w:t>
      </w:r>
      <w:proofErr w:type="spellEnd"/>
      <w:r w:rsidR="0002113B">
        <w:rPr>
          <w:rFonts w:ascii="Times New Roman" w:eastAsia="Calibri" w:hAnsi="Times New Roman" w:cs="Times New Roman"/>
          <w:sz w:val="40"/>
          <w:szCs w:val="40"/>
        </w:rPr>
        <w:t>. год</w:t>
      </w:r>
    </w:p>
    <w:p w:rsidR="0002113B" w:rsidRDefault="0002113B" w:rsidP="0002113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2113B" w:rsidRDefault="0002113B" w:rsidP="0002113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</w:t>
      </w:r>
      <w:r w:rsidR="00353F2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Составитель: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Баздрева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Л.В.,</w:t>
      </w:r>
    </w:p>
    <w:p w:rsidR="00353F2A" w:rsidRDefault="0002113B" w:rsidP="00353F2A">
      <w:pPr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</w:t>
      </w:r>
      <w:r w:rsidR="00353F2A">
        <w:rPr>
          <w:rFonts w:ascii="Times New Roman" w:eastAsia="Calibri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учитель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высшей</w:t>
      </w:r>
      <w:proofErr w:type="gramEnd"/>
    </w:p>
    <w:p w:rsidR="0002113B" w:rsidRDefault="00353F2A" w:rsidP="00353F2A">
      <w:pPr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квалификационной категории</w:t>
      </w:r>
      <w:r w:rsidR="0002113B"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02113B" w:rsidRDefault="0002113B" w:rsidP="0002113B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2113B" w:rsidRDefault="0002113B" w:rsidP="0002113B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2113B" w:rsidRDefault="0002113B" w:rsidP="0002113B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2113B" w:rsidRDefault="0002113B" w:rsidP="0002113B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2113B" w:rsidRDefault="0002113B" w:rsidP="0002113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:rsidR="00053D58" w:rsidRPr="00053D58" w:rsidRDefault="009018D2" w:rsidP="00053D5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3873619"/>
      <w:bookmarkStart w:id="2" w:name="_Toc1441255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ПОЯСНИТЕЛЬНАЯ ЗАПИСКА</w:t>
      </w:r>
      <w:bookmarkEnd w:id="1"/>
      <w:bookmarkEnd w:id="2"/>
    </w:p>
    <w:p w:rsidR="00053D58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3D58" w:rsidRDefault="00053D58" w:rsidP="00053D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Адаптированная рабочая программа по учебному предмету «Биология»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5" w:history="1">
        <w:r>
          <w:rPr>
            <w:rStyle w:val="aa"/>
            <w:color w:val="000080"/>
            <w:sz w:val="28"/>
            <w:szCs w:val="28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3D58" w:rsidRDefault="00053D58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ФАООП УО вариант 1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018D2" w:rsidRPr="00B35119" w:rsidRDefault="00053D58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18D2" w:rsidRPr="00B35119">
        <w:rPr>
          <w:rFonts w:ascii="Times New Roman" w:hAnsi="Times New Roman" w:cs="Times New Roman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:rsidR="009018D2" w:rsidRPr="00B35119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5119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рабочая программа по </w:t>
      </w:r>
      <w:r>
        <w:rPr>
          <w:rFonts w:ascii="Times New Roman" w:hAnsi="Times New Roman" w:cs="Times New Roman"/>
          <w:sz w:val="28"/>
          <w:szCs w:val="28"/>
        </w:rPr>
        <w:t>учебному предмету «Биология» в 8</w:t>
      </w:r>
      <w:r w:rsidRPr="00B35119">
        <w:rPr>
          <w:rFonts w:ascii="Times New Roman" w:hAnsi="Times New Roman" w:cs="Times New Roman"/>
          <w:sz w:val="28"/>
          <w:szCs w:val="28"/>
        </w:rPr>
        <w:t xml:space="preserve"> классе рассчитана на 34 учебные недели  и составляет 68 часов в год (2 часа в неделю).</w:t>
      </w:r>
    </w:p>
    <w:p w:rsidR="009018D2" w:rsidRPr="00B35119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8D1">
        <w:rPr>
          <w:rFonts w:ascii="Times New Roman" w:hAnsi="Times New Roman" w:cs="Times New Roman"/>
          <w:sz w:val="28"/>
          <w:szCs w:val="28"/>
        </w:rPr>
        <w:t>А</w:t>
      </w:r>
      <w:r w:rsidRPr="00B35119">
        <w:rPr>
          <w:rFonts w:ascii="Times New Roman" w:hAnsi="Times New Roman" w:cs="Times New Roman"/>
          <w:sz w:val="28"/>
          <w:szCs w:val="28"/>
        </w:rPr>
        <w:t>даптированная основная общеобразовательная программа определяет цель и задачи учебного предмета «Биология».</w:t>
      </w:r>
    </w:p>
    <w:p w:rsidR="009018D2" w:rsidRPr="00B35119" w:rsidRDefault="009018D2" w:rsidP="009018D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119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учебного предмета</w:t>
      </w:r>
      <w:r w:rsidRPr="00B35119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формирование элементарных знаний об окружающем мире, </w:t>
      </w:r>
      <w:r w:rsidRPr="00B35119">
        <w:rPr>
          <w:rFonts w:ascii="Times New Roman" w:hAnsi="Times New Roman" w:cs="Times New Roman"/>
          <w:sz w:val="28"/>
          <w:szCs w:val="28"/>
        </w:rPr>
        <w:t>умения ориентироваться в окружающей среде, использовать полученные знания в повседневной жизни.</w:t>
      </w:r>
    </w:p>
    <w:p w:rsidR="009018D2" w:rsidRPr="00B35119" w:rsidRDefault="009018D2" w:rsidP="009018D2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highlight w:val="white"/>
        </w:rPr>
      </w:pPr>
      <w:r w:rsidRPr="00B35119">
        <w:rPr>
          <w:rFonts w:ascii="Times New Roman" w:hAnsi="Times New Roman" w:cs="Times New Roman"/>
          <w:b/>
          <w:i/>
          <w:sz w:val="28"/>
          <w:szCs w:val="28"/>
          <w:highlight w:val="white"/>
        </w:rPr>
        <w:t>Задачи обучения</w:t>
      </w:r>
      <w:r w:rsidRPr="00B35119">
        <w:rPr>
          <w:rFonts w:ascii="Times New Roman" w:hAnsi="Times New Roman" w:cs="Times New Roman"/>
          <w:b/>
          <w:i/>
          <w:color w:val="333333"/>
          <w:sz w:val="28"/>
          <w:szCs w:val="28"/>
          <w:highlight w:val="white"/>
        </w:rPr>
        <w:t>:</w:t>
      </w:r>
    </w:p>
    <w:p w:rsidR="009018D2" w:rsidRPr="00B35119" w:rsidRDefault="009018D2" w:rsidP="009018D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B3511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:rsidR="009018D2" w:rsidRPr="00B35119" w:rsidRDefault="009018D2" w:rsidP="009018D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35119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биологических знаний: ухода за своим организмом, использование полученных знаний для решения бытовых   использованию знаний для решения бытовых, медицинских и экологических проблем;</w:t>
      </w:r>
    </w:p>
    <w:p w:rsidR="009018D2" w:rsidRPr="00B35119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- </w:t>
      </w:r>
      <w:r w:rsidRPr="00B35119">
        <w:rPr>
          <w:rFonts w:ascii="Times New Roman" w:hAnsi="Times New Roman" w:cs="Times New Roman"/>
          <w:sz w:val="28"/>
          <w:szCs w:val="28"/>
          <w:highlight w:val="white"/>
        </w:rPr>
        <w:t>формирование навыков правильного поведения в природе, способствовать экологическому, эстетическому, физическому, санитарно- гигиеническому воспитанию, усвоению правил здорового образа жизни;</w:t>
      </w:r>
    </w:p>
    <w:p w:rsidR="009018D2" w:rsidRPr="00B35119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119">
        <w:rPr>
          <w:rFonts w:ascii="Times New Roman" w:hAnsi="Times New Roman" w:cs="Times New Roman"/>
          <w:sz w:val="28"/>
          <w:szCs w:val="28"/>
        </w:rPr>
        <w:t>развитие познавательной деятельности, обучение умению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 w:rsidRPr="00B35119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Pr="009018D2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«Биология» в 8 классе   определяет следующие задачи: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18D2">
        <w:rPr>
          <w:rFonts w:ascii="Times New Roman" w:hAnsi="Times New Roman" w:cs="Times New Roman"/>
          <w:sz w:val="28"/>
          <w:szCs w:val="28"/>
        </w:rPr>
        <w:t>формирование элементарных научных представлений о поведении, образе жизни и особенностях внешнего вида изучаемых  животных;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18D2">
        <w:rPr>
          <w:rFonts w:ascii="Times New Roman" w:hAnsi="Times New Roman" w:cs="Times New Roman"/>
          <w:sz w:val="28"/>
          <w:szCs w:val="28"/>
        </w:rPr>
        <w:t>установление  взаимосвязи между средой обитания и внешним видом животных;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18D2">
        <w:rPr>
          <w:rFonts w:ascii="Times New Roman" w:hAnsi="Times New Roman" w:cs="Times New Roman"/>
          <w:sz w:val="28"/>
          <w:szCs w:val="28"/>
        </w:rPr>
        <w:t>формирование умений называть признаки сходства и различия между группами животных, узнавать и различать по внешнему виду в окружающем мире, фотографиях, рисунках;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018D2">
        <w:rPr>
          <w:rFonts w:ascii="Times New Roman" w:hAnsi="Times New Roman" w:cs="Times New Roman"/>
          <w:sz w:val="28"/>
          <w:szCs w:val="28"/>
        </w:rPr>
        <w:t>формирование умений описывать особенности внешнего вида разных групп животных;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18D2">
        <w:rPr>
          <w:rFonts w:ascii="Times New Roman" w:hAnsi="Times New Roman" w:cs="Times New Roman"/>
          <w:sz w:val="28"/>
          <w:szCs w:val="28"/>
        </w:rPr>
        <w:t xml:space="preserve">формирование умений применения практических  знаний: уход за животными; 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18D2">
        <w:rPr>
          <w:rFonts w:ascii="Times New Roman" w:hAnsi="Times New Roman" w:cs="Times New Roman"/>
          <w:sz w:val="28"/>
          <w:szCs w:val="28"/>
        </w:rPr>
        <w:t>формирование  навыков правильного поведения в природе;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18D2">
        <w:rPr>
          <w:rFonts w:ascii="Times New Roman" w:hAnsi="Times New Roman" w:cs="Times New Roman"/>
          <w:sz w:val="28"/>
          <w:szCs w:val="28"/>
        </w:rPr>
        <w:t>использование  правил здорового образа жизни, поведения в природе в окружающей природе;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18D2">
        <w:rPr>
          <w:rFonts w:ascii="Times New Roman" w:hAnsi="Times New Roman" w:cs="Times New Roman"/>
          <w:sz w:val="28"/>
          <w:szCs w:val="28"/>
        </w:rPr>
        <w:t>формирование умений анализировать, сравнивать изучаемые объекты и явления, понимать причинно-следственные зависимости.</w:t>
      </w:r>
    </w:p>
    <w:p w:rsidR="009018D2" w:rsidRDefault="009018D2" w:rsidP="009018D2">
      <w:pPr>
        <w:pStyle w:val="1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lk138962750"/>
      <w:bookmarkStart w:id="4" w:name="_Hlk138961499"/>
      <w:bookmarkStart w:id="5" w:name="_Hlk138967155"/>
      <w:r w:rsidRPr="009018D2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6" w:name="_Toc144125296"/>
      <w:bookmarkEnd w:id="3"/>
      <w:bookmarkEnd w:id="4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6"/>
    </w:p>
    <w:p w:rsidR="009018D2" w:rsidRDefault="009018D2" w:rsidP="00901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18D2">
        <w:rPr>
          <w:rFonts w:ascii="Times New Roman" w:hAnsi="Times New Roman" w:cs="Times New Roman"/>
          <w:sz w:val="28"/>
          <w:szCs w:val="28"/>
        </w:rPr>
        <w:t xml:space="preserve">Обучение биологии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биологических знаний в различных ситуациях. Распределение учебного материала позволяет обеспечить постепенный переход от теоретического изучения предмета к </w:t>
      </w:r>
      <w:proofErr w:type="gramStart"/>
      <w:r w:rsidRPr="009018D2">
        <w:rPr>
          <w:rFonts w:ascii="Times New Roman" w:hAnsi="Times New Roman" w:cs="Times New Roman"/>
          <w:sz w:val="28"/>
          <w:szCs w:val="28"/>
        </w:rPr>
        <w:t>практико-теоретическому</w:t>
      </w:r>
      <w:proofErr w:type="gramEnd"/>
      <w:r w:rsidRPr="009018D2">
        <w:rPr>
          <w:rFonts w:ascii="Times New Roman" w:hAnsi="Times New Roman" w:cs="Times New Roman"/>
          <w:sz w:val="28"/>
          <w:szCs w:val="28"/>
        </w:rPr>
        <w:t>, с обязательным учётом значимости усваиваемых знаний и умений формирования жизненных компетенций.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8D2">
        <w:rPr>
          <w:rFonts w:ascii="Times New Roman" w:hAnsi="Times New Roman" w:cs="Times New Roman"/>
          <w:sz w:val="28"/>
          <w:szCs w:val="28"/>
        </w:rPr>
        <w:t xml:space="preserve">Программа по «Биологии» в 8 классе включает 9 разделов. 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18D2">
        <w:rPr>
          <w:rFonts w:ascii="Times New Roman" w:hAnsi="Times New Roman" w:cs="Times New Roman"/>
          <w:sz w:val="28"/>
          <w:szCs w:val="28"/>
        </w:rPr>
        <w:t>Раздел </w:t>
      </w:r>
      <w:r w:rsidRPr="009018D2">
        <w:rPr>
          <w:rFonts w:ascii="Times New Roman" w:hAnsi="Times New Roman" w:cs="Times New Roman"/>
          <w:i/>
          <w:sz w:val="28"/>
          <w:szCs w:val="28"/>
        </w:rPr>
        <w:t>«Ведение»</w:t>
      </w:r>
      <w:r w:rsidRPr="009018D2">
        <w:rPr>
          <w:rFonts w:ascii="Times New Roman" w:hAnsi="Times New Roman" w:cs="Times New Roman"/>
          <w:sz w:val="28"/>
          <w:szCs w:val="28"/>
        </w:rPr>
        <w:t> направлен на знакомство с многообразием животного мира. Места обитания животных и приспособленность их к условиям жизни.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18D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9018D2">
        <w:rPr>
          <w:rFonts w:ascii="Times New Roman" w:hAnsi="Times New Roman" w:cs="Times New Roman"/>
          <w:i/>
          <w:sz w:val="28"/>
          <w:szCs w:val="28"/>
        </w:rPr>
        <w:t>«Животные»</w:t>
      </w:r>
      <w:r w:rsidRPr="009018D2">
        <w:rPr>
          <w:rFonts w:ascii="Times New Roman" w:hAnsi="Times New Roman" w:cs="Times New Roman"/>
          <w:sz w:val="28"/>
          <w:szCs w:val="28"/>
        </w:rPr>
        <w:t xml:space="preserve"> большое внимание уделяется установлению причинно-следственных зависимостей между средой обитания и особенностями жизни животных, демонстрации единства формы и функции, взаимосвязи между живой и неживой природой, формированию практических умений (уход за животными, соблюдение санитарно-гигиенических правил).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18D2">
        <w:rPr>
          <w:rFonts w:ascii="Times New Roman" w:hAnsi="Times New Roman" w:cs="Times New Roman"/>
          <w:sz w:val="28"/>
          <w:szCs w:val="28"/>
        </w:rPr>
        <w:t>При изучении раздела «</w:t>
      </w:r>
      <w:r w:rsidRPr="009018D2">
        <w:rPr>
          <w:rFonts w:ascii="Times New Roman" w:hAnsi="Times New Roman" w:cs="Times New Roman"/>
          <w:i/>
          <w:sz w:val="28"/>
          <w:szCs w:val="28"/>
        </w:rPr>
        <w:t>Черви</w:t>
      </w:r>
      <w:r w:rsidRPr="009018D2">
        <w:rPr>
          <w:rFonts w:ascii="Times New Roman" w:hAnsi="Times New Roman" w:cs="Times New Roman"/>
          <w:sz w:val="28"/>
          <w:szCs w:val="28"/>
        </w:rPr>
        <w:t>» обучающиеся  знакомятся с внешним видом дождевого червя, образ жизни, питание, дыхание, способ передвижения.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18D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9018D2">
        <w:rPr>
          <w:rFonts w:ascii="Times New Roman" w:hAnsi="Times New Roman" w:cs="Times New Roman"/>
          <w:i/>
          <w:sz w:val="28"/>
          <w:szCs w:val="28"/>
        </w:rPr>
        <w:t xml:space="preserve">«Насекомые» </w:t>
      </w:r>
      <w:r w:rsidRPr="009018D2">
        <w:rPr>
          <w:rFonts w:ascii="Times New Roman" w:hAnsi="Times New Roman" w:cs="Times New Roman"/>
          <w:sz w:val="28"/>
          <w:szCs w:val="28"/>
        </w:rPr>
        <w:t>обучающиеся знакомятся с внешним строением, образом жизни, питанием, дыханием способом передвижения, размножением насекомых.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18D2">
        <w:rPr>
          <w:rFonts w:ascii="Times New Roman" w:hAnsi="Times New Roman" w:cs="Times New Roman"/>
          <w:sz w:val="28"/>
          <w:szCs w:val="28"/>
        </w:rPr>
        <w:t>Раздел </w:t>
      </w:r>
      <w:r w:rsidRPr="009018D2">
        <w:rPr>
          <w:rFonts w:ascii="Times New Roman" w:hAnsi="Times New Roman" w:cs="Times New Roman"/>
          <w:i/>
          <w:sz w:val="28"/>
          <w:szCs w:val="28"/>
        </w:rPr>
        <w:t xml:space="preserve">«Рыбы» </w:t>
      </w:r>
      <w:r w:rsidRPr="009018D2">
        <w:rPr>
          <w:rFonts w:ascii="Times New Roman" w:hAnsi="Times New Roman" w:cs="Times New Roman"/>
          <w:sz w:val="28"/>
          <w:szCs w:val="28"/>
        </w:rPr>
        <w:t>направлен на знакомство с общими признаками рыб, средой обитания, с представителями речных и морских рыб.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18D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9018D2">
        <w:rPr>
          <w:rFonts w:ascii="Times New Roman" w:hAnsi="Times New Roman" w:cs="Times New Roman"/>
          <w:i/>
          <w:sz w:val="28"/>
          <w:szCs w:val="28"/>
        </w:rPr>
        <w:t>«Земноводные» </w:t>
      </w:r>
      <w:r w:rsidRPr="009018D2">
        <w:rPr>
          <w:rFonts w:ascii="Times New Roman" w:hAnsi="Times New Roman" w:cs="Times New Roman"/>
          <w:sz w:val="28"/>
          <w:szCs w:val="28"/>
        </w:rPr>
        <w:t>обучающиеся  знакомятся с общими признаками земноводных, средой обитания.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18D2">
        <w:rPr>
          <w:rFonts w:ascii="Times New Roman" w:hAnsi="Times New Roman" w:cs="Times New Roman"/>
          <w:sz w:val="28"/>
          <w:szCs w:val="28"/>
        </w:rPr>
        <w:t xml:space="preserve">Изучая раздел </w:t>
      </w:r>
      <w:r w:rsidRPr="009018D2">
        <w:rPr>
          <w:rFonts w:ascii="Times New Roman" w:hAnsi="Times New Roman" w:cs="Times New Roman"/>
          <w:i/>
          <w:sz w:val="28"/>
          <w:szCs w:val="28"/>
        </w:rPr>
        <w:t>«Пресмыкающиеся», </w:t>
      </w:r>
      <w:r w:rsidRPr="009018D2">
        <w:rPr>
          <w:rFonts w:ascii="Times New Roman" w:hAnsi="Times New Roman" w:cs="Times New Roman"/>
          <w:sz w:val="28"/>
          <w:szCs w:val="28"/>
        </w:rPr>
        <w:t>обучающиеся  знакомятся с общими признаками пресмыкающихся (передвижение – ползание по суше). Внешнее строение, питание, дыхание, кровообращение, нервная система, органы чувств, размножение.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18D2">
        <w:rPr>
          <w:rFonts w:ascii="Times New Roman" w:hAnsi="Times New Roman" w:cs="Times New Roman"/>
          <w:sz w:val="28"/>
          <w:szCs w:val="28"/>
        </w:rPr>
        <w:t>Раздел </w:t>
      </w:r>
      <w:r w:rsidRPr="009018D2">
        <w:rPr>
          <w:rFonts w:ascii="Times New Roman" w:hAnsi="Times New Roman" w:cs="Times New Roman"/>
          <w:i/>
          <w:sz w:val="28"/>
          <w:szCs w:val="28"/>
        </w:rPr>
        <w:t xml:space="preserve">«Птицы» </w:t>
      </w:r>
      <w:r w:rsidRPr="009018D2">
        <w:rPr>
          <w:rFonts w:ascii="Times New Roman" w:hAnsi="Times New Roman" w:cs="Times New Roman"/>
          <w:sz w:val="28"/>
          <w:szCs w:val="28"/>
        </w:rPr>
        <w:t>направлен на знакомство с общей характеристикой птиц: средой обитания, особенности внешнего и внутреннего строения, размножение.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18D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9018D2">
        <w:rPr>
          <w:rFonts w:ascii="Times New Roman" w:hAnsi="Times New Roman" w:cs="Times New Roman"/>
          <w:i/>
          <w:sz w:val="28"/>
          <w:szCs w:val="28"/>
        </w:rPr>
        <w:t>«Млекопитающие» </w:t>
      </w:r>
      <w:r w:rsidRPr="009018D2">
        <w:rPr>
          <w:rFonts w:ascii="Times New Roman" w:hAnsi="Times New Roman" w:cs="Times New Roman"/>
          <w:sz w:val="28"/>
          <w:szCs w:val="28"/>
        </w:rPr>
        <w:t xml:space="preserve">обучающиеся знакомятся с общими признаками, разнообразием, строением, образом жизни млекопитающих. 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18D2">
        <w:rPr>
          <w:rFonts w:ascii="Times New Roman" w:hAnsi="Times New Roman" w:cs="Times New Roman"/>
          <w:sz w:val="28"/>
          <w:szCs w:val="28"/>
        </w:rPr>
        <w:t>Раздел </w:t>
      </w:r>
      <w:r w:rsidRPr="009018D2">
        <w:rPr>
          <w:rFonts w:ascii="Times New Roman" w:hAnsi="Times New Roman" w:cs="Times New Roman"/>
          <w:i/>
          <w:sz w:val="28"/>
          <w:szCs w:val="28"/>
        </w:rPr>
        <w:t xml:space="preserve">«Сельскохозяйственные млекопитающие» </w:t>
      </w:r>
      <w:r w:rsidRPr="009018D2">
        <w:rPr>
          <w:rFonts w:ascii="Times New Roman" w:hAnsi="Times New Roman" w:cs="Times New Roman"/>
          <w:sz w:val="28"/>
          <w:szCs w:val="28"/>
        </w:rPr>
        <w:t>направлен на знакомство с общими признаками, разнообразием, строение и образом жизни сельскохозяйственных млекопитающих.</w:t>
      </w:r>
    </w:p>
    <w:p w:rsidR="00CF3AE6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18D2">
        <w:rPr>
          <w:rFonts w:ascii="Times New Roman" w:hAnsi="Times New Roman" w:cs="Times New Roman"/>
          <w:sz w:val="28"/>
          <w:szCs w:val="28"/>
        </w:rPr>
        <w:t xml:space="preserve">Программа предполагает ведение наблюдений, организацию лабораторных и практических работ, демонстрацию опытов и проведение экскурсий – все это даст возможность более целенаправленно способствовать развитию </w:t>
      </w:r>
      <w:r w:rsidRPr="009018D2">
        <w:rPr>
          <w:rFonts w:ascii="Times New Roman" w:hAnsi="Times New Roman" w:cs="Times New Roman"/>
          <w:sz w:val="28"/>
          <w:szCs w:val="28"/>
        </w:rPr>
        <w:lastRenderedPageBreak/>
        <w:t xml:space="preserve">любознательности и повышению интереса к предмету, а </w:t>
      </w:r>
      <w:proofErr w:type="gramStart"/>
      <w:r w:rsidRPr="009018D2">
        <w:rPr>
          <w:rFonts w:ascii="Times New Roman" w:hAnsi="Times New Roman" w:cs="Times New Roman"/>
          <w:sz w:val="28"/>
          <w:szCs w:val="28"/>
        </w:rPr>
        <w:t>также более</w:t>
      </w:r>
      <w:proofErr w:type="gramEnd"/>
      <w:r w:rsidRPr="009018D2">
        <w:rPr>
          <w:rFonts w:ascii="Times New Roman" w:hAnsi="Times New Roman" w:cs="Times New Roman"/>
          <w:sz w:val="28"/>
          <w:szCs w:val="28"/>
        </w:rPr>
        <w:t xml:space="preserve"> эффективно осуществлять коррекцию учащихся: развивать память и </w:t>
      </w:r>
    </w:p>
    <w:p w:rsidR="009018D2" w:rsidRPr="009018D2" w:rsidRDefault="009018D2" w:rsidP="009018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18D2">
        <w:rPr>
          <w:rFonts w:ascii="Times New Roman" w:hAnsi="Times New Roman" w:cs="Times New Roman"/>
          <w:sz w:val="28"/>
          <w:szCs w:val="28"/>
        </w:rPr>
        <w:t>наблюдательность, корригировать мышление и речь.</w:t>
      </w:r>
    </w:p>
    <w:p w:rsidR="00CF3AE6" w:rsidRDefault="00CF3AE6" w:rsidP="00CF3A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5BBB" w:rsidRDefault="00DA5BBB" w:rsidP="00CF3A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F3AE6" w:rsidRDefault="00CF3AE6" w:rsidP="00CF3AE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018D2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p w:rsidR="00CF3AE6" w:rsidRPr="00DA5BBB" w:rsidRDefault="00CF3AE6" w:rsidP="00DA5B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5110"/>
        <w:gridCol w:w="1414"/>
        <w:gridCol w:w="1840"/>
      </w:tblGrid>
      <w:tr w:rsidR="009018D2" w:rsidRPr="00DA5BBB" w:rsidTr="001551F8">
        <w:tc>
          <w:tcPr>
            <w:tcW w:w="675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18D2" w:rsidRPr="00DA5BBB" w:rsidRDefault="00DA5BBB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18D2" w:rsidRPr="00DA5B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A5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9018D2" w:rsidRPr="00DA5BBB" w:rsidTr="001551F8">
        <w:tc>
          <w:tcPr>
            <w:tcW w:w="675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414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8D2" w:rsidRPr="00DA5BBB" w:rsidTr="001551F8">
        <w:tc>
          <w:tcPr>
            <w:tcW w:w="675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Беспозвоночные животные</w:t>
            </w:r>
          </w:p>
        </w:tc>
        <w:tc>
          <w:tcPr>
            <w:tcW w:w="1414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8D2" w:rsidRPr="00DA5BBB" w:rsidTr="001551F8">
        <w:tc>
          <w:tcPr>
            <w:tcW w:w="675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Позвоночные животные</w:t>
            </w:r>
          </w:p>
        </w:tc>
        <w:tc>
          <w:tcPr>
            <w:tcW w:w="1414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0" w:type="dxa"/>
          </w:tcPr>
          <w:p w:rsidR="00CF3AE6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8D2" w:rsidRPr="00DA5BBB" w:rsidTr="001551F8">
        <w:tc>
          <w:tcPr>
            <w:tcW w:w="675" w:type="dxa"/>
          </w:tcPr>
          <w:p w:rsidR="009018D2" w:rsidRPr="00DA5BBB" w:rsidRDefault="00DA5BBB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5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8D2" w:rsidRPr="00DA5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1414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8D2" w:rsidRPr="00DA5BBB" w:rsidTr="001551F8">
        <w:tc>
          <w:tcPr>
            <w:tcW w:w="675" w:type="dxa"/>
          </w:tcPr>
          <w:p w:rsidR="009018D2" w:rsidRPr="00DA5BBB" w:rsidRDefault="00DA5BBB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5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8D2" w:rsidRPr="00DA5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</w:p>
        </w:tc>
        <w:tc>
          <w:tcPr>
            <w:tcW w:w="1414" w:type="dxa"/>
          </w:tcPr>
          <w:p w:rsidR="009018D2" w:rsidRPr="00DA5BBB" w:rsidRDefault="00001A1B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8D2" w:rsidRPr="00DA5BBB" w:rsidTr="001551F8">
        <w:tc>
          <w:tcPr>
            <w:tcW w:w="675" w:type="dxa"/>
          </w:tcPr>
          <w:p w:rsidR="009018D2" w:rsidRPr="00DA5BBB" w:rsidRDefault="00DA5BBB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5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8D2" w:rsidRPr="00DA5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Пресмыкающиеся</w:t>
            </w:r>
          </w:p>
        </w:tc>
        <w:tc>
          <w:tcPr>
            <w:tcW w:w="1414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8D2" w:rsidRPr="00DA5BBB" w:rsidTr="001551F8">
        <w:tc>
          <w:tcPr>
            <w:tcW w:w="675" w:type="dxa"/>
          </w:tcPr>
          <w:p w:rsidR="009018D2" w:rsidRPr="00DA5BBB" w:rsidRDefault="00DA5BBB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5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8D2" w:rsidRPr="00DA5B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414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A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8D2" w:rsidRPr="00DA5BBB" w:rsidTr="001551F8">
        <w:tc>
          <w:tcPr>
            <w:tcW w:w="675" w:type="dxa"/>
          </w:tcPr>
          <w:p w:rsidR="009018D2" w:rsidRPr="00DA5BBB" w:rsidRDefault="00DA5BBB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5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8D2" w:rsidRPr="00DA5B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 xml:space="preserve">Млекопитающие </w:t>
            </w:r>
          </w:p>
        </w:tc>
        <w:tc>
          <w:tcPr>
            <w:tcW w:w="1414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A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8D2" w:rsidRPr="00DA5BBB" w:rsidTr="001551F8">
        <w:tc>
          <w:tcPr>
            <w:tcW w:w="675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млекопитающие</w:t>
            </w:r>
          </w:p>
        </w:tc>
        <w:tc>
          <w:tcPr>
            <w:tcW w:w="1414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  <w:tr w:rsidR="009018D2" w:rsidRPr="00DA5BBB" w:rsidTr="001551F8">
        <w:tc>
          <w:tcPr>
            <w:tcW w:w="675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1414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8D2" w:rsidRPr="00DA5BBB" w:rsidTr="001551F8">
        <w:tc>
          <w:tcPr>
            <w:tcW w:w="675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Итого:</w:t>
            </w:r>
          </w:p>
        </w:tc>
        <w:tc>
          <w:tcPr>
            <w:tcW w:w="1414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0" w:type="dxa"/>
          </w:tcPr>
          <w:p w:rsidR="009018D2" w:rsidRPr="00DA5BBB" w:rsidRDefault="009018D2" w:rsidP="00D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018D2" w:rsidRPr="00DA5BBB" w:rsidRDefault="009018D2" w:rsidP="00DA5BBB">
      <w:pPr>
        <w:rPr>
          <w:rFonts w:ascii="Times New Roman" w:hAnsi="Times New Roman" w:cs="Times New Roman"/>
          <w:sz w:val="28"/>
          <w:szCs w:val="28"/>
        </w:rPr>
      </w:pPr>
    </w:p>
    <w:p w:rsidR="009018D2" w:rsidRPr="00DA5BBB" w:rsidRDefault="009018D2" w:rsidP="00DA5BBB">
      <w:pPr>
        <w:rPr>
          <w:rFonts w:ascii="Times New Roman" w:hAnsi="Times New Roman" w:cs="Times New Roman"/>
          <w:sz w:val="28"/>
          <w:szCs w:val="28"/>
        </w:rPr>
      </w:pPr>
    </w:p>
    <w:p w:rsidR="009018D2" w:rsidRPr="00DA5BBB" w:rsidRDefault="009018D2" w:rsidP="00DA5BBB">
      <w:pPr>
        <w:rPr>
          <w:rFonts w:ascii="Times New Roman" w:hAnsi="Times New Roman" w:cs="Times New Roman"/>
          <w:sz w:val="28"/>
          <w:szCs w:val="28"/>
        </w:rPr>
      </w:pPr>
    </w:p>
    <w:p w:rsidR="00FA71F6" w:rsidRPr="00DA5BBB" w:rsidRDefault="009018D2" w:rsidP="00DA5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8D2">
        <w:rPr>
          <w:rFonts w:cs="Times New Roman"/>
          <w:sz w:val="24"/>
          <w:szCs w:val="24"/>
        </w:rPr>
        <w:br w:type="page"/>
      </w:r>
      <w:bookmarkStart w:id="7" w:name="_Toc144125297"/>
      <w:r w:rsidR="00DA5BBB" w:rsidRPr="00DA5BB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DA5BBB" w:rsidRPr="00DA5B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71F6" w:rsidRPr="00DA5BB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bookmarkEnd w:id="7"/>
      <w:r w:rsidR="00FA71F6" w:rsidRPr="00DA5BBB">
        <w:rPr>
          <w:rFonts w:ascii="Times New Roman" w:hAnsi="Times New Roman" w:cs="Times New Roman"/>
          <w:b/>
          <w:sz w:val="28"/>
          <w:szCs w:val="28"/>
        </w:rPr>
        <w:br/>
      </w:r>
      <w:bookmarkStart w:id="8" w:name="_Hlk138962780"/>
    </w:p>
    <w:p w:rsidR="00FA71F6" w:rsidRPr="001551F8" w:rsidRDefault="00FA71F6" w:rsidP="001551F8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1F8">
        <w:rPr>
          <w:rFonts w:ascii="Times New Roman" w:hAnsi="Times New Roman" w:cs="Times New Roman"/>
          <w:b/>
          <w:sz w:val="28"/>
          <w:szCs w:val="28"/>
          <w:u w:val="single"/>
        </w:rPr>
        <w:t>Личностные:</w:t>
      </w:r>
    </w:p>
    <w:p w:rsidR="00FA71F6" w:rsidRPr="001551F8" w:rsidRDefault="001551F8" w:rsidP="001551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1551F8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истории и культуре других народов, природным и культурны</w:t>
      </w:r>
      <w:r>
        <w:rPr>
          <w:rFonts w:ascii="Times New Roman" w:hAnsi="Times New Roman" w:cs="Times New Roman"/>
          <w:sz w:val="28"/>
          <w:szCs w:val="28"/>
        </w:rPr>
        <w:t>м достопримечательностям страны;</w:t>
      </w:r>
    </w:p>
    <w:p w:rsidR="00FA71F6" w:rsidRPr="001551F8" w:rsidRDefault="001551F8" w:rsidP="001551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1551F8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 осознание необходимости охраны природы, сохранения многообразия мира животных;</w:t>
      </w:r>
    </w:p>
    <w:p w:rsidR="00FA71F6" w:rsidRPr="001551F8" w:rsidRDefault="001551F8" w:rsidP="001551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1551F8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 при выполнении работ по уходу за животными;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71F6" w:rsidRPr="001551F8">
        <w:rPr>
          <w:rFonts w:ascii="Times New Roman" w:hAnsi="Times New Roman" w:cs="Times New Roman"/>
          <w:sz w:val="28"/>
          <w:szCs w:val="28"/>
        </w:rPr>
        <w:t>использование доступных информационных технологий для коммуникации;</w:t>
      </w:r>
    </w:p>
    <w:p w:rsidR="00FA71F6" w:rsidRPr="001551F8" w:rsidRDefault="001551F8" w:rsidP="001551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1551F8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чувств, умение видеть красоту, гармонию окружающей природы;</w:t>
      </w:r>
    </w:p>
    <w:p w:rsidR="00FA71F6" w:rsidRPr="001551F8" w:rsidRDefault="001551F8" w:rsidP="001551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1551F8">
        <w:rPr>
          <w:rFonts w:ascii="Times New Roman" w:hAnsi="Times New Roman" w:cs="Times New Roman"/>
          <w:sz w:val="28"/>
          <w:szCs w:val="28"/>
        </w:rPr>
        <w:t xml:space="preserve">овладение социально- бытовыми навыками, правилами личной и общественной гигиены, используемыми в повседневной жизни;   </w:t>
      </w:r>
    </w:p>
    <w:p w:rsidR="00FA71F6" w:rsidRPr="001551F8" w:rsidRDefault="001551F8" w:rsidP="001551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A71F6" w:rsidRPr="001551F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A71F6" w:rsidRPr="001551F8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жизнеобеспечении: умение ухаживать за домашними питомцами; </w:t>
      </w:r>
    </w:p>
    <w:p w:rsidR="00FA71F6" w:rsidRPr="001551F8" w:rsidRDefault="001551F8" w:rsidP="001551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A71F6" w:rsidRPr="001551F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A71F6" w:rsidRPr="001551F8">
        <w:rPr>
          <w:rFonts w:ascii="Times New Roman" w:hAnsi="Times New Roman" w:cs="Times New Roman"/>
          <w:sz w:val="28"/>
          <w:szCs w:val="28"/>
        </w:rPr>
        <w:t xml:space="preserve"> готовности к самостоятельной жизни, знание правил ухода за животными на ферме и дома;</w:t>
      </w:r>
    </w:p>
    <w:p w:rsidR="00FA71F6" w:rsidRPr="001551F8" w:rsidRDefault="001551F8" w:rsidP="001551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A71F6" w:rsidRPr="001551F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A71F6" w:rsidRPr="001551F8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ситуациях.</w:t>
      </w:r>
    </w:p>
    <w:p w:rsidR="001551F8" w:rsidRDefault="001551F8" w:rsidP="001551F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9" w:name="_Hlk138961830"/>
      <w:bookmarkEnd w:id="8"/>
    </w:p>
    <w:p w:rsidR="00FA71F6" w:rsidRPr="001551F8" w:rsidRDefault="00FA71F6" w:rsidP="001551F8">
      <w:pPr>
        <w:pStyle w:val="a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51F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Предметные:</w:t>
      </w:r>
    </w:p>
    <w:bookmarkEnd w:id="9"/>
    <w:p w:rsidR="00FA71F6" w:rsidRPr="001551F8" w:rsidRDefault="00FA71F6" w:rsidP="001551F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551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:rsidR="00FA71F6" w:rsidRPr="001551F8" w:rsidRDefault="001551F8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71F6" w:rsidRPr="001551F8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природы;</w:t>
      </w:r>
    </w:p>
    <w:p w:rsidR="00FA71F6" w:rsidRPr="001551F8" w:rsidRDefault="00FA71F6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551F8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внешнего вида изученных животных, узнавание и различение изученных объектов в окружающем мире, моделях, фотографиях, рисунках;</w:t>
      </w:r>
    </w:p>
    <w:p w:rsidR="00FA71F6" w:rsidRPr="001551F8" w:rsidRDefault="001551F8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71F6" w:rsidRPr="001551F8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общие признаки изученных групп животных, правила поведения в природе, техники безопасности, здорового образа жизни в объеме программы;</w:t>
      </w:r>
    </w:p>
    <w:p w:rsidR="00FA71F6" w:rsidRPr="001551F8" w:rsidRDefault="001551F8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71F6" w:rsidRPr="00155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совместно с учителем практические работы, предусмотренные программой; </w:t>
      </w:r>
    </w:p>
    <w:p w:rsidR="00FA71F6" w:rsidRPr="001551F8" w:rsidRDefault="001551F8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71F6" w:rsidRPr="001551F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растениями).</w:t>
      </w:r>
    </w:p>
    <w:p w:rsidR="001551F8" w:rsidRDefault="001551F8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A71F6" w:rsidRPr="001551F8" w:rsidRDefault="00FA71F6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551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</w:t>
      </w:r>
    </w:p>
    <w:p w:rsidR="00FA71F6" w:rsidRPr="001551F8" w:rsidRDefault="001551F8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71F6" w:rsidRPr="001551F8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природы;</w:t>
      </w:r>
    </w:p>
    <w:p w:rsidR="00FA71F6" w:rsidRPr="001551F8" w:rsidRDefault="001551F8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71F6" w:rsidRPr="001551F8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FA71F6" w:rsidRPr="001551F8" w:rsidRDefault="001551F8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71F6" w:rsidRPr="001551F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видом объекта (единство формы и функции);</w:t>
      </w:r>
    </w:p>
    <w:p w:rsidR="00FA71F6" w:rsidRPr="001551F8" w:rsidRDefault="001551F8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71F6" w:rsidRPr="001551F8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животных;</w:t>
      </w:r>
    </w:p>
    <w:p w:rsidR="00FA71F6" w:rsidRPr="001551F8" w:rsidRDefault="001551F8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FA71F6" w:rsidRPr="001551F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FA71F6" w:rsidRPr="001551F8" w:rsidRDefault="00FA71F6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F8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(натуральные объекты, муляжи, слайды, рисунки, схемы);</w:t>
      </w:r>
    </w:p>
    <w:p w:rsidR="00FA71F6" w:rsidRPr="001551F8" w:rsidRDefault="001551F8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71F6" w:rsidRPr="001551F8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использовать их для объяснения новых ситуаций;</w:t>
      </w:r>
    </w:p>
    <w:p w:rsidR="00FA71F6" w:rsidRPr="001551F8" w:rsidRDefault="001551F8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71F6" w:rsidRPr="001551F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предварительной (ориентировочной) помощи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A71F6" w:rsidRPr="00155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71F6" w:rsidRPr="001551F8" w:rsidRDefault="001551F8" w:rsidP="001551F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71F6" w:rsidRPr="001551F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FA71F6" w:rsidRDefault="00FA71F6" w:rsidP="001551F8">
      <w:pPr>
        <w:pStyle w:val="a4"/>
        <w:spacing w:before="240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br w:type="page"/>
      </w:r>
      <w:bookmarkStart w:id="10" w:name="_heading=h.4d34og8"/>
      <w:bookmarkStart w:id="11" w:name="_Hlk138961962"/>
      <w:bookmarkEnd w:id="10"/>
    </w:p>
    <w:p w:rsidR="00FA71F6" w:rsidRDefault="00FA71F6" w:rsidP="00FA71F6">
      <w:pPr>
        <w:pStyle w:val="a4"/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Система оценки достижений</w:t>
      </w:r>
    </w:p>
    <w:p w:rsid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eading=h.ha5t6xo5ig3n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71F6" w:rsidRPr="00DA5BBB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</w:p>
    <w:p w:rsidR="00FA71F6" w:rsidRPr="00DA5BBB" w:rsidRDefault="00FA71F6" w:rsidP="00DA5BB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5BBB">
        <w:rPr>
          <w:rFonts w:ascii="Times New Roman" w:hAnsi="Times New Roman" w:cs="Times New Roman"/>
          <w:b/>
          <w:i/>
          <w:sz w:val="28"/>
          <w:szCs w:val="28"/>
        </w:rPr>
        <w:t>Критерии оценки предметных результатов за устный ответ:</w:t>
      </w:r>
    </w:p>
    <w:p w:rsidR="00FA71F6" w:rsidRPr="00DA5BBB" w:rsidRDefault="00FA71F6" w:rsidP="00DA5BBB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B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5BBB" w:rsidRPr="00DA5BB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DA5BBB">
        <w:rPr>
          <w:rFonts w:ascii="Times New Roman" w:hAnsi="Times New Roman" w:cs="Times New Roman"/>
          <w:b/>
          <w:i/>
          <w:sz w:val="28"/>
          <w:szCs w:val="28"/>
        </w:rPr>
        <w:t>Оценка «5»</w:t>
      </w:r>
      <w:r w:rsidRPr="00DA5BBB">
        <w:rPr>
          <w:rFonts w:ascii="Times New Roman" w:hAnsi="Times New Roman" w:cs="Times New Roman"/>
          <w:sz w:val="28"/>
          <w:szCs w:val="28"/>
        </w:rPr>
        <w:t xml:space="preserve">ставится в случае, если </w:t>
      </w:r>
      <w:proofErr w:type="gramStart"/>
      <w:r w:rsidRPr="00DA5BB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A5BBB">
        <w:rPr>
          <w:rFonts w:ascii="Times New Roman" w:hAnsi="Times New Roman" w:cs="Times New Roman"/>
          <w:sz w:val="28"/>
          <w:szCs w:val="28"/>
        </w:rPr>
        <w:t>: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 xml:space="preserve">показывает знания, понимание, глубину усвоения всего программного материала; 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="00FA71F6" w:rsidRPr="00DA5BB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FA71F6" w:rsidRPr="00DA5B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71F6" w:rsidRPr="00DA5BBB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="00FA71F6" w:rsidRPr="00DA5BBB">
        <w:rPr>
          <w:rFonts w:ascii="Times New Roman" w:hAnsi="Times New Roman" w:cs="Times New Roman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 xml:space="preserve"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</w:t>
      </w:r>
    </w:p>
    <w:p w:rsidR="00FA71F6" w:rsidRPr="00DA5BBB" w:rsidRDefault="00FA71F6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5BBB">
        <w:rPr>
          <w:rFonts w:ascii="Times New Roman" w:hAnsi="Times New Roman" w:cs="Times New Roman"/>
          <w:b/>
          <w:i/>
          <w:sz w:val="28"/>
          <w:szCs w:val="28"/>
        </w:rPr>
        <w:t>Оценка «4»</w:t>
      </w:r>
      <w:r w:rsidRPr="00DA5BBB">
        <w:rPr>
          <w:rFonts w:ascii="Times New Roman" w:hAnsi="Times New Roman" w:cs="Times New Roman"/>
          <w:sz w:val="28"/>
          <w:szCs w:val="28"/>
        </w:rPr>
        <w:t xml:space="preserve">ставится в случае, если </w:t>
      </w:r>
      <w:proofErr w:type="gramStart"/>
      <w:r w:rsidRPr="00DA5BB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A5B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 xml:space="preserve">показывает знания всего изученного программного материала; 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="00FA71F6" w:rsidRPr="00DA5BBB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="00FA71F6" w:rsidRPr="00DA5BBB">
        <w:rPr>
          <w:rFonts w:ascii="Times New Roman" w:hAnsi="Times New Roman" w:cs="Times New Roman"/>
          <w:sz w:val="28"/>
          <w:szCs w:val="28"/>
        </w:rPr>
        <w:t xml:space="preserve"> связи, применять полученные знания на практике;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</w:t>
      </w:r>
    </w:p>
    <w:p w:rsidR="00FA71F6" w:rsidRPr="00DA5BBB" w:rsidRDefault="00FA71F6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5B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5BBB">
        <w:rPr>
          <w:rFonts w:ascii="Times New Roman" w:hAnsi="Times New Roman" w:cs="Times New Roman"/>
          <w:b/>
          <w:i/>
          <w:sz w:val="28"/>
          <w:szCs w:val="28"/>
        </w:rPr>
        <w:t>Оценка «3»</w:t>
      </w:r>
      <w:r w:rsidRPr="00DA5BBB">
        <w:rPr>
          <w:rFonts w:ascii="Times New Roman" w:hAnsi="Times New Roman" w:cs="Times New Roman"/>
          <w:sz w:val="28"/>
          <w:szCs w:val="28"/>
        </w:rPr>
        <w:t xml:space="preserve">ставится в случае, если </w:t>
      </w:r>
      <w:proofErr w:type="gramStart"/>
      <w:r w:rsidRPr="00DA5BB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A5B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71F6" w:rsidRPr="00DA5BBB" w:rsidRDefault="00FA71F6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5BBB">
        <w:rPr>
          <w:rFonts w:ascii="Times New Roman" w:hAnsi="Times New Roman" w:cs="Times New Roman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 xml:space="preserve"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:rsidR="00FA71F6" w:rsidRPr="00DA5BBB" w:rsidRDefault="00FA71F6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5BBB">
        <w:rPr>
          <w:rFonts w:ascii="Times New Roman" w:hAnsi="Times New Roman" w:cs="Times New Roman"/>
          <w:b/>
          <w:i/>
          <w:sz w:val="28"/>
          <w:szCs w:val="28"/>
        </w:rPr>
        <w:t xml:space="preserve"> Оценка «2»</w:t>
      </w:r>
      <w:r w:rsidRPr="00DA5BBB">
        <w:rPr>
          <w:rFonts w:ascii="Times New Roman" w:hAnsi="Times New Roman" w:cs="Times New Roman"/>
          <w:sz w:val="28"/>
          <w:szCs w:val="28"/>
        </w:rPr>
        <w:t xml:space="preserve">не ставится. </w:t>
      </w:r>
    </w:p>
    <w:p w:rsidR="00FA71F6" w:rsidRPr="00DA5BBB" w:rsidRDefault="00FA71F6" w:rsidP="00DA5BB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5BBB">
        <w:rPr>
          <w:rFonts w:ascii="Times New Roman" w:hAnsi="Times New Roman" w:cs="Times New Roman"/>
          <w:b/>
          <w:i/>
          <w:sz w:val="28"/>
          <w:szCs w:val="28"/>
        </w:rPr>
        <w:t>Критерии оценивания практических работ (лабораторных работ) обучающихся по биологии</w:t>
      </w:r>
    </w:p>
    <w:p w:rsidR="00FA71F6" w:rsidRPr="00DA5BBB" w:rsidRDefault="00FA71F6" w:rsidP="00DA5BBB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B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5BBB">
        <w:rPr>
          <w:rFonts w:ascii="Times New Roman" w:hAnsi="Times New Roman" w:cs="Times New Roman"/>
          <w:b/>
          <w:i/>
          <w:sz w:val="28"/>
          <w:szCs w:val="28"/>
        </w:rPr>
        <w:t>Оценка «5»</w:t>
      </w:r>
      <w:r w:rsidRPr="00DA5BBB">
        <w:rPr>
          <w:rFonts w:ascii="Times New Roman" w:hAnsi="Times New Roman" w:cs="Times New Roman"/>
          <w:i/>
          <w:sz w:val="28"/>
          <w:szCs w:val="28"/>
        </w:rPr>
        <w:t xml:space="preserve"> ставится если: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>правильно по заданию учителя проведено наблюдение;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>полно раскрыто содержание материала в объеме программы;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>четко и правильно даны определения;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FA71F6" w:rsidRPr="00DA5BBB" w:rsidRDefault="00FA71F6" w:rsidP="00DA5B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BB">
        <w:rPr>
          <w:rFonts w:ascii="Times New Roman" w:hAnsi="Times New Roman" w:cs="Times New Roman"/>
          <w:b/>
          <w:i/>
          <w:sz w:val="28"/>
          <w:szCs w:val="28"/>
        </w:rPr>
        <w:t>Оценка «4»ставится если: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>наблюдение проведено самостоятельно;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 xml:space="preserve"> частично раскрыто основное содержание материала;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>вывод неполный.</w:t>
      </w:r>
    </w:p>
    <w:p w:rsidR="00FA71F6" w:rsidRPr="00DA5BBB" w:rsidRDefault="00FA71F6" w:rsidP="00DA5B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BB">
        <w:rPr>
          <w:rFonts w:ascii="Times New Roman" w:hAnsi="Times New Roman" w:cs="Times New Roman"/>
          <w:b/>
          <w:i/>
          <w:sz w:val="28"/>
          <w:szCs w:val="28"/>
        </w:rPr>
        <w:t>Оценка «3» ставится если: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>наблюдение проведено с помощью учителя;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>определения понятий нечеткие;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>наблюдение проведено с помощью учителя;</w:t>
      </w:r>
    </w:p>
    <w:p w:rsidR="00FA71F6" w:rsidRPr="00DA5BBB" w:rsidRDefault="00DA5BBB" w:rsidP="00DA5B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F6" w:rsidRPr="00DA5BBB">
        <w:rPr>
          <w:rFonts w:ascii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:rsidR="00FA71F6" w:rsidRPr="00DA5BBB" w:rsidRDefault="00DA5BBB" w:rsidP="00DA5BB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:rsidR="00FA71F6" w:rsidRPr="00DA5BBB" w:rsidRDefault="00DA5BBB" w:rsidP="00DA5BB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:rsidR="00FA71F6" w:rsidRPr="00DA5BBB" w:rsidRDefault="00FA71F6" w:rsidP="00DA5BBB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5B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«2»</w:t>
      </w:r>
      <w:r w:rsidRPr="00DA5BBB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FA71F6" w:rsidRPr="00DA5BBB" w:rsidRDefault="00FA71F6" w:rsidP="00DA5BBB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5B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FA71F6" w:rsidRPr="00DA5BBB" w:rsidRDefault="00FA71F6" w:rsidP="00DA5BBB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5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«5» ставится если:</w:t>
      </w:r>
    </w:p>
    <w:p w:rsidR="00FA71F6" w:rsidRPr="00DA5BBB" w:rsidRDefault="00DA5BBB" w:rsidP="00DA5BBB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FA71F6" w:rsidRPr="00DA5BBB" w:rsidRDefault="00DA5BBB" w:rsidP="00DA5BBB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:rsidR="00FA71F6" w:rsidRPr="004D444B" w:rsidRDefault="00FA71F6" w:rsidP="00DA5BBB">
      <w:pPr>
        <w:pStyle w:val="a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D44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«4» ставится если:</w:t>
      </w:r>
    </w:p>
    <w:p w:rsidR="00FA71F6" w:rsidRPr="00DA5BBB" w:rsidRDefault="004D444B" w:rsidP="00DA5BB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выполнил работу полностью, но допустил в ней не более одной негрубой ошибки и одного недочета;</w:t>
      </w:r>
    </w:p>
    <w:p w:rsidR="00FA71F6" w:rsidRPr="00DA5BBB" w:rsidRDefault="004D444B" w:rsidP="00DA5BB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более двух недочетов.</w:t>
      </w:r>
    </w:p>
    <w:p w:rsidR="00FA71F6" w:rsidRPr="004D444B" w:rsidRDefault="00FA71F6" w:rsidP="00DA5BBB">
      <w:pPr>
        <w:pStyle w:val="a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4D44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Оценка «3»  ставится, если: </w:t>
      </w:r>
    </w:p>
    <w:p w:rsidR="00FA71F6" w:rsidRPr="00DA5BBB" w:rsidRDefault="004D444B" w:rsidP="00DA5BB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proofErr w:type="gramStart"/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</w:t>
      </w:r>
      <w:proofErr w:type="gramEnd"/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правильно выполнил не менее 2/3 работы или допустил не более двух грубых ошибок;</w:t>
      </w:r>
    </w:p>
    <w:p w:rsidR="00FA71F6" w:rsidRPr="00DA5BBB" w:rsidRDefault="004D444B" w:rsidP="00DA5BB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proofErr w:type="gramStart"/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</w:t>
      </w:r>
      <w:proofErr w:type="gramEnd"/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правильно выполнил не менее 2/3 работы или  допустил не более одной грубой и одной негрубой ошибки и одного недочета;</w:t>
      </w:r>
    </w:p>
    <w:p w:rsidR="00FA71F6" w:rsidRPr="00DA5BBB" w:rsidRDefault="004D444B" w:rsidP="00DA5BB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proofErr w:type="gramStart"/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</w:t>
      </w:r>
      <w:proofErr w:type="gramEnd"/>
      <w:r w:rsidR="00FA71F6" w:rsidRPr="00DA5B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правильно выполнил не менее 2/3 работы или допустил не более двух-трех негрубых ошибок.</w:t>
      </w:r>
    </w:p>
    <w:p w:rsidR="00FA71F6" w:rsidRPr="00DA5BBB" w:rsidRDefault="00FA71F6" w:rsidP="00DA5BBB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44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«2»</w:t>
      </w:r>
      <w:r w:rsidRPr="00DA5BBB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9018D2" w:rsidRPr="009018D2" w:rsidRDefault="009018D2" w:rsidP="009018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18D2" w:rsidRDefault="009018D2" w:rsidP="009018D2">
      <w:pPr>
        <w:pStyle w:val="a6"/>
        <w:jc w:val="both"/>
        <w:rPr>
          <w:b/>
        </w:rPr>
      </w:pPr>
    </w:p>
    <w:p w:rsidR="009018D2" w:rsidRDefault="009018D2" w:rsidP="009018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018D2" w:rsidRDefault="009018D2" w:rsidP="009018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018D2" w:rsidRDefault="009018D2" w:rsidP="009018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018D2" w:rsidRDefault="009018D2" w:rsidP="009018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D444B" w:rsidRDefault="004D444B" w:rsidP="009018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D444B" w:rsidRDefault="004D444B" w:rsidP="009018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D444B" w:rsidRDefault="004D444B" w:rsidP="009018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D444B" w:rsidRDefault="004D444B" w:rsidP="009018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D444B" w:rsidRDefault="004D444B" w:rsidP="009018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B44A0" w:rsidRDefault="007B44A0" w:rsidP="009018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  <w:sectPr w:rsidR="007B44A0" w:rsidSect="00B632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4A0" w:rsidRDefault="007B44A0" w:rsidP="007B4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6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BF566E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694"/>
        <w:gridCol w:w="850"/>
        <w:gridCol w:w="2422"/>
        <w:gridCol w:w="3248"/>
        <w:gridCol w:w="4614"/>
      </w:tblGrid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7B44A0" w:rsidRPr="00BF566E" w:rsidRDefault="007B44A0" w:rsidP="0000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6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7B44A0" w:rsidRPr="00BF566E" w:rsidRDefault="007B44A0" w:rsidP="0000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6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22" w:type="dxa"/>
          </w:tcPr>
          <w:p w:rsidR="007B44A0" w:rsidRPr="00204F2B" w:rsidRDefault="007B44A0" w:rsidP="0000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2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248" w:type="dxa"/>
          </w:tcPr>
          <w:p w:rsidR="007B44A0" w:rsidRPr="00204F2B" w:rsidRDefault="007B44A0" w:rsidP="0000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2B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614" w:type="dxa"/>
          </w:tcPr>
          <w:p w:rsidR="007B44A0" w:rsidRPr="00204F2B" w:rsidRDefault="007B44A0" w:rsidP="0000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7B44A0" w:rsidRPr="00BF566E" w:rsidRDefault="007B44A0" w:rsidP="0000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B44A0" w:rsidRPr="00BF566E" w:rsidRDefault="007B44A0" w:rsidP="0000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7B44A0" w:rsidRPr="00204F2B" w:rsidRDefault="007B44A0" w:rsidP="0000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2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Введение-2 часа</w:t>
            </w:r>
          </w:p>
        </w:tc>
        <w:tc>
          <w:tcPr>
            <w:tcW w:w="3248" w:type="dxa"/>
          </w:tcPr>
          <w:p w:rsidR="007B44A0" w:rsidRPr="00204F2B" w:rsidRDefault="007B44A0" w:rsidP="0000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B44A0" w:rsidRPr="00204F2B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животного мира.</w:t>
            </w:r>
          </w:p>
        </w:tc>
        <w:tc>
          <w:tcPr>
            <w:tcW w:w="850" w:type="dxa"/>
          </w:tcPr>
          <w:p w:rsidR="007B44A0" w:rsidRPr="00204F2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Pr="00204F2B" w:rsidRDefault="007B44A0" w:rsidP="0000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разнообразии животного мира</w:t>
            </w:r>
          </w:p>
        </w:tc>
        <w:tc>
          <w:tcPr>
            <w:tcW w:w="3248" w:type="dxa"/>
          </w:tcPr>
          <w:p w:rsidR="007B44A0" w:rsidRPr="00204F2B" w:rsidRDefault="007B44A0" w:rsidP="00001A1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2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 рисункам позвоночных и беспозвоночных животных, где в природе живут, чем одни животные отличаются от других (размеры, окраска, покровы, способы питания и  передвижения, места обитания). Называют диких и домашних животных, используя иллюстрации и помощь учителя</w:t>
            </w:r>
          </w:p>
        </w:tc>
        <w:tc>
          <w:tcPr>
            <w:tcW w:w="4614" w:type="dxa"/>
          </w:tcPr>
          <w:p w:rsidR="007B44A0" w:rsidRPr="00204F2B" w:rsidRDefault="007B44A0" w:rsidP="00001A1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2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отличительные признаки разных групп животных (позвоночные, беспозвоночные; дикие, домашние). Называют места обитания животных и черты  приспособленности  их к условиям жизни (форма тела, покров, способ передвижения, дыхание, окраска). Устанавливают взаимосвязь между средой обитания и внешним видом.  На слайдах, рисунках показывают и  приводят примеры животных, которые отличаются друг от друга по ряду признаков</w:t>
            </w: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B44A0" w:rsidRPr="00306A44" w:rsidRDefault="007B44A0" w:rsidP="00001A1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4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животных и их охрана</w:t>
            </w:r>
          </w:p>
        </w:tc>
        <w:tc>
          <w:tcPr>
            <w:tcW w:w="850" w:type="dxa"/>
          </w:tcPr>
          <w:p w:rsidR="007B44A0" w:rsidRPr="00306A44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Pr="00306A44" w:rsidRDefault="007B44A0" w:rsidP="00001A1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значении животных и их охране</w:t>
            </w:r>
          </w:p>
        </w:tc>
        <w:tc>
          <w:tcPr>
            <w:tcW w:w="3248" w:type="dxa"/>
          </w:tcPr>
          <w:p w:rsidR="007B44A0" w:rsidRPr="00306A4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значении животных в жизни человека и их охране. По рисункам называют животных, занесенных в Красную книгу</w:t>
            </w:r>
          </w:p>
        </w:tc>
        <w:tc>
          <w:tcPr>
            <w:tcW w:w="4614" w:type="dxa"/>
          </w:tcPr>
          <w:p w:rsidR="007B44A0" w:rsidRPr="00306A4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значения животных в природе и жизни человека и их охране. Узнают на фотографиях и называют животных, занесенных в Красную книгу; называют, почему некоторые животные стали редкими, что делают для увеличения их численности</w:t>
            </w: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44A0" w:rsidRPr="00306A44" w:rsidRDefault="007B44A0" w:rsidP="00001A1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44A0" w:rsidRPr="00306A44" w:rsidRDefault="007B44A0" w:rsidP="00001A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7B44A0" w:rsidRPr="00306A44" w:rsidRDefault="007B44A0" w:rsidP="00001A1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Беспозвоночные животные- 11 часов</w:t>
            </w:r>
          </w:p>
        </w:tc>
        <w:tc>
          <w:tcPr>
            <w:tcW w:w="3248" w:type="dxa"/>
          </w:tcPr>
          <w:p w:rsidR="007B44A0" w:rsidRPr="00306A4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Pr="00306A4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B44A0" w:rsidRPr="00306A44" w:rsidRDefault="007B44A0" w:rsidP="00001A1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беспозвоночных. Черви. Общие признаки червей. Дождевой червь</w:t>
            </w:r>
          </w:p>
        </w:tc>
        <w:tc>
          <w:tcPr>
            <w:tcW w:w="850" w:type="dxa"/>
          </w:tcPr>
          <w:p w:rsidR="007B44A0" w:rsidRPr="00306A44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Pr="00306A44" w:rsidRDefault="007B44A0" w:rsidP="00001A1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4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общими признаками беспозвоночных.</w:t>
            </w:r>
          </w:p>
          <w:p w:rsidR="007B44A0" w:rsidRPr="00306A44" w:rsidRDefault="007B44A0" w:rsidP="00001A1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внешнем виде и </w:t>
            </w:r>
            <w:r w:rsidRPr="00306A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образе жизни </w:t>
            </w:r>
          </w:p>
          <w:p w:rsidR="007B44A0" w:rsidRDefault="007B44A0" w:rsidP="00001A1B">
            <w:pPr>
              <w:pStyle w:val="a6"/>
              <w:rPr>
                <w:rFonts w:eastAsia="Times New Roman"/>
                <w:b/>
              </w:rPr>
            </w:pPr>
            <w:r w:rsidRPr="00306A44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дождевого червя</w:t>
            </w:r>
          </w:p>
        </w:tc>
        <w:tc>
          <w:tcPr>
            <w:tcW w:w="3248" w:type="dxa"/>
          </w:tcPr>
          <w:p w:rsidR="007B44A0" w:rsidRPr="00306A4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беспозвоночных животных.</w:t>
            </w:r>
          </w:p>
          <w:p w:rsidR="007B44A0" w:rsidRPr="00306A4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на рисунках дождевого червя, описывают его внешний вид, способ питания и передвижения. </w:t>
            </w:r>
          </w:p>
          <w:p w:rsidR="007B44A0" w:rsidRPr="00306A4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рисунок в рабочей тетради и подписывают названия частей тела червя.</w:t>
            </w:r>
          </w:p>
          <w:p w:rsidR="007B44A0" w:rsidRPr="00306A44" w:rsidRDefault="007B44A0" w:rsidP="00001A1B">
            <w:pPr>
              <w:pStyle w:val="a6"/>
              <w:jc w:val="both"/>
              <w:rPr>
                <w:rFonts w:eastAsia="Times New Roman"/>
              </w:rPr>
            </w:pPr>
            <w:r w:rsidRPr="00306A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дождевых червей в почвообразовании, используя помощь учителя</w:t>
            </w:r>
          </w:p>
        </w:tc>
        <w:tc>
          <w:tcPr>
            <w:tcW w:w="461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Узнают и называют беспозвоночных животных по рисункам, сравнивают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азывают общие признаки животных. Записывают в тетрадь общие признаки беспозвоночных животных.</w:t>
            </w:r>
          </w:p>
          <w:p w:rsidR="007B44A0" w:rsidRPr="00306A4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общие признаки червей, узнают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рисунках и в натуре дождевого червя.                       Описывают по плану особенности внешнего строения, образа жизни, питания, дыхания. Ведут наблюдения за способом передвижения червя, результаты наблюдений записывают в тетрадь. В рабочей тетради подписывают названия частей тела и органов дождевого червя, используя слова для справок. Дополняют текст об образе жизни этого животного.  Составляют рассказ о роли червей в природе.</w:t>
            </w: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Круглые черви-паразиты человека. Профилактика и борьба с глистными заболеваниями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Pr="00306A44" w:rsidRDefault="007B44A0" w:rsidP="00001A1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круглых червях- паразитах человека, профилактике глистных заболеваний</w:t>
            </w:r>
          </w:p>
        </w:tc>
        <w:tc>
          <w:tcPr>
            <w:tcW w:w="3248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 помощью учителя пути заражения человека аскаридами. Выписывают в тетрадь  меры профилактики</w:t>
            </w:r>
          </w:p>
          <w:p w:rsidR="007B44A0" w:rsidRPr="00306A4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заражения аскаридами.</w:t>
            </w:r>
          </w:p>
        </w:tc>
        <w:tc>
          <w:tcPr>
            <w:tcW w:w="461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плану внешнее строение, питание, вред аскариды.</w:t>
            </w:r>
          </w:p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в тетрадь  меры профилактики от заражения аскаридами.</w:t>
            </w: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насекомых. Многообразие насекомых. Внешнее строение и образ жизни насекомых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общих признаках насекомых, их отличительных признаках. Изучение внешнего строения и образ жизни насекомых</w:t>
            </w:r>
          </w:p>
        </w:tc>
        <w:tc>
          <w:tcPr>
            <w:tcW w:w="3248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насекомого по рисунку, называют части тела. 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рисунках стрекоз и тараканов, описывают внешний вид, отличительные особенности насекомых. </w:t>
            </w:r>
          </w:p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одного представителя по опорным предложениям.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насекомых (стрекозы, тараканы), называют их общие признаки, рассказываю о многообразии насекомых (отличие по внешнему виду, местам обитания, питания).</w:t>
            </w:r>
          </w:p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на рисунках названия частей и органов тела насекомых.</w:t>
            </w: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«Наблюдение за насекомыми в природе»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и расширение представлений о внешнем виде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поведении насекомых</w:t>
            </w:r>
          </w:p>
        </w:tc>
        <w:tc>
          <w:tcPr>
            <w:tcW w:w="3248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 руководством учителя проводят наблюдения в природе: рассматривают внешний вид майского жука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бабочки- капустницы, ведут наблюдения за их поведением в природе. Рассказывают, что узнали о насекомых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Проводят наблюдения в природе за майскими жуками и бабочкой- капустницей. Следят за полетом майских жуков и бабочек- капустниц;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их внешнее строение, находят и называют части тела, определяют черты принадлежности к группе насекомые; определяют приспособленность к полету; наблюдают за поведением насекомых; сравнивают жука и бабочку, находят черты сходства и отличия. Выполняют зарисовки, записывают результаты своих наблюдений в тетрадь, делают выводы о поведении насекомых в природе.</w:t>
            </w: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Бабочка- капустница. Яблонная плодожорка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особенностях внешнего вида насекомых, их значении в природе и жизни человека</w:t>
            </w:r>
          </w:p>
        </w:tc>
        <w:tc>
          <w:tcPr>
            <w:tcW w:w="3248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рисунках подписывают название частей и органов тела насекомых. Сравнивают по плану бабочку-капустницу и яблонную плодожорку. Называют по рисунку стадии развития бабочки-капустницы.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основные черты строения насекомого: деление тела на отделы и членики, наличие крыльев и трех пар конечностей. Составляют рассказ о внешнем строении бабочек по плану. Сравнивают и различают двух насекомых, находят черты сходства и отличия; узнают насекомых по внешнему виду на рисунках, в коллекциях.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признаки,  этапы развития насекомых, на какой стадии развития приносят вред или пользу. В рабочей тетради подписывают стадии развития бабочки- капустницы.</w:t>
            </w: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Тутовый шелкопряд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внешнем виде и образе жизни тутового шелкопряда</w:t>
            </w:r>
          </w:p>
        </w:tc>
        <w:tc>
          <w:tcPr>
            <w:tcW w:w="3248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тутового шелкопряда на иллюстрациях и фотографиях, относят его к изученной группе животных, описывают внешний вид и образ жизни; рассказывают о пользе тутового шелкопряда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иллюстрациям и с опорой на предложения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тутового шелкопряда в коллекции, в натуральном виде, на рисунках; выделяют существенные признаки внешнего строения, сравнивают с бабочкой- капустницей, находят черты сходства и отличия.  Имеют представления о взаимосвязях между изученным объектом и его местом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окружающем мире; о способах питания, приносимой пользе и разведении тутового шелкопряда.</w:t>
            </w:r>
          </w:p>
          <w:p w:rsidR="007B44A0" w:rsidRDefault="007B44A0" w:rsidP="00001A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названия стадий развития тутового шелкопряда</w:t>
            </w: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Жуки. Отличительные признаки</w:t>
            </w:r>
          </w:p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представлений о строении насекомых, их размножении и развитии. Ознакомление с отличительными особенностями внешнего строения жуков, значением для человека</w:t>
            </w:r>
          </w:p>
        </w:tc>
        <w:tc>
          <w:tcPr>
            <w:tcW w:w="3248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жуков на иллюстрациях и фотографиях (майский жук, колорадский жук, божья коровка), описывают внешний вид жуков, называют отличительные признаки. Выполняют задания в рабочих тетрадях (заполняют таблицу, подписывают на рисунках части тела жука). Выполняют практическую работу: зарисовка майского жука в тетради.</w:t>
            </w:r>
          </w:p>
        </w:tc>
        <w:tc>
          <w:tcPr>
            <w:tcW w:w="4614" w:type="dxa"/>
          </w:tcPr>
          <w:p w:rsidR="007B44A0" w:rsidRDefault="007B44A0" w:rsidP="00001A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в природе и на иллюстрациях жуков (майский жук, колорадский жук, божья коровка), дают сравнительную характеристику, находят черты сходства и выделяют существенные признаки отличия.  Устанавливают взаимосвязь между средой обитания и внешним видом объектов. </w:t>
            </w:r>
          </w:p>
          <w:p w:rsidR="007B44A0" w:rsidRDefault="007B44A0" w:rsidP="00001A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развития майского жука. Составляют рассказ о значении жуков в природе и жизни человека. </w:t>
            </w:r>
          </w:p>
          <w:p w:rsidR="007B44A0" w:rsidRDefault="007B44A0" w:rsidP="00001A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зарисовка майского жука в тетради; делают вывод о принадлежности майского жука к группе насекомых</w:t>
            </w: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Комнатная муха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комнатной мухе</w:t>
            </w:r>
          </w:p>
        </w:tc>
        <w:tc>
          <w:tcPr>
            <w:tcW w:w="3248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 комнатную муху, называют отличительные признаки внешнего вида, характерные особенности поведения. Рассказывают о вреде, приносимой комнатной мухой, о мерах борьбы, правилах здорового образа жизни.</w:t>
            </w:r>
          </w:p>
        </w:tc>
        <w:tc>
          <w:tcPr>
            <w:tcW w:w="4614" w:type="dxa"/>
          </w:tcPr>
          <w:p w:rsidR="007B44A0" w:rsidRPr="00B61531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31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иллюстрациях и в натуре комнатную муху; описывают характерные особенности внешнего вида и поведения.</w:t>
            </w:r>
          </w:p>
          <w:p w:rsidR="007B44A0" w:rsidRPr="00B61531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на рисунках стадии развития комнатной мухи.</w:t>
            </w:r>
          </w:p>
          <w:p w:rsidR="007B44A0" w:rsidRPr="00B61531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о вреде, приносимом комнатной мухой, мерах борьбы и правилах гигиены.</w:t>
            </w:r>
          </w:p>
          <w:p w:rsidR="007B44A0" w:rsidRDefault="007B44A0" w:rsidP="00001A1B">
            <w:pPr>
              <w:pStyle w:val="a6"/>
              <w:jc w:val="both"/>
              <w:rPr>
                <w:rFonts w:eastAsia="Times New Roman"/>
              </w:rPr>
            </w:pPr>
            <w:r w:rsidRPr="00B6153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на взаимосвязь количества мух и кишечных заболеваний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Медоносная пчела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особенностях внешнего строения насекомых, их развитии, значении для человека</w:t>
            </w:r>
          </w:p>
        </w:tc>
        <w:tc>
          <w:tcPr>
            <w:tcW w:w="3248" w:type="dxa"/>
          </w:tcPr>
          <w:p w:rsidR="007B44A0" w:rsidRDefault="007B44A0" w:rsidP="00001A1B">
            <w:pPr>
              <w:widowControl w:val="0"/>
              <w:shd w:val="clear" w:color="auto" w:fill="FFFFFF"/>
              <w:ind w:right="-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на иллюстрациях и фотографиях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медоносную пчелу; описывают внешнее строение. В рабочей тетради подписывают на рисунки части тела. Рассказывают о составе пчелиной семьи, пчеловодстве; об использовании продуктов пчеловодства. Под руководством учителя выполняют практическую работу: зарисовка медоносной пчелы в тетради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на рисунках, в натуре медоносную пчелу. Находят на рисунках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называют отличительные особенности внешнего строения медоносной пчелы. Составляют рассказ о составе пчелиной семьи, особенностях строения и поведения членов семьи, о разведении пчел (пчеловодстве), использовании человеком продуктов пчеловодства. Рисуют медоносную пчелу в тетради.</w:t>
            </w:r>
          </w:p>
          <w:p w:rsidR="007B44A0" w:rsidRPr="00B61531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насекомых</w:t>
            </w:r>
          </w:p>
        </w:tc>
        <w:tc>
          <w:tcPr>
            <w:tcW w:w="3248" w:type="dxa"/>
          </w:tcPr>
          <w:p w:rsidR="007B44A0" w:rsidRDefault="007B44A0" w:rsidP="00001A1B">
            <w:pPr>
              <w:widowControl w:val="0"/>
              <w:shd w:val="clear" w:color="auto" w:fill="FFFFFF"/>
              <w:ind w:right="-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на иллюстрациях и фотографиях, в коллекциях насекомых муравьев. Описывают внешний вид, состав семьи, особенности жизни. Рассказывают о правилах поведения в лесу, охране муравейников. 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муравьев на иллюстрациях и фотографиях. Рассказывают об особенностях внешнего вида, составе семьи насекомых.  Рассказывают о  пользе муравьев. Составляют рассказ по плану: почему и как надо охранять 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муравейники. </w:t>
            </w: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7B44A0" w:rsidRPr="0093004F" w:rsidRDefault="007B44A0" w:rsidP="00001A1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4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</w:t>
            </w:r>
            <w:proofErr w:type="gramStart"/>
            <w:r w:rsidRPr="0093004F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93004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Беспозвоночные животные»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обучающихся о беспозвоночных животных</w:t>
            </w:r>
          </w:p>
        </w:tc>
        <w:tc>
          <w:tcPr>
            <w:tcW w:w="3248" w:type="dxa"/>
          </w:tcPr>
          <w:p w:rsidR="007B44A0" w:rsidRPr="00306A4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44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беспозвоночных животных.</w:t>
            </w:r>
          </w:p>
          <w:p w:rsidR="007B44A0" w:rsidRDefault="007B44A0" w:rsidP="00001A1B">
            <w:pPr>
              <w:widowControl w:val="0"/>
              <w:shd w:val="clear" w:color="auto" w:fill="FFFFFF"/>
              <w:ind w:right="-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беспозвоночных животных по рисункам, сравнивают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азывают общие признаки животных.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B44A0" w:rsidRPr="0093004F" w:rsidRDefault="007B44A0" w:rsidP="00001A1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7B44A0" w:rsidRPr="00622126" w:rsidRDefault="007B44A0" w:rsidP="00001A1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Позвоночные  животные</w:t>
            </w:r>
          </w:p>
        </w:tc>
        <w:tc>
          <w:tcPr>
            <w:tcW w:w="3248" w:type="dxa"/>
          </w:tcPr>
          <w:p w:rsidR="007B44A0" w:rsidRPr="00306A4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B44A0" w:rsidRPr="0093004F" w:rsidRDefault="007B44A0" w:rsidP="00001A1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7B44A0" w:rsidRPr="00622126" w:rsidRDefault="007B44A0" w:rsidP="00001A1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Рыбы-8 ч.</w:t>
            </w:r>
          </w:p>
        </w:tc>
        <w:tc>
          <w:tcPr>
            <w:tcW w:w="3248" w:type="dxa"/>
          </w:tcPr>
          <w:p w:rsidR="007B44A0" w:rsidRPr="00306A4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7B44A0" w:rsidRPr="00622126" w:rsidRDefault="007B44A0" w:rsidP="00001A1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признаки позвоночных животных. </w:t>
            </w:r>
            <w:r w:rsidRPr="0062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Классификация животных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общих признаках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позвоночных животных, их классификации</w:t>
            </w:r>
          </w:p>
        </w:tc>
        <w:tc>
          <w:tcPr>
            <w:tcW w:w="3248" w:type="dxa"/>
          </w:tcPr>
          <w:p w:rsidR="007B44A0" w:rsidRPr="00306A4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рисунках и фотографиях узнают и называют позвоночных животных;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перечисляют их общие признаки по заранее выделенным опорным словам; называют группы позвоночных животных (рыбы, земноводные, пресмыкающиеся, птицы, млекопитающие)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Используя текст учебника, выписывают в тетрадь общие признаки позвоночных животных. По рисункам, слайдам,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фотографиям узнают и называют позвоночных животных, выделяют их существенные признаки. С учетом оснований для классификации называют группы позвоночных животных.</w:t>
            </w: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:rsidR="007B44A0" w:rsidRPr="00622126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Рыбы. Общие признаки рыб. Среда обитания.</w:t>
            </w:r>
            <w:r w:rsidRPr="00D82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Внешнее строение и скелет рыб.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рыбах, их строении, образе жизни.</w:t>
            </w:r>
          </w:p>
        </w:tc>
        <w:tc>
          <w:tcPr>
            <w:tcW w:w="3248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рыб. Узнают рыб на рисунках, называют среду их обитания; описывают по плану и опорным предложениям особенности внешнего строения в связи со средой обитания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рыб на рисунках и слайдах; сравнивают, выделяют общие и отличительные признаки. На основании сравнения называют общие признаки рыб. Устанавливают взаимосвязь между средой обитания и внешним видом. Называют и показывают части тела рыбы, чем покрыто снаружи, как и с помощью чего передвигаются рыбы.</w:t>
            </w: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7B44A0" w:rsidRPr="0009633B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Внутреннее строение рыб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питании, дыхании, способе передвижения</w:t>
            </w:r>
          </w:p>
        </w:tc>
        <w:tc>
          <w:tcPr>
            <w:tcW w:w="3248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дышат и питаются рыбы. Подписывают название внутренних органов, отделов нервной системы на рисунках, используя слова для справок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и чем питаются рыбы, отмечают особенности питания хищных рыб, объясняют, чем дышат рыбы. Выполняют задания в рабочей тетради. Подписывают название внутренних органов, отделов нервной системы на рисунках, используя слова для справок</w:t>
            </w: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7B44A0" w:rsidRPr="00DF4939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рыб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размножении и развитии рыб</w:t>
            </w:r>
          </w:p>
        </w:tc>
        <w:tc>
          <w:tcPr>
            <w:tcW w:w="3248" w:type="dxa"/>
          </w:tcPr>
          <w:p w:rsidR="007B44A0" w:rsidRDefault="007B44A0" w:rsidP="00001A1B">
            <w:pPr>
              <w:widowControl w:val="0"/>
              <w:shd w:val="clear" w:color="auto" w:fill="FFFFFF"/>
              <w:tabs>
                <w:tab w:val="left" w:pos="13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в рабочих тетрадях стадии развития рыб, используя слова для справок. </w:t>
            </w:r>
          </w:p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схему развития рыб из икринок. Узнают рыб на разных стадиях развития по внешнему виду.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стадии развития рыб на рисунках.</w:t>
            </w:r>
          </w:p>
        </w:tc>
      </w:tr>
      <w:tr w:rsidR="007B44A0" w:rsidTr="00001A1B">
        <w:tc>
          <w:tcPr>
            <w:tcW w:w="675" w:type="dxa"/>
          </w:tcPr>
          <w:p w:rsidR="007B44A0" w:rsidRPr="0009633B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7B44A0" w:rsidRPr="00DF4939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Речные рыбы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речными (пресноводными)  рыбами.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представлений о поведении и образе жизни речных рыб</w:t>
            </w:r>
          </w:p>
        </w:tc>
        <w:tc>
          <w:tcPr>
            <w:tcW w:w="3248" w:type="dxa"/>
          </w:tcPr>
          <w:p w:rsidR="007B44A0" w:rsidRDefault="007B44A0" w:rsidP="00001A1B">
            <w:pPr>
              <w:widowControl w:val="0"/>
              <w:shd w:val="clear" w:color="auto" w:fill="FFFFFF"/>
              <w:tabs>
                <w:tab w:val="left" w:pos="13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по рисункам, слайдам речных рыб: окунь, щука, карп. Отмечают, по каким признакам их относят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рыбам. Описывают особенности внешнего вида, отмечают внешние черты отличия; объясняют, каких рыб называют речными, используя помощь учителя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речных рыб (окунь, щука, карп) по рисункам, слайдам, фотографиям.  Сравнивают их между собой, называют среду обитания.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Дают определение, каких рыб называют речными. 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отличительные особенности внешнего вида, окраски, поведения  в связи со средой обитания и способом  питания. Устанавливают взаимосвязь между средой обитания и внешним видом.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тетради. Сравнивают речного окуня и щуку; данные заносят в таблицу</w:t>
            </w: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</w:tcPr>
          <w:p w:rsidR="007B44A0" w:rsidRPr="00DF4939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рыбы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морскими рыбами. </w:t>
            </w:r>
          </w:p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поведении и образе жизни морских рыб</w:t>
            </w:r>
          </w:p>
        </w:tc>
        <w:tc>
          <w:tcPr>
            <w:tcW w:w="3248" w:type="dxa"/>
          </w:tcPr>
          <w:p w:rsidR="007B44A0" w:rsidRDefault="007B44A0" w:rsidP="00001A1B">
            <w:pPr>
              <w:widowControl w:val="0"/>
              <w:shd w:val="clear" w:color="auto" w:fill="FFFFFF"/>
              <w:tabs>
                <w:tab w:val="left" w:pos="13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по рисункам, фотографиям виды морских рыб (треска, сельдь и другие). Рассказывают о среде и месте их обитания, какой образ жизни ведут и чем питаются, где размножаются, используя помощь учителя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рыб (треска, сельдь и другие), их среду обитания, образ жизни; признаки внешнего строения. 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сравнения отмечают, чем сходны между собой и чем отличаются. Устанавливают взаимосвязь между средой обитания и внешним видом.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Дают определение, каких рыб называют морскими. 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тетради. Сравнивают треску и сельдь, данные записывают в таблицу. </w:t>
            </w: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7B44A0" w:rsidRPr="00BC4A7A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Рыбоводство. Рыболовство. Рациональное использование и охрана рыб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 о значении рыб в жизни человека, способах ее разведения, охраны и рационального использования</w:t>
            </w:r>
          </w:p>
        </w:tc>
        <w:tc>
          <w:tcPr>
            <w:tcW w:w="3248" w:type="dxa"/>
          </w:tcPr>
          <w:p w:rsidR="007B44A0" w:rsidRDefault="007B44A0" w:rsidP="00001A1B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руководством учителя с текстом учебника: знакомятся с разведением рыб человеком в прудах и естественных условиях. Рассказывают о правилах поведения в природе, охране и рациональном использовании рыбы.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о значении рыбы в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человека. </w:t>
            </w:r>
          </w:p>
          <w:p w:rsidR="007B44A0" w:rsidRDefault="007B44A0" w:rsidP="00001A1B">
            <w:pPr>
              <w:widowControl w:val="0"/>
              <w:shd w:val="clear" w:color="auto" w:fill="FFFFFF"/>
              <w:tabs>
                <w:tab w:val="left" w:pos="13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карточке: в текст «Рыбоводство» вставляют недостающие слова, используя слова для справок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Дают определение понятиям и объясняют значение слов: рыбоводство и рыболовство. Рассказывают с опорой на текст учебника, каким способом ведется промысел и разведение рыбы; как ее охраняют и рационально используют.  Осознают основные взаимосвязи между природой и человеком (значение рыбного промысла в жизни человека; использование рыбы человеком).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рабочей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недостающие слова о разведении карпов, используя слова для справок</w:t>
            </w: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</w:tcPr>
          <w:p w:rsidR="007B44A0" w:rsidRPr="00BC4A7A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теме: «Рыбы»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обучающихся о рыбах</w:t>
            </w:r>
          </w:p>
        </w:tc>
        <w:tc>
          <w:tcPr>
            <w:tcW w:w="3248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речных и  морских рыб, их среду обитания, образ жизни; признаки внешнего строения. </w:t>
            </w:r>
          </w:p>
          <w:p w:rsidR="007B44A0" w:rsidRDefault="007B44A0" w:rsidP="00001A1B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карточке: вставляют в текст недостающие слова о внешнем строение и образе жизни речного окуня и щуки, используя слова для справок.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речных и  морских рыб.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и чем питаются рыбы, отмечают особенности питания хищных рыб, объясняют, чем дышат рыбы.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7B44A0" w:rsidRPr="00FB602B" w:rsidRDefault="007B44A0" w:rsidP="00001A1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0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Земноводные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-4часа</w:t>
            </w:r>
          </w:p>
        </w:tc>
        <w:tc>
          <w:tcPr>
            <w:tcW w:w="3248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7B44A0" w:rsidRPr="00FB602B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земноводных. Среда  обитания и внешнее строение лягушки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Pr="00FB602B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земноводных как группе животных  проживающих на суше и в воде, взаимосвязи среды обитания и внешнего вида земноводных</w:t>
            </w:r>
          </w:p>
        </w:tc>
        <w:tc>
          <w:tcPr>
            <w:tcW w:w="3248" w:type="dxa"/>
          </w:tcPr>
          <w:p w:rsidR="007B44A0" w:rsidRPr="00FA545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5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 рисункам виды земноводных, объясняют, где живут, как передвигаются, какое значение имеют в природе. В рабочей тетради подписывают рисунки изображенных на них земноводных, используя помощь учителя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представителей разных видов земноводных, отличительные признаки лягушки и жабы, черты приспособления к среде обитания (части тела, окраска, покровы, передвижение)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станавливают взаимосвязь между строением органов и их функциями. Выполняют задания в рабочей тетради: дополняют недостающими словами текст о среде обитания и образе жизни земноводных, используя слова для справок; подписывают на рисунках названия частей тела и органов лягушки</w:t>
            </w: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7B44A0" w:rsidRPr="00FB602B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Внутреннее строение земноводных.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Размножение и развитие земноводных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внутреннем строении земноводных, их размножении и развитии</w:t>
            </w:r>
          </w:p>
        </w:tc>
        <w:tc>
          <w:tcPr>
            <w:tcW w:w="3248" w:type="dxa"/>
          </w:tcPr>
          <w:p w:rsidR="007B44A0" w:rsidRPr="00FA545E" w:rsidRDefault="007B44A0" w:rsidP="00001A1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Рассказывают, как дышат и питаются земноводные</w:t>
            </w:r>
            <w:proofErr w:type="gramStart"/>
            <w:r w:rsidRPr="00FA5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5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A545E">
              <w:rPr>
                <w:rFonts w:ascii="Times New Roman" w:eastAsia="Times New Roman" w:hAnsi="Times New Roman" w:cs="Times New Roman"/>
                <w:sz w:val="24"/>
                <w:szCs w:val="24"/>
              </w:rPr>
              <w:t>одписывают название внутренних органов, отделов нервной системы на рисунках, используя слова для справок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A5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дополняют с помощью учебника текст о размножении и развитии лягушки</w:t>
            </w:r>
          </w:p>
        </w:tc>
        <w:tc>
          <w:tcPr>
            <w:tcW w:w="4614" w:type="dxa"/>
          </w:tcPr>
          <w:p w:rsidR="007B44A0" w:rsidRPr="00FA545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 </w:t>
            </w:r>
            <w:r w:rsidRPr="00FA5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плану: питание, дыхание, размножение (цикл развития). </w:t>
            </w:r>
            <w:r w:rsidRPr="00FA5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задания в рабочей тетради:</w:t>
            </w:r>
          </w:p>
          <w:p w:rsidR="007B44A0" w:rsidRPr="00FA545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название внутренних органов, отделов нервной системы на рисунках, используя слова для справок;</w:t>
            </w:r>
          </w:p>
          <w:p w:rsidR="007B44A0" w:rsidRDefault="007B44A0" w:rsidP="00001A1B">
            <w:pPr>
              <w:pStyle w:val="a6"/>
              <w:jc w:val="both"/>
              <w:rPr>
                <w:rFonts w:eastAsia="Times New Roman"/>
              </w:rPr>
            </w:pPr>
            <w:r w:rsidRPr="00FA545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с помощью учебника текст о размножении и развитии лягушки</w:t>
            </w: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Черты сходства и различия земноводных и рыб. </w:t>
            </w:r>
          </w:p>
          <w:p w:rsidR="007B44A0" w:rsidRPr="00CC1DA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сходстве и различии земноводных и рыб</w:t>
            </w:r>
          </w:p>
        </w:tc>
        <w:tc>
          <w:tcPr>
            <w:tcW w:w="3248" w:type="dxa"/>
          </w:tcPr>
          <w:p w:rsidR="007B44A0" w:rsidRPr="00FA545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5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подписывают рисунки стадий развития лягушки, используя слова для справок. Сравнивают по рисункам внешнее строение головастика и малька рыбы, называют черты сходства. Совместно с учителем делают вывод о сходстве и различии земноводных и рыб. Рассказывают о пользе земноводных и их охране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внешнее строение, места обитания и этапы развития земноводных и рыб. В рабочей тетради находят   и подписывают рисунки черт сходства головастика и малька рыбы (вытянутая форма тела, хвост, жабры), необходимость воды для размножения. Отмечают отличительные признаки земноводных. Выполняют практическую работу: заполняют таблицу, сравнивают головастика лягушки и рыбу; данные записывают в таблицу рабочей тетради. 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основании сравнения записывают в тетрадь вывод о сходстве и различии земноводных и рыб. 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земноводных и их охране</w:t>
            </w: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земноводных. Польза земноводных и их охрана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многообразием земноводных, особенностями внешнего вида и образа жизни; формирование представления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пользе земноводных и их охране</w:t>
            </w:r>
          </w:p>
        </w:tc>
        <w:tc>
          <w:tcPr>
            <w:tcW w:w="3248" w:type="dxa"/>
          </w:tcPr>
          <w:p w:rsidR="007B44A0" w:rsidRPr="00D9296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различают земноводных в окружающем мире, по рисункам и фотографиям (жаба, тритон, саламандра). Рассказывают об особенностях строения и отличительных признаках разных представителей </w:t>
            </w:r>
            <w:r w:rsidRPr="00D929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земноводных по плану, предложенному учителем. Рассказывают о пользе земноводных и их охране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Имеют представление о жабе, тритоне, саламандре как представителях земноводных. По рисункам, фотографиям описывают особенности их внешнего строение, называют общие и отличительные черты внешнего вида, делают вывод о многообразии земноводных.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Рассказывают о пользе земноводных и их охране</w:t>
            </w: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Пресмыкающиеся – 5 часов</w:t>
            </w:r>
          </w:p>
        </w:tc>
        <w:tc>
          <w:tcPr>
            <w:tcW w:w="3248" w:type="dxa"/>
          </w:tcPr>
          <w:p w:rsidR="007B44A0" w:rsidRDefault="007B44A0" w:rsidP="00001A1B">
            <w:pPr>
              <w:widowControl w:val="0"/>
              <w:shd w:val="clear" w:color="auto" w:fill="FFFFFF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7B44A0" w:rsidRPr="007248D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пресмыкающихся. Среда обитания и  внешнее строение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общих признаках пресмыкающихся, внешнем строении, питании</w:t>
            </w:r>
          </w:p>
        </w:tc>
        <w:tc>
          <w:tcPr>
            <w:tcW w:w="3248" w:type="dxa"/>
          </w:tcPr>
          <w:p w:rsidR="007B44A0" w:rsidRPr="00D9296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6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 рисункам группы пресмыкающихся, описывают их внешнее строение; рассказывают, где живут животные, чем покрыто их тело, какие органы находятся на голове, как передвигаются,</w:t>
            </w:r>
          </w:p>
        </w:tc>
        <w:tc>
          <w:tcPr>
            <w:tcW w:w="4614" w:type="dxa"/>
          </w:tcPr>
          <w:p w:rsidR="007B44A0" w:rsidRPr="00D9296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EE">
              <w:rPr>
                <w:rFonts w:ascii="Times New Roman" w:hAnsi="Times New Roman" w:cs="Times New Roman"/>
                <w:sz w:val="24"/>
                <w:szCs w:val="24"/>
              </w:rPr>
              <w:t>По рисункам и фотографиям называют группы пресмыкающихся, признаки сходства и отличия разных групп, особенности</w:t>
            </w:r>
            <w:r w:rsidRPr="00D92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внешнего строения. Описывают внешнее строение прыткой ящерицы, гадюки, ужа, черепахи, крокодила по плану, называют признаки сходства и различия разных групп пресмыкающихся.</w:t>
            </w:r>
          </w:p>
          <w:p w:rsidR="007B44A0" w:rsidRPr="00D9296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классификацию на основе выделения общих признаков пресмыкающихся.</w:t>
            </w:r>
          </w:p>
          <w:p w:rsidR="007B44A0" w:rsidRDefault="007B44A0" w:rsidP="00001A1B">
            <w:pPr>
              <w:pStyle w:val="a6"/>
              <w:jc w:val="both"/>
              <w:rPr>
                <w:rFonts w:eastAsia="Times New Roman"/>
              </w:rPr>
            </w:pPr>
            <w:r w:rsidRPr="00D92965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 о взаимосвязи внешнего строения и среды обитания. Выполняют задания в рабочей тетради: дополняют текст о среде обитания и образе жизни пресмыкающихся.</w:t>
            </w: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B44A0" w:rsidRPr="00796864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Внутреннее строение пресмыкающихся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Размножение и развитие пресмыкающихся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внутреннем строении пресмыкающихся, их размножении и развитии.</w:t>
            </w:r>
          </w:p>
        </w:tc>
        <w:tc>
          <w:tcPr>
            <w:tcW w:w="3248" w:type="dxa"/>
          </w:tcPr>
          <w:p w:rsidR="007B44A0" w:rsidRPr="00D9296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Рассказывают,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дышат и питаются пресмыкающиеся</w:t>
            </w:r>
            <w:proofErr w:type="gramStart"/>
            <w:r w:rsidRPr="00D92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92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одписывают название внутренних органов, отделов нервной системы на рисунках, используя слова для справок; дополняют с помощью учебника текст о размножении и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пресмыкающихся</w:t>
            </w: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рисунки, рассказывают о внутреннем строении пресмыкающихся.</w:t>
            </w:r>
          </w:p>
          <w:p w:rsidR="007B44A0" w:rsidRDefault="007B44A0" w:rsidP="00001A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размножения пресмыкающихся.  Устанавливают взаимосвязь между природными условиями (наличие тепла) и развитием зародышей пресмыкающихся.</w:t>
            </w: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4" w:type="dxa"/>
          </w:tcPr>
          <w:p w:rsidR="007B44A0" w:rsidRPr="00FC25E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пресмыкающихся и их охрана.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многообразием пресмыкающихся, особенностями внешнего вида и образа жизни; формирование представления о пользе пресмыкающихся и их охране.</w:t>
            </w:r>
          </w:p>
        </w:tc>
        <w:tc>
          <w:tcPr>
            <w:tcW w:w="3248" w:type="dxa"/>
          </w:tcPr>
          <w:p w:rsidR="007B44A0" w:rsidRPr="00FC25EE" w:rsidRDefault="007B44A0" w:rsidP="00001A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EE">
              <w:rPr>
                <w:rFonts w:ascii="Times New Roman" w:hAnsi="Times New Roman" w:cs="Times New Roman"/>
                <w:sz w:val="24"/>
                <w:szCs w:val="24"/>
              </w:rPr>
              <w:t>Узнают и называют по рисункам группы пресмыкающихся, описывают их внешнее строение; рассказывают, где живут животные, чем покрыто их тело, какие органы находятся на голове, как передвигаются, размножаются. Рассказывают о пользе пресмыкающихся и их охране</w:t>
            </w:r>
          </w:p>
        </w:tc>
        <w:tc>
          <w:tcPr>
            <w:tcW w:w="4614" w:type="dxa"/>
          </w:tcPr>
          <w:p w:rsidR="007B44A0" w:rsidRPr="00FC25E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E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внешнее строение прыткой ящерицы, гадюки, ужа, черепахи, крокодила по плану, называют признаки сходства и различия разных групп пресмыкающихся. Рассказывают о пользе  пресмыкающихся и их охране</w:t>
            </w:r>
          </w:p>
          <w:p w:rsidR="007B44A0" w:rsidRDefault="007B44A0" w:rsidP="00001A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7B44A0" w:rsidRPr="00FC25EE" w:rsidRDefault="007B44A0" w:rsidP="00001A1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характеристика пресмыкающихся и земноводных. Практическая работа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пресмыкающихся и земноводных</w:t>
            </w:r>
          </w:p>
        </w:tc>
        <w:tc>
          <w:tcPr>
            <w:tcW w:w="3248" w:type="dxa"/>
          </w:tcPr>
          <w:p w:rsidR="007B44A0" w:rsidRPr="00FC25EE" w:rsidRDefault="007B44A0" w:rsidP="00001A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внешний вид и образ жизни пресмыкающихся и земноводных, называют отличительные особенности животных. В рабочей тетради подписывают рисунки с изображением частей тела животного. Заполняют таблицу сравнения лягушки и ящерицы, отвечают на вопросы таблицы</w:t>
            </w:r>
          </w:p>
        </w:tc>
        <w:tc>
          <w:tcPr>
            <w:tcW w:w="4614" w:type="dxa"/>
          </w:tcPr>
          <w:p w:rsidR="007B44A0" w:rsidRPr="00FC25E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E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сравнительную характеристику пресмыкающихся и земноводных.</w:t>
            </w:r>
          </w:p>
          <w:p w:rsidR="007B44A0" w:rsidRPr="00FC25EE" w:rsidRDefault="007B44A0" w:rsidP="00001A1B">
            <w:pPr>
              <w:pStyle w:val="a6"/>
              <w:jc w:val="both"/>
              <w:rPr>
                <w:rFonts w:eastAsia="Times New Roman"/>
              </w:rPr>
            </w:pPr>
            <w:r w:rsidRPr="00FC25E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работу: сравнивают места обитания, внешний вид (части тела, покровы), органы передвижения, способ дыхания, питания, размножения и развития пресмыкающихся и земноводных. Делают вывод об общих и отличительных признаках строения и образа жизни пресмыкающихся. Данные заносят в таблицу рабочей тетради.</w:t>
            </w:r>
          </w:p>
        </w:tc>
      </w:tr>
      <w:tr w:rsidR="007B44A0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7B44A0" w:rsidRPr="00C30E6B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Обобщающий урок по теме: «Пресмыкающиеся»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обучающихся о пресмыкающихся</w:t>
            </w:r>
          </w:p>
        </w:tc>
        <w:tc>
          <w:tcPr>
            <w:tcW w:w="3248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5EE">
              <w:rPr>
                <w:rFonts w:ascii="Times New Roman" w:hAnsi="Times New Roman" w:cs="Times New Roman"/>
                <w:sz w:val="24"/>
                <w:szCs w:val="24"/>
              </w:rPr>
              <w:t>Узнают и называют по рисункам пресмыкающихся, описывают их внешнее строение; рассказывают, где живут 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4614" w:type="dxa"/>
          </w:tcPr>
          <w:p w:rsidR="007B44A0" w:rsidRPr="00E20D33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33">
              <w:rPr>
                <w:rFonts w:ascii="Times New Roman" w:hAnsi="Times New Roman" w:cs="Times New Roman"/>
                <w:sz w:val="24"/>
                <w:szCs w:val="24"/>
              </w:rPr>
              <w:t>Узнают и называют по рисункам пресмыкающихся.</w:t>
            </w:r>
            <w:r w:rsidRPr="00E2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внутреннем строении пресмыкающихся.</w:t>
            </w:r>
          </w:p>
          <w:p w:rsidR="007B44A0" w:rsidRPr="00E20D33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размножения пресмыкающихся.  Устанавливают взаимосвязь между природными условиями (наличие тепла) и развитием </w:t>
            </w:r>
            <w:r w:rsidRPr="00E20D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зародышей пресмыкающихся.</w:t>
            </w:r>
          </w:p>
          <w:p w:rsidR="007B44A0" w:rsidRPr="00FC25EE" w:rsidRDefault="007B44A0" w:rsidP="00001A1B">
            <w:pPr>
              <w:pStyle w:val="a6"/>
              <w:jc w:val="both"/>
              <w:rPr>
                <w:rFonts w:eastAsia="Times New Roman"/>
              </w:rPr>
            </w:pPr>
            <w:r w:rsidRPr="00E20D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Pr="00E20D33" w:rsidRDefault="007B44A0" w:rsidP="0000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B44A0" w:rsidRPr="00E20D33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44A0" w:rsidRPr="00E20D33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7B44A0" w:rsidRPr="00E20D33" w:rsidRDefault="007B44A0" w:rsidP="00001A1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Птицы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-11часов</w:t>
            </w:r>
          </w:p>
        </w:tc>
        <w:tc>
          <w:tcPr>
            <w:tcW w:w="3248" w:type="dxa"/>
          </w:tcPr>
          <w:p w:rsidR="007B44A0" w:rsidRPr="00E20D33" w:rsidRDefault="007B44A0" w:rsidP="00001A1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Pr="00E20D33" w:rsidRDefault="007B44A0" w:rsidP="00001A1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4A0" w:rsidRPr="00E20D33" w:rsidTr="00001A1B">
        <w:tc>
          <w:tcPr>
            <w:tcW w:w="675" w:type="dxa"/>
          </w:tcPr>
          <w:p w:rsidR="007B44A0" w:rsidRPr="00E20D33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7B44A0" w:rsidRPr="00E20D33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птиц. Внешнее строение</w:t>
            </w:r>
          </w:p>
        </w:tc>
        <w:tc>
          <w:tcPr>
            <w:tcW w:w="850" w:type="dxa"/>
          </w:tcPr>
          <w:p w:rsidR="007B44A0" w:rsidRPr="00E20D33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Pr="00E20D33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строения и образе жизни птиц, как позвоночных животных. Сравнение и распознавание птиц на рисунках и в природе</w:t>
            </w:r>
          </w:p>
        </w:tc>
        <w:tc>
          <w:tcPr>
            <w:tcW w:w="3248" w:type="dxa"/>
          </w:tcPr>
          <w:p w:rsidR="007B44A0" w:rsidRPr="00E20D33" w:rsidRDefault="007B44A0" w:rsidP="00001A1B">
            <w:pPr>
              <w:pStyle w:val="a6"/>
              <w:jc w:val="both"/>
              <w:rPr>
                <w:b/>
              </w:rPr>
            </w:pPr>
            <w:r w:rsidRPr="00E2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отличительные особенности птиц (наличие крыльев, пуха и перьев на теле). Рассматривают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Pr="00E2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птицы, под руководством учителя, показывают части тела птицы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7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на рисунке названия основных частей контурного пера птицы, используя слова для справок</w:t>
            </w:r>
          </w:p>
        </w:tc>
        <w:tc>
          <w:tcPr>
            <w:tcW w:w="4614" w:type="dxa"/>
          </w:tcPr>
          <w:p w:rsidR="007B44A0" w:rsidRPr="000E71C0" w:rsidRDefault="007B44A0" w:rsidP="00001A1B">
            <w:pPr>
              <w:pStyle w:val="a6"/>
              <w:jc w:val="both"/>
              <w:rPr>
                <w:rFonts w:eastAsia="Times New Roman"/>
              </w:rPr>
            </w:pPr>
            <w:r w:rsidRPr="001B40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 плану общую</w:t>
            </w:r>
            <w:r>
              <w:rPr>
                <w:rFonts w:eastAsia="Times New Roman"/>
              </w:rPr>
              <w:t xml:space="preserve"> </w:t>
            </w:r>
            <w:r w:rsidRPr="000E7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характеристику птиц: наличие крыльев, пуха и перьев на теле. Рассказывают о строении перьев птиц, описывают внешний вид по плану какой-либо птицы. Подписывают названия частей тела птицы на рисунке. Заполняют пропуски в тексте, дополняют общую характеристику птиц. Подписывают на рисунке названия основных частей контурного пера птицы, используя слова для справок. Записывают вывод, чем </w:t>
            </w:r>
            <w:proofErr w:type="gramStart"/>
            <w:r w:rsidRPr="000E71C0">
              <w:rPr>
                <w:rFonts w:ascii="Times New Roman" w:eastAsia="Times New Roman" w:hAnsi="Times New Roman" w:cs="Times New Roman"/>
                <w:sz w:val="24"/>
                <w:szCs w:val="24"/>
              </w:rPr>
              <w:t>пух</w:t>
            </w:r>
            <w:proofErr w:type="gramEnd"/>
            <w:r w:rsidRPr="000E7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пуховое перо отличаются от контурного пера; дополняют предложения текста</w:t>
            </w:r>
            <w:r>
              <w:rPr>
                <w:rFonts w:eastAsia="Times New Roman"/>
              </w:rPr>
              <w:t xml:space="preserve">                                   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Pr="00E20D33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7B44A0" w:rsidRPr="000E71C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Внутреннее строение птиц</w:t>
            </w:r>
          </w:p>
        </w:tc>
        <w:tc>
          <w:tcPr>
            <w:tcW w:w="850" w:type="dxa"/>
          </w:tcPr>
          <w:p w:rsidR="007B44A0" w:rsidRPr="000E71C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внутреннем строении птиц</w:t>
            </w:r>
          </w:p>
        </w:tc>
        <w:tc>
          <w:tcPr>
            <w:tcW w:w="3248" w:type="dxa"/>
          </w:tcPr>
          <w:p w:rsidR="007B44A0" w:rsidRPr="00E20D33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название внутренних органов, отделов нервной системы на рисунках, используя слова для справок</w:t>
            </w:r>
          </w:p>
        </w:tc>
        <w:tc>
          <w:tcPr>
            <w:tcW w:w="4614" w:type="dxa"/>
          </w:tcPr>
          <w:p w:rsidR="007B44A0" w:rsidRDefault="007B44A0" w:rsidP="00001A1B">
            <w:pPr>
              <w:pStyle w:val="a6"/>
              <w:jc w:val="both"/>
              <w:rPr>
                <w:rFonts w:eastAsia="Times New Roman"/>
              </w:rPr>
            </w:pPr>
            <w:r w:rsidRPr="00D929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название внутренних органов, отделов нервной системы на рисунках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Вставляют в текст карточки недостающие слова о внутреннем строении птиц, используя слова для справок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7B44A0" w:rsidRPr="00EA2EFB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850" w:type="dxa"/>
          </w:tcPr>
          <w:p w:rsidR="007B44A0" w:rsidRPr="000E71C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размножении и развитии птиц</w:t>
            </w:r>
          </w:p>
        </w:tc>
        <w:tc>
          <w:tcPr>
            <w:tcW w:w="3248" w:type="dxa"/>
          </w:tcPr>
          <w:p w:rsidR="007B44A0" w:rsidRPr="00D9296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особенностях размножения: кладка яиц и выведение птенцов.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рабочей тетради подписывают названия к рисункам с изображением оболочек и содержимого яйца птицы, используя слова для справок и помощь учителя.</w:t>
            </w:r>
          </w:p>
        </w:tc>
        <w:tc>
          <w:tcPr>
            <w:tcW w:w="4614" w:type="dxa"/>
          </w:tcPr>
          <w:p w:rsidR="007B44A0" w:rsidRPr="00D9296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отличительные особенности размножения птиц: кладка яиц и выведение птенцов. В рабочей тетради подписывают названия к рисункам с изображением оболочек и содержимого яйца птицы, используя слова для справок.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4" w:type="dxa"/>
          </w:tcPr>
          <w:p w:rsidR="007B44A0" w:rsidRPr="002C7EA3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птиц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многообразием птиц, средой их обитания, образом жизни</w:t>
            </w:r>
          </w:p>
        </w:tc>
        <w:tc>
          <w:tcPr>
            <w:tcW w:w="3248" w:type="dxa"/>
          </w:tcPr>
          <w:p w:rsidR="007B44A0" w:rsidRPr="002C7EA3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птиц по рисункам, фотографиям; рассказывают о среде обитания, образе жизни, особенностях питания разных групп птиц по опорным предложениям. Узнают на рисунках и называют перелетных и зимующих птиц </w:t>
            </w:r>
          </w:p>
          <w:p w:rsidR="007B44A0" w:rsidRPr="002C7EA3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плану внешний вид разных птиц, устанавливают взаимосвязи между средой обитания и внешним видом разных видов птиц. Составляют рассказ о среде обитания разных видов птиц, образе жизни, питании; называют черты приспособленности к среде обитания.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перелетных и зимующих птиц. </w:t>
            </w:r>
          </w:p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группах, составляют таблицу, </w:t>
            </w:r>
          </w:p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анализируют и сравнивают различные группы птиц и делают выводы, записывают в тетрадь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7B44A0" w:rsidRPr="00D93EBB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кормящиеся в воздухе.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птицах, кормящихся в воздухе, особенностях внешнего строения и образа жизни</w:t>
            </w:r>
          </w:p>
        </w:tc>
        <w:tc>
          <w:tcPr>
            <w:tcW w:w="3248" w:type="dxa"/>
          </w:tcPr>
          <w:p w:rsidR="007B44A0" w:rsidRPr="002C7EA3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птиц, кормящихся в воздухе (ласточки, стрижи), описывают внешний вид (по каким внешним признакам можно узнать в природе: строение крыльев, хвоста, ног, клюва). Рассказывают об образе жизни, гнездовании и заботе о потомстве по плану и опорным предложениям.</w:t>
            </w:r>
          </w:p>
        </w:tc>
        <w:tc>
          <w:tcPr>
            <w:tcW w:w="4614" w:type="dxa"/>
          </w:tcPr>
          <w:p w:rsidR="007B44A0" w:rsidRPr="008F53F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   показывают на рисунках, таблицах птиц, кормящихся в воздухе (ласточки, стрижи). Подписывают изображения птиц в рабочей тетради. Сравнивают ласточек и стрижа, вносят данные о них в таблицу. </w:t>
            </w:r>
          </w:p>
          <w:p w:rsidR="007B44A0" w:rsidRPr="008F53F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отличия, по каким внешним признакам можно узнать в природе.</w:t>
            </w:r>
          </w:p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7B44A0" w:rsidRPr="00D93EBB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леса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птицах леса, особенностях образа жизни  и внешнего строения</w:t>
            </w:r>
          </w:p>
        </w:tc>
        <w:tc>
          <w:tcPr>
            <w:tcW w:w="3248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птиц леса (большой пестрый дятел, синица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внешний вид (по каким внешним признакам можно узнать в природе: строение крыльев, хвоста, ног, клюва). Рассказывают об образе жизни, гнездовании и заботе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потомстве по плану и опорным предложениям.</w:t>
            </w:r>
          </w:p>
        </w:tc>
        <w:tc>
          <w:tcPr>
            <w:tcW w:w="4614" w:type="dxa"/>
          </w:tcPr>
          <w:p w:rsidR="007B44A0" w:rsidRPr="008F53F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и   показывают на рисунках, таблицах птиц леса. </w:t>
            </w:r>
          </w:p>
          <w:p w:rsidR="007B44A0" w:rsidRPr="008F53F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особенностях строения и образе жизни в зависимости от среды обитания, отмечают черты сходства и отличия, по каким внешним признакам можно узнать в природе. </w:t>
            </w:r>
          </w:p>
          <w:p w:rsidR="007B44A0" w:rsidRPr="008F53F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F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подписывают названия птиц под их изображениями.</w:t>
            </w:r>
          </w:p>
          <w:p w:rsidR="007B44A0" w:rsidRPr="008F53F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8F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ополняют текст об особенностях строения и образе жизни изображенных на рисунке птиц леса, используя слова для справок. 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птицы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хищных птицах, особенностях внешнего строения и образа жизни</w:t>
            </w:r>
          </w:p>
        </w:tc>
        <w:tc>
          <w:tcPr>
            <w:tcW w:w="3248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хищных птиц (сова, орел), описывают внешний вид (по каким внешним признакам можно узнать в природе птицу-хищника: строение крыльев, хвоста, ног, клюва). Рассказывают об образе жизни, гнездовании и заботе о потомстве по плану и опорным предложениям</w:t>
            </w:r>
          </w:p>
        </w:tc>
        <w:tc>
          <w:tcPr>
            <w:tcW w:w="4614" w:type="dxa"/>
          </w:tcPr>
          <w:p w:rsidR="007B44A0" w:rsidRPr="008F53F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   показывают на рисунках, таблицах хищных птиц (сова, орел). Выполняют задание в рабочей тетради: определяют по </w:t>
            </w:r>
            <w:proofErr w:type="gramStart"/>
            <w:r w:rsidRPr="008F53F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рисунку</w:t>
            </w:r>
            <w:proofErr w:type="gramEnd"/>
            <w:r w:rsidRPr="008F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признаки хищника заметны на внешнем строении совы и орла. Обводят в кружок номера предложений, в которых дана характеристика хищной птицы. Дополняют текст о сове, используя слова для справок.</w:t>
            </w:r>
          </w:p>
          <w:p w:rsidR="007B44A0" w:rsidRPr="008F53F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особенностях строения и образе жизни в зависимости от среды обитания, отмечают черты сходства и отличия, по каким внешним признакам можно узнать в природе. 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Водоплавающие птицы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водоплавающих птицах, особенностях внешнего строения и образа жизни</w:t>
            </w:r>
          </w:p>
        </w:tc>
        <w:tc>
          <w:tcPr>
            <w:tcW w:w="3248" w:type="dxa"/>
          </w:tcPr>
          <w:p w:rsidR="007B44A0" w:rsidRPr="00E72F81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8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 рисункам водоплавающих птиц  (утка-кряква, лебедь, пеликан), описывают внешний вид (по каким внешним признакам можно узнать в природе: строение крыльев, хвоста, ног, клюва). Рассказывают об образе жизни, гнездовании и заботе о потомстве по плану и опорным предложениям.</w:t>
            </w:r>
          </w:p>
          <w:p w:rsidR="007B44A0" w:rsidRDefault="007B44A0" w:rsidP="00001A1B">
            <w:pPr>
              <w:pStyle w:val="a6"/>
              <w:jc w:val="both"/>
              <w:rPr>
                <w:rFonts w:eastAsia="Times New Roman"/>
              </w:rPr>
            </w:pPr>
          </w:p>
        </w:tc>
        <w:tc>
          <w:tcPr>
            <w:tcW w:w="4614" w:type="dxa"/>
          </w:tcPr>
          <w:p w:rsidR="007B44A0" w:rsidRPr="00E72F81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8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  показывают на рисунках,</w:t>
            </w:r>
            <w:r>
              <w:rPr>
                <w:rFonts w:eastAsia="Times New Roman"/>
              </w:rPr>
              <w:t xml:space="preserve"> </w:t>
            </w:r>
            <w:r w:rsidRPr="00E7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таблицах водоплавающих птиц. </w:t>
            </w:r>
          </w:p>
          <w:p w:rsidR="007B44A0" w:rsidRPr="00E72F81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отличия, по каким внешним признакам можно узнать в природе.</w:t>
            </w:r>
          </w:p>
          <w:p w:rsidR="007B44A0" w:rsidRPr="00E72F81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8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гоголя и крякву на рисунках, дополняют текст об образе жизни на водоемах. Сравнивают утку и серую цаплю, дополняют текст об особенностях строения ее тела и образа жизни.</w:t>
            </w:r>
          </w:p>
          <w:p w:rsidR="007B44A0" w:rsidRPr="00E72F81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карточке: определяют, кто лишний в каждом ряду </w:t>
            </w:r>
            <w:r w:rsidRPr="00E7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птиц и почему. Дополняют текст.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обитающие близ жилища человека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птицах,  обитающих близ жилища человека</w:t>
            </w:r>
          </w:p>
        </w:tc>
        <w:tc>
          <w:tcPr>
            <w:tcW w:w="3248" w:type="dxa"/>
          </w:tcPr>
          <w:p w:rsidR="007B44A0" w:rsidRPr="00E72F81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птиц, обитающих близ жилища человека (голубь, ворона, воробей, трясогузка). </w:t>
            </w:r>
          </w:p>
          <w:p w:rsidR="007B44A0" w:rsidRPr="00E72F81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образе жизни данной группы птиц, гнездовании и заботе о потомстве, необходимости охране птиц по плану и опорным предложениям</w:t>
            </w:r>
          </w:p>
          <w:p w:rsidR="007B44A0" w:rsidRPr="00E72F81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Pr="00E72F81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8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птиц, обитающих, близ жилища человека (голубь, ворона, воробей, трясогузка). В рабочей тетради рассматривают рисунки, подписывают названия птиц, дополняют в тексте общую характеристику птиц, используя опорные слова.</w:t>
            </w:r>
          </w:p>
          <w:p w:rsidR="007B44A0" w:rsidRPr="00E72F81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 различают по строению и образу жизни, устанавливают взаимосвязь между природными условиями, образом жизни и внешним видом птиц. 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7B44A0" w:rsidRPr="00FC389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птицы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Птицеводство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домашних птицах, их особенностях строения, образе жизни, разведении и выращивании</w:t>
            </w:r>
          </w:p>
        </w:tc>
        <w:tc>
          <w:tcPr>
            <w:tcW w:w="3248" w:type="dxa"/>
          </w:tcPr>
          <w:p w:rsidR="007B44A0" w:rsidRPr="00FC389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по рисункам домашних птиц, описывают их строение, образ жизни. </w:t>
            </w:r>
          </w:p>
          <w:p w:rsidR="007B44A0" w:rsidRPr="00FC389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899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тетради, используя слова для справок, подписывают названия оболочек и содержимого яйца птицы.</w:t>
            </w:r>
          </w:p>
          <w:p w:rsidR="007B44A0" w:rsidRPr="00FC389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89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домашних и диких курей, гусей и уток, рассказывают, с какой целью человек их разводит. Рассказывают, как разводят птиц на птицеводческих хозяйствах</w:t>
            </w:r>
          </w:p>
          <w:p w:rsidR="007B44A0" w:rsidRPr="00E72F81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Pr="00FC389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89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по рисункам и называют домашних птиц (курей, гусей, уток и индюшек). Сравнивают на рисунке домашних кур с их дикими предками. Результаты сравнения заносят в таблицу.</w:t>
            </w:r>
          </w:p>
          <w:p w:rsidR="007B44A0" w:rsidRPr="00FC389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их внешнего строения, сравнивают виды птиц (домашних гусей и домашних уток), дополняют текст в рабочей тетради. Выделяют отличительные признаки, рассказывают об образе жизни (питание, размножение, развитие). </w:t>
            </w:r>
          </w:p>
          <w:p w:rsidR="007B44A0" w:rsidRPr="00FC389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правила выращивания и ухода за домашними птицами. </w:t>
            </w:r>
          </w:p>
          <w:p w:rsidR="007B44A0" w:rsidRPr="001B407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89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текст в рабочей тетради о содержании, кормлении и разведении птиц в птицеводческих хозяйствах.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7B44A0" w:rsidRPr="001B407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Обобщающий урок по теме: «Птицы»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обучающихся о птицах</w:t>
            </w:r>
          </w:p>
        </w:tc>
        <w:tc>
          <w:tcPr>
            <w:tcW w:w="3248" w:type="dxa"/>
          </w:tcPr>
          <w:p w:rsidR="007B44A0" w:rsidRPr="00FC389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3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отличительные особенности птиц (наличие крыльев, пуха и перьев на теле).</w:t>
            </w:r>
            <w:r w:rsidRPr="002C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</w:t>
            </w:r>
            <w:r w:rsidRPr="002C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особенностях размножения: кладка яиц и выведение птенцов.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тестовые задания</w:t>
            </w:r>
          </w:p>
        </w:tc>
        <w:tc>
          <w:tcPr>
            <w:tcW w:w="461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перелетных и зимующих птиц.</w:t>
            </w:r>
          </w:p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3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отличительные особенности птиц (наличие крыльев, пуха и перьев на теле).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Описывают 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внутреннего строения птиц.</w:t>
            </w:r>
          </w:p>
          <w:p w:rsidR="007B44A0" w:rsidRPr="00FC389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44A0" w:rsidRPr="001B407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7B44A0" w:rsidRPr="00F5601B" w:rsidRDefault="007B44A0" w:rsidP="00001A1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Млекопитающие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-13ч.</w:t>
            </w:r>
          </w:p>
        </w:tc>
        <w:tc>
          <w:tcPr>
            <w:tcW w:w="3248" w:type="dxa"/>
          </w:tcPr>
          <w:p w:rsidR="007B44A0" w:rsidRPr="00E20D33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7B44A0" w:rsidRPr="001B407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млекопитающих. Классификация. Внешнее строение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общих признаках млекопитающих, их классификации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строение </w:t>
            </w:r>
          </w:p>
          <w:p w:rsidR="007B44A0" w:rsidRPr="00F5601B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</w:tcPr>
          <w:p w:rsidR="007B44A0" w:rsidRPr="00CF7FC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общие признаки млекопитающих, описывают внешнее строение изображенного на рисунке животного, особенности внешнего вида; по рисункам называют разных представителей млекопитающих, определяют их сходство и отличие.  </w:t>
            </w:r>
          </w:p>
          <w:p w:rsidR="007B44A0" w:rsidRPr="00E20D33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Pr="00CF7FCE" w:rsidRDefault="007B44A0" w:rsidP="00001A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C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общие признаки млекопитающих (рождение живых детенышей, вскармливание их молоком). Называют признаки </w:t>
            </w:r>
            <w:proofErr w:type="gramStart"/>
            <w:r w:rsidRPr="00CF7FCE">
              <w:rPr>
                <w:rFonts w:ascii="Times New Roman" w:hAnsi="Times New Roman" w:cs="Times New Roman"/>
                <w:sz w:val="24"/>
                <w:szCs w:val="24"/>
              </w:rPr>
              <w:t>сходства</w:t>
            </w:r>
            <w:proofErr w:type="gramEnd"/>
            <w:r w:rsidRPr="00CF7FCE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различия между группами животных делают вывод о разнообразии млекопитающих животных.  На основе выделенных общих признаков выполняют классификацию.</w:t>
            </w:r>
          </w:p>
          <w:p w:rsidR="007B44A0" w:rsidRDefault="007B44A0" w:rsidP="00001A1B">
            <w:pPr>
              <w:pStyle w:val="a6"/>
              <w:jc w:val="both"/>
              <w:rPr>
                <w:rFonts w:eastAsia="Times New Roman"/>
              </w:rPr>
            </w:pPr>
            <w:r w:rsidRPr="00CF7FCE">
              <w:rPr>
                <w:rFonts w:ascii="Times New Roman" w:hAnsi="Times New Roman" w:cs="Times New Roman"/>
                <w:sz w:val="24"/>
                <w:szCs w:val="24"/>
              </w:rPr>
              <w:t>В рабочей тетради подписывают на рисунке названия частей тела млекопитающего. Дополняют текст об особенностях внешнего строения млекопитающих, используя слова</w:t>
            </w:r>
            <w:r w:rsidRPr="00CF7FCE">
              <w:rPr>
                <w:rFonts w:eastAsia="Times New Roman"/>
              </w:rPr>
              <w:t xml:space="preserve"> </w:t>
            </w:r>
            <w:r w:rsidRPr="00CF7FC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eastAsia="Times New Roman"/>
              </w:rPr>
              <w:t xml:space="preserve">   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Внутреннее строение млекопитающих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внутреннем строении млекопитающих</w:t>
            </w:r>
          </w:p>
        </w:tc>
        <w:tc>
          <w:tcPr>
            <w:tcW w:w="3248" w:type="dxa"/>
          </w:tcPr>
          <w:p w:rsidR="007B44A0" w:rsidRPr="00CF7FC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9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название внутренних органов, отделов нервной системы на рисунках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помощь учителя.</w:t>
            </w:r>
          </w:p>
        </w:tc>
        <w:tc>
          <w:tcPr>
            <w:tcW w:w="4614" w:type="dxa"/>
          </w:tcPr>
          <w:p w:rsidR="007B44A0" w:rsidRPr="00CF7FCE" w:rsidRDefault="007B44A0" w:rsidP="00001A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название внутренних органов, отделов нервной системы на рисунках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Вставляют в текст карточки недостающие слова о внутреннем строении млекопитающих, используя слова для справок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млекопитающие животные. Грызуны. Общие признаки грызунов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общих признаках грызунов</w:t>
            </w:r>
          </w:p>
        </w:tc>
        <w:tc>
          <w:tcPr>
            <w:tcW w:w="3248" w:type="dxa"/>
          </w:tcPr>
          <w:p w:rsidR="007B44A0" w:rsidRPr="00EF174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по рисункам  грызунов, описывают внешний вид, среду обитания, образ жизни, питание и размножение грызунов. Перечисляют общие </w:t>
            </w:r>
            <w:r w:rsidRPr="00EF17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признаки грызунов. </w:t>
            </w:r>
          </w:p>
          <w:p w:rsidR="007B44A0" w:rsidRPr="00D92965" w:rsidRDefault="007B44A0" w:rsidP="00001A1B">
            <w:pPr>
              <w:pStyle w:val="a6"/>
              <w:jc w:val="both"/>
              <w:rPr>
                <w:rFonts w:eastAsia="Times New Roman"/>
              </w:rPr>
            </w:pPr>
            <w:r w:rsidRPr="00EF174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подписывают рисунки грызунов, используя помощь учителя</w:t>
            </w: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4614" w:type="dxa"/>
          </w:tcPr>
          <w:p w:rsidR="007B44A0" w:rsidRPr="00EF174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на рисунках, слайдах, фотографиях грызунов. Сравнивают животных, описывают особенности их внешнего вида, среды обитания, образа жизни, питания, размножения. На основе сравнения выделяют и записывают в тетради общие признаки грызунов.</w:t>
            </w:r>
          </w:p>
          <w:p w:rsidR="007B44A0" w:rsidRPr="00D92965" w:rsidRDefault="007B44A0" w:rsidP="00001A1B">
            <w:pPr>
              <w:pStyle w:val="a6"/>
              <w:jc w:val="both"/>
              <w:rPr>
                <w:rFonts w:eastAsia="Times New Roman"/>
              </w:rPr>
            </w:pPr>
            <w:r w:rsidRPr="00EF17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Подписывают на рисунке название зубов грызунов; дополняют текст об особенностях зубов грызунов, используя слова для справок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грызунов в природе и жизни человека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значении грызунов в природе и жизни человека</w:t>
            </w:r>
          </w:p>
        </w:tc>
        <w:tc>
          <w:tcPr>
            <w:tcW w:w="3248" w:type="dxa"/>
          </w:tcPr>
          <w:p w:rsidR="007B44A0" w:rsidRPr="00CC6EF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EF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животных, относящихся к группе грызунов (мышь, белка, суслик, бобр). Рассказывают о значении грызунов в природе и хозяйственной деятельности человека, пользе и вреде, приносимом грызунами.</w:t>
            </w:r>
          </w:p>
          <w:p w:rsidR="007B44A0" w:rsidRPr="00EF174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E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текст в рабочей тетради о значении грызунов в природе и хозяйственной деятельности человека, используя слова для справок и помощь учителя</w:t>
            </w:r>
          </w:p>
        </w:tc>
        <w:tc>
          <w:tcPr>
            <w:tcW w:w="4614" w:type="dxa"/>
          </w:tcPr>
          <w:p w:rsidR="007B44A0" w:rsidRPr="00CC6EF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EF0">
              <w:rPr>
                <w:rFonts w:ascii="Times New Roman" w:eastAsia="Times New Roman" w:hAnsi="Times New Roman" w:cs="Times New Roman"/>
                <w:sz w:val="24"/>
                <w:szCs w:val="24"/>
              </w:rPr>
              <w:t>По рисункам, слайдам называют представителей грызунов (мышь, белка, суслик, бобр), подписывают представителей на рисунках в тетради.</w:t>
            </w:r>
          </w:p>
          <w:p w:rsidR="007B44A0" w:rsidRPr="00CC6EF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Дополняют текст в рабочей тетради о значении грызунов в природе и хозяйственной деятельности человека. Называют пользу и вред, приносимый грызунами. </w:t>
            </w:r>
          </w:p>
          <w:p w:rsidR="007B44A0" w:rsidRPr="00EF1745" w:rsidRDefault="007B44A0" w:rsidP="00001A1B">
            <w:pPr>
              <w:pStyle w:val="a6"/>
              <w:jc w:val="both"/>
              <w:rPr>
                <w:rFonts w:eastAsia="Times New Roman"/>
              </w:rPr>
            </w:pPr>
            <w:r w:rsidRPr="00CC6E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плану «Охрана белок и бобров»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Зайцеобразные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общих признаках зайцеобразных</w:t>
            </w:r>
          </w:p>
        </w:tc>
        <w:tc>
          <w:tcPr>
            <w:tcW w:w="3248" w:type="dxa"/>
          </w:tcPr>
          <w:p w:rsidR="007B44A0" w:rsidRPr="00CC6EF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  <w:proofErr w:type="gramStart"/>
            <w:r w:rsidRPr="00CC6EF0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зайцеобразных</w:t>
            </w:r>
            <w:proofErr w:type="gramEnd"/>
            <w:r w:rsidRPr="00CC6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рисункам, описывают внешний вид, среду обитания, образ жизни, питание, значение в природе. </w:t>
            </w:r>
          </w:p>
          <w:p w:rsidR="007B44A0" w:rsidRPr="00CC6EF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E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общие признаки изученных животных.</w:t>
            </w:r>
          </w:p>
          <w:p w:rsidR="007B44A0" w:rsidRPr="00CC6EF0" w:rsidRDefault="007B44A0" w:rsidP="00001A1B">
            <w:pPr>
              <w:pStyle w:val="a6"/>
              <w:jc w:val="both"/>
              <w:rPr>
                <w:rFonts w:eastAsia="Times New Roman"/>
              </w:rPr>
            </w:pPr>
            <w:r w:rsidRPr="00CC6E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названия зайцеобразных животных, используя помощь учителя</w:t>
            </w:r>
          </w:p>
        </w:tc>
        <w:tc>
          <w:tcPr>
            <w:tcW w:w="4614" w:type="dxa"/>
          </w:tcPr>
          <w:p w:rsidR="007B44A0" w:rsidRPr="00CC6EF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6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животных, которые относятся к зайцеобразным, их общие признаки: внешний вид, среда обитания, образ жизни, питание, значение в природе (заяц-русак, заяц-беляк). </w:t>
            </w:r>
            <w:proofErr w:type="gramEnd"/>
          </w:p>
          <w:p w:rsidR="007B44A0" w:rsidRPr="00CC6EF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EF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животных, называют черты сходства и отличия, устанавливают взаимосвязь внешнего строения со средой обитания.</w:t>
            </w:r>
          </w:p>
          <w:p w:rsidR="007B44A0" w:rsidRPr="00CC6EF0" w:rsidRDefault="007B44A0" w:rsidP="00001A1B">
            <w:pPr>
              <w:pStyle w:val="a6"/>
              <w:jc w:val="both"/>
              <w:rPr>
                <w:rFonts w:eastAsia="Times New Roman"/>
              </w:rPr>
            </w:pPr>
            <w:r w:rsidRPr="00CC6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в рабочих тетрадях названия зайцеобразных, изображенных на рисунке; дополняют текст об особенностях внешнего строения, </w:t>
            </w:r>
            <w:r w:rsidRPr="00CC6E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используя слова для справок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Общие признаки хищных зверей.  Псовые.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понятия хищные звери</w:t>
            </w:r>
          </w:p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псовыми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(собачьи): волк, лисица</w:t>
            </w:r>
          </w:p>
        </w:tc>
        <w:tc>
          <w:tcPr>
            <w:tcW w:w="3248" w:type="dxa"/>
          </w:tcPr>
          <w:p w:rsidR="007B44A0" w:rsidRPr="00CC6EF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хищных зверей.  Подписывают на рисунке названия зубов хищного зверя, используя помощь учителя. Узнают и различают на фотографиях и рисунках волка и лисицу; описывают особенности внешнего вида изученных животных; сравнивают, называют общие признаки изученных животных.</w:t>
            </w:r>
          </w:p>
        </w:tc>
        <w:tc>
          <w:tcPr>
            <w:tcW w:w="4614" w:type="dxa"/>
          </w:tcPr>
          <w:p w:rsidR="007B44A0" w:rsidRPr="002C0AB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AB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на рисунках хищных зверей, подписывают их название в рабочих тетрадях. Записывают в тетрадь общие признаки хищных зверей.</w:t>
            </w:r>
          </w:p>
          <w:p w:rsidR="007B44A0" w:rsidRPr="002C0AB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A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на рисунке названия зубов хищного зверя. Сравнивают волка и лисицу, называют особенности внешнего строения, отмечают сходство и отличие; устанавливают взаимосвязь между средой обитания и внешним видом животных</w:t>
            </w:r>
          </w:p>
          <w:p w:rsidR="007B44A0" w:rsidRPr="00CC6EF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Медвежьи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формирования представлений о хищных животных.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медвежьими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медведи (бурый, белый)</w:t>
            </w:r>
          </w:p>
        </w:tc>
        <w:tc>
          <w:tcPr>
            <w:tcW w:w="3248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фотографиях и рисунках медведей (бурого, белого); описывают особенности внешнего вида изученных животных; сравнивают, называют общие признаки изученных животных (места обитания, образ жизни).</w:t>
            </w:r>
          </w:p>
        </w:tc>
        <w:tc>
          <w:tcPr>
            <w:tcW w:w="4614" w:type="dxa"/>
          </w:tcPr>
          <w:p w:rsidR="007B44A0" w:rsidRPr="009E1BA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 показывают на рисунках, слайдах медведей (бурого, белого); называют особенности внешнего строения, образа жизни, добычи пищи; устанавливают взаимосвязь между средой обитания и внешним видом животных. </w:t>
            </w:r>
          </w:p>
          <w:p w:rsidR="007B44A0" w:rsidRPr="002C0AB0" w:rsidRDefault="007B44A0" w:rsidP="00001A1B">
            <w:pPr>
              <w:pStyle w:val="a6"/>
              <w:jc w:val="both"/>
              <w:rPr>
                <w:rFonts w:eastAsia="Times New Roman"/>
              </w:rPr>
            </w:pPr>
            <w:r w:rsidRPr="009E1B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сравнительную характеристику мест обитания и образа жизни медвежьих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</w:t>
            </w:r>
          </w:p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Кошачьи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формирования представлений о хищных животных.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кошачьими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снежный барс, рысь, лев, тигр</w:t>
            </w:r>
          </w:p>
        </w:tc>
        <w:tc>
          <w:tcPr>
            <w:tcW w:w="3248" w:type="dxa"/>
          </w:tcPr>
          <w:p w:rsidR="007B44A0" w:rsidRPr="009E1BA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A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различают на фотографиях и рисунках снежного барса, рысь, льва, тигра; описывают особенности внешнего вида изученных животных; сравнивают, называют общие признаки изученных животных (места обитания, образ жизни).</w:t>
            </w:r>
          </w:p>
          <w:p w:rsidR="007B44A0" w:rsidRPr="009E1BA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Pr="009E1BA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и показывают на рисунках слайдах кошачьих: снежного барса, рысь, льва, тигра; называют особенности внешнего строения, образа жизни, добычи пищи; устанавливают взаимосвязь между средой обитания и внешним видом животных. </w:t>
            </w:r>
          </w:p>
          <w:p w:rsidR="007B44A0" w:rsidRPr="009E1BA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сравнительную характеристику хищных зверей, на основании сравнения заполняют таблицу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помощью учебника в </w:t>
            </w:r>
            <w:r w:rsidRPr="009E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E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пушные хищные звери. Разведение норки на зверофермах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знаний о хищных зверях. Ознакомление с пушными зверями: соболь, куница, норка, песец; с разведением норок на зверофермах.</w:t>
            </w:r>
          </w:p>
        </w:tc>
        <w:tc>
          <w:tcPr>
            <w:tcW w:w="3248" w:type="dxa"/>
          </w:tcPr>
          <w:p w:rsidR="007B44A0" w:rsidRPr="00B2736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736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диких пушных зверей (соболь, куницу, норку, песца) по таблицам, рисункам, слайдам.</w:t>
            </w:r>
            <w:proofErr w:type="gramEnd"/>
            <w:r w:rsidRPr="00B2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названия изображения пушных зверей в рабочей тетради.</w:t>
            </w:r>
          </w:p>
          <w:p w:rsidR="007B44A0" w:rsidRPr="00B2736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внешний вид пушных зверей, называют общие признаки животных. </w:t>
            </w:r>
          </w:p>
          <w:p w:rsidR="007B44A0" w:rsidRPr="00B2736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где встречаются в природе, чем питаются, какие звери имеют особо ценный мех; как содержат норок. Заполняют таблицу в тетради об образе жизни пушных зверей, используя помощь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4" w:type="dxa"/>
          </w:tcPr>
          <w:p w:rsidR="007B44A0" w:rsidRPr="00B2736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по внешнему виду на рисунках, слайдах диких пушных зверей (соболя, куницу, норку, песца). </w:t>
            </w:r>
          </w:p>
          <w:p w:rsidR="007B44A0" w:rsidRPr="00B2736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внешний вид, образ жизни, поведение в природе.  </w:t>
            </w:r>
          </w:p>
          <w:p w:rsidR="007B44A0" w:rsidRPr="00B2736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животных, называют признаки сходства и различия, заполняют таблицу с помощью учебника.  </w:t>
            </w:r>
          </w:p>
          <w:p w:rsidR="007B44A0" w:rsidRPr="00B2736E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36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плану о разведении пушных зверей на зверофермах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 (парнокопытные, непарнокопытные) животные.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внешнего строения и образа жизни парнокопытных и непарнокопытных</w:t>
            </w:r>
          </w:p>
        </w:tc>
        <w:tc>
          <w:tcPr>
            <w:tcW w:w="3248" w:type="dxa"/>
          </w:tcPr>
          <w:p w:rsidR="007B44A0" w:rsidRPr="0010591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различают на фотографиях и рисунках копытных животных (кабан, лось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зебра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Описывают особенности внешнего вида, образ жизни, питание, места обитания. </w:t>
            </w:r>
          </w:p>
          <w:p w:rsidR="007B44A0" w:rsidRPr="0010591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общие признаки изученных групп животных.</w:t>
            </w:r>
          </w:p>
          <w:p w:rsidR="007B44A0" w:rsidRPr="0010591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помощь учителя, зарисовывают в тетрадь копыта парнокопытных и непарнокопытных</w:t>
            </w:r>
          </w:p>
          <w:p w:rsidR="007B44A0" w:rsidRPr="0010591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Pr="0010591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на рисунках, слайдах и называют копытных диких животных (кабан, </w:t>
            </w:r>
            <w:proofErr w:type="spellStart"/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лось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ебра</w:t>
            </w:r>
            <w:proofErr w:type="spellEnd"/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). Сравнивают на рисунке лося и кабана, называют черты сходства животных. Устанавливают взаимосвязь между средой обитания и внешним видом.</w:t>
            </w:r>
          </w:p>
          <w:p w:rsidR="007B44A0" w:rsidRPr="0010591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сравнения называют признаки сходства и различия между группами животных (парнокопытных и непарнокопытных).</w:t>
            </w:r>
          </w:p>
          <w:p w:rsidR="007B44A0" w:rsidRPr="0010591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образе жизни, питании, местах обитания, необходимости охраны животных. </w:t>
            </w:r>
          </w:p>
          <w:p w:rsidR="007B44A0" w:rsidRPr="0010591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</w:t>
            </w:r>
          </w:p>
          <w:p w:rsidR="007B44A0" w:rsidRPr="0010591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используя слова для справок, дополняют предложения о копытных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животные. Ластоногие: тюлень, морж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морских млекопитающих, особенностях их строения в связи с водным образом жизни.</w:t>
            </w:r>
          </w:p>
        </w:tc>
        <w:tc>
          <w:tcPr>
            <w:tcW w:w="3248" w:type="dxa"/>
          </w:tcPr>
          <w:p w:rsidR="007B44A0" w:rsidRPr="0010591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животных млекопитающих, обитающих в морях и океанах (тюлень, морж), называют общие признаки животных, особенности внешнего вида, среды обитания, питания, размножения и развития; что им помогает жить в воде. Рассказывают, чем отличаются животные, их распространение и значение</w:t>
            </w:r>
          </w:p>
        </w:tc>
        <w:tc>
          <w:tcPr>
            <w:tcW w:w="4614" w:type="dxa"/>
          </w:tcPr>
          <w:p w:rsidR="007B44A0" w:rsidRPr="004248C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морских животных, которые относятся к группе ластоногих (тюлень, морж). </w:t>
            </w:r>
          </w:p>
          <w:p w:rsidR="007B44A0" w:rsidRPr="004248C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их внешний вид, места обитания, питание. </w:t>
            </w:r>
          </w:p>
          <w:p w:rsidR="007B44A0" w:rsidRPr="004248C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отличительные особенности: способ передвижения, образ жизни в связи с обитанием в воде; особенности вскармливания детенышей, как представителей млекопитающих. Устанавливают взаимосвязь между средой обитания и внешним видом животных; называют черты приспособленности к водной среде обитания; называют</w:t>
            </w:r>
            <w:r>
              <w:rPr>
                <w:rFonts w:eastAsia="Times New Roman"/>
              </w:rPr>
              <w:t xml:space="preserve"> </w:t>
            </w: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сходства и различия. </w:t>
            </w:r>
          </w:p>
          <w:p w:rsidR="007B44A0" w:rsidRPr="00105912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распространении и значении морских животных.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Китообразные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кит, дельфин. Охрана морских млекопитающих.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внешнего вида и образе жизни китообразных,   об охране морских млекопитающих.</w:t>
            </w:r>
          </w:p>
        </w:tc>
        <w:tc>
          <w:tcPr>
            <w:tcW w:w="3248" w:type="dxa"/>
          </w:tcPr>
          <w:p w:rsidR="007B44A0" w:rsidRPr="004248C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на рисунках китообразных (кит, дельфин), называют общие признаки животных, особенности внешнего вида, места обитания, питания. </w:t>
            </w:r>
          </w:p>
          <w:p w:rsidR="007B44A0" w:rsidRPr="004248C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способе передвижения в воде, особенностях вскармливания детенышей.</w:t>
            </w:r>
          </w:p>
          <w:p w:rsidR="007B44A0" w:rsidRPr="004248C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текст об особенностях строения китообразных, используя слова для справок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карточке</w:t>
            </w: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помощь учителя.</w:t>
            </w:r>
          </w:p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значении </w:t>
            </w:r>
            <w:proofErr w:type="gramStart"/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>китообразных</w:t>
            </w:r>
            <w:proofErr w:type="gramEnd"/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и опорным предложениям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рисунках охраняемых морских животных (нерпа, пятнистый тюлень).</w:t>
            </w:r>
          </w:p>
          <w:p w:rsidR="007B44A0" w:rsidRPr="004248C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Красной книгой, рассказывают о ее значении, о причинах необходимости охраны морских млекопитающих  </w:t>
            </w:r>
          </w:p>
        </w:tc>
        <w:tc>
          <w:tcPr>
            <w:tcW w:w="4614" w:type="dxa"/>
          </w:tcPr>
          <w:p w:rsidR="007B44A0" w:rsidRPr="004248C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морских животных, которые относятся к группе китообразные (кит, дельфин). </w:t>
            </w:r>
          </w:p>
          <w:p w:rsidR="007B44A0" w:rsidRPr="004248C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их внешний вид, места обитания, питание. </w:t>
            </w:r>
          </w:p>
          <w:p w:rsidR="007B44A0" w:rsidRPr="004248C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отличительные особенности: способ передвижения, особенности водного образа жизни; вскармливания детенышей, как представителей млекопитающих. </w:t>
            </w:r>
          </w:p>
          <w:p w:rsidR="007B44A0" w:rsidRPr="004248C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с помощью учебника: записывают признаки млекопитающих и приспособления к жизни в воде китообразных.</w:t>
            </w:r>
          </w:p>
          <w:p w:rsidR="007B44A0" w:rsidRPr="004248C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Дополняют текст об особенностях строения китообразных, используя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для справок в карточке</w:t>
            </w: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значении </w:t>
            </w:r>
            <w:proofErr w:type="gramStart"/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>китообразных</w:t>
            </w:r>
            <w:proofErr w:type="gramEnd"/>
            <w:r w:rsidRPr="00424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44A0" w:rsidRDefault="007B44A0" w:rsidP="00001A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морских животных, занесенных в Красную книгу (нерпа, пятнистый тюлень). Называют правила поведения в природе, называют причины необходимости охраны морских животных.</w:t>
            </w:r>
          </w:p>
          <w:p w:rsidR="007B44A0" w:rsidRPr="004248C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4A0" w:rsidRPr="00E20D33" w:rsidTr="00001A1B">
        <w:trPr>
          <w:trHeight w:val="2258"/>
        </w:trPr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Приматы. Общая характеристика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общих признаках приматов, ознакомление с отдельными особенностями различных групп</w:t>
            </w:r>
          </w:p>
        </w:tc>
        <w:tc>
          <w:tcPr>
            <w:tcW w:w="3248" w:type="dxa"/>
          </w:tcPr>
          <w:p w:rsidR="007B44A0" w:rsidRPr="007C34E7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обезьян, изображенных на рисунках, рассказывают об особенностях их внешнего вида, чем они отличаются от других млекопитающих. Отвечают на вопросы, с помощью текста учебника; используя слова для справок, дополняют предложения о человекообразных обезьянах. Делают вывод, что приматы наиболее высокоразвитые млекопитающие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44A0" w:rsidRPr="007C34E7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Pr="007C34E7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примато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 внешнему виду на рисунках. </w:t>
            </w:r>
            <w:r w:rsidRPr="007C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сравнения разных групп приматов выделяют общие признаки; </w:t>
            </w:r>
            <w:proofErr w:type="gramStart"/>
            <w:r w:rsidRPr="007C34E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Pr="007C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они отличаются от других млекопитающих.</w:t>
            </w:r>
          </w:p>
          <w:p w:rsidR="007B44A0" w:rsidRPr="007C34E7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с помощью текста учебника предложения о человекообразных обезьянах.</w:t>
            </w:r>
          </w:p>
          <w:p w:rsidR="007B44A0" w:rsidRPr="007C34E7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C34E7">
              <w:rPr>
                <w:rFonts w:ascii="Times New Roman" w:eastAsia="Times New Roman" w:hAnsi="Times New Roman" w:cs="Times New Roman"/>
                <w:sz w:val="24"/>
                <w:szCs w:val="24"/>
              </w:rPr>
              <w:t>аписывают в тетрадь отличительные признаки приматов (расположение глаз, величина черепа, пальцы рук и ног, млечные железы).</w:t>
            </w:r>
          </w:p>
          <w:p w:rsidR="007B44A0" w:rsidRPr="007C34E7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питании, уходе за потомством, местах обитания. </w:t>
            </w:r>
          </w:p>
          <w:p w:rsidR="007B44A0" w:rsidRPr="007C34E7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E7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вывод, что приматы наиболее высокоразвитые млекопитающие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Сельскохозяйственные животные - 12 часов</w:t>
            </w:r>
          </w:p>
        </w:tc>
        <w:tc>
          <w:tcPr>
            <w:tcW w:w="3248" w:type="dxa"/>
          </w:tcPr>
          <w:p w:rsidR="007B44A0" w:rsidRPr="007C34E7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Pr="007C34E7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Кролик. Внешний вид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характерные особенности кроликов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представлений о сельскохозяйственных животных. Ознакомление с кроликом, его внешним видом и характерными особенностями</w:t>
            </w:r>
          </w:p>
        </w:tc>
        <w:tc>
          <w:tcPr>
            <w:tcW w:w="3248" w:type="dxa"/>
          </w:tcPr>
          <w:p w:rsidR="007B44A0" w:rsidRPr="00D413D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различают на </w:t>
            </w:r>
            <w:r w:rsidRPr="00D4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рисунках кроликов. Описывают внешний вид и характерные особенности по плану и опорным предложениям. Составляют рассказ о питании, содержании и разведении кроликов по предложенным учителем предложениям. Отвечают на </w:t>
            </w:r>
            <w:proofErr w:type="gramStart"/>
            <w:r w:rsidRPr="00D413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D413D4">
              <w:rPr>
                <w:rFonts w:ascii="Times New Roman" w:eastAsia="Times New Roman" w:hAnsi="Times New Roman" w:cs="Times New Roman"/>
                <w:sz w:val="24"/>
                <w:szCs w:val="24"/>
              </w:rPr>
              <w:t>: с какой целью разводят кроликов</w:t>
            </w:r>
          </w:p>
        </w:tc>
        <w:tc>
          <w:tcPr>
            <w:tcW w:w="4614" w:type="dxa"/>
          </w:tcPr>
          <w:p w:rsidR="007B44A0" w:rsidRPr="00D413D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кроликов по внешнему виду на </w:t>
            </w:r>
            <w:r w:rsidRPr="00D4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рисунках и слайдах, описывают внешний вид и характерные особенности. Составляют рассказ об особенностях питания, как травоядных животных.</w:t>
            </w:r>
          </w:p>
          <w:p w:rsidR="007B44A0" w:rsidRPr="00D413D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рисунок в учебнике и рассказывают, как содержат домашних кроликов, о разведении кроликов на кролиководческих фермах.</w:t>
            </w:r>
          </w:p>
          <w:p w:rsidR="007B44A0" w:rsidRPr="00D413D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D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плану о значении кроликов для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Корова. Отличительные особенности внешнего строения. Породы коров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представлений о сельскохозяйственных животных. Ознакомление с особенностями внешнего строения и породами коров.</w:t>
            </w:r>
          </w:p>
        </w:tc>
        <w:tc>
          <w:tcPr>
            <w:tcW w:w="3248" w:type="dxa"/>
          </w:tcPr>
          <w:p w:rsidR="007B44A0" w:rsidRPr="00D413D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корову на рисунках, описывают ее внешний вид, сравнивают с другими млекопитающими животными, находят черты сходства. </w:t>
            </w:r>
          </w:p>
          <w:p w:rsidR="007B44A0" w:rsidRPr="00D413D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породы коров с опорой на предложения и иллюстративный материал, предложенный учителем </w:t>
            </w:r>
          </w:p>
          <w:p w:rsidR="007B44A0" w:rsidRPr="00D413D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Pr="00D413D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корову на рисунках, называют отличительные признаки внешнего строения, ее образ жизни, сравнивают и называют породы коров. Устанавливают взаимосвязь между питанием коров и их молочной продуктивностью. Рассказывают о правилах заготовки кормов. </w:t>
            </w:r>
          </w:p>
          <w:p w:rsidR="007B44A0" w:rsidRPr="00D413D4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D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с помощью текста учебника в рабочей тетради «Породы коров. Отличительные признаки».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коров на фермах. Выращивание телят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содержании коров и телят</w:t>
            </w:r>
          </w:p>
        </w:tc>
        <w:tc>
          <w:tcPr>
            <w:tcW w:w="3248" w:type="dxa"/>
          </w:tcPr>
          <w:p w:rsidR="007B44A0" w:rsidRPr="00C238D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содержании коров и телят на современных фермах по плану и опорным предложениям. Записывают новые термины в тетрадь. Дают краткую характеристику стойлового и бесстойлового содержания коров с опорой на текст </w:t>
            </w:r>
            <w:r w:rsidRPr="00C238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 и с помощью учителя.</w:t>
            </w:r>
          </w:p>
        </w:tc>
        <w:tc>
          <w:tcPr>
            <w:tcW w:w="4614" w:type="dxa"/>
          </w:tcPr>
          <w:p w:rsidR="007B44A0" w:rsidRPr="00C238D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Рассказывают, какое значение имеет корова в жизни человека, как содержат коров на животноводческих фермах, как выращивают и содержат телят на современных фермах.</w:t>
            </w:r>
          </w:p>
          <w:p w:rsidR="007B44A0" w:rsidRPr="00C238D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новые термины в тетрадь.</w:t>
            </w:r>
          </w:p>
          <w:p w:rsidR="007B44A0" w:rsidRPr="00C238D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D5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краткую характеристику стойлового и бесстойлового содержания коров.</w:t>
            </w:r>
          </w:p>
          <w:p w:rsidR="007B44A0" w:rsidRPr="00C238D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8D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текст в рабочей тетради о содержании коров на фермах</w:t>
            </w:r>
          </w:p>
          <w:p w:rsidR="007B44A0" w:rsidRPr="00C238D5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Овца. Характерные особенности внешнего вида. Породы овец.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особенностями внешнего вида и содержанием овец</w:t>
            </w:r>
          </w:p>
        </w:tc>
        <w:tc>
          <w:tcPr>
            <w:tcW w:w="3248" w:type="dxa"/>
          </w:tcPr>
          <w:p w:rsidR="007B44A0" w:rsidRPr="0044755D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рисункам называют овец. Записывают в тетрадь название некоторых пород овец. Описывают внешний вид с опорой на предложенные учителем предложения; называют общие признаки. Составляют по плану краткий рассказ об особенностях питания (способность к поеданию низкорослых растений, а также растений, имеющих горький и соленый вкус). </w:t>
            </w:r>
            <w:proofErr w:type="gramStart"/>
            <w:r w:rsidRPr="0044755D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картинкам, составляют рассказ о содержании овец в зимний и летний периоды, значении овец в жизни человека.</w:t>
            </w:r>
            <w:proofErr w:type="gramEnd"/>
          </w:p>
        </w:tc>
        <w:tc>
          <w:tcPr>
            <w:tcW w:w="4614" w:type="dxa"/>
          </w:tcPr>
          <w:p w:rsidR="007B44A0" w:rsidRPr="0044755D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овец по рисункам, слайдам; описывают особенности внешнего вида. Составляют рассказ о распространении овец, их особенностях питания (способность к поеданию низкорослых растений, а также растений, а также растений, имеющих горький и соленый вкус). </w:t>
            </w:r>
          </w:p>
          <w:p w:rsidR="007B44A0" w:rsidRPr="0044755D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породы овец, используя иллюстративный материал, предложенный учителем. </w:t>
            </w:r>
          </w:p>
          <w:p w:rsidR="007B44A0" w:rsidRPr="0044755D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5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содержании овец в зимнее и летнее время, о значении разведения овец для экономики страны и в жизни человека.</w:t>
            </w:r>
          </w:p>
          <w:p w:rsidR="007B44A0" w:rsidRPr="0044755D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55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с помощью текста учебника «Породы овец»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Свинья. Содержание свиней на свиноводческих фермах. Выращивание поросят.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об особенностях внешнего строения и содержанием свиней.  </w:t>
            </w:r>
          </w:p>
        </w:tc>
        <w:tc>
          <w:tcPr>
            <w:tcW w:w="3248" w:type="dxa"/>
          </w:tcPr>
          <w:p w:rsidR="007B44A0" w:rsidRPr="00A44F6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и описывают внешний вид домашней свиньи, отмечают особенности кожного покрова (жировая прослойка); составляют рассказ, используя рисунки и помощь учителя, об уходе и кормлении (откорме), содержании свиней на свиноводческих фермах (внутреннем устройстве </w:t>
            </w:r>
            <w:r w:rsidRPr="00A44F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свинарника, об условиях выращивания поросят). Записывают  в тетрадь новые термины  </w:t>
            </w:r>
          </w:p>
        </w:tc>
        <w:tc>
          <w:tcPr>
            <w:tcW w:w="4614" w:type="dxa"/>
          </w:tcPr>
          <w:p w:rsidR="007B44A0" w:rsidRPr="00A44F6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свинью на иллюстрациях по внешнему виду. </w:t>
            </w:r>
          </w:p>
          <w:p w:rsidR="007B44A0" w:rsidRPr="00A44F6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6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изображенных на рисунке домашних свинью и дикого кабана.</w:t>
            </w:r>
          </w:p>
          <w:p w:rsidR="007B44A0" w:rsidRPr="00A44F6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6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о сходстве и различии домашней свиньи и дикого кабана.</w:t>
            </w:r>
          </w:p>
          <w:p w:rsidR="007B44A0" w:rsidRPr="00A44F6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6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 плану краткое описание внешнего вида. Отмечают особенности внешнего строения, кожного покрова (жировая прослойка), ухода и кормления (откорма)</w:t>
            </w:r>
          </w:p>
          <w:p w:rsidR="007B44A0" w:rsidRPr="00A44F6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породы домашних свиней. </w:t>
            </w:r>
          </w:p>
          <w:p w:rsidR="007B44A0" w:rsidRPr="00A44F6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6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текст о причинах разведения свиней человеком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44A0" w:rsidRPr="00A44F6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Лошадь. Внешний вид,  уход и кормление. Значение в народном хозяйстве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лошадях, особенностях их внешнего вида, значении в народном хозяйстве</w:t>
            </w:r>
          </w:p>
        </w:tc>
        <w:tc>
          <w:tcPr>
            <w:tcW w:w="3248" w:type="dxa"/>
          </w:tcPr>
          <w:p w:rsidR="007B44A0" w:rsidRPr="00A44F6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6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внешний вид лошади с опорой на предложения, предложенные учителем. Составляют рассказ об уходе и кормлении лошадей с опорой на учебник.  Рассказывают о значении лошади для человека по предложенным учителем иллюстрациям и предложениям. Называют породы лошадей, с опорой на иллюстративный материал.</w:t>
            </w:r>
          </w:p>
          <w:p w:rsidR="007B44A0" w:rsidRPr="00A44F6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6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с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учебника в  тетради</w:t>
            </w:r>
            <w:r w:rsidRPr="00A4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использовании разных пород лошадей в жизни человека</w:t>
            </w:r>
          </w:p>
        </w:tc>
        <w:tc>
          <w:tcPr>
            <w:tcW w:w="4614" w:type="dxa"/>
          </w:tcPr>
          <w:p w:rsidR="007B44A0" w:rsidRPr="00A44F6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 лошадей по внешнему виду по рисункам или слайдам, по плану, отмечают особенности внешнего строения лошади. </w:t>
            </w:r>
          </w:p>
          <w:p w:rsidR="007B44A0" w:rsidRPr="00A44F6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 иллюстрациям породы лошадей. В тетради заполняют таблицу с помощью учебника о признаках разных пород лошадей и использовании в жизни человека. Называют и записывают в таблицу признаки сходства и различия пород.  </w:t>
            </w:r>
          </w:p>
          <w:p w:rsidR="007B44A0" w:rsidRPr="00A44F6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использовании различных пород лошадей в жизни человека.</w:t>
            </w:r>
          </w:p>
          <w:p w:rsidR="007B44A0" w:rsidRPr="00A44F6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по плану: «Уход и кормление лошадей»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Верблюд. Внешний вид, особенности питания. Значение для человека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верблюдах, закрепление знаний о выращивании и уходе за сельскохозяйственными животными</w:t>
            </w:r>
          </w:p>
        </w:tc>
        <w:tc>
          <w:tcPr>
            <w:tcW w:w="3248" w:type="dxa"/>
          </w:tcPr>
          <w:p w:rsidR="007B44A0" w:rsidRPr="008C307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рисунки, описывают внешний вид верблюда, используя иллюстрации и предложения учителя. В рабочей тетради подписывают на рисунке части тела верблюда.</w:t>
            </w:r>
          </w:p>
          <w:p w:rsidR="007B44A0" w:rsidRPr="008C307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краткий рассказ, опираясь на план и предложения, предложенные </w:t>
            </w: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учителем, об особенностях питания, приспособленности к условиям жизни, значении для человека.</w:t>
            </w:r>
          </w:p>
          <w:p w:rsidR="007B44A0" w:rsidRPr="008C307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места проживания, для чего их разводит человек</w:t>
            </w:r>
          </w:p>
        </w:tc>
        <w:tc>
          <w:tcPr>
            <w:tcW w:w="4614" w:type="dxa"/>
          </w:tcPr>
          <w:p w:rsidR="007B44A0" w:rsidRPr="008C307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Описывают по рисункам внешний вид верблюда, подписывают на рисунке в рабочей тетради названия верблюдов.</w:t>
            </w:r>
          </w:p>
          <w:p w:rsidR="007B44A0" w:rsidRPr="008C307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текст, используя слова для справок, об отличии верблюдов от других животных.</w:t>
            </w:r>
          </w:p>
          <w:p w:rsidR="007B44A0" w:rsidRPr="008C307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иллюстрациям описывают места проживания, называют черты приспособленности к условию жизни (особенности строения, питания). </w:t>
            </w: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Устанавливают взаимосвязь между средой обитания и внешним видом животного. </w:t>
            </w:r>
          </w:p>
          <w:p w:rsidR="007B44A0" w:rsidRPr="008C307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плану о значении верблюдов для человека</w:t>
            </w:r>
          </w:p>
          <w:p w:rsidR="007B44A0" w:rsidRPr="008C307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Северный олень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северном олене, его внешнем виде и значении для человека</w:t>
            </w:r>
          </w:p>
        </w:tc>
        <w:tc>
          <w:tcPr>
            <w:tcW w:w="3248" w:type="dxa"/>
          </w:tcPr>
          <w:p w:rsidR="007B44A0" w:rsidRPr="008C307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рисунки, описывают внешний вид северного оленя, используя иллюстрации и предложения учителя. </w:t>
            </w:r>
          </w:p>
          <w:p w:rsidR="007B44A0" w:rsidRPr="008C307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краткий рассказ о северном олене, опираясь на план и предложения, предложенные учителем: особенности питания, приспособленность к условиям жизни, значении для человека.  </w:t>
            </w:r>
          </w:p>
        </w:tc>
        <w:tc>
          <w:tcPr>
            <w:tcW w:w="4614" w:type="dxa"/>
          </w:tcPr>
          <w:p w:rsidR="007B44A0" w:rsidRPr="008C307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внешний вид и места обитания северного оленя.</w:t>
            </w:r>
          </w:p>
          <w:p w:rsidR="007B44A0" w:rsidRPr="008C307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взаимосвязь между средой обитания и внешним видом животного. </w:t>
            </w:r>
          </w:p>
          <w:p w:rsidR="007B44A0" w:rsidRPr="008C307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строения, питания в связи с условиями жизни, приспособления к жизни в условиях севера.</w:t>
            </w:r>
          </w:p>
          <w:p w:rsidR="007B44A0" w:rsidRPr="008C307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Рассказывают, с какой целью разводят северных оленей.</w:t>
            </w:r>
          </w:p>
          <w:p w:rsidR="007B44A0" w:rsidRPr="008C307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об оленеводстве по плану.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теме: </w:t>
            </w:r>
            <w:r w:rsidR="00001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животные»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расширение представлений о сельскохозяйственных животных, условиях их содержания и разведения, значении для человека</w:t>
            </w:r>
          </w:p>
        </w:tc>
        <w:tc>
          <w:tcPr>
            <w:tcW w:w="3248" w:type="dxa"/>
          </w:tcPr>
          <w:p w:rsidR="007B44A0" w:rsidRPr="00D974A5" w:rsidRDefault="007B44A0" w:rsidP="00001A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A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тетрадь ответы на вопросы карточки с опорой на текст учебника, иллюстративный материал, предложенный учителем по изученным группам сельскохозяйственных животных (3-4 по выбору учителя). Составляют краткую характеристику изученных сельскохозяйственных животных по опорным </w:t>
            </w:r>
            <w:r w:rsidRPr="00D9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предложениям и вопросам</w:t>
            </w:r>
          </w:p>
        </w:tc>
        <w:tc>
          <w:tcPr>
            <w:tcW w:w="4614" w:type="dxa"/>
          </w:tcPr>
          <w:p w:rsidR="007B44A0" w:rsidRPr="00D974A5" w:rsidRDefault="007B44A0" w:rsidP="00001A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по карточкам, описывают внешний вид, породы животных, условия содержания (кормление, уход), выращивание; значение для человека сельскохозяйственных животных. Составляют краткую характеристику изученных сельскохозяйственных животных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питомцы. Кошки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внешнего вида, содержании и уходе за кошками</w:t>
            </w:r>
          </w:p>
        </w:tc>
        <w:tc>
          <w:tcPr>
            <w:tcW w:w="3248" w:type="dxa"/>
          </w:tcPr>
          <w:p w:rsidR="007B44A0" w:rsidRPr="002C531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кошек на иллюстрациях и фотографиях, относят кошек к группе домашних животных, к млекопитающим. </w:t>
            </w:r>
          </w:p>
          <w:p w:rsidR="007B44A0" w:rsidRPr="002C531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внешний вид, породы по плану с опорой на предложения и иллюстративный материал, предложенный учителем. Рассказывают о правилах выполнения действий по уходу за кошками под руководством учителя. </w:t>
            </w:r>
          </w:p>
          <w:p w:rsidR="007B44A0" w:rsidRPr="002C5319" w:rsidRDefault="007B44A0" w:rsidP="00001A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 санитарно- гигиенические требования к содержанию и уходу за кошками; о заболеваниях и оказании первой помощи животным, используя помощь учителя</w:t>
            </w:r>
          </w:p>
        </w:tc>
        <w:tc>
          <w:tcPr>
            <w:tcW w:w="4614" w:type="dxa"/>
          </w:tcPr>
          <w:p w:rsidR="007B44A0" w:rsidRPr="002C531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кошек, относят кошек к определенным группам (млекопитающие, домашние животные). </w:t>
            </w:r>
          </w:p>
          <w:p w:rsidR="007B44A0" w:rsidRPr="002C531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кошек по внешнему виду, называют признаки сходства и различия, выполняют классификацию на основе выделения общих признаков (называют породы кошек). </w:t>
            </w:r>
          </w:p>
          <w:p w:rsidR="007B44A0" w:rsidRPr="002C531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с помощью учебника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карточке</w:t>
            </w: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домашних хищных зверях.</w:t>
            </w:r>
          </w:p>
          <w:p w:rsidR="007B44A0" w:rsidRPr="002C531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«Санитарно-гигиенические требования к содержанию кошек».</w:t>
            </w:r>
          </w:p>
          <w:p w:rsidR="007B44A0" w:rsidRPr="002C5319" w:rsidRDefault="007B44A0" w:rsidP="00001A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питомцы. Собаки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внешнего вида, содержании и уходе за собаками</w:t>
            </w:r>
          </w:p>
        </w:tc>
        <w:tc>
          <w:tcPr>
            <w:tcW w:w="3248" w:type="dxa"/>
          </w:tcPr>
          <w:p w:rsidR="007B44A0" w:rsidRPr="002C531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собак на 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люстрациях, </w:t>
            </w: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собак к группе домашних животных, к млекопитающим. </w:t>
            </w:r>
          </w:p>
          <w:p w:rsidR="007B44A0" w:rsidRPr="002C531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внешний вид, породы по плану с опорой на предложения и иллюстративный материал, предложенный учителем. </w:t>
            </w: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правилах выполнения действий по уходу за собаками под руководством учителя. Называют   санитарно- гигиенические требования к содержанию и уходу за собаками; о заболеваниях и оказании первой помощи животным, используя помощь учителя</w:t>
            </w:r>
          </w:p>
        </w:tc>
        <w:tc>
          <w:tcPr>
            <w:tcW w:w="4614" w:type="dxa"/>
          </w:tcPr>
          <w:p w:rsidR="007B44A0" w:rsidRPr="002C531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декоративные).</w:t>
            </w:r>
          </w:p>
          <w:p w:rsidR="007B44A0" w:rsidRPr="002C531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собак по внешнему виду, называют признаки сходства и различия, выполняют классификацию на основе выделения общих признаков; называют породы собак. </w:t>
            </w:r>
          </w:p>
          <w:p w:rsidR="007B44A0" w:rsidRPr="002C531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«Санитарно-</w:t>
            </w: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гигиенические требования к содержанию собак».</w:t>
            </w:r>
          </w:p>
          <w:p w:rsidR="007B44A0" w:rsidRPr="002C5319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1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в «живом уголке»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понятий о домашних животных, правилах содержания их в «живом уголке»</w:t>
            </w:r>
          </w:p>
        </w:tc>
        <w:tc>
          <w:tcPr>
            <w:tcW w:w="3248" w:type="dxa"/>
          </w:tcPr>
          <w:p w:rsidR="007B44A0" w:rsidRPr="000F30B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животных «живого уголка» на иллюстрациях и фотографиях (хомяки, черепахи, белые мыши, белки). Называют изученные объекты, описывают особенности их внешнего вида, образа жизни по плану и опорным словам. </w:t>
            </w:r>
          </w:p>
          <w:p w:rsidR="007B44A0" w:rsidRPr="000F30B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B0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предложенным учителем предложениям рассказывают о правилах выполнения действий по уходу за «живым уголком», уходом и кормлении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F3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</w:tcPr>
          <w:p w:rsidR="007B44A0" w:rsidRPr="000F30B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(грызуны, млекопитающие, пресмыкающиеся). Рассказывают </w:t>
            </w:r>
            <w:proofErr w:type="gramStart"/>
            <w:r w:rsidRPr="000F30B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с опорой на иллюстрации о правилах по уходу</w:t>
            </w:r>
            <w:proofErr w:type="gramEnd"/>
            <w:r w:rsidRPr="000F3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«живым уголком». </w:t>
            </w:r>
          </w:p>
          <w:p w:rsidR="007B44A0" w:rsidRPr="000F30B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0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«Образ жизни. Уход. Кормление. Уборка жилища» по предложенному учителем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Обобщение - 2 часа</w:t>
            </w:r>
          </w:p>
        </w:tc>
        <w:tc>
          <w:tcPr>
            <w:tcW w:w="3248" w:type="dxa"/>
          </w:tcPr>
          <w:p w:rsidR="007B44A0" w:rsidRPr="000F30B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7B44A0" w:rsidRPr="000F30B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теме: «Позвоночные животные»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о группах позвоночных животных, их отличительных особенностях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строения и образа жизни</w:t>
            </w:r>
          </w:p>
        </w:tc>
        <w:tc>
          <w:tcPr>
            <w:tcW w:w="3248" w:type="dxa"/>
          </w:tcPr>
          <w:p w:rsidR="007B44A0" w:rsidRPr="000F30B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группы позвоночных животных, характерные особенности каждой группы с опорой на предложения и иллюстративный материал,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предложенный учителем.</w:t>
            </w:r>
          </w:p>
        </w:tc>
        <w:tc>
          <w:tcPr>
            <w:tcW w:w="4614" w:type="dxa"/>
          </w:tcPr>
          <w:p w:rsidR="007B44A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Дают краткую характеристику каждой группы позвоночных животных с опорой на рисунки, слайды, схемы, иллюстрации используя помощь учителя.</w:t>
            </w:r>
          </w:p>
          <w:p w:rsidR="007B44A0" w:rsidRPr="000F30B0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</w:tc>
      </w:tr>
      <w:tr w:rsidR="007B44A0" w:rsidRPr="00E20D33" w:rsidTr="00001A1B">
        <w:tc>
          <w:tcPr>
            <w:tcW w:w="675" w:type="dxa"/>
          </w:tcPr>
          <w:p w:rsidR="007B44A0" w:rsidRDefault="007B44A0" w:rsidP="0000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94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«Что вы узнали о животных?»</w:t>
            </w:r>
          </w:p>
        </w:tc>
        <w:tc>
          <w:tcPr>
            <w:tcW w:w="850" w:type="dxa"/>
          </w:tcPr>
          <w:p w:rsidR="007B44A0" w:rsidRDefault="007B44A0" w:rsidP="00001A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7B44A0" w:rsidRDefault="007B44A0" w:rsidP="00001A1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знаний об изученных животных</w:t>
            </w:r>
          </w:p>
        </w:tc>
        <w:tc>
          <w:tcPr>
            <w:tcW w:w="3248" w:type="dxa"/>
          </w:tcPr>
          <w:p w:rsidR="007B44A0" w:rsidRPr="000A3E8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F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беспозвоночных и позвоночных животных, в каких средах обитают, как питаются, передвигаются, какое значение имеют в жизни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A3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помощь учителя.</w:t>
            </w:r>
          </w:p>
          <w:p w:rsidR="007B44A0" w:rsidRPr="000A3E8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названия животных на рисунках</w:t>
            </w:r>
          </w:p>
        </w:tc>
        <w:tc>
          <w:tcPr>
            <w:tcW w:w="4614" w:type="dxa"/>
          </w:tcPr>
          <w:p w:rsidR="007B44A0" w:rsidRPr="000A3E8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беспозвоночных и позвоночных животных, выполняют классификацию на основе выделенных общих признаков. </w:t>
            </w:r>
          </w:p>
          <w:p w:rsidR="007B44A0" w:rsidRPr="000A3E8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краткое описание беспозвоночных и позвоночных животных по плану и опорным понятиям</w:t>
            </w:r>
          </w:p>
          <w:p w:rsidR="007B44A0" w:rsidRPr="000A3E8F" w:rsidRDefault="007B44A0" w:rsidP="00001A1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</w:tc>
      </w:tr>
    </w:tbl>
    <w:p w:rsidR="007B44A0" w:rsidRDefault="007B44A0" w:rsidP="007B44A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7B44A0" w:rsidSect="007B44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035"/>
    <w:multiLevelType w:val="multilevel"/>
    <w:tmpl w:val="537C5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E55AA0"/>
    <w:multiLevelType w:val="multilevel"/>
    <w:tmpl w:val="300EF6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0D1D73"/>
    <w:multiLevelType w:val="multilevel"/>
    <w:tmpl w:val="EF180D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6A46F59"/>
    <w:multiLevelType w:val="multilevel"/>
    <w:tmpl w:val="15E6933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B270E0"/>
    <w:multiLevelType w:val="multilevel"/>
    <w:tmpl w:val="6B82B1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A433CF9"/>
    <w:multiLevelType w:val="multilevel"/>
    <w:tmpl w:val="44E8D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29156BD"/>
    <w:multiLevelType w:val="multilevel"/>
    <w:tmpl w:val="2078FC1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3E7647E"/>
    <w:multiLevelType w:val="multilevel"/>
    <w:tmpl w:val="AA1A1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13E1800"/>
    <w:multiLevelType w:val="multilevel"/>
    <w:tmpl w:val="C68EF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93404F0"/>
    <w:multiLevelType w:val="multilevel"/>
    <w:tmpl w:val="E1564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FC218C5"/>
    <w:multiLevelType w:val="hybridMultilevel"/>
    <w:tmpl w:val="2C9221F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18D2"/>
    <w:rsid w:val="00001A1B"/>
    <w:rsid w:val="0002113B"/>
    <w:rsid w:val="00053D58"/>
    <w:rsid w:val="000E41C3"/>
    <w:rsid w:val="001551F8"/>
    <w:rsid w:val="00235412"/>
    <w:rsid w:val="002A319D"/>
    <w:rsid w:val="00353F2A"/>
    <w:rsid w:val="003B0707"/>
    <w:rsid w:val="004D444B"/>
    <w:rsid w:val="00527BD3"/>
    <w:rsid w:val="005E3899"/>
    <w:rsid w:val="006910AC"/>
    <w:rsid w:val="006920C0"/>
    <w:rsid w:val="007B44A0"/>
    <w:rsid w:val="00821B63"/>
    <w:rsid w:val="009018D2"/>
    <w:rsid w:val="00B6322A"/>
    <w:rsid w:val="00BF7226"/>
    <w:rsid w:val="00CF3AE6"/>
    <w:rsid w:val="00D738D1"/>
    <w:rsid w:val="00DA5BBB"/>
    <w:rsid w:val="00DF4E19"/>
    <w:rsid w:val="00EA5D7E"/>
    <w:rsid w:val="00FA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2A"/>
  </w:style>
  <w:style w:type="paragraph" w:styleId="1">
    <w:name w:val="heading 1"/>
    <w:basedOn w:val="a"/>
    <w:next w:val="a"/>
    <w:link w:val="10"/>
    <w:uiPriority w:val="9"/>
    <w:qFormat/>
    <w:rsid w:val="009018D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8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9018D2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9018D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18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 Spacing"/>
    <w:link w:val="a7"/>
    <w:uiPriority w:val="1"/>
    <w:qFormat/>
    <w:rsid w:val="009018D2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9018D2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A7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A7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71F6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Абзац списка Знак"/>
    <w:link w:val="a9"/>
    <w:uiPriority w:val="34"/>
    <w:locked/>
    <w:rsid w:val="00FA71F6"/>
    <w:rPr>
      <w:rFonts w:ascii="Calibri" w:eastAsia="Calibri" w:hAnsi="Calibri" w:cs="Calibri"/>
    </w:rPr>
  </w:style>
  <w:style w:type="paragraph" w:styleId="a9">
    <w:name w:val="List Paragraph"/>
    <w:basedOn w:val="a"/>
    <w:link w:val="a8"/>
    <w:uiPriority w:val="34"/>
    <w:qFormat/>
    <w:rsid w:val="00FA71F6"/>
    <w:pPr>
      <w:spacing w:after="160" w:line="256" w:lineRule="auto"/>
      <w:ind w:left="720"/>
      <w:contextualSpacing/>
    </w:pPr>
    <w:rPr>
      <w:rFonts w:ascii="Calibri" w:eastAsia="Calibri" w:hAnsi="Calibri" w:cs="Calibri"/>
    </w:rPr>
  </w:style>
  <w:style w:type="character" w:styleId="aa">
    <w:name w:val="Hyperlink"/>
    <w:basedOn w:val="a0"/>
    <w:uiPriority w:val="99"/>
    <w:semiHidden/>
    <w:unhideWhenUsed/>
    <w:rsid w:val="00053D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37</Pages>
  <Words>9864</Words>
  <Characters>56228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Фадеева</cp:lastModifiedBy>
  <cp:revision>14</cp:revision>
  <dcterms:created xsi:type="dcterms:W3CDTF">2023-10-10T15:48:00Z</dcterms:created>
  <dcterms:modified xsi:type="dcterms:W3CDTF">2024-10-09T10:21:00Z</dcterms:modified>
</cp:coreProperties>
</file>