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9925" w14:textId="7F66BA80" w:rsidR="00F3622A" w:rsidRDefault="00F3622A" w:rsidP="007C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bookmarkStart w:id="0" w:name="_Toc144132923"/>
      <w:r>
        <w:rPr>
          <w:rFonts w:ascii="Times New Roman" w:eastAsia="Calibri" w:hAnsi="Times New Roman" w:cs="Times New Roman"/>
          <w:color w:val="000000"/>
        </w:rPr>
        <w:pict w14:anchorId="646CE7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5.8pt;height:88.2pt">
            <v:imagedata r:id="rId7" o:title=""/>
            <o:lock v:ext="edit" ungrouping="t" rotation="t" cropping="t" verticies="t" text="t" grouping="t"/>
            <o:signatureline v:ext="edit" id="{B42F5311-52F3-4E87-AA15-3DA30157E9EF}" provid="{00000000-0000-0000-0000-000000000000}" o:suggestedsigner="Милин С.И." o:suggestedsigner2="Директор" issignatureline="t"/>
          </v:shape>
        </w:pict>
      </w:r>
    </w:p>
    <w:p w14:paraId="4094A8BD" w14:textId="410AC5EB" w:rsidR="007C00A7" w:rsidRPr="00CF5D8C" w:rsidRDefault="007C00A7" w:rsidP="007C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F5D8C">
        <w:rPr>
          <w:rFonts w:ascii="Times New Roman" w:eastAsia="Calibri" w:hAnsi="Times New Roman" w:cs="Times New Roman"/>
          <w:color w:val="000000"/>
        </w:rPr>
        <w:t xml:space="preserve">Государственное казенное общеобразовательное </w:t>
      </w:r>
      <w:proofErr w:type="gramStart"/>
      <w:r w:rsidRPr="00CF5D8C">
        <w:rPr>
          <w:rFonts w:ascii="Times New Roman" w:eastAsia="Calibri" w:hAnsi="Times New Roman" w:cs="Times New Roman"/>
          <w:color w:val="000000"/>
        </w:rPr>
        <w:t>учреждение  «</w:t>
      </w:r>
      <w:proofErr w:type="gramEnd"/>
      <w:r w:rsidRPr="00CF5D8C">
        <w:rPr>
          <w:rFonts w:ascii="Times New Roman" w:eastAsia="Calibri" w:hAnsi="Times New Roman" w:cs="Times New Roman"/>
          <w:color w:val="000000"/>
        </w:rPr>
        <w:t>Специальная (коррекционная) школа-интернат» с. Северное Северного района  Оренбургской области</w:t>
      </w:r>
    </w:p>
    <w:p w14:paraId="221A1EB2" w14:textId="77777777" w:rsidR="007C00A7" w:rsidRPr="00CF5D8C" w:rsidRDefault="007C00A7" w:rsidP="007C00A7">
      <w:pPr>
        <w:rPr>
          <w:rFonts w:ascii="Times New Roman" w:eastAsia="Calibri" w:hAnsi="Times New Roman" w:cs="Times New Roman"/>
        </w:rPr>
      </w:pPr>
    </w:p>
    <w:p w14:paraId="5F1869CE" w14:textId="77777777" w:rsidR="007C00A7" w:rsidRPr="00CF5D8C" w:rsidRDefault="007C00A7" w:rsidP="007C00A7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7C00A7" w:rsidRPr="00CF5D8C" w14:paraId="55DA268C" w14:textId="77777777" w:rsidTr="00CA4D3E">
        <w:trPr>
          <w:trHeight w:val="645"/>
        </w:trPr>
        <w:tc>
          <w:tcPr>
            <w:tcW w:w="4361" w:type="dxa"/>
          </w:tcPr>
          <w:p w14:paraId="469FE731" w14:textId="77777777" w:rsidR="007C00A7" w:rsidRPr="00CF5D8C" w:rsidRDefault="007C00A7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7F751717" w14:textId="77777777" w:rsidR="007C00A7" w:rsidRPr="00CF5D8C" w:rsidRDefault="00772458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7C00A7" w:rsidRPr="00CF5D8C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4A03DAD2" w14:textId="77777777" w:rsidR="007C00A7" w:rsidRPr="00CF5D8C" w:rsidRDefault="007C00A7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10EE81BC" w14:textId="77777777" w:rsidR="007C00A7" w:rsidRPr="00CF5D8C" w:rsidRDefault="007C00A7" w:rsidP="00CA4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28F3BBCD" w14:textId="77777777" w:rsidR="007C00A7" w:rsidRPr="00CF5D8C" w:rsidRDefault="007C00A7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29786B49" w14:textId="77777777" w:rsidR="007C00A7" w:rsidRPr="00CF5D8C" w:rsidRDefault="007C00A7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0BB891C2" w14:textId="77777777" w:rsidR="007C00A7" w:rsidRPr="00CF5D8C" w:rsidRDefault="007C00A7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«Утверждено»</w:t>
            </w:r>
          </w:p>
          <w:p w14:paraId="42BC88D5" w14:textId="77777777" w:rsidR="007C00A7" w:rsidRPr="00CF5D8C" w:rsidRDefault="007C00A7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</w:tr>
      <w:tr w:rsidR="007C00A7" w:rsidRPr="00CF5D8C" w14:paraId="34B9E194" w14:textId="77777777" w:rsidTr="00CA4D3E">
        <w:trPr>
          <w:trHeight w:val="345"/>
        </w:trPr>
        <w:tc>
          <w:tcPr>
            <w:tcW w:w="4361" w:type="dxa"/>
            <w:hideMark/>
          </w:tcPr>
          <w:p w14:paraId="2D05BA87" w14:textId="77777777" w:rsidR="007C00A7" w:rsidRPr="00CF5D8C" w:rsidRDefault="007C00A7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4FD19593" w14:textId="77777777" w:rsidR="007C00A7" w:rsidRPr="00CF5D8C" w:rsidRDefault="007C00A7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3663FBA6" w14:textId="77777777" w:rsidR="007C00A7" w:rsidRPr="00CF5D8C" w:rsidRDefault="007C00A7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7C00A7" w:rsidRPr="00CF5D8C" w14:paraId="0A9490A4" w14:textId="77777777" w:rsidTr="00CA4D3E">
        <w:trPr>
          <w:trHeight w:val="345"/>
        </w:trPr>
        <w:tc>
          <w:tcPr>
            <w:tcW w:w="4361" w:type="dxa"/>
            <w:hideMark/>
          </w:tcPr>
          <w:p w14:paraId="5A0FAF2D" w14:textId="77777777" w:rsidR="007C00A7" w:rsidRPr="00CF5D8C" w:rsidRDefault="007C00A7" w:rsidP="00772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            </w:t>
            </w:r>
            <w:r w:rsidR="00772458">
              <w:rPr>
                <w:rFonts w:ascii="Times New Roman" w:eastAsia="Calibri" w:hAnsi="Times New Roman" w:cs="Times New Roman"/>
              </w:rPr>
              <w:t>Осоргина Т.П.</w:t>
            </w:r>
          </w:p>
        </w:tc>
        <w:tc>
          <w:tcPr>
            <w:tcW w:w="3827" w:type="dxa"/>
            <w:hideMark/>
          </w:tcPr>
          <w:p w14:paraId="26C024F8" w14:textId="77777777" w:rsidR="007C00A7" w:rsidRPr="00CF5D8C" w:rsidRDefault="007C00A7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34570CD8" w14:textId="77777777" w:rsidR="007C00A7" w:rsidRPr="00CF5D8C" w:rsidRDefault="007C00A7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7C00A7" w:rsidRPr="00CF5D8C" w14:paraId="5FE3FEBA" w14:textId="77777777" w:rsidTr="00CA4D3E">
        <w:trPr>
          <w:trHeight w:val="812"/>
        </w:trPr>
        <w:tc>
          <w:tcPr>
            <w:tcW w:w="4361" w:type="dxa"/>
            <w:hideMark/>
          </w:tcPr>
          <w:p w14:paraId="007D92B6" w14:textId="77777777" w:rsidR="007C00A7" w:rsidRPr="00CF5D8C" w:rsidRDefault="007C00A7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6C720D42" w14:textId="77777777" w:rsidR="007C00A7" w:rsidRPr="00CF5D8C" w:rsidRDefault="007C00A7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6E737F35" w14:textId="77777777" w:rsidR="007C00A7" w:rsidRPr="00CF5D8C" w:rsidRDefault="007C00A7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238CE951" w14:textId="77777777" w:rsidR="007C00A7" w:rsidRPr="00D0095B" w:rsidRDefault="007C00A7" w:rsidP="007C00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DF98F9" w14:textId="77777777" w:rsidR="007C00A7" w:rsidRDefault="007C00A7" w:rsidP="007C00A7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FFC6C69" w14:textId="77777777" w:rsidR="007C00A7" w:rsidRDefault="007C00A7" w:rsidP="007C00A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41D7DDF9" w14:textId="77777777" w:rsidR="007C00A7" w:rsidRDefault="007C00A7" w:rsidP="007C00A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«Сельскохозяйственный труд»</w:t>
      </w:r>
    </w:p>
    <w:p w14:paraId="116B6D9B" w14:textId="77777777" w:rsidR="007C00A7" w:rsidRPr="00CF5D8C" w:rsidRDefault="007C00A7" w:rsidP="007C00A7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( 7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 xml:space="preserve"> класс)</w:t>
      </w:r>
      <w:bookmarkEnd w:id="1"/>
    </w:p>
    <w:p w14:paraId="6158861C" w14:textId="77777777" w:rsidR="007C00A7" w:rsidRPr="00CF5D8C" w:rsidRDefault="007C00A7" w:rsidP="007C00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3113B3" w14:textId="0A9693B8" w:rsidR="007C00A7" w:rsidRPr="00CF5D8C" w:rsidRDefault="00772458" w:rsidP="00F3622A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7C00A7" w:rsidRPr="00CF5D8C">
        <w:rPr>
          <w:rFonts w:ascii="Times New Roman" w:eastAsia="Calibri" w:hAnsi="Times New Roman" w:cs="Times New Roman"/>
          <w:sz w:val="40"/>
          <w:szCs w:val="40"/>
        </w:rPr>
        <w:t xml:space="preserve"> уч</w:t>
      </w:r>
      <w:r w:rsidR="00F3622A">
        <w:rPr>
          <w:rFonts w:ascii="Times New Roman" w:eastAsia="Calibri" w:hAnsi="Times New Roman" w:cs="Times New Roman"/>
          <w:sz w:val="40"/>
          <w:szCs w:val="40"/>
        </w:rPr>
        <w:t>. год</w:t>
      </w:r>
    </w:p>
    <w:p w14:paraId="11CDA57A" w14:textId="77777777" w:rsidR="007C00A7" w:rsidRPr="00CF5D8C" w:rsidRDefault="007C00A7" w:rsidP="007C00A7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1951FEEE" w14:textId="77777777" w:rsidR="00A531E3" w:rsidRDefault="007C00A7" w:rsidP="00682D12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</w:t>
      </w:r>
      <w:r w:rsidR="00A531E3">
        <w:rPr>
          <w:rFonts w:ascii="Times New Roman" w:eastAsia="Calibri" w:hAnsi="Times New Roman" w:cs="Times New Roman"/>
          <w:sz w:val="32"/>
          <w:szCs w:val="32"/>
        </w:rPr>
        <w:t xml:space="preserve">                            Составитель: Осоргина Т.П.,</w:t>
      </w:r>
    </w:p>
    <w:p w14:paraId="79ADC07B" w14:textId="77777777" w:rsidR="00A531E3" w:rsidRDefault="00A531E3" w:rsidP="00682D12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учитель  высшей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14:paraId="300E0CBB" w14:textId="1BDBE915" w:rsidR="007C00A7" w:rsidRPr="00CF5D8C" w:rsidRDefault="00A531E3" w:rsidP="00F3622A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квалификационной категории      </w:t>
      </w:r>
    </w:p>
    <w:p w14:paraId="260B2C6A" w14:textId="77777777" w:rsidR="007C00A7" w:rsidRPr="00CF5D8C" w:rsidRDefault="007C00A7" w:rsidP="007C00A7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15B3A71E" w14:textId="77777777" w:rsidR="007C00A7" w:rsidRPr="00CF5D8C" w:rsidRDefault="007C00A7" w:rsidP="007C00A7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281EDDC0" w14:textId="77777777" w:rsidR="00473375" w:rsidRPr="00177489" w:rsidRDefault="00177489" w:rsidP="007C00A7">
      <w:pPr>
        <w:jc w:val="center"/>
        <w:rPr>
          <w:rFonts w:ascii="Times New Roman" w:eastAsia="Times New Roman" w:hAnsi="Times New Roman" w:cs="Times New Roman"/>
          <w:b/>
        </w:rPr>
      </w:pPr>
      <w:r w:rsidRPr="00177489">
        <w:rPr>
          <w:rFonts w:ascii="Times New Roman" w:hAnsi="Times New Roman"/>
          <w:b/>
          <w:sz w:val="32"/>
          <w:szCs w:val="32"/>
          <w:lang w:val="en-US"/>
        </w:rPr>
        <w:lastRenderedPageBreak/>
        <w:t>I</w:t>
      </w:r>
      <w:r w:rsidR="007C00A7">
        <w:rPr>
          <w:rFonts w:ascii="Times New Roman" w:hAnsi="Times New Roman"/>
          <w:b/>
          <w:sz w:val="32"/>
          <w:szCs w:val="32"/>
        </w:rPr>
        <w:t xml:space="preserve">. </w:t>
      </w:r>
      <w:r w:rsidR="00473375" w:rsidRPr="0017748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0"/>
    </w:p>
    <w:p w14:paraId="432DDCE6" w14:textId="77777777" w:rsidR="00473375" w:rsidRPr="0063048E" w:rsidRDefault="00F519FD" w:rsidP="007C18D1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473375" w:rsidRPr="0063048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</w:t>
      </w:r>
      <w:r w:rsidR="00473375">
        <w:rPr>
          <w:rFonts w:ascii="Times New Roman" w:hAnsi="Times New Roman" w:cs="Times New Roman"/>
          <w:sz w:val="28"/>
          <w:szCs w:val="28"/>
        </w:rPr>
        <w:t xml:space="preserve">Сельскохозяйственный труд» </w:t>
      </w:r>
      <w:r w:rsidR="00473375" w:rsidRPr="0063048E">
        <w:rPr>
          <w:rFonts w:ascii="Times New Roman" w:hAnsi="Times New Roman" w:cs="Times New Roman"/>
          <w:sz w:val="28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8">
        <w:r w:rsidR="00473375" w:rsidRPr="0063048E">
          <w:rPr>
            <w:rFonts w:ascii="Times New Roman" w:hAnsi="Times New Roman" w:cs="Times New Roman"/>
            <w:sz w:val="28"/>
            <w:szCs w:val="28"/>
            <w:highlight w:val="white"/>
            <w:u w:val="single"/>
          </w:rPr>
          <w:t>https://clck.ru/33NMkR</w:t>
        </w:r>
      </w:hyperlink>
      <w:r w:rsidR="00473375" w:rsidRPr="0063048E">
        <w:rPr>
          <w:rFonts w:ascii="Times New Roman" w:hAnsi="Times New Roman" w:cs="Times New Roman"/>
          <w:sz w:val="28"/>
          <w:szCs w:val="28"/>
        </w:rPr>
        <w:t>)</w:t>
      </w:r>
      <w:r w:rsidR="007C18D1">
        <w:rPr>
          <w:rFonts w:ascii="Times New Roman" w:hAnsi="Times New Roman" w:cs="Times New Roman"/>
          <w:color w:val="000000"/>
          <w:sz w:val="28"/>
          <w:szCs w:val="28"/>
        </w:rPr>
        <w:t>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</w:t>
      </w:r>
      <w:r w:rsidR="00473375" w:rsidRPr="006304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804EB4" w14:textId="77777777" w:rsidR="00473375" w:rsidRPr="0063048E" w:rsidRDefault="00473375" w:rsidP="004733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2581F7D" w14:textId="77777777" w:rsidR="00473375" w:rsidRPr="0063048E" w:rsidRDefault="00473375" w:rsidP="004733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Учебный предмет</w:t>
      </w:r>
      <w:r w:rsidRPr="0063048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Сельскохозяйственный </w:t>
      </w:r>
      <w:r w:rsidRPr="0063048E">
        <w:rPr>
          <w:rFonts w:ascii="Times New Roman" w:hAnsi="Times New Roman" w:cs="Times New Roman"/>
          <w:sz w:val="28"/>
          <w:szCs w:val="28"/>
        </w:rPr>
        <w:t>труд»относится к предметной области «Технология» и является обязательной частью учебного плана.  Рабочая программа по учебному предмету «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Сельскохозяйственный труд» </w:t>
      </w:r>
      <w:r w:rsidRPr="0063048E">
        <w:rPr>
          <w:rFonts w:ascii="Times New Roman" w:hAnsi="Times New Roman" w:cs="Times New Roman"/>
          <w:sz w:val="28"/>
          <w:szCs w:val="28"/>
        </w:rPr>
        <w:t>в 7 классе в соответствии с учебным планом рассчитана на 34 учебные недели</w:t>
      </w:r>
      <w:r>
        <w:rPr>
          <w:rFonts w:ascii="Times New Roman" w:hAnsi="Times New Roman" w:cs="Times New Roman"/>
          <w:sz w:val="28"/>
          <w:szCs w:val="28"/>
        </w:rPr>
        <w:t xml:space="preserve"> и составляет 170 часов в год (5 часов</w:t>
      </w:r>
      <w:r w:rsidRPr="0063048E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14:paraId="49BCDEEB" w14:textId="77777777" w:rsidR="00473375" w:rsidRPr="0063048E" w:rsidRDefault="00473375" w:rsidP="004733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</w:t>
      </w:r>
      <w:r>
        <w:rPr>
          <w:rFonts w:ascii="Times New Roman" w:hAnsi="Times New Roman" w:cs="Times New Roman"/>
          <w:sz w:val="28"/>
          <w:szCs w:val="28"/>
        </w:rPr>
        <w:t>Сельскохозяйственный труд».</w:t>
      </w:r>
    </w:p>
    <w:p w14:paraId="6DC0B569" w14:textId="77777777" w:rsidR="00473375" w:rsidRPr="0063048E" w:rsidRDefault="00473375" w:rsidP="004733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14:paraId="14FC6765" w14:textId="77777777" w:rsidR="00473375" w:rsidRPr="0063048E" w:rsidRDefault="00473375" w:rsidP="00473375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lastRenderedPageBreak/>
        <w:t>Задачи обучения:</w:t>
      </w:r>
    </w:p>
    <w:p w14:paraId="3217570C" w14:textId="77777777" w:rsidR="002E5D8C" w:rsidRDefault="00473375" w:rsidP="002E5D8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048E">
        <w:rPr>
          <w:rFonts w:ascii="Times New Roman" w:hAnsi="Times New Roman" w:cs="Times New Roman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44733A88" w14:textId="77777777" w:rsidR="002E5D8C" w:rsidRPr="0063048E" w:rsidRDefault="002E5D8C" w:rsidP="002E5D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048E">
        <w:rPr>
          <w:rFonts w:ascii="Times New Roman" w:hAnsi="Times New Roman" w:cs="Times New Roman"/>
          <w:sz w:val="28"/>
          <w:szCs w:val="28"/>
        </w:rPr>
        <w:t>подготовка обучающихся к выполнению необходимых и доступных видов труда дома, в семье и по месту жительства;</w:t>
      </w:r>
    </w:p>
    <w:p w14:paraId="13993EB6" w14:textId="77777777" w:rsidR="00473375" w:rsidRPr="00A251CA" w:rsidRDefault="002E5D8C" w:rsidP="002E5D8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2E5D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</w:t>
      </w:r>
      <w:r w:rsidR="00A9202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познавательной деятельности</w:t>
      </w:r>
      <w:r w:rsidR="00473375"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 с умеренной отсталостью (интеллектуальными нарушениями), пространственного воображения; стимулировать учебно-познавательную деятельность обучающихся п</w:t>
      </w:r>
      <w:r w:rsidR="00541F78">
        <w:rPr>
          <w:rFonts w:ascii="Times New Roman" w:eastAsia="Times New Roman" w:hAnsi="Times New Roman" w:cs="Times New Roman"/>
          <w:color w:val="000000"/>
          <w:sz w:val="28"/>
          <w:szCs w:val="28"/>
        </w:rPr>
        <w:t>о овладению знаниями и умениями;</w:t>
      </w:r>
    </w:p>
    <w:p w14:paraId="790794A5" w14:textId="77777777" w:rsidR="002E5D8C" w:rsidRDefault="002E5D8C" w:rsidP="002E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473375"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целенаправленное развитие мышления обучающегося (памяти, внимания, эмоционально-волевой сферы, трудоспособности)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DE778D" w14:textId="77777777" w:rsidR="00473375" w:rsidRPr="0063048E" w:rsidRDefault="00473375" w:rsidP="004733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1B9D2E92" w14:textId="77777777" w:rsidR="00473375" w:rsidRPr="0063048E" w:rsidRDefault="00473375" w:rsidP="004733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7810626A" w14:textId="77777777" w:rsidR="00473375" w:rsidRPr="0063048E" w:rsidRDefault="00473375" w:rsidP="004733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279C725F" w14:textId="77777777" w:rsidR="00473375" w:rsidRPr="0063048E" w:rsidRDefault="00473375" w:rsidP="004733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37DC75B6" w14:textId="77777777" w:rsidR="00473375" w:rsidRPr="0063048E" w:rsidRDefault="00473375" w:rsidP="004733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1F9CA0BC" w14:textId="77777777" w:rsidR="00473375" w:rsidRPr="0063048E" w:rsidRDefault="00473375" w:rsidP="004733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56CF0910" w14:textId="77777777" w:rsidR="00473375" w:rsidRPr="0063048E" w:rsidRDefault="00473375" w:rsidP="004733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5F9B9090" w14:textId="77777777" w:rsidR="00473375" w:rsidRPr="0063048E" w:rsidRDefault="00473375" w:rsidP="004733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lastRenderedPageBreak/>
        <w:t>формирование коммуникативной культуры, развитие активности, целенаправленности, инициативности.</w:t>
      </w:r>
    </w:p>
    <w:p w14:paraId="6E05D7C6" w14:textId="77777777" w:rsidR="002E5D8C" w:rsidRPr="002E5D8C" w:rsidRDefault="002E5D8C" w:rsidP="002E5D8C">
      <w:pPr>
        <w:pStyle w:val="a8"/>
        <w:numPr>
          <w:ilvl w:val="0"/>
          <w:numId w:val="10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позитивных качеств личности, мировоззрения, нравственных убеждений, </w:t>
      </w:r>
      <w:r w:rsidRPr="002E5D8C">
        <w:rPr>
          <w:rFonts w:ascii="Times New Roman" w:hAnsi="Times New Roman" w:cs="Times New Roman"/>
          <w:sz w:val="28"/>
          <w:szCs w:val="28"/>
        </w:rPr>
        <w:t>выносливости, ответственности, самостоятельности и самоконтроля, а также положительного отношения к труду</w:t>
      </w:r>
      <w:r w:rsidRPr="002E5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33C39C" w14:textId="77777777" w:rsidR="00473375" w:rsidRPr="0063048E" w:rsidRDefault="00473375" w:rsidP="004733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Сельскохозяйственный труд» </w:t>
      </w:r>
      <w:r w:rsidRPr="0063048E">
        <w:rPr>
          <w:rFonts w:ascii="Times New Roman" w:hAnsi="Times New Roman" w:cs="Times New Roman"/>
          <w:sz w:val="28"/>
          <w:szCs w:val="28"/>
        </w:rPr>
        <w:t>в 7 классе определяет следующие задачи:</w:t>
      </w:r>
    </w:p>
    <w:p w14:paraId="69E41B19" w14:textId="77777777" w:rsidR="00473375" w:rsidRDefault="00473375" w:rsidP="004733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14:paraId="6EF08FC8" w14:textId="77777777" w:rsidR="006F4026" w:rsidRPr="006F4026" w:rsidRDefault="006F4026" w:rsidP="006F40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02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трудовых навыков личности,</w:t>
      </w:r>
      <w:r w:rsidRPr="006F4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40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общечеловеческим ценностям.</w:t>
      </w:r>
    </w:p>
    <w:p w14:paraId="1DC8D59B" w14:textId="77777777" w:rsidR="00473375" w:rsidRPr="0063048E" w:rsidRDefault="00473375" w:rsidP="00473375">
      <w:pPr>
        <w:pStyle w:val="1"/>
        <w:numPr>
          <w:ilvl w:val="0"/>
          <w:numId w:val="2"/>
        </w:numPr>
        <w:jc w:val="center"/>
        <w:rPr>
          <w:sz w:val="28"/>
          <w:szCs w:val="28"/>
        </w:rPr>
      </w:pPr>
      <w:bookmarkStart w:id="3" w:name="_heading=h.1t3h5sf" w:colFirst="0" w:colLast="0"/>
      <w:bookmarkStart w:id="4" w:name="_Toc144132924"/>
      <w:bookmarkEnd w:id="3"/>
      <w:r w:rsidRPr="0063048E">
        <w:rPr>
          <w:sz w:val="28"/>
          <w:szCs w:val="28"/>
        </w:rPr>
        <w:t>СОДЕРЖАНИЕ ОБУЧЕНИЯ</w:t>
      </w:r>
      <w:bookmarkEnd w:id="4"/>
    </w:p>
    <w:p w14:paraId="3CB76F27" w14:textId="77777777" w:rsidR="00473375" w:rsidRPr="0063048E" w:rsidRDefault="00473375" w:rsidP="00473375">
      <w:pPr>
        <w:rPr>
          <w:rFonts w:ascii="Times New Roman" w:hAnsi="Times New Roman" w:cs="Times New Roman"/>
          <w:sz w:val="28"/>
          <w:szCs w:val="28"/>
        </w:rPr>
      </w:pPr>
    </w:p>
    <w:p w14:paraId="64300ED2" w14:textId="77777777" w:rsidR="00D81248" w:rsidRDefault="00473375" w:rsidP="00D81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D81248">
        <w:rPr>
          <w:rFonts w:ascii="Times New Roman" w:hAnsi="Times New Roman" w:cs="Times New Roman"/>
          <w:sz w:val="28"/>
          <w:szCs w:val="28"/>
        </w:rPr>
        <w:t xml:space="preserve">сельскохозяйственному </w:t>
      </w:r>
      <w:r w:rsidRPr="0063048E">
        <w:rPr>
          <w:rFonts w:ascii="Times New Roman" w:hAnsi="Times New Roman" w:cs="Times New Roman"/>
          <w:sz w:val="28"/>
          <w:szCs w:val="28"/>
        </w:rPr>
        <w:t xml:space="preserve">труду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22B57E75" w14:textId="77777777" w:rsidR="00473375" w:rsidRPr="00D81248" w:rsidRDefault="00D81248" w:rsidP="00D81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3048E">
        <w:rPr>
          <w:rFonts w:ascii="Times New Roman" w:hAnsi="Times New Roman" w:cs="Times New Roman"/>
          <w:sz w:val="28"/>
          <w:szCs w:val="28"/>
          <w:highlight w:val="white"/>
        </w:rPr>
        <w:t>В 7 классе обучающиеся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изучают</w:t>
      </w:r>
      <w:r w:rsidRPr="0063048E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14:paraId="27C1251F" w14:textId="77777777" w:rsidR="00D81248" w:rsidRPr="00A251CA" w:rsidRDefault="00D81248" w:rsidP="00D81248">
      <w:pPr>
        <w:shd w:val="clear" w:color="auto" w:fill="FFFFFF"/>
        <w:spacing w:before="230"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Вводное занятие</w:t>
      </w:r>
    </w:p>
    <w:p w14:paraId="37B9EF34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Оценка результатов обучений за 6 класс. План работы в 7 клас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се. Охрана труда. Спецодежда.</w:t>
      </w:r>
    </w:p>
    <w:p w14:paraId="731A68AB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z w:val="28"/>
          <w:szCs w:val="28"/>
        </w:rPr>
        <w:t>Уборка лука</w:t>
      </w:r>
    </w:p>
    <w:p w14:paraId="572E4C99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3"/>
          <w:sz w:val="28"/>
          <w:szCs w:val="28"/>
        </w:rPr>
        <w:t xml:space="preserve">Объект работы. 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Овощи.</w:t>
      </w:r>
    </w:p>
    <w:p w14:paraId="263D79C0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6"/>
          <w:sz w:val="28"/>
          <w:szCs w:val="28"/>
        </w:rPr>
        <w:t xml:space="preserve">Теоретические сведения. </w:t>
      </w:r>
      <w:r w:rsidRPr="00A251CA">
        <w:rPr>
          <w:rFonts w:ascii="Times New Roman" w:eastAsia="Calibri" w:hAnsi="Times New Roman" w:cs="Times New Roman"/>
          <w:spacing w:val="-6"/>
          <w:sz w:val="28"/>
          <w:szCs w:val="28"/>
        </w:rPr>
        <w:t>Признаки созревания лука. Сроки убор</w:t>
      </w:r>
      <w:r w:rsidRPr="00A251CA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ки. Способы хранения репчатого лука и лука-севка.</w:t>
      </w:r>
    </w:p>
    <w:p w14:paraId="1F74915F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lastRenderedPageBreak/>
        <w:t xml:space="preserve">Практические работы. 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Уборка семенников лука репчатого. Уборка лука – севка. Уборка лука – репки.</w:t>
      </w:r>
    </w:p>
    <w:p w14:paraId="55F99C16" w14:textId="77777777" w:rsidR="00D81248" w:rsidRPr="00A251CA" w:rsidRDefault="00D81248" w:rsidP="00D81248">
      <w:pPr>
        <w:shd w:val="clear" w:color="auto" w:fill="FFFFFF"/>
        <w:spacing w:before="158"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Уборка стеблей с семенами моркови </w:t>
      </w:r>
      <w:r w:rsidRPr="00A251CA">
        <w:rPr>
          <w:rFonts w:ascii="Times New Roman" w:eastAsia="Calibri" w:hAnsi="Times New Roman" w:cs="Times New Roman"/>
          <w:b/>
          <w:bCs/>
          <w:sz w:val="28"/>
          <w:szCs w:val="28"/>
        </w:rPr>
        <w:t>и свеклы.</w:t>
      </w:r>
    </w:p>
    <w:p w14:paraId="63E5E922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3"/>
          <w:sz w:val="28"/>
          <w:szCs w:val="28"/>
        </w:rPr>
        <w:t>Объект работы</w:t>
      </w:r>
      <w:r w:rsidRPr="00A251CA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. 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Овощи.</w:t>
      </w:r>
    </w:p>
    <w:p w14:paraId="062DA1D6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t xml:space="preserve">Теоретические сведения. 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Признаки созревания семенных зон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тиков у моркови и соплодий свеклы.</w:t>
      </w:r>
    </w:p>
    <w:p w14:paraId="1FA6321C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Сроки уборки моркови и свек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лы. Дозревание семян.</w:t>
      </w:r>
    </w:p>
    <w:p w14:paraId="45DD2BD2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Практические работы. </w:t>
      </w:r>
      <w:r w:rsidRPr="00A251CA">
        <w:rPr>
          <w:rFonts w:ascii="Times New Roman" w:eastAsia="Calibri" w:hAnsi="Times New Roman" w:cs="Times New Roman"/>
          <w:sz w:val="28"/>
          <w:szCs w:val="28"/>
        </w:rPr>
        <w:t xml:space="preserve">Уборка семенников столовой моркови. Уборка семенников столовой свеклы. </w:t>
      </w:r>
    </w:p>
    <w:p w14:paraId="50E6F459" w14:textId="77777777" w:rsidR="00D81248" w:rsidRPr="00A251CA" w:rsidRDefault="00D81248" w:rsidP="00D81248">
      <w:pPr>
        <w:shd w:val="clear" w:color="auto" w:fill="FFFFFF"/>
        <w:spacing w:before="144"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z w:val="28"/>
          <w:szCs w:val="28"/>
        </w:rPr>
        <w:t>Уборка столовых корнеплодов и учет урожая.</w:t>
      </w:r>
    </w:p>
    <w:p w14:paraId="4738EB19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3"/>
          <w:sz w:val="28"/>
          <w:szCs w:val="28"/>
        </w:rPr>
        <w:t>Объект работы</w:t>
      </w:r>
      <w:r w:rsidRPr="00A251CA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. 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Овощи.</w:t>
      </w:r>
    </w:p>
    <w:p w14:paraId="6DA00614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3"/>
          <w:sz w:val="28"/>
          <w:szCs w:val="28"/>
        </w:rPr>
        <w:t xml:space="preserve">Теоретические сведения. 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Сроки уборки столовых корнеплодов. 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Правила подкапывания корнеплодов.</w:t>
      </w:r>
    </w:p>
    <w:p w14:paraId="2F1631F7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Способы учета урожая и уро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жайности. Правила обрезки ботвы. Хранение корнеплодов. Сорти</w:t>
      </w:r>
      <w:r w:rsidRPr="00A251CA">
        <w:rPr>
          <w:rFonts w:ascii="Times New Roman" w:eastAsia="Calibri" w:hAnsi="Times New Roman" w:cs="Times New Roman"/>
          <w:sz w:val="28"/>
          <w:szCs w:val="28"/>
        </w:rPr>
        <w:softHyphen/>
        <w:t>ровка корнеплодов.</w:t>
      </w:r>
    </w:p>
    <w:p w14:paraId="01879E96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 xml:space="preserve">Умение. 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Хранение овощей.</w:t>
      </w:r>
    </w:p>
    <w:p w14:paraId="4ADB8967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>Практические работы.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Уборка столовой свеклы, моркови и учёт урожая. </w:t>
      </w:r>
    </w:p>
    <w:p w14:paraId="63331500" w14:textId="77777777" w:rsidR="00D81248" w:rsidRPr="00A251CA" w:rsidRDefault="00D81248" w:rsidP="00D81248">
      <w:pPr>
        <w:shd w:val="clear" w:color="auto" w:fill="FFFFFF"/>
        <w:spacing w:before="240"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z w:val="28"/>
          <w:szCs w:val="28"/>
        </w:rPr>
        <w:t>Ягодные кустарники и уход за ними</w:t>
      </w:r>
    </w:p>
    <w:p w14:paraId="39B98B79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 xml:space="preserve">Объект работы. 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Ягодный кустарник.</w:t>
      </w:r>
    </w:p>
    <w:p w14:paraId="1E287F12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Теоретические сведения. </w:t>
      </w:r>
      <w:r w:rsidRPr="00A251CA">
        <w:rPr>
          <w:rFonts w:ascii="Times New Roman" w:eastAsia="Calibri" w:hAnsi="Times New Roman" w:cs="Times New Roman"/>
          <w:sz w:val="28"/>
          <w:szCs w:val="28"/>
        </w:rPr>
        <w:t>Смородина, крыжовник, малина как ягодные кустарники.</w:t>
      </w:r>
    </w:p>
    <w:p w14:paraId="129F8E6A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z w:val="28"/>
          <w:szCs w:val="28"/>
        </w:rPr>
        <w:t>Виды смородины (черная, крас</w:t>
      </w:r>
      <w:r w:rsidRPr="00A251CA">
        <w:rPr>
          <w:rFonts w:ascii="Times New Roman" w:eastAsia="Calibri" w:hAnsi="Times New Roman" w:cs="Times New Roman"/>
          <w:sz w:val="28"/>
          <w:szCs w:val="28"/>
        </w:rPr>
        <w:softHyphen/>
        <w:t>ная, золотистая).</w:t>
      </w:r>
    </w:p>
    <w:p w14:paraId="0E2726D1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z w:val="28"/>
          <w:szCs w:val="28"/>
        </w:rPr>
        <w:t>Строение ягодного кустарника и особенности плодоношения. Уход за ягодным кустарником.</w:t>
      </w:r>
    </w:p>
    <w:p w14:paraId="0F08DD25" w14:textId="77777777" w:rsidR="00D81248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z w:val="28"/>
          <w:szCs w:val="28"/>
        </w:rPr>
        <w:t>Болезни и вреди</w:t>
      </w:r>
      <w:r w:rsidRPr="00A251CA">
        <w:rPr>
          <w:rFonts w:ascii="Times New Roman" w:eastAsia="Calibri" w:hAnsi="Times New Roman" w:cs="Times New Roman"/>
          <w:sz w:val="28"/>
          <w:szCs w:val="28"/>
        </w:rPr>
        <w:softHyphen/>
        <w:t xml:space="preserve">тели смородины, крыжовника и малины. </w:t>
      </w:r>
    </w:p>
    <w:p w14:paraId="62189747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 xml:space="preserve">Практические работы. </w:t>
      </w:r>
      <w:r w:rsidRPr="00A251CA">
        <w:rPr>
          <w:rFonts w:ascii="Times New Roman" w:eastAsia="Calibri" w:hAnsi="Times New Roman" w:cs="Times New Roman"/>
          <w:sz w:val="28"/>
          <w:szCs w:val="28"/>
        </w:rPr>
        <w:t xml:space="preserve">Удаление обрезанных стеблей 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из сада. </w:t>
      </w:r>
    </w:p>
    <w:p w14:paraId="64705987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Практическое повторение.</w:t>
      </w:r>
    </w:p>
    <w:p w14:paraId="45278EF9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Самостоятельная работа.</w:t>
      </w:r>
    </w:p>
    <w:p w14:paraId="19A4B4C2" w14:textId="77777777" w:rsidR="00D81248" w:rsidRPr="00A251CA" w:rsidRDefault="00D81248" w:rsidP="00D81248">
      <w:pPr>
        <w:shd w:val="clear" w:color="auto" w:fill="FFFFFF"/>
        <w:tabs>
          <w:tab w:val="left" w:pos="3888"/>
        </w:tabs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lastRenderedPageBreak/>
        <w:t>Виды работ.</w:t>
      </w:r>
      <w:r w:rsidR="00F3622A">
        <w:rPr>
          <w:rFonts w:ascii="Times New Roman" w:eastAsia="Calibri" w:hAnsi="Times New Roman" w:cs="Times New Roman"/>
          <w:noProof/>
          <w:sz w:val="28"/>
          <w:szCs w:val="28"/>
        </w:rPr>
        <w:pict w14:anchorId="30A12D83">
          <v:line id="Прямая соединительная линия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4.2pt,32.65pt" to="-144.2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" o:allowincell="f" strokeweight="4.1pt">
            <w10:wrap anchorx="margin"/>
          </v:line>
        </w:pic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Определение репчатого лука, пригодного и непригодного к дли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тельному хранению.</w:t>
      </w:r>
    </w:p>
    <w:p w14:paraId="5EB74932" w14:textId="77777777" w:rsidR="00D81248" w:rsidRPr="008161EF" w:rsidRDefault="00D81248" w:rsidP="00D81248">
      <w:pPr>
        <w:shd w:val="clear" w:color="auto" w:fill="FFFFFF"/>
        <w:spacing w:before="230"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Вводное занятие</w:t>
      </w:r>
    </w:p>
    <w:p w14:paraId="387FF162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>Парники и</w:t>
      </w:r>
      <w:r w:rsidR="00F3622A">
        <w:rPr>
          <w:rFonts w:ascii="Times New Roman" w:eastAsia="Calibri" w:hAnsi="Times New Roman" w:cs="Times New Roman"/>
          <w:noProof/>
          <w:sz w:val="28"/>
          <w:szCs w:val="28"/>
        </w:rPr>
        <w:pict w14:anchorId="325BD508">
          <v:line id="Прямая соединительная линия 8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6.85pt,17.8pt" to="-156.8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" o:allowincell="f" strokeweight=".25pt">
            <w10:wrap anchorx="margin"/>
          </v:line>
        </w:pict>
      </w:r>
      <w:r w:rsidRPr="00A251CA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>теплицы.</w:t>
      </w:r>
    </w:p>
    <w:p w14:paraId="1F5C1DDC" w14:textId="77777777" w:rsidR="00D81248" w:rsidRPr="00A251CA" w:rsidRDefault="00D81248" w:rsidP="00D81248">
      <w:pPr>
        <w:shd w:val="clear" w:color="auto" w:fill="FFFFFF"/>
        <w:tabs>
          <w:tab w:val="left" w:pos="17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t xml:space="preserve">Объект работы. 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Теплица и парник.</w:t>
      </w:r>
    </w:p>
    <w:p w14:paraId="2BF251EC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 xml:space="preserve">Теоретические сведения. </w:t>
      </w:r>
      <w:r w:rsidRPr="00331F34">
        <w:rPr>
          <w:rFonts w:ascii="Times New Roman" w:eastAsia="Calibri" w:hAnsi="Times New Roman" w:cs="Times New Roman"/>
          <w:bCs/>
          <w:iCs/>
          <w:spacing w:val="-2"/>
          <w:sz w:val="28"/>
          <w:szCs w:val="28"/>
        </w:rPr>
        <w:t>Сведения о защищённом грунте.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Состав земляной смеси для парников и теплиц (дерновая или огородная земля, перегной и торф).</w:t>
      </w:r>
    </w:p>
    <w:p w14:paraId="0A3D8BC7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Соотно</w:t>
      </w:r>
      <w:r w:rsidRPr="00A251CA">
        <w:rPr>
          <w:rFonts w:ascii="Times New Roman" w:eastAsia="Calibri" w:hAnsi="Times New Roman" w:cs="Times New Roman"/>
          <w:spacing w:val="-4"/>
          <w:sz w:val="28"/>
          <w:szCs w:val="28"/>
        </w:rPr>
        <w:t>шения частей земляной смеси, используемой для разных целей. Хра</w:t>
      </w:r>
      <w:r w:rsidRPr="00A251CA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нение составных частей земляной смеси.</w:t>
      </w:r>
    </w:p>
    <w:p w14:paraId="7627F7E1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Время заготовки смеси.</w:t>
      </w:r>
    </w:p>
    <w:p w14:paraId="765D617B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Умение. </w:t>
      </w:r>
      <w:r w:rsidRPr="00A251CA">
        <w:rPr>
          <w:rFonts w:ascii="Times New Roman" w:eastAsia="Calibri" w:hAnsi="Times New Roman" w:cs="Times New Roman"/>
          <w:sz w:val="28"/>
          <w:szCs w:val="28"/>
        </w:rPr>
        <w:t>Составление земляной смеси.</w:t>
      </w:r>
    </w:p>
    <w:p w14:paraId="77719781" w14:textId="77777777" w:rsidR="00D81248" w:rsidRPr="00A251CA" w:rsidRDefault="00D81248" w:rsidP="00D81248">
      <w:pPr>
        <w:shd w:val="clear" w:color="auto" w:fill="FFFFFF"/>
        <w:spacing w:before="5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Практические работы.</w:t>
      </w:r>
      <w:r w:rsidRPr="00A251CA">
        <w:rPr>
          <w:rFonts w:ascii="Times New Roman" w:eastAsia="Calibri" w:hAnsi="Times New Roman" w:cs="Times New Roman"/>
          <w:sz w:val="28"/>
          <w:szCs w:val="28"/>
        </w:rPr>
        <w:t xml:space="preserve"> Заготовка поч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251CA">
        <w:rPr>
          <w:rFonts w:ascii="Times New Roman" w:eastAsia="Calibri" w:hAnsi="Times New Roman" w:cs="Times New Roman"/>
          <w:sz w:val="28"/>
          <w:szCs w:val="28"/>
        </w:rPr>
        <w:t>енной смеси для парников и посевных ящиков в осеннее время.</w:t>
      </w:r>
    </w:p>
    <w:p w14:paraId="5BCE1863" w14:textId="77777777" w:rsidR="00D81248" w:rsidRPr="00A251CA" w:rsidRDefault="00D81248" w:rsidP="00D81248">
      <w:pPr>
        <w:shd w:val="clear" w:color="auto" w:fill="FFFFFF"/>
        <w:spacing w:before="235" w:after="0" w:line="360" w:lineRule="auto"/>
        <w:jc w:val="both"/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Подготовка парника к зиме.</w:t>
      </w:r>
    </w:p>
    <w:p w14:paraId="0C8A76CB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>Объект работы</w:t>
      </w:r>
      <w:r w:rsidRPr="00A251CA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. 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Парник.</w:t>
      </w:r>
    </w:p>
    <w:p w14:paraId="36FC01A5" w14:textId="77777777" w:rsidR="00D81248" w:rsidRPr="00A251CA" w:rsidRDefault="00D81248" w:rsidP="00D81248">
      <w:pPr>
        <w:shd w:val="clear" w:color="auto" w:fill="FFFFFF"/>
        <w:spacing w:before="5" w:after="0" w:line="360" w:lineRule="auto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Теоретические сведения. </w:t>
      </w:r>
      <w:r w:rsidRPr="00A251CA">
        <w:rPr>
          <w:rFonts w:ascii="Times New Roman" w:eastAsia="Calibri" w:hAnsi="Times New Roman" w:cs="Times New Roman"/>
          <w:sz w:val="28"/>
          <w:szCs w:val="28"/>
        </w:rPr>
        <w:t xml:space="preserve">Значение парника для выращивания </w:t>
      </w:r>
      <w:r w:rsidRPr="00A251CA">
        <w:rPr>
          <w:rFonts w:ascii="Times New Roman" w:eastAsia="Calibri" w:hAnsi="Times New Roman" w:cs="Times New Roman"/>
          <w:spacing w:val="-5"/>
          <w:sz w:val="28"/>
          <w:szCs w:val="28"/>
        </w:rPr>
        <w:t>рассады овощных культур.</w:t>
      </w:r>
    </w:p>
    <w:p w14:paraId="7CD7DDBF" w14:textId="77777777" w:rsidR="00D81248" w:rsidRPr="00A251CA" w:rsidRDefault="00D81248" w:rsidP="00D81248">
      <w:pPr>
        <w:shd w:val="clear" w:color="auto" w:fill="FFFFFF"/>
        <w:spacing w:before="5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5"/>
          <w:sz w:val="28"/>
          <w:szCs w:val="28"/>
        </w:rPr>
        <w:t>Почвенный грунт в парнике: состав, даль</w:t>
      </w:r>
      <w:r w:rsidRPr="00A251CA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нейшее использование. Необходимость выемки грунта из парника.</w:t>
      </w:r>
    </w:p>
    <w:p w14:paraId="0062DB2E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Умение. </w:t>
      </w:r>
      <w:r w:rsidRPr="00A251CA">
        <w:rPr>
          <w:rFonts w:ascii="Times New Roman" w:eastAsia="Calibri" w:hAnsi="Times New Roman" w:cs="Times New Roman"/>
          <w:sz w:val="28"/>
          <w:szCs w:val="28"/>
        </w:rPr>
        <w:t>Работа в парнике.</w:t>
      </w:r>
    </w:p>
    <w:p w14:paraId="6B7F31AD" w14:textId="77777777" w:rsidR="00D81248" w:rsidRPr="00A251CA" w:rsidRDefault="00D81248" w:rsidP="00D81248">
      <w:pPr>
        <w:shd w:val="clear" w:color="auto" w:fill="FFFFFF"/>
        <w:spacing w:before="5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3"/>
          <w:sz w:val="28"/>
          <w:szCs w:val="28"/>
        </w:rPr>
        <w:t xml:space="preserve">Практические работы. 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Подготовка парников к зиме. </w:t>
      </w:r>
    </w:p>
    <w:p w14:paraId="09A19C02" w14:textId="77777777" w:rsidR="00D81248" w:rsidRPr="00A251CA" w:rsidRDefault="00D81248" w:rsidP="00D81248">
      <w:pPr>
        <w:shd w:val="clear" w:color="auto" w:fill="FFFFFF"/>
        <w:spacing w:before="226" w:after="0" w:line="36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Свиноферма</w:t>
      </w:r>
    </w:p>
    <w:p w14:paraId="17EAB8A5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 xml:space="preserve">Объект работы. 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Свинья.</w:t>
      </w:r>
    </w:p>
    <w:p w14:paraId="22BA4319" w14:textId="77777777" w:rsidR="00D81248" w:rsidRPr="00A251CA" w:rsidRDefault="00D81248" w:rsidP="00D81248">
      <w:pPr>
        <w:shd w:val="clear" w:color="auto" w:fill="FFFFFF"/>
        <w:spacing w:before="5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>Теоретические сведения.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Свинья как домашнее животное. Раз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ведение свиней в коллективных и фермерских хозяйствах.</w:t>
      </w:r>
    </w:p>
    <w:p w14:paraId="5EACCF8D" w14:textId="77777777" w:rsidR="00D81248" w:rsidRPr="00A251CA" w:rsidRDefault="00D81248" w:rsidP="00D81248">
      <w:pPr>
        <w:shd w:val="clear" w:color="auto" w:fill="FFFFFF"/>
        <w:spacing w:before="5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z w:val="28"/>
          <w:szCs w:val="28"/>
        </w:rPr>
        <w:lastRenderedPageBreak/>
        <w:t>Требо</w:t>
      </w:r>
      <w:r w:rsidRPr="00A251CA">
        <w:rPr>
          <w:rFonts w:ascii="Times New Roman" w:eastAsia="Calibri" w:hAnsi="Times New Roman" w:cs="Times New Roman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вания к свинарнику. Виды свиней: хряки, свиноматки, поросята-со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суны, поросята-отъемыши, откормочные.</w:t>
      </w:r>
    </w:p>
    <w:p w14:paraId="26A33A47" w14:textId="77777777" w:rsidR="00D81248" w:rsidRPr="00A251CA" w:rsidRDefault="00D81248" w:rsidP="00D81248">
      <w:pPr>
        <w:shd w:val="clear" w:color="auto" w:fill="FFFFFF"/>
        <w:spacing w:before="5"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sz w:val="28"/>
          <w:szCs w:val="28"/>
        </w:rPr>
        <w:t>Особенности внешнего строения свиньи. Содержание свиней в коллективных хозяйствах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5EFF7867" w14:textId="77777777" w:rsidR="00D81248" w:rsidRPr="00A251CA" w:rsidRDefault="00D81248" w:rsidP="00D81248">
      <w:pPr>
        <w:shd w:val="clear" w:color="auto" w:fill="FFFFFF"/>
        <w:spacing w:before="5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Содержание свиней в индивидуальном и фермерском хозяйствах. Оборудование школь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ной свиноводческой фермы.</w:t>
      </w:r>
    </w:p>
    <w:p w14:paraId="09BAF39E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Умение. </w:t>
      </w:r>
      <w:r w:rsidRPr="00A251CA">
        <w:rPr>
          <w:rFonts w:ascii="Times New Roman" w:eastAsia="Calibri" w:hAnsi="Times New Roman" w:cs="Times New Roman"/>
          <w:sz w:val="28"/>
          <w:szCs w:val="28"/>
        </w:rPr>
        <w:t>Распознавание вида свиньи.</w:t>
      </w:r>
    </w:p>
    <w:p w14:paraId="6420B2F6" w14:textId="77777777" w:rsidR="00D81248" w:rsidRPr="00A251CA" w:rsidRDefault="00D81248" w:rsidP="00D81248">
      <w:pPr>
        <w:shd w:val="clear" w:color="auto" w:fill="FFFFFF"/>
        <w:spacing w:before="5" w:after="0"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3"/>
          <w:sz w:val="28"/>
          <w:szCs w:val="28"/>
        </w:rPr>
        <w:t>Практические работы</w:t>
      </w:r>
      <w:r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t xml:space="preserve">. </w:t>
      </w:r>
      <w:r w:rsidRPr="008161EF">
        <w:rPr>
          <w:rFonts w:ascii="Times New Roman" w:eastAsia="Calibri" w:hAnsi="Times New Roman" w:cs="Times New Roman"/>
          <w:bCs/>
          <w:iCs/>
          <w:spacing w:val="-1"/>
          <w:sz w:val="28"/>
          <w:szCs w:val="28"/>
        </w:rPr>
        <w:t>Уборка свинарника.</w:t>
      </w:r>
    </w:p>
    <w:p w14:paraId="557E7AE8" w14:textId="77777777" w:rsidR="00D81248" w:rsidRPr="00A251CA" w:rsidRDefault="00D81248" w:rsidP="00D81248">
      <w:pPr>
        <w:shd w:val="clear" w:color="auto" w:fill="FFFFFF"/>
        <w:spacing w:before="235" w:after="0" w:line="360" w:lineRule="auto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Корма для свиней</w:t>
      </w:r>
    </w:p>
    <w:p w14:paraId="703DF390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 xml:space="preserve">Объект работы. 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Свинья.</w:t>
      </w:r>
    </w:p>
    <w:p w14:paraId="13B5E0FD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Теоретические сведения. </w:t>
      </w:r>
      <w:r w:rsidRPr="00A251CA">
        <w:rPr>
          <w:rFonts w:ascii="Times New Roman" w:eastAsia="Calibri" w:hAnsi="Times New Roman" w:cs="Times New Roman"/>
          <w:sz w:val="28"/>
          <w:szCs w:val="28"/>
        </w:rPr>
        <w:t>Виды корма для свиней. Витаминные и минеральные подкормки.</w:t>
      </w:r>
    </w:p>
    <w:p w14:paraId="4384FF2F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зерновые корма. Сочные кор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ма. Зеленый корм. Отходы технических производств.</w:t>
      </w:r>
    </w:p>
    <w:p w14:paraId="603E8D88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251CA">
        <w:rPr>
          <w:rFonts w:ascii="Times New Roman" w:eastAsia="Calibri" w:hAnsi="Times New Roman" w:cs="Times New Roman"/>
          <w:sz w:val="28"/>
          <w:szCs w:val="28"/>
        </w:rPr>
        <w:t>Корма животного происхождения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, молоко и продукты его переработки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. Комбинированные корма.</w:t>
      </w:r>
    </w:p>
    <w:p w14:paraId="5AC883FB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Пищевые отходы. Пита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тельные вещества в корме.</w:t>
      </w:r>
    </w:p>
    <w:p w14:paraId="597C0B66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Наглядное пособие</w:t>
      </w:r>
      <w:r w:rsidRPr="00A251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A251CA">
        <w:rPr>
          <w:rFonts w:ascii="Times New Roman" w:eastAsia="Calibri" w:hAnsi="Times New Roman" w:cs="Times New Roman"/>
          <w:sz w:val="28"/>
          <w:szCs w:val="28"/>
        </w:rPr>
        <w:t>Различные виды корма.</w:t>
      </w:r>
    </w:p>
    <w:p w14:paraId="06CE3262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Умение</w:t>
      </w:r>
      <w:r w:rsidRPr="00A251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A251CA">
        <w:rPr>
          <w:rFonts w:ascii="Times New Roman" w:eastAsia="Calibri" w:hAnsi="Times New Roman" w:cs="Times New Roman"/>
          <w:sz w:val="28"/>
          <w:szCs w:val="28"/>
        </w:rPr>
        <w:t>Распознавание вида корма для свиньи.</w:t>
      </w:r>
    </w:p>
    <w:p w14:paraId="2F6F836A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t xml:space="preserve">Упражнения. 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Сравнение кормов по питательности. Классифи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кация кормов.</w:t>
      </w:r>
    </w:p>
    <w:p w14:paraId="64113A9E" w14:textId="77777777" w:rsidR="00D81248" w:rsidRPr="00A251CA" w:rsidRDefault="00D81248" w:rsidP="00D81248">
      <w:pPr>
        <w:shd w:val="clear" w:color="auto" w:fill="FFFFFF"/>
        <w:spacing w:before="230"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z w:val="28"/>
          <w:szCs w:val="28"/>
        </w:rPr>
        <w:t>Уборка свинарника</w:t>
      </w:r>
    </w:p>
    <w:p w14:paraId="0402B9AF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 xml:space="preserve">Объект работы.  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Свинья.</w:t>
      </w:r>
    </w:p>
    <w:p w14:paraId="779A32D5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Теоретические сведения.  </w:t>
      </w:r>
      <w:r w:rsidRPr="00A251CA">
        <w:rPr>
          <w:rFonts w:ascii="Times New Roman" w:eastAsia="Calibri" w:hAnsi="Times New Roman" w:cs="Times New Roman"/>
          <w:sz w:val="28"/>
          <w:szCs w:val="28"/>
        </w:rPr>
        <w:t>Оптимальная температура и влаж</w:t>
      </w:r>
      <w:r w:rsidRPr="00A251CA">
        <w:rPr>
          <w:rFonts w:ascii="Times New Roman" w:eastAsia="Calibri" w:hAnsi="Times New Roman" w:cs="Times New Roman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ность воздуха в свинарнике.</w:t>
      </w:r>
    </w:p>
    <w:p w14:paraId="719D016C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Необходимость поддерживания чисто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 xml:space="preserve">ты в свинарнике (станках и проходах), а также в помещении для 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приготовления кормов.</w:t>
      </w:r>
    </w:p>
    <w:p w14:paraId="2F4C89BE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Инвентарь для уборки. Правила безопасной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работы.</w:t>
      </w:r>
    </w:p>
    <w:p w14:paraId="264CFB18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497C9E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Практическое повторение.</w:t>
      </w:r>
    </w:p>
    <w:p w14:paraId="083E9C62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Самостоятельная работа</w:t>
      </w:r>
    </w:p>
    <w:p w14:paraId="65020D21" w14:textId="77777777" w:rsidR="00D81248" w:rsidRPr="00D81248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pacing w:val="-1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t>Виды работ.</w:t>
      </w:r>
      <w:r w:rsidR="00F3622A">
        <w:rPr>
          <w:rFonts w:ascii="Times New Roman" w:eastAsia="Calibri" w:hAnsi="Times New Roman" w:cs="Times New Roman"/>
          <w:noProof/>
          <w:sz w:val="28"/>
          <w:szCs w:val="28"/>
        </w:rPr>
        <w:pict w14:anchorId="0808509A">
          <v:line id="Прямая соединительная линия 1" o:spid="_x0000_s102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4.2pt,32.65pt" to="-144.2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" o:allowincell="f" strokeweight="4.1pt">
            <w10:wrap anchorx="margin"/>
          </v:line>
        </w:pict>
      </w:r>
      <w:r w:rsidRPr="00A251CA">
        <w:rPr>
          <w:rFonts w:ascii="Times New Roman" w:eastAsia="Calibri" w:hAnsi="Times New Roman" w:cs="Times New Roman"/>
          <w:bCs/>
          <w:iCs/>
          <w:spacing w:val="-1"/>
          <w:sz w:val="28"/>
          <w:szCs w:val="28"/>
        </w:rPr>
        <w:t>Свиноводческая ферма.</w:t>
      </w:r>
    </w:p>
    <w:p w14:paraId="1ABE874D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>Вводное занятие.</w:t>
      </w:r>
    </w:p>
    <w:p w14:paraId="1A59666C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>Минеральные удобрения</w:t>
      </w:r>
    </w:p>
    <w:p w14:paraId="72BB01B7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t>Объект работы.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Минеральное удобрение.</w:t>
      </w:r>
    </w:p>
    <w:p w14:paraId="0B3DCA70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</w:rPr>
        <w:t>Теоретические сведения.</w:t>
      </w:r>
      <w:r w:rsidRPr="00A251CA">
        <w:rPr>
          <w:rFonts w:ascii="Times New Roman" w:eastAsia="Calibri" w:hAnsi="Times New Roman" w:cs="Times New Roman"/>
          <w:spacing w:val="-4"/>
          <w:sz w:val="28"/>
          <w:szCs w:val="28"/>
        </w:rPr>
        <w:t>Виды удобрения (минеральное и орга</w:t>
      </w:r>
      <w:r w:rsidRPr="00A251CA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ническое). Виды минерального удобрения.</w:t>
      </w:r>
    </w:p>
    <w:p w14:paraId="5C8BCF07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Элементы питания рас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тений, содержащиеся в минеральных удобрениях.</w:t>
      </w:r>
    </w:p>
    <w:p w14:paraId="7A921D0D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Наиболее распро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страненные азотные, фосфорные и калийные удобрения.</w:t>
      </w:r>
    </w:p>
    <w:p w14:paraId="52716FF0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Комплек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 xml:space="preserve">сные минеральные удобрения (аммофос, нитрофоска, аммофоска и 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др.).</w:t>
      </w:r>
    </w:p>
    <w:p w14:paraId="64E01989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Преимущество комплексных минеральных удобрений. Раство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римость минеральных удобрений в воде. Цвет удобрений.</w:t>
      </w:r>
    </w:p>
    <w:p w14:paraId="04408453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z w:val="28"/>
          <w:szCs w:val="28"/>
        </w:rPr>
        <w:t>Хране</w:t>
      </w:r>
      <w:r w:rsidRPr="00A251CA">
        <w:rPr>
          <w:rFonts w:ascii="Times New Roman" w:eastAsia="Calibri" w:hAnsi="Times New Roman" w:cs="Times New Roman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ние удобрений.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Смешивание минеральных удобрени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й</w:t>
      </w:r>
      <w:r w:rsidRPr="00A251C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2118AE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z w:val="28"/>
          <w:szCs w:val="28"/>
        </w:rPr>
        <w:t>Правила внесения минеральных удобрений в почву.</w:t>
      </w:r>
    </w:p>
    <w:p w14:paraId="22BC8B5A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Умение.</w:t>
      </w:r>
      <w:r w:rsidRPr="00A251CA">
        <w:rPr>
          <w:rFonts w:ascii="Times New Roman" w:eastAsia="Calibri" w:hAnsi="Times New Roman" w:cs="Times New Roman"/>
          <w:sz w:val="28"/>
          <w:szCs w:val="28"/>
        </w:rPr>
        <w:t>Распознавание вида минерального удобрения.</w:t>
      </w:r>
    </w:p>
    <w:p w14:paraId="363AC1C1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Упражнение.</w:t>
      </w:r>
      <w:r w:rsidRPr="00A251CA">
        <w:rPr>
          <w:rFonts w:ascii="Times New Roman" w:eastAsia="Calibri" w:hAnsi="Times New Roman" w:cs="Times New Roman"/>
          <w:sz w:val="28"/>
          <w:szCs w:val="28"/>
        </w:rPr>
        <w:t>Определение вида минерального удобрения.</w:t>
      </w:r>
    </w:p>
    <w:p w14:paraId="0727DC96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Практические работы. </w:t>
      </w:r>
      <w:r w:rsidRPr="00A251CA">
        <w:rPr>
          <w:rFonts w:ascii="Times New Roman" w:eastAsia="Calibri" w:hAnsi="Times New Roman" w:cs="Times New Roman"/>
          <w:bCs/>
          <w:iCs/>
          <w:sz w:val="28"/>
          <w:szCs w:val="28"/>
        </w:rPr>
        <w:t>Распознавание минеральных удобрений.</w:t>
      </w:r>
    </w:p>
    <w:p w14:paraId="1F46274F" w14:textId="77777777" w:rsidR="00D81248" w:rsidRPr="00A251CA" w:rsidRDefault="00D81248" w:rsidP="00D81248">
      <w:pPr>
        <w:shd w:val="clear" w:color="auto" w:fill="FFFFFF"/>
        <w:spacing w:before="197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Кормление свиноматки и уход за ней.</w:t>
      </w:r>
    </w:p>
    <w:p w14:paraId="615EB9BE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Объект работы.</w:t>
      </w:r>
      <w:r w:rsidRPr="00A251CA">
        <w:rPr>
          <w:rFonts w:ascii="Times New Roman" w:eastAsia="Calibri" w:hAnsi="Times New Roman" w:cs="Times New Roman"/>
          <w:sz w:val="28"/>
          <w:szCs w:val="28"/>
        </w:rPr>
        <w:t>Свинья.</w:t>
      </w:r>
    </w:p>
    <w:p w14:paraId="0A08A922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3"/>
          <w:sz w:val="28"/>
          <w:szCs w:val="28"/>
        </w:rPr>
        <w:t>Теоретические сведения.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Виды свиноматки (холостая, супорос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ная и подсосная). Нормы и рационы кормления свиноматки.</w:t>
      </w:r>
    </w:p>
    <w:p w14:paraId="094D418A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Содержание свиноматки в индивидуальном станке. Особенности кормле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ния свиноматки.</w:t>
      </w:r>
    </w:p>
    <w:p w14:paraId="73D809D8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z w:val="28"/>
          <w:szCs w:val="28"/>
        </w:rPr>
        <w:t>Уход за свиноматкой накануне опороса и сразу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после него.</w:t>
      </w:r>
    </w:p>
    <w:p w14:paraId="41FEA4F2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Практические работы.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Кормление свиней в разное время.</w:t>
      </w:r>
    </w:p>
    <w:p w14:paraId="610AACF5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A130F" w14:textId="77777777" w:rsidR="00D81248" w:rsidRPr="00A251CA" w:rsidRDefault="00D81248" w:rsidP="00D81248">
      <w:pPr>
        <w:shd w:val="clear" w:color="auto" w:fill="FFFFFF"/>
        <w:spacing w:before="182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12"/>
          <w:sz w:val="28"/>
          <w:szCs w:val="28"/>
        </w:rPr>
        <w:t>Основные плодовые деревья</w:t>
      </w:r>
    </w:p>
    <w:p w14:paraId="3EDA2168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>Объект работы.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Плодовые деревья.</w:t>
      </w:r>
    </w:p>
    <w:p w14:paraId="51406F78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5"/>
          <w:sz w:val="28"/>
          <w:szCs w:val="28"/>
        </w:rPr>
        <w:t>Теоретические сведения.</w:t>
      </w:r>
      <w:r w:rsidRPr="00A251CA">
        <w:rPr>
          <w:rFonts w:ascii="Times New Roman" w:eastAsia="Calibri" w:hAnsi="Times New Roman" w:cs="Times New Roman"/>
          <w:spacing w:val="-5"/>
          <w:sz w:val="28"/>
          <w:szCs w:val="28"/>
        </w:rPr>
        <w:t>Яблоня, груша, слива, вишня — основ</w:t>
      </w:r>
      <w:r w:rsidRPr="00A251CA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ные плодовые деревья средней полосы России.</w:t>
      </w:r>
    </w:p>
    <w:p w14:paraId="30011C85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Строение плодового дерева. Рост, развитие и плодоношение основных плодовых деревь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ев.</w:t>
      </w:r>
    </w:p>
    <w:p w14:paraId="35AFF08F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Косточковые и семечковые плодовые деревья, разница в их раз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множении. Сорта плодовых деревьев.</w:t>
      </w:r>
    </w:p>
    <w:p w14:paraId="39AC7A69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z w:val="28"/>
          <w:szCs w:val="28"/>
        </w:rPr>
        <w:t>Выращивание саженца пло</w:t>
      </w:r>
      <w:r w:rsidRPr="00A251CA">
        <w:rPr>
          <w:rFonts w:ascii="Times New Roman" w:eastAsia="Calibri" w:hAnsi="Times New Roman" w:cs="Times New Roman"/>
          <w:sz w:val="28"/>
          <w:szCs w:val="28"/>
        </w:rPr>
        <w:softHyphen/>
        <w:t>дового дерева. Плодовые и листовые почки на плодовом дереве.</w:t>
      </w:r>
    </w:p>
    <w:p w14:paraId="28E0ED88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3"/>
          <w:sz w:val="28"/>
          <w:szCs w:val="28"/>
        </w:rPr>
        <w:t>Умение.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Распознавание вида плодового дерева, плодовой и лис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товой почки.</w:t>
      </w:r>
    </w:p>
    <w:p w14:paraId="580536A6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>Наблюдение.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Появление листьев и цветков на срезанных веточ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ках вишни, размещенных в теплом и светлом месте.</w:t>
      </w:r>
    </w:p>
    <w:p w14:paraId="5B0E59A4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>Упражнения.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Определение плодового дерева по характеру кро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ны и цвету коры. Определение плодовой и листовой почки.</w:t>
      </w:r>
    </w:p>
    <w:p w14:paraId="5091D287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</w:pPr>
    </w:p>
    <w:p w14:paraId="054658BE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>Заготовка навоза для парников.</w:t>
      </w:r>
    </w:p>
    <w:p w14:paraId="76C72060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>Объект работы.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Парник.</w:t>
      </w:r>
    </w:p>
    <w:p w14:paraId="5031FB49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pacing w:val="-5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5"/>
          <w:sz w:val="28"/>
          <w:szCs w:val="28"/>
        </w:rPr>
        <w:t xml:space="preserve">Теоретические </w:t>
      </w:r>
      <w:proofErr w:type="spellStart"/>
      <w:r w:rsidRPr="00A251CA">
        <w:rPr>
          <w:rFonts w:ascii="Times New Roman" w:eastAsia="Calibri" w:hAnsi="Times New Roman" w:cs="Times New Roman"/>
          <w:b/>
          <w:bCs/>
          <w:i/>
          <w:iCs/>
          <w:spacing w:val="-5"/>
          <w:sz w:val="28"/>
          <w:szCs w:val="28"/>
        </w:rPr>
        <w:t>сведения.</w:t>
      </w:r>
      <w:r w:rsidRPr="00A251CA">
        <w:rPr>
          <w:rFonts w:ascii="Times New Roman" w:eastAsia="Calibri" w:hAnsi="Times New Roman" w:cs="Times New Roman"/>
          <w:bCs/>
          <w:iCs/>
          <w:spacing w:val="-5"/>
          <w:sz w:val="28"/>
          <w:szCs w:val="28"/>
        </w:rPr>
        <w:t>Навоз</w:t>
      </w:r>
      <w:proofErr w:type="spellEnd"/>
      <w:r w:rsidRPr="00A251CA">
        <w:rPr>
          <w:rFonts w:ascii="Times New Roman" w:eastAsia="Calibri" w:hAnsi="Times New Roman" w:cs="Times New Roman"/>
          <w:bCs/>
          <w:iCs/>
          <w:spacing w:val="-5"/>
          <w:sz w:val="28"/>
          <w:szCs w:val="28"/>
        </w:rPr>
        <w:t xml:space="preserve"> как биотопливо для парника. Набивка парников биотопливом и почвенной смесью. </w:t>
      </w:r>
    </w:p>
    <w:p w14:paraId="2881F577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pacing w:val="-5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5"/>
          <w:sz w:val="28"/>
          <w:szCs w:val="28"/>
        </w:rPr>
        <w:t xml:space="preserve">Практические работы. </w:t>
      </w:r>
      <w:r w:rsidRPr="00A251CA">
        <w:rPr>
          <w:rFonts w:ascii="Times New Roman" w:eastAsia="Calibri" w:hAnsi="Times New Roman" w:cs="Times New Roman"/>
          <w:bCs/>
          <w:iCs/>
          <w:spacing w:val="-5"/>
          <w:sz w:val="28"/>
          <w:szCs w:val="28"/>
        </w:rPr>
        <w:t>Заготовка биотоплива для парников.</w:t>
      </w:r>
    </w:p>
    <w:p w14:paraId="1CB296D2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>Капуста</w:t>
      </w:r>
    </w:p>
    <w:p w14:paraId="0A50BFCC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t xml:space="preserve">Теоретические сведения. 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Пищевая ценность капусты. Особенности капусты как двулетнего растения.</w:t>
      </w:r>
    </w:p>
    <w:p w14:paraId="56DAAFDA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z w:val="28"/>
          <w:szCs w:val="28"/>
        </w:rPr>
        <w:t>Строение растения капус</w:t>
      </w:r>
      <w:r w:rsidRPr="00A251CA">
        <w:rPr>
          <w:rFonts w:ascii="Times New Roman" w:eastAsia="Calibri" w:hAnsi="Times New Roman" w:cs="Times New Roman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ты первого и второго года жизни. Капуста ранних, средних и поздних </w:t>
      </w:r>
      <w:r w:rsidRPr="00A251CA">
        <w:rPr>
          <w:rFonts w:ascii="Times New Roman" w:eastAsia="Calibri" w:hAnsi="Times New Roman" w:cs="Times New Roman"/>
          <w:sz w:val="28"/>
          <w:szCs w:val="28"/>
        </w:rPr>
        <w:t>сортов.</w:t>
      </w:r>
    </w:p>
    <w:p w14:paraId="1E99279F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Наиболее распространенные современные сорта ранней, 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средней и поздней капусты.</w:t>
      </w:r>
    </w:p>
    <w:p w14:paraId="7491C80A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Сорта капусты, пригодные для потреб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ления в свежем виде, квашения и зимнего хранения кочанов.</w:t>
      </w:r>
    </w:p>
    <w:p w14:paraId="17B41A33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Плот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ность кочанов ранней, средней и поздней капусты. Рассадный и </w:t>
      </w:r>
      <w:proofErr w:type="spellStart"/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без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рассадный</w:t>
      </w:r>
      <w:proofErr w:type="spellEnd"/>
      <w:r w:rsidRPr="00A251CA">
        <w:rPr>
          <w:rFonts w:ascii="Times New Roman" w:eastAsia="Calibri" w:hAnsi="Times New Roman" w:cs="Times New Roman"/>
          <w:sz w:val="28"/>
          <w:szCs w:val="28"/>
        </w:rPr>
        <w:t xml:space="preserve"> способ выращивания капусты.</w:t>
      </w:r>
    </w:p>
    <w:p w14:paraId="735DE606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3"/>
          <w:sz w:val="28"/>
          <w:szCs w:val="28"/>
        </w:rPr>
        <w:t>Наглядное пособие.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Кочан поздней капусты. </w:t>
      </w:r>
    </w:p>
    <w:p w14:paraId="744E69AA" w14:textId="77777777" w:rsidR="00D81248" w:rsidRPr="00A251CA" w:rsidRDefault="00D81248" w:rsidP="00D81248">
      <w:pPr>
        <w:shd w:val="clear" w:color="auto" w:fill="FFFFFF"/>
        <w:spacing w:before="235" w:after="0" w:line="36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Выращивание рассады капусты.</w:t>
      </w:r>
    </w:p>
    <w:p w14:paraId="7F3897C3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3"/>
          <w:sz w:val="28"/>
          <w:szCs w:val="28"/>
        </w:rPr>
        <w:t>Объект работы.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Овощи.</w:t>
      </w:r>
    </w:p>
    <w:p w14:paraId="39232188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>Теоретические сведения.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Сроки посева семян капусты ранних, </w:t>
      </w:r>
      <w:r w:rsidRPr="00A251CA">
        <w:rPr>
          <w:rFonts w:ascii="Times New Roman" w:eastAsia="Calibri" w:hAnsi="Times New Roman" w:cs="Times New Roman"/>
          <w:spacing w:val="-4"/>
          <w:sz w:val="28"/>
          <w:szCs w:val="28"/>
        </w:rPr>
        <w:t>средних и поздних сортов.</w:t>
      </w:r>
    </w:p>
    <w:p w14:paraId="13CA2478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4"/>
          <w:sz w:val="28"/>
          <w:szCs w:val="28"/>
        </w:rPr>
        <w:t>Целесообразность выращивания в школь</w:t>
      </w:r>
      <w:r w:rsidRPr="00A251CA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ных условиях ранней и поздней капусты.</w:t>
      </w:r>
    </w:p>
    <w:p w14:paraId="4CE5BCB3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Умение.</w:t>
      </w:r>
      <w:r w:rsidRPr="00A251CA">
        <w:rPr>
          <w:rFonts w:ascii="Times New Roman" w:eastAsia="Calibri" w:hAnsi="Times New Roman" w:cs="Times New Roman"/>
          <w:sz w:val="28"/>
          <w:szCs w:val="28"/>
        </w:rPr>
        <w:t>Разметка маркером. Выращивание капусты.</w:t>
      </w:r>
    </w:p>
    <w:p w14:paraId="24850635" w14:textId="77777777" w:rsidR="00D81248" w:rsidRPr="00A251CA" w:rsidRDefault="00D81248" w:rsidP="00D81248">
      <w:pPr>
        <w:shd w:val="clear" w:color="auto" w:fill="FFFFFF"/>
        <w:spacing w:before="235" w:after="0" w:line="36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Выращивание рассады капусты в открытом грунте.</w:t>
      </w:r>
    </w:p>
    <w:p w14:paraId="1E4BD74D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>Объект работы.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Овощи.</w:t>
      </w:r>
    </w:p>
    <w:p w14:paraId="5E8F79B7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t>Теоретические сведения.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Условия для выращивания здоровой рассады капусты.</w:t>
      </w:r>
    </w:p>
    <w:p w14:paraId="413D4C07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Заболевание рассады в парнике черной ножкой и </w:t>
      </w:r>
      <w:r w:rsidRPr="00A251CA">
        <w:rPr>
          <w:rFonts w:ascii="Times New Roman" w:eastAsia="Calibri" w:hAnsi="Times New Roman" w:cs="Times New Roman"/>
          <w:sz w:val="28"/>
          <w:szCs w:val="28"/>
        </w:rPr>
        <w:t>меры предупреждения этого заболевания. Закалка сеянцев расса</w:t>
      </w:r>
      <w:r w:rsidRPr="00A251CA">
        <w:rPr>
          <w:rFonts w:ascii="Times New Roman" w:eastAsia="Calibri" w:hAnsi="Times New Roman" w:cs="Times New Roman"/>
          <w:sz w:val="28"/>
          <w:szCs w:val="28"/>
        </w:rPr>
        <w:softHyphen/>
        <w:t>ды.</w:t>
      </w:r>
    </w:p>
    <w:p w14:paraId="679A8D9F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z w:val="28"/>
          <w:szCs w:val="28"/>
        </w:rPr>
        <w:t>Признаки готовности сеянцев к пикировке. Правила пикиров</w:t>
      </w:r>
      <w:r w:rsidRPr="00A251CA">
        <w:rPr>
          <w:rFonts w:ascii="Times New Roman" w:eastAsia="Calibri" w:hAnsi="Times New Roman" w:cs="Times New Roman"/>
          <w:sz w:val="28"/>
          <w:szCs w:val="28"/>
        </w:rPr>
        <w:softHyphen/>
        <w:t>ки. Уход за рассадой в парнике.</w:t>
      </w:r>
    </w:p>
    <w:p w14:paraId="2F37E7E0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Умение.</w:t>
      </w:r>
      <w:r w:rsidRPr="00A251CA">
        <w:rPr>
          <w:rFonts w:ascii="Times New Roman" w:eastAsia="Calibri" w:hAnsi="Times New Roman" w:cs="Times New Roman"/>
          <w:sz w:val="28"/>
          <w:szCs w:val="28"/>
        </w:rPr>
        <w:t>Пикировка рассады.</w:t>
      </w:r>
    </w:p>
    <w:p w14:paraId="0EC7516C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Практические работы.</w:t>
      </w:r>
      <w:r w:rsidRPr="00A251CA">
        <w:rPr>
          <w:rFonts w:ascii="Times New Roman" w:eastAsia="Calibri" w:hAnsi="Times New Roman" w:cs="Times New Roman"/>
          <w:spacing w:val="-4"/>
          <w:sz w:val="28"/>
          <w:szCs w:val="28"/>
        </w:rPr>
        <w:t>Выращивание капусты ранних и поздних сортов в открытом грунте. Уход за растениями в открытом грунте.</w:t>
      </w:r>
    </w:p>
    <w:p w14:paraId="0F8B55EF" w14:textId="77777777" w:rsidR="00D81248" w:rsidRPr="00A251CA" w:rsidRDefault="00D81248" w:rsidP="00D81248">
      <w:pPr>
        <w:shd w:val="clear" w:color="auto" w:fill="FFFFFF"/>
        <w:spacing w:before="226" w:after="0" w:line="360" w:lineRule="auto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Самостоятельная работа. </w:t>
      </w:r>
      <w:r w:rsidRPr="00A251CA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Выращивание капусты в открытом грунте.</w:t>
      </w:r>
    </w:p>
    <w:p w14:paraId="6F6C600D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</w:p>
    <w:p w14:paraId="2BADD5B3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lastRenderedPageBreak/>
        <w:t xml:space="preserve">Вводное занятие. </w:t>
      </w:r>
    </w:p>
    <w:p w14:paraId="46EBFAFC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Зеленные овощи.</w:t>
      </w:r>
    </w:p>
    <w:p w14:paraId="66086FE9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t>Теоретические сведения.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Виды зеленных овощей (салат, шпи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>нат, петрушка, укроп).</w:t>
      </w:r>
    </w:p>
    <w:p w14:paraId="6CBA19BB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Виды салата (листовой, кочанный, листовая горчица, кресс-салат и др.).</w:t>
      </w:r>
    </w:p>
    <w:p w14:paraId="3A79FDD7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Достоинство зеленных овощей (раннее 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получение витаминной продукции).</w:t>
      </w:r>
    </w:p>
    <w:p w14:paraId="750BF1F3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Внешнее строение и особенно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>сти зеленных овощей.</w:t>
      </w:r>
    </w:p>
    <w:p w14:paraId="664DF71A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Наглядные пособия.</w:t>
      </w:r>
      <w:r w:rsidRPr="00A251CA">
        <w:rPr>
          <w:rFonts w:ascii="Times New Roman" w:eastAsia="Calibri" w:hAnsi="Times New Roman" w:cs="Times New Roman"/>
          <w:sz w:val="28"/>
          <w:szCs w:val="28"/>
        </w:rPr>
        <w:t>Семена зеленных овощей. Изображения растений в фазе снятия продукции.</w:t>
      </w:r>
    </w:p>
    <w:p w14:paraId="580D9C27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pacing w:val="-1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t>Практические работы.</w:t>
      </w:r>
      <w:r w:rsidRPr="00A251CA">
        <w:rPr>
          <w:rFonts w:ascii="Times New Roman" w:eastAsia="Calibri" w:hAnsi="Times New Roman" w:cs="Times New Roman"/>
          <w:bCs/>
          <w:iCs/>
          <w:spacing w:val="-1"/>
          <w:sz w:val="28"/>
          <w:szCs w:val="28"/>
        </w:rPr>
        <w:t xml:space="preserve"> Выращивание листовой горчицы. Выращивание зелени укропа. Выращивание петрушки корневой. </w:t>
      </w:r>
    </w:p>
    <w:p w14:paraId="1D2C59BD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z w:val="28"/>
          <w:szCs w:val="28"/>
        </w:rPr>
        <w:t>Выращивание овощей и редиса</w:t>
      </w:r>
    </w:p>
    <w:p w14:paraId="497B6BC5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3"/>
          <w:sz w:val="28"/>
          <w:szCs w:val="28"/>
        </w:rPr>
        <w:t>Объект работы.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Овощи.</w:t>
      </w:r>
    </w:p>
    <w:p w14:paraId="1EE242AE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</w:rPr>
        <w:t>Теоретические сведения.</w:t>
      </w:r>
      <w:r w:rsidRPr="00A251CA">
        <w:rPr>
          <w:rFonts w:ascii="Times New Roman" w:eastAsia="Calibri" w:hAnsi="Times New Roman" w:cs="Times New Roman"/>
          <w:spacing w:val="-4"/>
          <w:sz w:val="28"/>
          <w:szCs w:val="28"/>
        </w:rPr>
        <w:t>Подготовка почвы под зеленные куль</w:t>
      </w:r>
      <w:r w:rsidRPr="00A251CA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5"/>
          <w:sz w:val="28"/>
          <w:szCs w:val="28"/>
        </w:rPr>
        <w:t>туры. Сроки посева редиса, салата, петрушки, укропа.</w:t>
      </w:r>
    </w:p>
    <w:p w14:paraId="6924C614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5"/>
          <w:sz w:val="28"/>
          <w:szCs w:val="28"/>
        </w:rPr>
        <w:t>Рассадный спо</w:t>
      </w:r>
      <w:r w:rsidRPr="00A251CA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соб выращивания салата кочанного. Способы посева салата, укропа, 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петрушки, редиса. Сорта редиса.</w:t>
      </w:r>
    </w:p>
    <w:p w14:paraId="42CFE84C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Умение.</w:t>
      </w:r>
      <w:r w:rsidRPr="00A251CA">
        <w:rPr>
          <w:rFonts w:ascii="Times New Roman" w:eastAsia="Calibri" w:hAnsi="Times New Roman" w:cs="Times New Roman"/>
          <w:sz w:val="28"/>
          <w:szCs w:val="28"/>
        </w:rPr>
        <w:t>Выращивание редиса, салата, петрушки, укропа.</w:t>
      </w:r>
    </w:p>
    <w:p w14:paraId="3D0F8F31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t>Практические работы.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Выращивание редиса в открытом грунте.</w:t>
      </w:r>
    </w:p>
    <w:p w14:paraId="18F50DA4" w14:textId="77777777" w:rsidR="00D81248" w:rsidRPr="00A251CA" w:rsidRDefault="00D81248" w:rsidP="00D81248">
      <w:pPr>
        <w:shd w:val="clear" w:color="auto" w:fill="FFFFFF"/>
        <w:spacing w:before="230"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z w:val="28"/>
          <w:szCs w:val="28"/>
        </w:rPr>
        <w:t>Высадка капусты в открытый грунт и уход за ней</w:t>
      </w:r>
    </w:p>
    <w:p w14:paraId="0C1900F5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>Объект работы.</w:t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Овощи.</w:t>
      </w:r>
    </w:p>
    <w:p w14:paraId="36466935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3"/>
          <w:sz w:val="28"/>
          <w:szCs w:val="28"/>
        </w:rPr>
        <w:t>Теоретические сведения.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Сроки высадки рассады капусты в от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крытый грунт.</w:t>
      </w:r>
    </w:p>
    <w:p w14:paraId="463EE48E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51CA">
        <w:rPr>
          <w:rFonts w:ascii="Times New Roman" w:eastAsia="Calibri" w:hAnsi="Times New Roman" w:cs="Times New Roman"/>
          <w:spacing w:val="-2"/>
          <w:sz w:val="28"/>
          <w:szCs w:val="28"/>
        </w:rPr>
        <w:t>Способы посадки рассады ранних и поздних сортов.</w:t>
      </w:r>
    </w:p>
    <w:p w14:paraId="75D2EE4E" w14:textId="77777777" w:rsidR="00D81248" w:rsidRPr="00A251CA" w:rsidRDefault="00D81248" w:rsidP="00D81248">
      <w:pPr>
        <w:shd w:val="clear" w:color="auto" w:fill="FFFFFF"/>
        <w:spacing w:before="240" w:after="0" w:line="360" w:lineRule="auto"/>
        <w:jc w:val="both"/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>Выращивание редиса для получения семян</w:t>
      </w:r>
    </w:p>
    <w:p w14:paraId="380D148E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3"/>
          <w:sz w:val="28"/>
          <w:szCs w:val="28"/>
        </w:rPr>
        <w:t>Объект работы.</w:t>
      </w:r>
      <w:r w:rsidRPr="00A251CA">
        <w:rPr>
          <w:rFonts w:ascii="Times New Roman" w:eastAsia="Calibri" w:hAnsi="Times New Roman" w:cs="Times New Roman"/>
          <w:spacing w:val="-3"/>
          <w:sz w:val="28"/>
          <w:szCs w:val="28"/>
        </w:rPr>
        <w:t>Овощи.</w:t>
      </w:r>
    </w:p>
    <w:p w14:paraId="68DA6CEA" w14:textId="77777777" w:rsidR="00D81248" w:rsidRPr="00A251CA" w:rsidRDefault="00D81248" w:rsidP="00D81248">
      <w:pPr>
        <w:shd w:val="clear" w:color="auto" w:fill="FFFFFF"/>
        <w:spacing w:before="5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</w:rPr>
        <w:t>Теоретические сведения.</w:t>
      </w:r>
      <w:r w:rsidRPr="00A251C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Получение семян редиса в год посева. </w:t>
      </w:r>
      <w:r w:rsidRPr="00A251CA">
        <w:rPr>
          <w:rFonts w:ascii="Times New Roman" w:eastAsia="Calibri" w:hAnsi="Times New Roman" w:cs="Times New Roman"/>
          <w:sz w:val="28"/>
          <w:szCs w:val="28"/>
        </w:rPr>
        <w:t>Выращивание редиса специально для семенников.</w:t>
      </w:r>
    </w:p>
    <w:p w14:paraId="1E914B57" w14:textId="77777777" w:rsidR="00D81248" w:rsidRPr="00A251CA" w:rsidRDefault="00D81248" w:rsidP="00D81248">
      <w:pPr>
        <w:shd w:val="clear" w:color="auto" w:fill="FFFFFF"/>
        <w:spacing w:before="5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z w:val="28"/>
          <w:szCs w:val="28"/>
        </w:rPr>
        <w:lastRenderedPageBreak/>
        <w:t>Подбор сорта редиса для получения семян.</w:t>
      </w:r>
    </w:p>
    <w:p w14:paraId="47040586" w14:textId="77777777" w:rsidR="00D81248" w:rsidRPr="00A251CA" w:rsidRDefault="00D81248" w:rsidP="00D81248">
      <w:pPr>
        <w:shd w:val="clear" w:color="auto" w:fill="FFFFFF"/>
        <w:spacing w:before="5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sz w:val="28"/>
          <w:szCs w:val="28"/>
        </w:rPr>
        <w:t>Приемы получения крупных корне</w:t>
      </w:r>
      <w:r w:rsidRPr="00A251CA">
        <w:rPr>
          <w:rFonts w:ascii="Times New Roman" w:eastAsia="Calibri" w:hAnsi="Times New Roman" w:cs="Times New Roman"/>
          <w:sz w:val="28"/>
          <w:szCs w:val="28"/>
        </w:rPr>
        <w:softHyphen/>
        <w:t>плодов редиса для использования в качестве семенников.</w:t>
      </w:r>
    </w:p>
    <w:p w14:paraId="0054B303" w14:textId="77777777" w:rsidR="00D81248" w:rsidRPr="00A251CA" w:rsidRDefault="00D81248" w:rsidP="00D81248">
      <w:pPr>
        <w:shd w:val="clear" w:color="auto" w:fill="FFFFFF"/>
        <w:spacing w:before="235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>Практическое повторение</w:t>
      </w:r>
    </w:p>
    <w:p w14:paraId="4C641896" w14:textId="77777777" w:rsidR="00D81248" w:rsidRPr="00A251CA" w:rsidRDefault="00D81248" w:rsidP="00D812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t>Виды работы.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t>Вскапывание почвы лопатой. Посадка картофе</w:t>
      </w:r>
      <w:r w:rsidRPr="00A251CA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A251CA">
        <w:rPr>
          <w:rFonts w:ascii="Times New Roman" w:eastAsia="Calibri" w:hAnsi="Times New Roman" w:cs="Times New Roman"/>
          <w:sz w:val="28"/>
          <w:szCs w:val="28"/>
        </w:rPr>
        <w:t xml:space="preserve">ля. </w:t>
      </w:r>
    </w:p>
    <w:p w14:paraId="37100990" w14:textId="77777777" w:rsidR="00D81248" w:rsidRPr="00A251CA" w:rsidRDefault="00D81248" w:rsidP="00D81248">
      <w:pPr>
        <w:shd w:val="clear" w:color="auto" w:fill="FFFFFF"/>
        <w:spacing w:before="2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Самостоятельная работа</w:t>
      </w:r>
    </w:p>
    <w:p w14:paraId="7D4B9DB8" w14:textId="77777777" w:rsidR="00D81248" w:rsidRPr="00A251CA" w:rsidRDefault="00D81248" w:rsidP="00D81248">
      <w:pPr>
        <w:shd w:val="clear" w:color="auto" w:fill="FFFFFF"/>
        <w:spacing w:before="5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CA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t>Виды работы.</w:t>
      </w:r>
      <w:r w:rsidRPr="00A251CA">
        <w:rPr>
          <w:rFonts w:ascii="Times New Roman" w:eastAsia="Calibri" w:hAnsi="Times New Roman" w:cs="Times New Roman"/>
          <w:sz w:val="28"/>
          <w:szCs w:val="28"/>
        </w:rPr>
        <w:t>Разделка гряды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посева зелёных культур. Разметка гряды для посева.</w:t>
      </w:r>
    </w:p>
    <w:p w14:paraId="58EE95D3" w14:textId="77777777" w:rsidR="00473375" w:rsidRPr="0063048E" w:rsidRDefault="00473375" w:rsidP="004733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="00D81248">
        <w:rPr>
          <w:rFonts w:ascii="Times New Roman" w:hAnsi="Times New Roman" w:cs="Times New Roman"/>
          <w:sz w:val="28"/>
          <w:szCs w:val="28"/>
        </w:rPr>
        <w:t xml:space="preserve">сельскохозяйственному </w:t>
      </w:r>
      <w:r w:rsidRPr="0063048E">
        <w:rPr>
          <w:rFonts w:ascii="Times New Roman" w:hAnsi="Times New Roman" w:cs="Times New Roman"/>
          <w:sz w:val="28"/>
          <w:szCs w:val="28"/>
        </w:rPr>
        <w:t xml:space="preserve">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53F6B4C4" w14:textId="77777777" w:rsidR="00473375" w:rsidRPr="0063048E" w:rsidRDefault="00473375" w:rsidP="004733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812"/>
        <w:gridCol w:w="992"/>
        <w:gridCol w:w="1559"/>
      </w:tblGrid>
      <w:tr w:rsidR="00473375" w:rsidRPr="0063048E" w14:paraId="746BB898" w14:textId="77777777" w:rsidTr="00D12988">
        <w:tc>
          <w:tcPr>
            <w:tcW w:w="846" w:type="dxa"/>
          </w:tcPr>
          <w:p w14:paraId="3A81995F" w14:textId="77777777" w:rsidR="00473375" w:rsidRPr="0063048E" w:rsidRDefault="00473375" w:rsidP="00D12988">
            <w:pPr>
              <w:spacing w:line="360" w:lineRule="auto"/>
              <w:ind w:lef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14:paraId="18E5A702" w14:textId="77777777" w:rsidR="00473375" w:rsidRPr="0063048E" w:rsidRDefault="00473375" w:rsidP="00D129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14:paraId="3D44B4DE" w14:textId="77777777" w:rsidR="00473375" w:rsidRPr="0063048E" w:rsidRDefault="00473375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63048E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  <w:tc>
          <w:tcPr>
            <w:tcW w:w="1559" w:type="dxa"/>
          </w:tcPr>
          <w:p w14:paraId="0FDB8AE2" w14:textId="77777777" w:rsidR="00473375" w:rsidRPr="0063048E" w:rsidRDefault="00A55B7C" w:rsidP="00A5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</w:t>
            </w:r>
            <w:r w:rsidR="00473375" w:rsidRPr="006304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работы, </w:t>
            </w:r>
            <w:r w:rsidR="00473375" w:rsidRPr="006304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</w:tr>
      <w:tr w:rsidR="00473375" w:rsidRPr="0063048E" w14:paraId="5599B7F4" w14:textId="77777777" w:rsidTr="00D12988">
        <w:tc>
          <w:tcPr>
            <w:tcW w:w="846" w:type="dxa"/>
          </w:tcPr>
          <w:p w14:paraId="63959DC5" w14:textId="77777777" w:rsidR="00473375" w:rsidRPr="0063048E" w:rsidRDefault="00473375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DD286D3" w14:textId="77777777" w:rsidR="00473375" w:rsidRPr="0063048E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14:paraId="108B3AF3" w14:textId="77777777" w:rsidR="00473375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8613E24" w14:textId="77777777" w:rsidR="00473375" w:rsidRPr="0063048E" w:rsidRDefault="00473375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375" w:rsidRPr="0063048E" w14:paraId="1EF29FC0" w14:textId="77777777" w:rsidTr="00D12988">
        <w:tc>
          <w:tcPr>
            <w:tcW w:w="846" w:type="dxa"/>
          </w:tcPr>
          <w:p w14:paraId="0532F36C" w14:textId="77777777" w:rsidR="00473375" w:rsidRPr="0063048E" w:rsidRDefault="00473375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EB1194E" w14:textId="77777777" w:rsidR="00473375" w:rsidRPr="0063048E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лука</w:t>
            </w:r>
          </w:p>
        </w:tc>
        <w:tc>
          <w:tcPr>
            <w:tcW w:w="992" w:type="dxa"/>
          </w:tcPr>
          <w:p w14:paraId="3B24791D" w14:textId="77777777" w:rsidR="00473375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014714B9" w14:textId="77777777" w:rsidR="00473375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3375" w:rsidRPr="0063048E" w14:paraId="4ADA464E" w14:textId="77777777" w:rsidTr="00D12988">
        <w:tc>
          <w:tcPr>
            <w:tcW w:w="846" w:type="dxa"/>
          </w:tcPr>
          <w:p w14:paraId="5CE75879" w14:textId="77777777" w:rsidR="00473375" w:rsidRPr="0063048E" w:rsidRDefault="00473375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23A097D" w14:textId="77777777" w:rsidR="00473375" w:rsidRPr="0063048E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стеблей с семенами моркови и свеклы</w:t>
            </w:r>
          </w:p>
        </w:tc>
        <w:tc>
          <w:tcPr>
            <w:tcW w:w="992" w:type="dxa"/>
          </w:tcPr>
          <w:p w14:paraId="778AD560" w14:textId="77777777" w:rsidR="00473375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2428C354" w14:textId="77777777" w:rsidR="00473375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3375" w:rsidRPr="0063048E" w14:paraId="1B192F90" w14:textId="77777777" w:rsidTr="00D12988">
        <w:tc>
          <w:tcPr>
            <w:tcW w:w="846" w:type="dxa"/>
          </w:tcPr>
          <w:p w14:paraId="32C8018B" w14:textId="77777777" w:rsidR="00473375" w:rsidRPr="0063048E" w:rsidRDefault="00473375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DEFF7DB" w14:textId="77777777" w:rsidR="00473375" w:rsidRPr="0063048E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столовых корнеплодов и учёт урожая</w:t>
            </w:r>
          </w:p>
        </w:tc>
        <w:tc>
          <w:tcPr>
            <w:tcW w:w="992" w:type="dxa"/>
          </w:tcPr>
          <w:p w14:paraId="3A04558A" w14:textId="77777777" w:rsidR="00473375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535265D3" w14:textId="77777777" w:rsidR="00473375" w:rsidRPr="0063048E" w:rsidRDefault="00473375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375" w:rsidRPr="0063048E" w14:paraId="0821F1F3" w14:textId="77777777" w:rsidTr="00D12988">
        <w:trPr>
          <w:trHeight w:val="279"/>
        </w:trPr>
        <w:tc>
          <w:tcPr>
            <w:tcW w:w="846" w:type="dxa"/>
          </w:tcPr>
          <w:p w14:paraId="30426DF9" w14:textId="77777777" w:rsidR="00473375" w:rsidRPr="0063048E" w:rsidRDefault="00473375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F81A7F2" w14:textId="77777777" w:rsidR="00473375" w:rsidRPr="0063048E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Ягодные кустарники и уход за ними</w:t>
            </w:r>
          </w:p>
        </w:tc>
        <w:tc>
          <w:tcPr>
            <w:tcW w:w="992" w:type="dxa"/>
          </w:tcPr>
          <w:p w14:paraId="2C14DB7D" w14:textId="77777777" w:rsidR="00473375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37350588" w14:textId="77777777" w:rsidR="00473375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375" w:rsidRPr="0063048E" w14:paraId="737BD32A" w14:textId="77777777" w:rsidTr="00D12988">
        <w:tc>
          <w:tcPr>
            <w:tcW w:w="846" w:type="dxa"/>
          </w:tcPr>
          <w:p w14:paraId="194BABF4" w14:textId="77777777" w:rsidR="00473375" w:rsidRPr="0063048E" w:rsidRDefault="00473375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7107DB8" w14:textId="77777777" w:rsidR="00473375" w:rsidRPr="0063048E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2" w:type="dxa"/>
          </w:tcPr>
          <w:p w14:paraId="1EB3B9A9" w14:textId="77777777" w:rsidR="00473375" w:rsidRPr="0063048E" w:rsidRDefault="00473375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FE65C9D" w14:textId="77777777" w:rsidR="00473375" w:rsidRPr="0063048E" w:rsidRDefault="00473375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B7C" w:rsidRPr="0063048E" w14:paraId="0B6EA5FD" w14:textId="77777777" w:rsidTr="00D12988">
        <w:tc>
          <w:tcPr>
            <w:tcW w:w="846" w:type="dxa"/>
          </w:tcPr>
          <w:p w14:paraId="7060F441" w14:textId="77777777" w:rsidR="00A55B7C" w:rsidRPr="0063048E" w:rsidRDefault="00A55B7C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2876782" w14:textId="77777777" w:rsidR="00A55B7C" w:rsidRDefault="00A55B7C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14:paraId="2F9AD6D8" w14:textId="77777777" w:rsidR="00A55B7C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230F688" w14:textId="77777777" w:rsidR="00A55B7C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375" w:rsidRPr="0063048E" w14:paraId="6704866C" w14:textId="77777777" w:rsidTr="00D12988">
        <w:tc>
          <w:tcPr>
            <w:tcW w:w="846" w:type="dxa"/>
          </w:tcPr>
          <w:p w14:paraId="2EE28193" w14:textId="77777777" w:rsidR="00473375" w:rsidRPr="0063048E" w:rsidRDefault="00473375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291B3C0" w14:textId="77777777" w:rsidR="00473375" w:rsidRPr="0063048E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14:paraId="6AA9B44C" w14:textId="77777777" w:rsidR="00473375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B76C8DD" w14:textId="77777777" w:rsidR="00473375" w:rsidRPr="0063048E" w:rsidRDefault="00473375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375" w:rsidRPr="0063048E" w14:paraId="16FAED98" w14:textId="77777777" w:rsidTr="00D12988">
        <w:tc>
          <w:tcPr>
            <w:tcW w:w="846" w:type="dxa"/>
          </w:tcPr>
          <w:p w14:paraId="33A5C9A8" w14:textId="77777777" w:rsidR="00473375" w:rsidRPr="0063048E" w:rsidRDefault="00473375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A360580" w14:textId="77777777" w:rsidR="00473375" w:rsidRPr="0063048E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Парники и теплицы</w:t>
            </w:r>
          </w:p>
        </w:tc>
        <w:tc>
          <w:tcPr>
            <w:tcW w:w="992" w:type="dxa"/>
          </w:tcPr>
          <w:p w14:paraId="057DE6AE" w14:textId="77777777" w:rsidR="00473375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4A075955" w14:textId="77777777" w:rsidR="00473375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5B7C" w:rsidRPr="0063048E" w14:paraId="69CFD702" w14:textId="77777777" w:rsidTr="00D12988">
        <w:tc>
          <w:tcPr>
            <w:tcW w:w="846" w:type="dxa"/>
          </w:tcPr>
          <w:p w14:paraId="3379A049" w14:textId="77777777" w:rsidR="00A55B7C" w:rsidRPr="0063048E" w:rsidRDefault="00A55B7C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C06CF9C" w14:textId="77777777" w:rsidR="00A55B7C" w:rsidRDefault="00A55B7C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парника к зиме</w:t>
            </w:r>
          </w:p>
        </w:tc>
        <w:tc>
          <w:tcPr>
            <w:tcW w:w="992" w:type="dxa"/>
          </w:tcPr>
          <w:p w14:paraId="0C576B44" w14:textId="77777777" w:rsidR="00A55B7C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10BAD025" w14:textId="77777777" w:rsidR="00A55B7C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3375" w:rsidRPr="0063048E" w14:paraId="48915275" w14:textId="77777777" w:rsidTr="00D12988">
        <w:tc>
          <w:tcPr>
            <w:tcW w:w="846" w:type="dxa"/>
          </w:tcPr>
          <w:p w14:paraId="65785113" w14:textId="77777777" w:rsidR="00473375" w:rsidRPr="0063048E" w:rsidRDefault="00473375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3CB2E94" w14:textId="77777777" w:rsidR="00473375" w:rsidRPr="0063048E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Свиноферма</w:t>
            </w:r>
          </w:p>
        </w:tc>
        <w:tc>
          <w:tcPr>
            <w:tcW w:w="992" w:type="dxa"/>
          </w:tcPr>
          <w:p w14:paraId="34C6B417" w14:textId="77777777" w:rsidR="00473375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14:paraId="45F7A568" w14:textId="77777777" w:rsidR="00473375" w:rsidRPr="0063048E" w:rsidRDefault="00473375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375" w:rsidRPr="0063048E" w14:paraId="667CA6D5" w14:textId="77777777" w:rsidTr="00D12988">
        <w:tc>
          <w:tcPr>
            <w:tcW w:w="846" w:type="dxa"/>
          </w:tcPr>
          <w:p w14:paraId="0A153DE1" w14:textId="77777777" w:rsidR="00473375" w:rsidRPr="0063048E" w:rsidRDefault="00473375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BF39F60" w14:textId="77777777" w:rsidR="00473375" w:rsidRPr="0063048E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Корма для свиней</w:t>
            </w:r>
          </w:p>
        </w:tc>
        <w:tc>
          <w:tcPr>
            <w:tcW w:w="992" w:type="dxa"/>
          </w:tcPr>
          <w:p w14:paraId="7C362061" w14:textId="77777777" w:rsidR="00473375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438528D7" w14:textId="77777777" w:rsidR="00473375" w:rsidRPr="0063048E" w:rsidRDefault="00473375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375" w:rsidRPr="0063048E" w14:paraId="78F525F3" w14:textId="77777777" w:rsidTr="00D12988">
        <w:tc>
          <w:tcPr>
            <w:tcW w:w="846" w:type="dxa"/>
          </w:tcPr>
          <w:p w14:paraId="57191457" w14:textId="77777777" w:rsidR="00473375" w:rsidRPr="0063048E" w:rsidRDefault="00473375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82E3B13" w14:textId="77777777" w:rsidR="00473375" w:rsidRPr="0063048E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свинарника</w:t>
            </w:r>
          </w:p>
        </w:tc>
        <w:tc>
          <w:tcPr>
            <w:tcW w:w="992" w:type="dxa"/>
          </w:tcPr>
          <w:p w14:paraId="209D3034" w14:textId="77777777" w:rsidR="00473375" w:rsidRPr="0063048E" w:rsidRDefault="00473375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94F0EBC" w14:textId="77777777" w:rsidR="00473375" w:rsidRPr="0063048E" w:rsidRDefault="00473375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375" w:rsidRPr="0063048E" w14:paraId="59A1AC3E" w14:textId="77777777" w:rsidTr="00D12988">
        <w:tc>
          <w:tcPr>
            <w:tcW w:w="846" w:type="dxa"/>
          </w:tcPr>
          <w:p w14:paraId="6FBDCB71" w14:textId="77777777" w:rsidR="00473375" w:rsidRPr="0063048E" w:rsidRDefault="00473375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F32AB1B" w14:textId="77777777" w:rsidR="00473375" w:rsidRPr="0063048E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2" w:type="dxa"/>
          </w:tcPr>
          <w:p w14:paraId="35DB0ACB" w14:textId="77777777" w:rsidR="00473375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F39DB60" w14:textId="77777777" w:rsidR="00473375" w:rsidRPr="0063048E" w:rsidRDefault="00473375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B7C" w:rsidRPr="0063048E" w14:paraId="4F5C2CB8" w14:textId="77777777" w:rsidTr="00D12988">
        <w:tc>
          <w:tcPr>
            <w:tcW w:w="846" w:type="dxa"/>
          </w:tcPr>
          <w:p w14:paraId="2A59B379" w14:textId="77777777" w:rsidR="00A55B7C" w:rsidRPr="0063048E" w:rsidRDefault="00A55B7C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E46E07A" w14:textId="77777777" w:rsidR="00A55B7C" w:rsidRDefault="00A55B7C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14:paraId="101E9904" w14:textId="77777777" w:rsidR="00A55B7C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0E0E920" w14:textId="77777777" w:rsidR="00A55B7C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375" w:rsidRPr="0063048E" w14:paraId="22647657" w14:textId="77777777" w:rsidTr="00D12988">
        <w:tc>
          <w:tcPr>
            <w:tcW w:w="846" w:type="dxa"/>
          </w:tcPr>
          <w:p w14:paraId="1E2C5C40" w14:textId="77777777" w:rsidR="00473375" w:rsidRPr="0063048E" w:rsidRDefault="00473375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6DBB42E" w14:textId="77777777" w:rsidR="00473375" w:rsidRPr="0063048E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14:paraId="559C13A3" w14:textId="77777777" w:rsidR="00473375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FAA46A1" w14:textId="77777777" w:rsidR="00473375" w:rsidRPr="0063048E" w:rsidRDefault="00473375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2AB" w:rsidRPr="0063048E" w14:paraId="142B9293" w14:textId="77777777" w:rsidTr="00D12988">
        <w:tc>
          <w:tcPr>
            <w:tcW w:w="846" w:type="dxa"/>
          </w:tcPr>
          <w:p w14:paraId="031CB802" w14:textId="77777777" w:rsidR="00FE42AB" w:rsidRPr="0063048E" w:rsidRDefault="00FE42AB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FCBD461" w14:textId="77777777" w:rsidR="00FE42AB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удобрения</w:t>
            </w:r>
          </w:p>
        </w:tc>
        <w:tc>
          <w:tcPr>
            <w:tcW w:w="992" w:type="dxa"/>
          </w:tcPr>
          <w:p w14:paraId="499F7B29" w14:textId="77777777" w:rsidR="00FE42AB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0644B049" w14:textId="77777777" w:rsidR="00FE42AB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2AB" w:rsidRPr="0063048E" w14:paraId="011E44DC" w14:textId="77777777" w:rsidTr="00D12988">
        <w:tc>
          <w:tcPr>
            <w:tcW w:w="846" w:type="dxa"/>
          </w:tcPr>
          <w:p w14:paraId="66A2D1C4" w14:textId="77777777" w:rsidR="00FE42AB" w:rsidRPr="0063048E" w:rsidRDefault="00FE42AB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F56272B" w14:textId="77777777" w:rsidR="00FE42AB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Кормление свиноматки и уход за ними</w:t>
            </w:r>
          </w:p>
        </w:tc>
        <w:tc>
          <w:tcPr>
            <w:tcW w:w="992" w:type="dxa"/>
          </w:tcPr>
          <w:p w14:paraId="772963BA" w14:textId="77777777" w:rsidR="00FE42AB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09E3BEE0" w14:textId="77777777" w:rsidR="00FE42AB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2AB" w:rsidRPr="0063048E" w14:paraId="5B5DE62A" w14:textId="77777777" w:rsidTr="00D12988">
        <w:tc>
          <w:tcPr>
            <w:tcW w:w="846" w:type="dxa"/>
          </w:tcPr>
          <w:p w14:paraId="01446938" w14:textId="77777777" w:rsidR="00FE42AB" w:rsidRPr="0063048E" w:rsidRDefault="00FE42AB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8852CC9" w14:textId="77777777" w:rsidR="00FE42AB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плодовые деревья</w:t>
            </w:r>
          </w:p>
        </w:tc>
        <w:tc>
          <w:tcPr>
            <w:tcW w:w="992" w:type="dxa"/>
          </w:tcPr>
          <w:p w14:paraId="6813FD22" w14:textId="77777777" w:rsidR="00FE42AB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14:paraId="61E2F856" w14:textId="77777777" w:rsidR="00FE42AB" w:rsidRPr="0063048E" w:rsidRDefault="00FE42AB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2AB" w:rsidRPr="0063048E" w14:paraId="000F3C32" w14:textId="77777777" w:rsidTr="00D12988">
        <w:tc>
          <w:tcPr>
            <w:tcW w:w="846" w:type="dxa"/>
          </w:tcPr>
          <w:p w14:paraId="3C53BAD1" w14:textId="77777777" w:rsidR="00FE42AB" w:rsidRPr="0063048E" w:rsidRDefault="00FE42AB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332AA6E" w14:textId="77777777" w:rsidR="00FE42AB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навоза для парника</w:t>
            </w:r>
          </w:p>
        </w:tc>
        <w:tc>
          <w:tcPr>
            <w:tcW w:w="992" w:type="dxa"/>
          </w:tcPr>
          <w:p w14:paraId="79C13B3D" w14:textId="77777777" w:rsidR="00FE42AB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50A87FA" w14:textId="77777777" w:rsidR="00FE42AB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2AB" w:rsidRPr="0063048E" w14:paraId="07112F9A" w14:textId="77777777" w:rsidTr="00D12988">
        <w:tc>
          <w:tcPr>
            <w:tcW w:w="846" w:type="dxa"/>
          </w:tcPr>
          <w:p w14:paraId="6384EA62" w14:textId="77777777" w:rsidR="00FE42AB" w:rsidRPr="0063048E" w:rsidRDefault="00FE42AB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D208F7C" w14:textId="77777777" w:rsidR="00FE42AB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992" w:type="dxa"/>
          </w:tcPr>
          <w:p w14:paraId="652D8660" w14:textId="77777777" w:rsidR="00FE42AB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1E88F44F" w14:textId="77777777" w:rsidR="00FE42AB" w:rsidRPr="0063048E" w:rsidRDefault="00FE42AB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2AB" w:rsidRPr="0063048E" w14:paraId="3559B7E3" w14:textId="77777777" w:rsidTr="00D12988">
        <w:tc>
          <w:tcPr>
            <w:tcW w:w="846" w:type="dxa"/>
          </w:tcPr>
          <w:p w14:paraId="395BE390" w14:textId="77777777" w:rsidR="00FE42AB" w:rsidRPr="0063048E" w:rsidRDefault="00FE42AB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535E322" w14:textId="77777777" w:rsidR="00FE42AB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рассады капусты</w:t>
            </w:r>
          </w:p>
        </w:tc>
        <w:tc>
          <w:tcPr>
            <w:tcW w:w="992" w:type="dxa"/>
          </w:tcPr>
          <w:p w14:paraId="4F573E55" w14:textId="77777777" w:rsidR="00FE42AB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60FF1872" w14:textId="77777777" w:rsidR="00FE42AB" w:rsidRPr="0063048E" w:rsidRDefault="00FE42AB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2AB" w:rsidRPr="0063048E" w14:paraId="100B8D6A" w14:textId="77777777" w:rsidTr="00D12988">
        <w:tc>
          <w:tcPr>
            <w:tcW w:w="846" w:type="dxa"/>
          </w:tcPr>
          <w:p w14:paraId="4DF05D93" w14:textId="77777777" w:rsidR="00FE42AB" w:rsidRPr="0063048E" w:rsidRDefault="00FE42AB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942AFA4" w14:textId="77777777" w:rsidR="00FE42AB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капусты в открытом грунте</w:t>
            </w:r>
          </w:p>
        </w:tc>
        <w:tc>
          <w:tcPr>
            <w:tcW w:w="992" w:type="dxa"/>
          </w:tcPr>
          <w:p w14:paraId="2E58D4E3" w14:textId="77777777" w:rsidR="00FE42AB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20EBC5AF" w14:textId="77777777" w:rsidR="00FE42AB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5B7C" w:rsidRPr="0063048E" w14:paraId="1C4AC6DD" w14:textId="77777777" w:rsidTr="00D12988">
        <w:tc>
          <w:tcPr>
            <w:tcW w:w="846" w:type="dxa"/>
          </w:tcPr>
          <w:p w14:paraId="263CCFE2" w14:textId="77777777" w:rsidR="00A55B7C" w:rsidRPr="0063048E" w:rsidRDefault="00A55B7C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5FFE9AC" w14:textId="77777777" w:rsidR="00A55B7C" w:rsidRDefault="00A55B7C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14:paraId="45B4136C" w14:textId="77777777" w:rsidR="00A55B7C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859E8F5" w14:textId="77777777" w:rsidR="00A55B7C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2AB" w:rsidRPr="0063048E" w14:paraId="4F1FE530" w14:textId="77777777" w:rsidTr="00D12988">
        <w:tc>
          <w:tcPr>
            <w:tcW w:w="846" w:type="dxa"/>
          </w:tcPr>
          <w:p w14:paraId="7BBBC72D" w14:textId="77777777" w:rsidR="00FE42AB" w:rsidRPr="0063048E" w:rsidRDefault="00FE42AB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DD500B5" w14:textId="77777777" w:rsidR="00FE42AB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14:paraId="1F89073B" w14:textId="77777777" w:rsidR="00FE42AB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6E7366D" w14:textId="77777777" w:rsidR="00FE42AB" w:rsidRPr="0063048E" w:rsidRDefault="00FE42AB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2AB" w:rsidRPr="0063048E" w14:paraId="316F1EE8" w14:textId="77777777" w:rsidTr="00D12988">
        <w:tc>
          <w:tcPr>
            <w:tcW w:w="846" w:type="dxa"/>
          </w:tcPr>
          <w:p w14:paraId="15A84A5E" w14:textId="77777777" w:rsidR="00FE42AB" w:rsidRPr="0063048E" w:rsidRDefault="00FE42AB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439A926" w14:textId="77777777" w:rsidR="00FE42AB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Зелёные овощи</w:t>
            </w:r>
          </w:p>
        </w:tc>
        <w:tc>
          <w:tcPr>
            <w:tcW w:w="992" w:type="dxa"/>
          </w:tcPr>
          <w:p w14:paraId="631B0F10" w14:textId="77777777" w:rsidR="00FE42AB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14:paraId="201DC72F" w14:textId="77777777" w:rsidR="00FE42AB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2AB" w:rsidRPr="0063048E" w14:paraId="10D9D4E1" w14:textId="77777777" w:rsidTr="00D12988">
        <w:tc>
          <w:tcPr>
            <w:tcW w:w="846" w:type="dxa"/>
          </w:tcPr>
          <w:p w14:paraId="0F01730A" w14:textId="77777777" w:rsidR="00FE42AB" w:rsidRPr="0063048E" w:rsidRDefault="00FE42AB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5A7086B" w14:textId="77777777" w:rsidR="00FE42AB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овощей и редиса</w:t>
            </w:r>
          </w:p>
        </w:tc>
        <w:tc>
          <w:tcPr>
            <w:tcW w:w="992" w:type="dxa"/>
          </w:tcPr>
          <w:p w14:paraId="33FADD25" w14:textId="77777777" w:rsidR="00FE42AB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3A0299FA" w14:textId="77777777" w:rsidR="00FE42AB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2AB" w:rsidRPr="0063048E" w14:paraId="2421236C" w14:textId="77777777" w:rsidTr="00D12988">
        <w:tc>
          <w:tcPr>
            <w:tcW w:w="846" w:type="dxa"/>
          </w:tcPr>
          <w:p w14:paraId="0FC8730A" w14:textId="77777777" w:rsidR="00FE42AB" w:rsidRPr="0063048E" w:rsidRDefault="00FE42AB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7F1FC0F" w14:textId="77777777" w:rsidR="00FE42AB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Высадка капусты в открытый грунт и уход за ней</w:t>
            </w:r>
          </w:p>
        </w:tc>
        <w:tc>
          <w:tcPr>
            <w:tcW w:w="992" w:type="dxa"/>
          </w:tcPr>
          <w:p w14:paraId="395F927B" w14:textId="77777777" w:rsidR="00FE42AB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22835A04" w14:textId="77777777" w:rsidR="00FE42AB" w:rsidRPr="0063048E" w:rsidRDefault="00FE42AB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2AB" w:rsidRPr="0063048E" w14:paraId="796C06C6" w14:textId="77777777" w:rsidTr="00D12988">
        <w:tc>
          <w:tcPr>
            <w:tcW w:w="846" w:type="dxa"/>
          </w:tcPr>
          <w:p w14:paraId="2658A327" w14:textId="77777777" w:rsidR="00FE42AB" w:rsidRPr="0063048E" w:rsidRDefault="00FE42AB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177DC7F" w14:textId="77777777" w:rsidR="00FE42AB" w:rsidRDefault="00FE42AB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редиса для получения семян</w:t>
            </w:r>
          </w:p>
        </w:tc>
        <w:tc>
          <w:tcPr>
            <w:tcW w:w="992" w:type="dxa"/>
          </w:tcPr>
          <w:p w14:paraId="5E52B8FF" w14:textId="77777777" w:rsidR="00FE42AB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68FE5B5" w14:textId="77777777" w:rsidR="00FE42AB" w:rsidRPr="0063048E" w:rsidRDefault="00FE42AB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B7C" w:rsidRPr="0063048E" w14:paraId="12261673" w14:textId="77777777" w:rsidTr="00D12988">
        <w:tc>
          <w:tcPr>
            <w:tcW w:w="846" w:type="dxa"/>
          </w:tcPr>
          <w:p w14:paraId="404CD8B5" w14:textId="77777777" w:rsidR="00A55B7C" w:rsidRPr="0063048E" w:rsidRDefault="00A55B7C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F227E7B" w14:textId="77777777" w:rsidR="00A55B7C" w:rsidRDefault="00A55B7C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2" w:type="dxa"/>
          </w:tcPr>
          <w:p w14:paraId="495B0FA5" w14:textId="77777777" w:rsidR="00A55B7C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5741A69" w14:textId="77777777" w:rsidR="00A55B7C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B7C" w:rsidRPr="0063048E" w14:paraId="16CEDA3F" w14:textId="77777777" w:rsidTr="00D12988">
        <w:tc>
          <w:tcPr>
            <w:tcW w:w="846" w:type="dxa"/>
          </w:tcPr>
          <w:p w14:paraId="5A37E742" w14:textId="77777777" w:rsidR="00A55B7C" w:rsidRPr="0063048E" w:rsidRDefault="00A55B7C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DAFB2A2" w14:textId="77777777" w:rsidR="00A55B7C" w:rsidRDefault="00A55B7C" w:rsidP="00D1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14:paraId="4864BAA8" w14:textId="77777777" w:rsidR="00A55B7C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5B5995A6" w14:textId="77777777" w:rsidR="00A55B7C" w:rsidRPr="0063048E" w:rsidRDefault="00A55B7C" w:rsidP="00D1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375" w:rsidRPr="0063048E" w14:paraId="5726DF61" w14:textId="77777777" w:rsidTr="00D12988">
        <w:trPr>
          <w:trHeight w:val="344"/>
        </w:trPr>
        <w:tc>
          <w:tcPr>
            <w:tcW w:w="846" w:type="dxa"/>
          </w:tcPr>
          <w:p w14:paraId="18976DAB" w14:textId="77777777" w:rsidR="00473375" w:rsidRPr="0063048E" w:rsidRDefault="00473375" w:rsidP="004733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456F73E" w14:textId="77777777" w:rsidR="00473375" w:rsidRPr="0063048E" w:rsidRDefault="00473375" w:rsidP="00D12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14:paraId="1757A8E4" w14:textId="77777777" w:rsidR="00473375" w:rsidRPr="0063048E" w:rsidRDefault="00A55B7C" w:rsidP="00D1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559" w:type="dxa"/>
          </w:tcPr>
          <w:p w14:paraId="18F7027B" w14:textId="77777777" w:rsidR="00473375" w:rsidRPr="0063048E" w:rsidRDefault="009E032B" w:rsidP="00D1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14:paraId="09547D02" w14:textId="77777777" w:rsidR="00473375" w:rsidRPr="0063048E" w:rsidRDefault="00473375" w:rsidP="00473375">
      <w:pPr>
        <w:spacing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br w:type="page"/>
      </w:r>
    </w:p>
    <w:p w14:paraId="094C775E" w14:textId="77777777" w:rsidR="00473375" w:rsidRPr="0063048E" w:rsidRDefault="00473375" w:rsidP="00473375">
      <w:pPr>
        <w:pStyle w:val="2"/>
        <w:numPr>
          <w:ilvl w:val="0"/>
          <w:numId w:val="16"/>
        </w:numPr>
        <w:jc w:val="center"/>
        <w:rPr>
          <w:sz w:val="28"/>
          <w:szCs w:val="28"/>
        </w:rPr>
      </w:pPr>
      <w:bookmarkStart w:id="5" w:name="_Toc144132925"/>
      <w:bookmarkStart w:id="6" w:name="_Hlk138962750"/>
      <w:bookmarkStart w:id="7" w:name="_Hlk138961499"/>
      <w:bookmarkStart w:id="8" w:name="_Hlk138967155"/>
      <w:r w:rsidRPr="0063048E">
        <w:rPr>
          <w:sz w:val="28"/>
          <w:szCs w:val="28"/>
        </w:rPr>
        <w:lastRenderedPageBreak/>
        <w:t>ПЛАНИРУЕМЫЕ РЕЗУЛЬТАТЫ</w:t>
      </w:r>
      <w:bookmarkEnd w:id="5"/>
    </w:p>
    <w:p w14:paraId="558C091E" w14:textId="77777777" w:rsidR="00473375" w:rsidRPr="0063048E" w:rsidRDefault="00473375" w:rsidP="00473375">
      <w:pPr>
        <w:pStyle w:val="a3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63048E">
        <w:rPr>
          <w:b/>
          <w:sz w:val="28"/>
          <w:szCs w:val="28"/>
        </w:rPr>
        <w:t>Личностные:</w:t>
      </w:r>
    </w:p>
    <w:p w14:paraId="7846B809" w14:textId="77777777" w:rsidR="009E032B" w:rsidRPr="009E032B" w:rsidRDefault="009E032B" w:rsidP="00473375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9E032B">
        <w:rPr>
          <w:bCs/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4C0F1FF0" w14:textId="77777777" w:rsidR="00473375" w:rsidRPr="0063048E" w:rsidRDefault="00473375" w:rsidP="00473375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3048E">
        <w:rPr>
          <w:sz w:val="28"/>
          <w:szCs w:val="28"/>
        </w:rPr>
        <w:t>овладение  трудовыми навыками, используемыми в повседневной жизни;</w:t>
      </w:r>
    </w:p>
    <w:p w14:paraId="7B491EF6" w14:textId="77777777" w:rsidR="00473375" w:rsidRPr="0063048E" w:rsidRDefault="00473375" w:rsidP="00473375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3048E">
        <w:rPr>
          <w:sz w:val="28"/>
          <w:szCs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3F35CF55" w14:textId="77777777" w:rsidR="00473375" w:rsidRPr="0063048E" w:rsidRDefault="00473375" w:rsidP="00473375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3048E">
        <w:rPr>
          <w:sz w:val="28"/>
          <w:szCs w:val="28"/>
        </w:rPr>
        <w:t xml:space="preserve">формирование  навыков сотрудничества с взрослыми и сверстниками на уроках </w:t>
      </w:r>
      <w:r w:rsidR="009E032B">
        <w:rPr>
          <w:sz w:val="28"/>
          <w:szCs w:val="28"/>
        </w:rPr>
        <w:t xml:space="preserve">сельскохозяйственного </w:t>
      </w:r>
      <w:r w:rsidRPr="0063048E">
        <w:rPr>
          <w:sz w:val="28"/>
          <w:szCs w:val="28"/>
        </w:rPr>
        <w:t>труда;</w:t>
      </w:r>
    </w:p>
    <w:p w14:paraId="0E5FD569" w14:textId="77777777" w:rsidR="009E032B" w:rsidRPr="009E032B" w:rsidRDefault="009E032B" w:rsidP="009E032B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32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положительное отношение к окружающей действительности, готовность к организации взаимодействия с ней и ее эстетическому восприятию;</w:t>
      </w:r>
    </w:p>
    <w:p w14:paraId="0D8AD558" w14:textId="77777777" w:rsidR="009E032B" w:rsidRPr="009E032B" w:rsidRDefault="009E032B" w:rsidP="009E032B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32B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целостный, социально ориентированный взгляд на мир в единстве его природной и социальной частей;</w:t>
      </w:r>
    </w:p>
    <w:p w14:paraId="22274D4A" w14:textId="77777777" w:rsidR="009E032B" w:rsidRPr="009E032B" w:rsidRDefault="009E032B" w:rsidP="009E032B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32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самостоятельность в выполнении учебных заданий, поручений, договорённостей;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58CCCBD3" w14:textId="77777777" w:rsidR="009E032B" w:rsidRPr="009E032B" w:rsidRDefault="009E032B" w:rsidP="009E032B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к безопасному и бережному поведению в природе и обществе.</w:t>
      </w:r>
    </w:p>
    <w:p w14:paraId="43B4437B" w14:textId="77777777" w:rsidR="009E032B" w:rsidRPr="009E032B" w:rsidRDefault="009E032B" w:rsidP="009E032B">
      <w:pPr>
        <w:pStyle w:val="a8"/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8D99C0" w14:textId="77777777" w:rsidR="00473375" w:rsidRPr="0063048E" w:rsidRDefault="00473375" w:rsidP="00473375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 w:rsidRPr="0063048E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5450534F" w14:textId="77777777" w:rsidR="001F663F" w:rsidRPr="001F663F" w:rsidRDefault="001F663F" w:rsidP="009E032B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F663F">
        <w:rPr>
          <w:rFonts w:ascii="Times New Roman" w:eastAsia="Calibri" w:hAnsi="Times New Roman" w:cs="Times New Roman"/>
          <w:bCs/>
          <w:i/>
          <w:sz w:val="28"/>
          <w:szCs w:val="28"/>
        </w:rPr>
        <w:t>К концу обучения в 7 классе учащиеся должны усвоить:</w:t>
      </w:r>
    </w:p>
    <w:p w14:paraId="2898E195" w14:textId="77777777" w:rsidR="001F663F" w:rsidRPr="001F663F" w:rsidRDefault="001F663F" w:rsidP="009E032B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1F66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Достаточный уровень</w:t>
      </w:r>
      <w:r w:rsidR="00DF6523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:</w:t>
      </w:r>
    </w:p>
    <w:p w14:paraId="0C12C97A" w14:textId="77777777" w:rsidR="001F663F" w:rsidRPr="001F663F" w:rsidRDefault="001F663F" w:rsidP="009E032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C81793" w14:textId="77777777" w:rsidR="009E032B" w:rsidRPr="00A251CA" w:rsidRDefault="001F663F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уборки лука репчатого, </w:t>
      </w:r>
      <w:r w:rsidR="009E032B"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столовых корнеплодов и учет урожая.</w:t>
      </w:r>
    </w:p>
    <w:p w14:paraId="623D3C77" w14:textId="77777777" w:rsidR="009E032B" w:rsidRPr="00A251CA" w:rsidRDefault="001F663F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Сроки уборки</w:t>
      </w:r>
      <w:r w:rsidR="009E032B"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стеблей с семенами столовых корнеплодов и семенных головок лука.</w:t>
      </w:r>
    </w:p>
    <w:p w14:paraId="624587CE" w14:textId="77777777" w:rsidR="009E032B" w:rsidRPr="00A251CA" w:rsidRDefault="001F663F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ягодных кустарников</w:t>
      </w:r>
      <w:r w:rsidR="009E032B"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уход за ними.</w:t>
      </w:r>
    </w:p>
    <w:p w14:paraId="2077DD3A" w14:textId="77777777" w:rsidR="009E032B" w:rsidRPr="00A251CA" w:rsidRDefault="00DF6523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почвенных смесей для теплиц и парников.</w:t>
      </w:r>
    </w:p>
    <w:p w14:paraId="316EC96C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парника под рассаду</w:t>
      </w:r>
      <w:r w:rsidR="00DF65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31F56D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Высадка капусты в открытый грунт и уход за ней</w:t>
      </w:r>
      <w:r w:rsidR="00DF65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A10B1F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</w:t>
      </w:r>
      <w:r w:rsidR="00DF6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</w:t>
      </w:r>
      <w:r w:rsidR="00DF6523"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одержание </w:t>
      </w: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свиней.</w:t>
      </w:r>
    </w:p>
    <w:p w14:paraId="2A348AC5" w14:textId="77777777" w:rsidR="009E032B" w:rsidRPr="00A251CA" w:rsidRDefault="00DF6523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корма для свиней</w:t>
      </w:r>
      <w:r w:rsidR="009E032B"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CBC5E44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Кормление и уход за свиньями.</w:t>
      </w:r>
    </w:p>
    <w:p w14:paraId="2179211C" w14:textId="77777777" w:rsidR="009E032B" w:rsidRPr="00A251CA" w:rsidRDefault="001F663F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минеральных удобрений</w:t>
      </w:r>
      <w:r w:rsidR="009E032B"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F7F0CF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плодовые деревья.</w:t>
      </w:r>
    </w:p>
    <w:p w14:paraId="48DE1389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Сорта капусты.</w:t>
      </w:r>
    </w:p>
    <w:p w14:paraId="0AA03C8C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Выращивание рассады капусты.</w:t>
      </w:r>
    </w:p>
    <w:p w14:paraId="403F8F2A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зеленных овощей.</w:t>
      </w:r>
    </w:p>
    <w:p w14:paraId="616422F6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Выращивание редиса, салата, петрушки, укропа.</w:t>
      </w:r>
    </w:p>
    <w:p w14:paraId="599E1600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Выращивание редиса для получения семян</w:t>
      </w:r>
      <w:r w:rsidR="00DF65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BEE7A7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C9A97D" w14:textId="77777777" w:rsidR="009E032B" w:rsidRPr="00DF6523" w:rsidRDefault="00DF6523" w:rsidP="009E03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DF6523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Минимальный уровень</w:t>
      </w:r>
      <w:r w:rsidR="009E032B" w:rsidRPr="00DF652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:</w:t>
      </w:r>
    </w:p>
    <w:p w14:paraId="1178069E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Хранить овощи.</w:t>
      </w:r>
    </w:p>
    <w:p w14:paraId="44A28595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земляную смесь.</w:t>
      </w:r>
    </w:p>
    <w:p w14:paraId="29EB8916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работы в парнике.</w:t>
      </w:r>
    </w:p>
    <w:p w14:paraId="4BF6D04E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виды свиньи.</w:t>
      </w:r>
    </w:p>
    <w:p w14:paraId="56A22CD5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Ухаживать за свиньями.</w:t>
      </w:r>
    </w:p>
    <w:p w14:paraId="269EC1D2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виды корма для свиньи.</w:t>
      </w:r>
    </w:p>
    <w:p w14:paraId="337E51FB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Подсчитывать количество зерна и сочных кормов для суточного кормления группы откормочных свиней.</w:t>
      </w:r>
    </w:p>
    <w:p w14:paraId="101BE8F9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виды минеральных удобрений.</w:t>
      </w:r>
    </w:p>
    <w:p w14:paraId="19C54352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виды плодового дерева, плодовой и листовой почки.</w:t>
      </w:r>
    </w:p>
    <w:p w14:paraId="3FB4505E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разметку маркером. Выращивать капусту.</w:t>
      </w:r>
    </w:p>
    <w:p w14:paraId="037C0D1B" w14:textId="77777777" w:rsidR="009E032B" w:rsidRPr="00A251CA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Пикировать рассаду.</w:t>
      </w:r>
    </w:p>
    <w:p w14:paraId="490F67F3" w14:textId="77777777" w:rsidR="00473375" w:rsidRPr="009E032B" w:rsidRDefault="009E032B" w:rsidP="009E0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Выращивать редис, салат, петрушку, укроп.</w:t>
      </w:r>
    </w:p>
    <w:p w14:paraId="6F13B662" w14:textId="77777777" w:rsidR="00473375" w:rsidRDefault="00473375" w:rsidP="00473375">
      <w:pPr>
        <w:pStyle w:val="a6"/>
        <w:spacing w:before="24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1" w:name="_Hlk138961962"/>
      <w:r w:rsidRPr="0063048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достижений</w:t>
      </w:r>
    </w:p>
    <w:p w14:paraId="6248B706" w14:textId="77777777" w:rsidR="00473375" w:rsidRPr="00742486" w:rsidRDefault="00473375" w:rsidP="004733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</w:t>
      </w:r>
      <w:r w:rsidR="00B625C4">
        <w:rPr>
          <w:rFonts w:ascii="Times New Roman" w:hAnsi="Times New Roman" w:cs="Times New Roman"/>
          <w:sz w:val="28"/>
          <w:szCs w:val="28"/>
        </w:rPr>
        <w:t>практических работ (</w:t>
      </w:r>
      <w:r w:rsidR="009E032B">
        <w:rPr>
          <w:rFonts w:ascii="Times New Roman" w:hAnsi="Times New Roman" w:cs="Times New Roman"/>
          <w:sz w:val="28"/>
          <w:szCs w:val="28"/>
        </w:rPr>
        <w:t xml:space="preserve">по темам уроков), </w:t>
      </w:r>
      <w:r w:rsidRPr="00904503">
        <w:rPr>
          <w:rFonts w:ascii="Times New Roman" w:hAnsi="Times New Roman" w:cs="Times New Roman"/>
          <w:sz w:val="28"/>
          <w:szCs w:val="28"/>
        </w:rPr>
        <w:t>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AA250E6" w14:textId="77777777" w:rsidR="00473375" w:rsidRPr="0063048E" w:rsidRDefault="00473375" w:rsidP="0047337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2" w:name="_heading=h.ha5t6xo5ig3n"/>
      <w:bookmarkEnd w:id="8"/>
      <w:bookmarkEnd w:id="11"/>
      <w:bookmarkEnd w:id="12"/>
      <w:r w:rsidRPr="0063048E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</w:p>
    <w:p w14:paraId="60065AB9" w14:textId="77777777" w:rsidR="00473375" w:rsidRPr="0063048E" w:rsidRDefault="00473375" w:rsidP="0047337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«5»</w:t>
      </w:r>
      <w:r w:rsidRPr="0063048E">
        <w:rPr>
          <w:rFonts w:ascii="Times New Roman" w:hAnsi="Times New Roman" w:cs="Times New Roman"/>
          <w:sz w:val="28"/>
          <w:szCs w:val="28"/>
        </w:rPr>
        <w:t> ставится, если:</w:t>
      </w:r>
    </w:p>
    <w:p w14:paraId="6ED35CDF" w14:textId="77777777" w:rsidR="00473375" w:rsidRPr="0063048E" w:rsidRDefault="00473375" w:rsidP="0047337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теоретический материал усвоен в полном объёме;</w:t>
      </w:r>
    </w:p>
    <w:p w14:paraId="3D9EC5E8" w14:textId="77777777" w:rsidR="00473375" w:rsidRPr="0063048E" w:rsidRDefault="00473375" w:rsidP="0047337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0F1B2888" w14:textId="77777777" w:rsidR="00473375" w:rsidRPr="0063048E" w:rsidRDefault="00473375" w:rsidP="0047337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«4»</w:t>
      </w:r>
      <w:r w:rsidRPr="0063048E">
        <w:rPr>
          <w:rFonts w:ascii="Times New Roman" w:hAnsi="Times New Roman" w:cs="Times New Roman"/>
          <w:sz w:val="28"/>
          <w:szCs w:val="28"/>
        </w:rPr>
        <w:t> ставится, если:</w:t>
      </w:r>
    </w:p>
    <w:p w14:paraId="1FEE9551" w14:textId="77777777" w:rsidR="00473375" w:rsidRPr="0063048E" w:rsidRDefault="00473375" w:rsidP="0047337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в усвоении теоретического материала допущены незначительные ошибки,</w:t>
      </w:r>
    </w:p>
    <w:p w14:paraId="1EE308D6" w14:textId="77777777" w:rsidR="00473375" w:rsidRPr="0063048E" w:rsidRDefault="00473375" w:rsidP="0047337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материал изложен неточно,</w:t>
      </w:r>
    </w:p>
    <w:p w14:paraId="06D6CD5E" w14:textId="77777777" w:rsidR="00473375" w:rsidRPr="0063048E" w:rsidRDefault="00473375" w:rsidP="0047337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применялись дополнительные наводящие вопросы.</w:t>
      </w:r>
    </w:p>
    <w:p w14:paraId="79913788" w14:textId="77777777" w:rsidR="00473375" w:rsidRPr="0063048E" w:rsidRDefault="00473375" w:rsidP="0047337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3048E">
        <w:rPr>
          <w:rFonts w:ascii="Times New Roman" w:hAnsi="Times New Roman" w:cs="Times New Roman"/>
          <w:sz w:val="28"/>
          <w:szCs w:val="28"/>
        </w:rPr>
        <w:t> ставится, если:</w:t>
      </w:r>
    </w:p>
    <w:p w14:paraId="530C58F0" w14:textId="77777777" w:rsidR="00473375" w:rsidRPr="0063048E" w:rsidRDefault="00473375" w:rsidP="004733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14:paraId="1BBCC4D5" w14:textId="77777777" w:rsidR="00473375" w:rsidRPr="0063048E" w:rsidRDefault="00473375" w:rsidP="004733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ответ не самостоятельный, </w:t>
      </w:r>
    </w:p>
    <w:p w14:paraId="33D7EA75" w14:textId="77777777" w:rsidR="00473375" w:rsidRPr="0063048E" w:rsidRDefault="00473375" w:rsidP="004733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дополнительные наводящие вопросы.</w:t>
      </w:r>
    </w:p>
    <w:p w14:paraId="7D4A647D" w14:textId="77777777" w:rsidR="00473375" w:rsidRPr="0063048E" w:rsidRDefault="00473375" w:rsidP="0047337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3048E">
        <w:rPr>
          <w:rFonts w:ascii="Times New Roman" w:hAnsi="Times New Roman" w:cs="Times New Roman"/>
          <w:sz w:val="28"/>
          <w:szCs w:val="28"/>
        </w:rPr>
        <w:t> не ставится.</w:t>
      </w:r>
    </w:p>
    <w:p w14:paraId="29FE1562" w14:textId="77777777" w:rsidR="00473375" w:rsidRPr="0063048E" w:rsidRDefault="00473375" w:rsidP="0047337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14:paraId="138721C0" w14:textId="77777777" w:rsidR="00473375" w:rsidRPr="0063048E" w:rsidRDefault="00473375" w:rsidP="0047337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lastRenderedPageBreak/>
        <w:t>Оценка «5»</w:t>
      </w:r>
      <w:r w:rsidRPr="0063048E">
        <w:rPr>
          <w:rFonts w:ascii="Times New Roman" w:hAnsi="Times New Roman" w:cs="Times New Roman"/>
          <w:sz w:val="28"/>
          <w:szCs w:val="28"/>
        </w:rPr>
        <w:t> ставится если:</w:t>
      </w:r>
    </w:p>
    <w:p w14:paraId="422691BA" w14:textId="77777777" w:rsidR="00473375" w:rsidRPr="0063048E" w:rsidRDefault="00473375" w:rsidP="004733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5CB15147" w14:textId="77777777" w:rsidR="00473375" w:rsidRPr="0063048E" w:rsidRDefault="00473375" w:rsidP="004733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 работа выполнена самостоятельно.</w:t>
      </w:r>
    </w:p>
    <w:p w14:paraId="1988004A" w14:textId="77777777" w:rsidR="00473375" w:rsidRPr="0063048E" w:rsidRDefault="00473375" w:rsidP="0047337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«4»</w:t>
      </w:r>
      <w:r w:rsidRPr="0063048E">
        <w:rPr>
          <w:rFonts w:ascii="Times New Roman" w:hAnsi="Times New Roman" w:cs="Times New Roman"/>
          <w:sz w:val="28"/>
          <w:szCs w:val="28"/>
        </w:rPr>
        <w:t> ставится  если:</w:t>
      </w:r>
    </w:p>
    <w:p w14:paraId="117FD527" w14:textId="77777777" w:rsidR="00473375" w:rsidRPr="0063048E" w:rsidRDefault="00473375" w:rsidP="004733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к качеству выполненной работы имеются замечания;</w:t>
      </w:r>
    </w:p>
    <w:p w14:paraId="7020EA78" w14:textId="77777777" w:rsidR="00473375" w:rsidRPr="0063048E" w:rsidRDefault="00473375" w:rsidP="004733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39CFEB5D" w14:textId="77777777" w:rsidR="00473375" w:rsidRPr="0063048E" w:rsidRDefault="00473375" w:rsidP="004733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работа выполнена самостоятельно.</w:t>
      </w:r>
    </w:p>
    <w:p w14:paraId="78852CAB" w14:textId="77777777" w:rsidR="00473375" w:rsidRPr="0063048E" w:rsidRDefault="00473375" w:rsidP="0047337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3048E">
        <w:rPr>
          <w:rFonts w:ascii="Times New Roman" w:hAnsi="Times New Roman" w:cs="Times New Roman"/>
          <w:sz w:val="28"/>
          <w:szCs w:val="28"/>
        </w:rPr>
        <w:t> ставится если:</w:t>
      </w:r>
    </w:p>
    <w:p w14:paraId="280F8CD1" w14:textId="77777777" w:rsidR="00473375" w:rsidRPr="0063048E" w:rsidRDefault="00473375" w:rsidP="004733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7799E897" w14:textId="77777777" w:rsidR="00473375" w:rsidRPr="0063048E" w:rsidRDefault="00473375" w:rsidP="004733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работа выполнена с помощью учителя.</w:t>
      </w:r>
    </w:p>
    <w:p w14:paraId="667CF1AC" w14:textId="77777777" w:rsidR="00473375" w:rsidRPr="0063048E" w:rsidRDefault="00473375" w:rsidP="0047337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eading=h.tyjcwt" w:colFirst="0" w:colLast="0"/>
      <w:bookmarkEnd w:id="13"/>
      <w:r w:rsidRPr="0063048E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3048E">
        <w:rPr>
          <w:rFonts w:ascii="Times New Roman" w:hAnsi="Times New Roman" w:cs="Times New Roman"/>
          <w:sz w:val="28"/>
          <w:szCs w:val="28"/>
        </w:rPr>
        <w:t> не ставится.</w:t>
      </w:r>
    </w:p>
    <w:p w14:paraId="62504766" w14:textId="77777777" w:rsidR="00473375" w:rsidRPr="0063048E" w:rsidRDefault="00473375" w:rsidP="00473375">
      <w:pPr>
        <w:spacing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</w:p>
    <w:p w14:paraId="3CCFEDD2" w14:textId="77777777" w:rsidR="00473375" w:rsidRPr="00443769" w:rsidRDefault="00473375" w:rsidP="00473375">
      <w:pPr>
        <w:tabs>
          <w:tab w:val="left" w:pos="1215"/>
        </w:tabs>
        <w:sectPr w:rsidR="00473375" w:rsidRPr="00443769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 w:rsidRPr="0063048E">
        <w:rPr>
          <w:rFonts w:ascii="Times New Roman" w:hAnsi="Times New Roman" w:cs="Times New Roman"/>
          <w:sz w:val="28"/>
          <w:szCs w:val="28"/>
        </w:rPr>
        <w:tab/>
      </w:r>
    </w:p>
    <w:p w14:paraId="0FE35BFF" w14:textId="77777777" w:rsidR="00473375" w:rsidRDefault="00473375" w:rsidP="00473375">
      <w:pPr>
        <w:pStyle w:val="1"/>
        <w:numPr>
          <w:ilvl w:val="0"/>
          <w:numId w:val="17"/>
        </w:numPr>
        <w:spacing w:before="0"/>
        <w:jc w:val="center"/>
        <w:rPr>
          <w:sz w:val="28"/>
          <w:szCs w:val="28"/>
        </w:rPr>
      </w:pPr>
      <w:bookmarkStart w:id="14" w:name="_heading=h.2et92p0" w:colFirst="0" w:colLast="0"/>
      <w:bookmarkStart w:id="15" w:name="_Toc144132926"/>
      <w:bookmarkEnd w:id="14"/>
      <w:r>
        <w:rPr>
          <w:sz w:val="28"/>
          <w:szCs w:val="28"/>
        </w:rPr>
        <w:lastRenderedPageBreak/>
        <w:t>ТЕМАТИЧЕСКОЕ ПЛАНИРОВАНИЕ</w:t>
      </w:r>
      <w:bookmarkEnd w:id="15"/>
    </w:p>
    <w:p w14:paraId="204CFCC9" w14:textId="77777777" w:rsidR="00473375" w:rsidRDefault="00473375" w:rsidP="00473375">
      <w:pPr>
        <w:jc w:val="center"/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3267"/>
        <w:gridCol w:w="1169"/>
        <w:gridCol w:w="4501"/>
      </w:tblGrid>
      <w:tr w:rsidR="00B625C4" w:rsidRPr="0063048E" w14:paraId="55D8AF44" w14:textId="77777777" w:rsidTr="007C18D1">
        <w:trPr>
          <w:trHeight w:val="517"/>
        </w:trPr>
        <w:tc>
          <w:tcPr>
            <w:tcW w:w="845" w:type="dxa"/>
            <w:vMerge w:val="restart"/>
          </w:tcPr>
          <w:p w14:paraId="448A78DF" w14:textId="77777777" w:rsidR="00B625C4" w:rsidRPr="0063048E" w:rsidRDefault="00B625C4" w:rsidP="00D12988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7" w:type="dxa"/>
            <w:vMerge w:val="restart"/>
          </w:tcPr>
          <w:p w14:paraId="0F4BD24A" w14:textId="77777777" w:rsidR="00B625C4" w:rsidRPr="0063048E" w:rsidRDefault="00B625C4" w:rsidP="00D12988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69" w:type="dxa"/>
            <w:vMerge w:val="restart"/>
            <w:textDirection w:val="btLr"/>
          </w:tcPr>
          <w:p w14:paraId="6ACF1B1A" w14:textId="77777777" w:rsidR="00B625C4" w:rsidRPr="0063048E" w:rsidRDefault="00B625C4" w:rsidP="00D12988">
            <w:pPr>
              <w:ind w:left="113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01" w:type="dxa"/>
            <w:vMerge w:val="restart"/>
          </w:tcPr>
          <w:p w14:paraId="264F9375" w14:textId="77777777" w:rsidR="00B625C4" w:rsidRPr="0063048E" w:rsidRDefault="00B625C4" w:rsidP="00D12988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B625C4" w:rsidRPr="0063048E" w14:paraId="3FFE71EC" w14:textId="77777777" w:rsidTr="007C18D1">
        <w:trPr>
          <w:trHeight w:val="839"/>
        </w:trPr>
        <w:tc>
          <w:tcPr>
            <w:tcW w:w="845" w:type="dxa"/>
            <w:vMerge/>
          </w:tcPr>
          <w:p w14:paraId="74C8B3A5" w14:textId="77777777" w:rsidR="00B625C4" w:rsidRPr="0063048E" w:rsidRDefault="00B625C4" w:rsidP="00D12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14:paraId="52A0A904" w14:textId="77777777" w:rsidR="00B625C4" w:rsidRPr="0063048E" w:rsidRDefault="00B625C4" w:rsidP="00D12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14:paraId="7880E3D4" w14:textId="77777777" w:rsidR="00B625C4" w:rsidRPr="0063048E" w:rsidRDefault="00B625C4" w:rsidP="00D12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</w:tcPr>
          <w:p w14:paraId="03B13301" w14:textId="77777777" w:rsidR="00B625C4" w:rsidRPr="0063048E" w:rsidRDefault="00B625C4" w:rsidP="00D12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C" w:rsidRPr="0063048E" w14:paraId="0C2C9FC2" w14:textId="77777777" w:rsidTr="00541F78">
        <w:trPr>
          <w:trHeight w:val="276"/>
        </w:trPr>
        <w:tc>
          <w:tcPr>
            <w:tcW w:w="9782" w:type="dxa"/>
            <w:gridSpan w:val="4"/>
          </w:tcPr>
          <w:p w14:paraId="1F654C4B" w14:textId="77777777" w:rsidR="002369DC" w:rsidRPr="002369DC" w:rsidRDefault="002369DC" w:rsidP="002369D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- 42часа</w:t>
            </w:r>
          </w:p>
        </w:tc>
      </w:tr>
      <w:tr w:rsidR="00B625C4" w:rsidRPr="0063048E" w14:paraId="4E267A82" w14:textId="77777777" w:rsidTr="004F12E8">
        <w:trPr>
          <w:trHeight w:val="581"/>
        </w:trPr>
        <w:tc>
          <w:tcPr>
            <w:tcW w:w="845" w:type="dxa"/>
          </w:tcPr>
          <w:p w14:paraId="26F98608" w14:textId="77777777" w:rsidR="00B625C4" w:rsidRPr="0063048E" w:rsidRDefault="00B625C4" w:rsidP="001F663F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4D97AF5B" w14:textId="77777777" w:rsidR="00B625C4" w:rsidRPr="007C18D1" w:rsidRDefault="00B625C4" w:rsidP="007C18D1">
            <w:pPr>
              <w:spacing w:line="240" w:lineRule="auto"/>
              <w:ind w:righ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169" w:type="dxa"/>
          </w:tcPr>
          <w:p w14:paraId="4F2F16B7" w14:textId="77777777" w:rsidR="00B625C4" w:rsidRPr="00273182" w:rsidRDefault="00B625C4" w:rsidP="00B625C4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82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4501" w:type="dxa"/>
          </w:tcPr>
          <w:p w14:paraId="5C875075" w14:textId="77777777" w:rsidR="00B625C4" w:rsidRPr="0063048E" w:rsidRDefault="00B625C4" w:rsidP="001F6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C4" w:rsidRPr="0063048E" w14:paraId="2024E5E2" w14:textId="77777777" w:rsidTr="007C18D1">
        <w:trPr>
          <w:trHeight w:val="276"/>
        </w:trPr>
        <w:tc>
          <w:tcPr>
            <w:tcW w:w="845" w:type="dxa"/>
          </w:tcPr>
          <w:p w14:paraId="3536BD8C" w14:textId="77777777" w:rsidR="00B625C4" w:rsidRPr="007C18D1" w:rsidRDefault="00B625C4" w:rsidP="004F12E8">
            <w:pPr>
              <w:spacing w:line="240" w:lineRule="auto"/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012620E" w14:textId="77777777" w:rsidR="00B625C4" w:rsidRDefault="00B625C4" w:rsidP="004F12E8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5D6C" w14:textId="77777777" w:rsidR="004F12E8" w:rsidRPr="007C18D1" w:rsidRDefault="004F12E8" w:rsidP="004F12E8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4C3C2" w14:textId="77777777" w:rsidR="00B625C4" w:rsidRPr="007C18D1" w:rsidRDefault="00B625C4" w:rsidP="004F12E8">
            <w:pPr>
              <w:spacing w:line="240" w:lineRule="auto"/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7" w:type="dxa"/>
          </w:tcPr>
          <w:p w14:paraId="5646ED46" w14:textId="77777777" w:rsidR="00B625C4" w:rsidRPr="007C18D1" w:rsidRDefault="00B625C4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1.Подведение итогов обучения  в 6 классе. План работы на 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I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четверть.</w:t>
            </w:r>
          </w:p>
          <w:p w14:paraId="7A0983BF" w14:textId="77777777" w:rsidR="00B625C4" w:rsidRPr="007C18D1" w:rsidRDefault="00B625C4" w:rsidP="004F12E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</w:t>
            </w: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Охрана труда.</w:t>
            </w:r>
          </w:p>
          <w:p w14:paraId="5A10371D" w14:textId="77777777" w:rsidR="00B625C4" w:rsidRPr="007C18D1" w:rsidRDefault="00B625C4" w:rsidP="004F12E8">
            <w:pPr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Спецодежда     </w:t>
            </w:r>
          </w:p>
        </w:tc>
        <w:tc>
          <w:tcPr>
            <w:tcW w:w="1169" w:type="dxa"/>
          </w:tcPr>
          <w:p w14:paraId="3B1F2FC6" w14:textId="77777777" w:rsidR="00B625C4" w:rsidRPr="0063048E" w:rsidRDefault="00B625C4" w:rsidP="001F663F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36788969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Знакомство с задачами обучения в 7 классе, с планом работы на год.</w:t>
            </w:r>
          </w:p>
          <w:p w14:paraId="493C49C0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правила техники безопасности.  </w:t>
            </w:r>
          </w:p>
          <w:p w14:paraId="28E624F7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C4" w:rsidRPr="0063048E" w14:paraId="65E20BC3" w14:textId="77777777" w:rsidTr="007C18D1">
        <w:trPr>
          <w:trHeight w:val="276"/>
        </w:trPr>
        <w:tc>
          <w:tcPr>
            <w:tcW w:w="845" w:type="dxa"/>
          </w:tcPr>
          <w:p w14:paraId="4293D3E3" w14:textId="77777777" w:rsidR="00B625C4" w:rsidRPr="007C18D1" w:rsidRDefault="00B625C4" w:rsidP="004F12E8">
            <w:pPr>
              <w:spacing w:line="240" w:lineRule="auto"/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3C347B90" w14:textId="77777777" w:rsidR="00B625C4" w:rsidRPr="007C18D1" w:rsidRDefault="00B625C4" w:rsidP="004F12E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Уборка лука </w:t>
            </w:r>
          </w:p>
        </w:tc>
        <w:tc>
          <w:tcPr>
            <w:tcW w:w="1169" w:type="dxa"/>
          </w:tcPr>
          <w:p w14:paraId="447523D2" w14:textId="77777777" w:rsidR="00B625C4" w:rsidRPr="00BC7B48" w:rsidRDefault="00B625C4" w:rsidP="001F6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BC7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501" w:type="dxa"/>
          </w:tcPr>
          <w:p w14:paraId="5CEC0754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C4" w:rsidRPr="0063048E" w14:paraId="5BE50439" w14:textId="77777777" w:rsidTr="007C18D1">
        <w:trPr>
          <w:trHeight w:val="276"/>
        </w:trPr>
        <w:tc>
          <w:tcPr>
            <w:tcW w:w="845" w:type="dxa"/>
          </w:tcPr>
          <w:p w14:paraId="2BEA2769" w14:textId="77777777" w:rsidR="004F12E8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50F6AC61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FD8C9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7" w:type="dxa"/>
          </w:tcPr>
          <w:p w14:paraId="066C5ECE" w14:textId="77777777" w:rsidR="004F12E8" w:rsidRPr="007C18D1" w:rsidRDefault="00B625C4" w:rsidP="004F12E8">
            <w:pPr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1.Уборка семенников лука репчатого.</w:t>
            </w:r>
          </w:p>
          <w:p w14:paraId="067DB8C4" w14:textId="77777777" w:rsidR="00B625C4" w:rsidRPr="007C18D1" w:rsidRDefault="00B625C4" w:rsidP="004F12E8">
            <w:pPr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2.Практическая работа № 1. «Уборка семенников лука репчатого».</w:t>
            </w:r>
          </w:p>
        </w:tc>
        <w:tc>
          <w:tcPr>
            <w:tcW w:w="1169" w:type="dxa"/>
          </w:tcPr>
          <w:p w14:paraId="2025E5F6" w14:textId="77777777" w:rsidR="00B625C4" w:rsidRPr="00BC7B48" w:rsidRDefault="00B625C4" w:rsidP="001F6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68F3CF07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признаками созревания, со способами и сроками уборки семенников  лука репчатого. </w:t>
            </w:r>
          </w:p>
          <w:p w14:paraId="6C5A3660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Обмолачивать семенники  лука репчатого.</w:t>
            </w:r>
          </w:p>
        </w:tc>
      </w:tr>
      <w:tr w:rsidR="00B625C4" w:rsidRPr="0063048E" w14:paraId="542875F5" w14:textId="77777777" w:rsidTr="007C18D1">
        <w:trPr>
          <w:trHeight w:val="276"/>
        </w:trPr>
        <w:tc>
          <w:tcPr>
            <w:tcW w:w="845" w:type="dxa"/>
          </w:tcPr>
          <w:p w14:paraId="7BDFE894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7" w:type="dxa"/>
          </w:tcPr>
          <w:p w14:paraId="57EA68DB" w14:textId="77777777" w:rsidR="00B625C4" w:rsidRPr="007C18D1" w:rsidRDefault="00B625C4" w:rsidP="004F12E8">
            <w:pPr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1.Признаки полной просушки лука.</w:t>
            </w:r>
          </w:p>
        </w:tc>
        <w:tc>
          <w:tcPr>
            <w:tcW w:w="1169" w:type="dxa"/>
          </w:tcPr>
          <w:p w14:paraId="56C57366" w14:textId="77777777" w:rsidR="00B625C4" w:rsidRPr="00BC7B48" w:rsidRDefault="00B625C4" w:rsidP="001F6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6FE8E1B9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Знакомство с признаками полной просушки  лука.</w:t>
            </w:r>
          </w:p>
        </w:tc>
      </w:tr>
      <w:tr w:rsidR="00B625C4" w:rsidRPr="0063048E" w14:paraId="3D761B69" w14:textId="77777777" w:rsidTr="007C18D1">
        <w:trPr>
          <w:trHeight w:val="276"/>
        </w:trPr>
        <w:tc>
          <w:tcPr>
            <w:tcW w:w="845" w:type="dxa"/>
          </w:tcPr>
          <w:p w14:paraId="2F422CAB" w14:textId="77777777" w:rsidR="004F12E8" w:rsidRDefault="00B625C4" w:rsidP="004F12E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14:paraId="18B86ED8" w14:textId="77777777" w:rsidR="007C18D1" w:rsidRPr="007C18D1" w:rsidRDefault="007C18D1" w:rsidP="004F12E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811C52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7" w:type="dxa"/>
          </w:tcPr>
          <w:p w14:paraId="52287D69" w14:textId="77777777" w:rsidR="004F12E8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1.Сроки  и способы уборки лука репчатого. </w:t>
            </w:r>
          </w:p>
          <w:p w14:paraId="765FF64A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Практическая работа  №2. «Уборка лука – севка».</w:t>
            </w:r>
          </w:p>
        </w:tc>
        <w:tc>
          <w:tcPr>
            <w:tcW w:w="1169" w:type="dxa"/>
          </w:tcPr>
          <w:p w14:paraId="5A786A38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588FD191" w14:textId="77777777" w:rsidR="00B625C4" w:rsidRPr="007C18D1" w:rsidRDefault="00B625C4" w:rsidP="007C18D1">
            <w:pPr>
              <w:pStyle w:val="a5"/>
              <w:shd w:val="clear" w:color="auto" w:fill="FFFFFF"/>
              <w:spacing w:before="0" w:beforeAutospacing="0" w:after="157" w:afterAutospacing="0"/>
            </w:pPr>
            <w:r w:rsidRPr="007C18D1">
              <w:t>Определять готовность лука к уборке.</w:t>
            </w:r>
          </w:p>
          <w:p w14:paraId="20677EBF" w14:textId="77777777" w:rsidR="00B625C4" w:rsidRPr="007C18D1" w:rsidRDefault="00B625C4" w:rsidP="007C18D1">
            <w:pPr>
              <w:pStyle w:val="a5"/>
              <w:shd w:val="clear" w:color="auto" w:fill="FFFFFF"/>
              <w:spacing w:before="0" w:beforeAutospacing="0" w:after="157" w:afterAutospacing="0"/>
            </w:pPr>
          </w:p>
        </w:tc>
      </w:tr>
      <w:tr w:rsidR="00B625C4" w:rsidRPr="0063048E" w14:paraId="7D5CE91B" w14:textId="77777777" w:rsidTr="007C18D1">
        <w:trPr>
          <w:trHeight w:val="276"/>
        </w:trPr>
        <w:tc>
          <w:tcPr>
            <w:tcW w:w="845" w:type="dxa"/>
          </w:tcPr>
          <w:p w14:paraId="7706638F" w14:textId="77777777" w:rsidR="004F12E8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  <w:p w14:paraId="4B264BAD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7" w:type="dxa"/>
          </w:tcPr>
          <w:p w14:paraId="173206E3" w14:textId="77777777" w:rsidR="004F12E8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1.Уборка лука – репки. </w:t>
            </w:r>
          </w:p>
          <w:p w14:paraId="753F008A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2.Практическая работа № 3. «Уборка лука – репки».</w:t>
            </w:r>
          </w:p>
        </w:tc>
        <w:tc>
          <w:tcPr>
            <w:tcW w:w="1169" w:type="dxa"/>
          </w:tcPr>
          <w:p w14:paraId="0D049251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036DDB5C" w14:textId="77777777" w:rsidR="00B625C4" w:rsidRPr="007C18D1" w:rsidRDefault="00B625C4" w:rsidP="007C18D1">
            <w:pPr>
              <w:pStyle w:val="a5"/>
              <w:shd w:val="clear" w:color="auto" w:fill="FFFFFF"/>
              <w:spacing w:before="0" w:beforeAutospacing="0" w:after="157" w:afterAutospacing="0"/>
              <w:rPr>
                <w:color w:val="000000"/>
              </w:rPr>
            </w:pPr>
            <w:r w:rsidRPr="007C18D1">
              <w:rPr>
                <w:color w:val="000000"/>
              </w:rPr>
              <w:t>Просушивание, обрезка ботвы.</w:t>
            </w:r>
          </w:p>
          <w:p w14:paraId="28851929" w14:textId="77777777" w:rsidR="00B625C4" w:rsidRPr="007C18D1" w:rsidRDefault="00B625C4" w:rsidP="007C18D1">
            <w:pPr>
              <w:pStyle w:val="a5"/>
              <w:shd w:val="clear" w:color="auto" w:fill="FFFFFF"/>
              <w:spacing w:before="0" w:beforeAutospacing="0" w:after="157" w:afterAutospacing="0"/>
              <w:rPr>
                <w:color w:val="000000"/>
              </w:rPr>
            </w:pPr>
            <w:r w:rsidRPr="007C18D1">
              <w:rPr>
                <w:color w:val="000000"/>
              </w:rPr>
              <w:t>Закладка на хранение.</w:t>
            </w:r>
          </w:p>
          <w:p w14:paraId="15231157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C4" w:rsidRPr="0063048E" w14:paraId="5BEF6AC1" w14:textId="77777777" w:rsidTr="007C18D1">
        <w:trPr>
          <w:trHeight w:val="276"/>
        </w:trPr>
        <w:tc>
          <w:tcPr>
            <w:tcW w:w="845" w:type="dxa"/>
          </w:tcPr>
          <w:p w14:paraId="70679AFB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51B177DC" w14:textId="77777777" w:rsidR="00B625C4" w:rsidRPr="007C18D1" w:rsidRDefault="00B625C4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b/>
                <w:sz w:val="24"/>
                <w:szCs w:val="24"/>
              </w:rPr>
              <w:t>Уборка стеблей с семенами моркови и свеклы.</w:t>
            </w:r>
          </w:p>
        </w:tc>
        <w:tc>
          <w:tcPr>
            <w:tcW w:w="1169" w:type="dxa"/>
          </w:tcPr>
          <w:p w14:paraId="20500352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5ч.</w:t>
            </w:r>
          </w:p>
        </w:tc>
        <w:tc>
          <w:tcPr>
            <w:tcW w:w="4501" w:type="dxa"/>
          </w:tcPr>
          <w:p w14:paraId="389C36CF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C4" w:rsidRPr="0063048E" w14:paraId="5F3A4A17" w14:textId="77777777" w:rsidTr="007C18D1">
        <w:trPr>
          <w:trHeight w:val="276"/>
        </w:trPr>
        <w:tc>
          <w:tcPr>
            <w:tcW w:w="845" w:type="dxa"/>
          </w:tcPr>
          <w:p w14:paraId="0ADF59DD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7" w:type="dxa"/>
          </w:tcPr>
          <w:p w14:paraId="35872E68" w14:textId="77777777" w:rsidR="00B625C4" w:rsidRPr="007C18D1" w:rsidRDefault="00B625C4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Уборка семенников столовой моркови.</w:t>
            </w:r>
          </w:p>
        </w:tc>
        <w:tc>
          <w:tcPr>
            <w:tcW w:w="1169" w:type="dxa"/>
          </w:tcPr>
          <w:p w14:paraId="1E0C0B53" w14:textId="77777777" w:rsidR="00B625C4" w:rsidRPr="00EC0257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4F1B23D4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Определять созревшие семенные зонтики моркови по окраске и загнутым внутрь краям соцветий. Срезать семенные зонтики. Размещать стебли для просушки.</w:t>
            </w:r>
          </w:p>
        </w:tc>
      </w:tr>
      <w:tr w:rsidR="00B625C4" w:rsidRPr="0063048E" w14:paraId="659EE6A8" w14:textId="77777777" w:rsidTr="007C18D1">
        <w:trPr>
          <w:trHeight w:val="276"/>
        </w:trPr>
        <w:tc>
          <w:tcPr>
            <w:tcW w:w="845" w:type="dxa"/>
          </w:tcPr>
          <w:p w14:paraId="5A393889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603AB3FD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D10B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7" w:type="dxa"/>
          </w:tcPr>
          <w:p w14:paraId="77BB6E8E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1.Обмолот семян столовой моркови.</w:t>
            </w:r>
          </w:p>
          <w:p w14:paraId="6C8D3C70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2. Практическая работа № 4.«Уборка семенников 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столовой моркови».</w:t>
            </w:r>
          </w:p>
        </w:tc>
        <w:tc>
          <w:tcPr>
            <w:tcW w:w="1169" w:type="dxa"/>
          </w:tcPr>
          <w:p w14:paraId="01548276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1" w:type="dxa"/>
          </w:tcPr>
          <w:p w14:paraId="221DA064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семена из зонтиков, перетирать семена надетыми рукавицами, пересыпать семена в полотняные мешочки для хранения, </w:t>
            </w:r>
            <w:r w:rsidRPr="007C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этикетки.</w:t>
            </w:r>
          </w:p>
        </w:tc>
      </w:tr>
      <w:tr w:rsidR="00B625C4" w:rsidRPr="0063048E" w14:paraId="6EFDA913" w14:textId="77777777" w:rsidTr="007C18D1">
        <w:trPr>
          <w:trHeight w:val="276"/>
        </w:trPr>
        <w:tc>
          <w:tcPr>
            <w:tcW w:w="845" w:type="dxa"/>
          </w:tcPr>
          <w:p w14:paraId="1C03A791" w14:textId="77777777" w:rsidR="004F12E8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14:paraId="53403074" w14:textId="77777777" w:rsidR="00526C70" w:rsidRPr="007C18D1" w:rsidRDefault="00526C70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FB69E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7" w:type="dxa"/>
          </w:tcPr>
          <w:p w14:paraId="045DBB7F" w14:textId="77777777" w:rsidR="004F12E8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1.Уборка семенников столовой свеклы. </w:t>
            </w:r>
          </w:p>
          <w:p w14:paraId="1AEEA06D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2.Практическая работа № 5.</w:t>
            </w:r>
          </w:p>
          <w:p w14:paraId="4F8D2C4B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«Уборка семенников столовой свеклы».</w:t>
            </w:r>
          </w:p>
        </w:tc>
        <w:tc>
          <w:tcPr>
            <w:tcW w:w="1169" w:type="dxa"/>
          </w:tcPr>
          <w:p w14:paraId="75E92A03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0CFD9D18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созревшие соплодии столовой свеклы. Срезать стебли свеклы. Размещать стебли для просушки. </w:t>
            </w:r>
          </w:p>
          <w:p w14:paraId="788059B0" w14:textId="77777777" w:rsidR="00526C70" w:rsidRPr="007C18D1" w:rsidRDefault="00526C70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Практическое выполнение уборки семенников столовой свеклы.</w:t>
            </w:r>
          </w:p>
        </w:tc>
      </w:tr>
      <w:tr w:rsidR="00B625C4" w:rsidRPr="0063048E" w14:paraId="39F9026A" w14:textId="77777777" w:rsidTr="007C18D1">
        <w:trPr>
          <w:trHeight w:val="276"/>
        </w:trPr>
        <w:tc>
          <w:tcPr>
            <w:tcW w:w="845" w:type="dxa"/>
          </w:tcPr>
          <w:p w14:paraId="144C2CB9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495C818F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Уборка столовых корнеплодов и учёт урожая.</w:t>
            </w:r>
          </w:p>
        </w:tc>
        <w:tc>
          <w:tcPr>
            <w:tcW w:w="1169" w:type="dxa"/>
          </w:tcPr>
          <w:p w14:paraId="7CE3284E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5ч.</w:t>
            </w:r>
          </w:p>
        </w:tc>
        <w:tc>
          <w:tcPr>
            <w:tcW w:w="4501" w:type="dxa"/>
          </w:tcPr>
          <w:p w14:paraId="318E44FA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C4" w:rsidRPr="0063048E" w14:paraId="00338A46" w14:textId="77777777" w:rsidTr="007C18D1">
        <w:trPr>
          <w:trHeight w:val="276"/>
        </w:trPr>
        <w:tc>
          <w:tcPr>
            <w:tcW w:w="845" w:type="dxa"/>
          </w:tcPr>
          <w:p w14:paraId="20DE5CF3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7" w:type="dxa"/>
          </w:tcPr>
          <w:p w14:paraId="0DA091D9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1.Уборка столовых корнеплодов и учет урожая.</w:t>
            </w:r>
          </w:p>
        </w:tc>
        <w:tc>
          <w:tcPr>
            <w:tcW w:w="1169" w:type="dxa"/>
          </w:tcPr>
          <w:p w14:paraId="6407F4D1" w14:textId="77777777" w:rsidR="00B625C4" w:rsidRPr="00EC0257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2047DE9A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практических действий при уборке столовых корнеплодов. Подкапывать корнеплоды моркови лопатой. Обрезать листья свеклы ножом, соблюдая правила техники безопасности.</w:t>
            </w:r>
          </w:p>
        </w:tc>
      </w:tr>
      <w:tr w:rsidR="00B625C4" w:rsidRPr="0063048E" w14:paraId="11E0E809" w14:textId="77777777" w:rsidTr="007C18D1">
        <w:trPr>
          <w:trHeight w:val="276"/>
        </w:trPr>
        <w:tc>
          <w:tcPr>
            <w:tcW w:w="845" w:type="dxa"/>
          </w:tcPr>
          <w:p w14:paraId="544C481D" w14:textId="77777777" w:rsidR="00B625C4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0D777295" w14:textId="77777777" w:rsidR="00B625C4" w:rsidRDefault="00B625C4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36B29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2E419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7" w:type="dxa"/>
          </w:tcPr>
          <w:p w14:paraId="33559BFA" w14:textId="77777777" w:rsidR="004F12E8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Определение массы столовых корнеплодов в одном ведре.</w:t>
            </w:r>
          </w:p>
          <w:p w14:paraId="764D9A43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2.Практическая работа № 6.</w:t>
            </w:r>
          </w:p>
          <w:p w14:paraId="1A23F161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«Уборка столовой свеклы, моркови  и учет урожая».</w:t>
            </w:r>
          </w:p>
        </w:tc>
        <w:tc>
          <w:tcPr>
            <w:tcW w:w="1169" w:type="dxa"/>
          </w:tcPr>
          <w:p w14:paraId="6FEFE596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6147930B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Учитывать урожай корнеплодов. Практическое выполнение  уборки столовых корнеплодов.</w:t>
            </w:r>
          </w:p>
        </w:tc>
      </w:tr>
      <w:tr w:rsidR="00B625C4" w:rsidRPr="0063048E" w14:paraId="56218A92" w14:textId="77777777" w:rsidTr="007C18D1">
        <w:trPr>
          <w:trHeight w:val="276"/>
        </w:trPr>
        <w:tc>
          <w:tcPr>
            <w:tcW w:w="845" w:type="dxa"/>
          </w:tcPr>
          <w:p w14:paraId="7C326F57" w14:textId="77777777" w:rsidR="004F12E8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35E66726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FF119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7" w:type="dxa"/>
          </w:tcPr>
          <w:p w14:paraId="75A1332E" w14:textId="77777777" w:rsidR="004F12E8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1.Хранение столовых корнеплодов. </w:t>
            </w:r>
          </w:p>
          <w:p w14:paraId="44356984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2.Сортировка корнеплодов.</w:t>
            </w:r>
          </w:p>
        </w:tc>
        <w:tc>
          <w:tcPr>
            <w:tcW w:w="1169" w:type="dxa"/>
          </w:tcPr>
          <w:p w14:paraId="501DC5E4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213DACF9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Сортировать столовые корнеплоды и укладывать их на хранение.</w:t>
            </w:r>
          </w:p>
        </w:tc>
      </w:tr>
      <w:tr w:rsidR="00B625C4" w:rsidRPr="0063048E" w14:paraId="0083C5BA" w14:textId="77777777" w:rsidTr="007C18D1">
        <w:trPr>
          <w:trHeight w:val="276"/>
        </w:trPr>
        <w:tc>
          <w:tcPr>
            <w:tcW w:w="845" w:type="dxa"/>
          </w:tcPr>
          <w:p w14:paraId="5FCDF321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7AF52EFF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Ягодные кустарники и уход за ними.</w:t>
            </w:r>
          </w:p>
        </w:tc>
        <w:tc>
          <w:tcPr>
            <w:tcW w:w="1169" w:type="dxa"/>
          </w:tcPr>
          <w:p w14:paraId="2B18F010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15ч.</w:t>
            </w:r>
          </w:p>
        </w:tc>
        <w:tc>
          <w:tcPr>
            <w:tcW w:w="4501" w:type="dxa"/>
          </w:tcPr>
          <w:p w14:paraId="76BE605D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C4" w:rsidRPr="0063048E" w14:paraId="75B4780D" w14:textId="77777777" w:rsidTr="007C18D1">
        <w:trPr>
          <w:trHeight w:val="276"/>
        </w:trPr>
        <w:tc>
          <w:tcPr>
            <w:tcW w:w="845" w:type="dxa"/>
          </w:tcPr>
          <w:p w14:paraId="5A452073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7" w:type="dxa"/>
          </w:tcPr>
          <w:p w14:paraId="28FAB83E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1.Сведения о ягодных кустарниках.</w:t>
            </w:r>
          </w:p>
        </w:tc>
        <w:tc>
          <w:tcPr>
            <w:tcW w:w="1169" w:type="dxa"/>
          </w:tcPr>
          <w:p w14:paraId="357AE702" w14:textId="77777777" w:rsidR="00B625C4" w:rsidRPr="00EC0257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46FD1251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Узнавать ягодные кустарники по их вегетативным органам.</w:t>
            </w:r>
          </w:p>
        </w:tc>
      </w:tr>
      <w:tr w:rsidR="00B625C4" w:rsidRPr="0063048E" w14:paraId="00756581" w14:textId="77777777" w:rsidTr="007C18D1">
        <w:trPr>
          <w:trHeight w:val="276"/>
        </w:trPr>
        <w:tc>
          <w:tcPr>
            <w:tcW w:w="845" w:type="dxa"/>
          </w:tcPr>
          <w:p w14:paraId="276E87A1" w14:textId="77777777" w:rsidR="004F12E8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5655FD89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7" w:type="dxa"/>
          </w:tcPr>
          <w:p w14:paraId="3BEC46A3" w14:textId="77777777" w:rsidR="004F12E8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Смородина.</w:t>
            </w:r>
          </w:p>
          <w:p w14:paraId="725EBB32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Осенний уход за кустами смородины.</w:t>
            </w:r>
          </w:p>
        </w:tc>
        <w:tc>
          <w:tcPr>
            <w:tcW w:w="1169" w:type="dxa"/>
          </w:tcPr>
          <w:p w14:paraId="37406127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3BDBF5E7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Строение и особенности растения черной смородины. Уход за растениями, требования к почве. </w:t>
            </w: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Определять возраст стеблей в кусте смородины</w:t>
            </w:r>
          </w:p>
        </w:tc>
      </w:tr>
      <w:tr w:rsidR="00B625C4" w:rsidRPr="0063048E" w14:paraId="6CAEB22B" w14:textId="77777777" w:rsidTr="007C18D1">
        <w:trPr>
          <w:trHeight w:val="276"/>
        </w:trPr>
        <w:tc>
          <w:tcPr>
            <w:tcW w:w="845" w:type="dxa"/>
          </w:tcPr>
          <w:p w14:paraId="32C3BD63" w14:textId="77777777" w:rsidR="004F12E8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14:paraId="1A45494C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7" w:type="dxa"/>
          </w:tcPr>
          <w:p w14:paraId="6F19AEC7" w14:textId="77777777" w:rsidR="004F12E8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1.Крыжовник. </w:t>
            </w:r>
          </w:p>
          <w:p w14:paraId="4752F966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2.Уход за крыжовником.</w:t>
            </w:r>
          </w:p>
        </w:tc>
        <w:tc>
          <w:tcPr>
            <w:tcW w:w="1169" w:type="dxa"/>
          </w:tcPr>
          <w:p w14:paraId="55368BE7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28A2128F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и особенности растения крыжовник. Уход за растением.</w:t>
            </w:r>
          </w:p>
        </w:tc>
      </w:tr>
      <w:tr w:rsidR="00B625C4" w:rsidRPr="0063048E" w14:paraId="6603FA4F" w14:textId="77777777" w:rsidTr="007C18D1">
        <w:trPr>
          <w:trHeight w:val="276"/>
        </w:trPr>
        <w:tc>
          <w:tcPr>
            <w:tcW w:w="845" w:type="dxa"/>
          </w:tcPr>
          <w:p w14:paraId="04F5FAA2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7" w:type="dxa"/>
          </w:tcPr>
          <w:p w14:paraId="6B9CD89D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1.Малина.</w:t>
            </w:r>
          </w:p>
        </w:tc>
        <w:tc>
          <w:tcPr>
            <w:tcW w:w="1169" w:type="dxa"/>
          </w:tcPr>
          <w:p w14:paraId="7B2EEEFA" w14:textId="77777777" w:rsidR="00B625C4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5292D50B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и особенности растения малины. Уход за посадками малины. Растения первого и второго года жизни.</w:t>
            </w:r>
          </w:p>
        </w:tc>
      </w:tr>
      <w:tr w:rsidR="00B625C4" w:rsidRPr="0063048E" w14:paraId="4BF9CE24" w14:textId="77777777" w:rsidTr="007C18D1">
        <w:trPr>
          <w:trHeight w:val="276"/>
        </w:trPr>
        <w:tc>
          <w:tcPr>
            <w:tcW w:w="845" w:type="dxa"/>
          </w:tcPr>
          <w:p w14:paraId="41A69772" w14:textId="77777777" w:rsidR="004F12E8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2F0CB5B9" w14:textId="77777777" w:rsidR="00526C70" w:rsidRPr="007C18D1" w:rsidRDefault="00526C70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454B9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7" w:type="dxa"/>
          </w:tcPr>
          <w:p w14:paraId="5C5300DE" w14:textId="77777777" w:rsidR="004F12E8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Осенний уход за посадками малины.</w:t>
            </w:r>
          </w:p>
          <w:p w14:paraId="77551F4F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Другие виды кустарников, распространённые в местных условиях.</w:t>
            </w:r>
          </w:p>
        </w:tc>
        <w:tc>
          <w:tcPr>
            <w:tcW w:w="1169" w:type="dxa"/>
          </w:tcPr>
          <w:p w14:paraId="179F11AA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4C7552E4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Уход за посадками малины. Знакомство с другими видами кустарников, распространённых в местных условиях.</w:t>
            </w:r>
          </w:p>
        </w:tc>
      </w:tr>
      <w:tr w:rsidR="00B625C4" w:rsidRPr="0063048E" w14:paraId="670F94C0" w14:textId="77777777" w:rsidTr="007C18D1">
        <w:trPr>
          <w:trHeight w:val="276"/>
        </w:trPr>
        <w:tc>
          <w:tcPr>
            <w:tcW w:w="845" w:type="dxa"/>
          </w:tcPr>
          <w:p w14:paraId="496628B3" w14:textId="77777777" w:rsidR="00B625C4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14:paraId="6F342AE6" w14:textId="77777777" w:rsidR="00526C70" w:rsidRPr="007C18D1" w:rsidRDefault="00526C70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EAB85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7" w:type="dxa"/>
          </w:tcPr>
          <w:p w14:paraId="2DE6F1CC" w14:textId="77777777" w:rsidR="004F12E8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1.Виды смородины (черная, красная, золотистая).</w:t>
            </w:r>
          </w:p>
          <w:p w14:paraId="0FD6E8D8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Строение ягодного кустарника и особенности плодоношения.</w:t>
            </w:r>
          </w:p>
        </w:tc>
        <w:tc>
          <w:tcPr>
            <w:tcW w:w="1169" w:type="dxa"/>
          </w:tcPr>
          <w:p w14:paraId="42AF4FC1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5A937C2C" w14:textId="77777777" w:rsidR="00B625C4" w:rsidRPr="007C18D1" w:rsidRDefault="00B625C4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Виды смородины. Строение ягодного кустарника.</w:t>
            </w:r>
            <w:r w:rsidR="00526C70"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плодоношения.</w:t>
            </w:r>
          </w:p>
        </w:tc>
      </w:tr>
      <w:tr w:rsidR="00B625C4" w:rsidRPr="0063048E" w14:paraId="49C06A54" w14:textId="77777777" w:rsidTr="007C18D1">
        <w:trPr>
          <w:trHeight w:val="276"/>
        </w:trPr>
        <w:tc>
          <w:tcPr>
            <w:tcW w:w="845" w:type="dxa"/>
          </w:tcPr>
          <w:p w14:paraId="5BCA71C0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267" w:type="dxa"/>
          </w:tcPr>
          <w:p w14:paraId="007AB117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1.Обрезка засохших ветвей смородины и отплодоносивших стеблей малины.</w:t>
            </w:r>
          </w:p>
        </w:tc>
        <w:tc>
          <w:tcPr>
            <w:tcW w:w="1169" w:type="dxa"/>
          </w:tcPr>
          <w:p w14:paraId="7DE866C4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57BB5BDF" w14:textId="77777777" w:rsidR="00B625C4" w:rsidRPr="007C18D1" w:rsidRDefault="00B625C4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Обрезать засохшие ветви смородины, малины, крыжовника и убирать рабочее место от мусора</w:t>
            </w:r>
            <w:r w:rsidR="00526C70"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625C4" w:rsidRPr="0063048E" w14:paraId="78CD0D2A" w14:textId="77777777" w:rsidTr="007C18D1">
        <w:trPr>
          <w:trHeight w:val="276"/>
        </w:trPr>
        <w:tc>
          <w:tcPr>
            <w:tcW w:w="845" w:type="dxa"/>
          </w:tcPr>
          <w:p w14:paraId="75BBFD11" w14:textId="77777777" w:rsidR="00B625C4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14:paraId="47E86C3D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D2BC3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7" w:type="dxa"/>
          </w:tcPr>
          <w:p w14:paraId="54D4BC3E" w14:textId="77777777" w:rsidR="004F12E8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1. Вредители ягодных кустарников. </w:t>
            </w:r>
          </w:p>
          <w:p w14:paraId="00467FA7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Болезни ягодных кустарников.</w:t>
            </w:r>
          </w:p>
        </w:tc>
        <w:tc>
          <w:tcPr>
            <w:tcW w:w="1169" w:type="dxa"/>
          </w:tcPr>
          <w:p w14:paraId="2B9BD713" w14:textId="77777777" w:rsidR="00B625C4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1496D098" w14:textId="77777777" w:rsidR="00B625C4" w:rsidRPr="007C18D1" w:rsidRDefault="00B625C4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Ухаживать за ягодными кустарниками.</w:t>
            </w:r>
            <w:r w:rsidRPr="007C1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Насекомые и клещи. Меры борьбы с ними. Болезни ягодных кустарников.</w:t>
            </w:r>
          </w:p>
        </w:tc>
      </w:tr>
      <w:tr w:rsidR="00B625C4" w:rsidRPr="0063048E" w14:paraId="30033EA7" w14:textId="77777777" w:rsidTr="007C18D1">
        <w:trPr>
          <w:trHeight w:val="276"/>
        </w:trPr>
        <w:tc>
          <w:tcPr>
            <w:tcW w:w="845" w:type="dxa"/>
          </w:tcPr>
          <w:p w14:paraId="6D7EFC11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14:paraId="3B990319" w14:textId="77777777" w:rsidR="00B625C4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8B7B6" w14:textId="77777777" w:rsidR="004F12E8" w:rsidRDefault="004F12E8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CB4F4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6EDF4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F1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A36009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3CA83487" w14:textId="77777777" w:rsidR="004F12E8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1.Внесение органических удобрении под кустарники, вскапывание почвы вокруг кустарников.</w:t>
            </w:r>
          </w:p>
          <w:p w14:paraId="1BF3F12B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2.Практическая работа №7.</w:t>
            </w:r>
          </w:p>
          <w:p w14:paraId="7877B517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«Удаление обрезанных стеблей из сада».</w:t>
            </w:r>
          </w:p>
        </w:tc>
        <w:tc>
          <w:tcPr>
            <w:tcW w:w="1169" w:type="dxa"/>
          </w:tcPr>
          <w:p w14:paraId="236B3595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62F36347" w14:textId="77777777" w:rsidR="00B625C4" w:rsidRPr="007C18D1" w:rsidRDefault="00B625C4" w:rsidP="007C18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внесении органических удобрений в почву под кустарники.  Учить убирать рабочее место от мусора</w:t>
            </w:r>
            <w:r w:rsidR="00526C70"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3485F1" w14:textId="77777777" w:rsidR="00526C70" w:rsidRPr="007C18D1" w:rsidRDefault="00526C70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выполнение удаления обрезанных стеблей кустарников из сада.</w:t>
            </w:r>
          </w:p>
        </w:tc>
      </w:tr>
      <w:tr w:rsidR="00B625C4" w:rsidRPr="0063048E" w14:paraId="0D9F2F7D" w14:textId="77777777" w:rsidTr="007C18D1">
        <w:trPr>
          <w:trHeight w:val="276"/>
        </w:trPr>
        <w:tc>
          <w:tcPr>
            <w:tcW w:w="845" w:type="dxa"/>
          </w:tcPr>
          <w:p w14:paraId="078746D1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6BB4719A" w14:textId="77777777" w:rsidR="00B625C4" w:rsidRPr="007C18D1" w:rsidRDefault="00B625C4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169" w:type="dxa"/>
          </w:tcPr>
          <w:p w14:paraId="04770B33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</w:p>
        </w:tc>
        <w:tc>
          <w:tcPr>
            <w:tcW w:w="4501" w:type="dxa"/>
          </w:tcPr>
          <w:p w14:paraId="65F54684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C4" w:rsidRPr="0063048E" w14:paraId="312C153C" w14:textId="77777777" w:rsidTr="007C18D1">
        <w:trPr>
          <w:trHeight w:val="276"/>
        </w:trPr>
        <w:tc>
          <w:tcPr>
            <w:tcW w:w="845" w:type="dxa"/>
          </w:tcPr>
          <w:p w14:paraId="2EED99B7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7" w:type="dxa"/>
          </w:tcPr>
          <w:p w14:paraId="6C2ECA02" w14:textId="77777777" w:rsidR="00B625C4" w:rsidRPr="007C18D1" w:rsidRDefault="00B625C4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1.Закладка картофеля на хранение.</w:t>
            </w:r>
          </w:p>
        </w:tc>
        <w:tc>
          <w:tcPr>
            <w:tcW w:w="1169" w:type="dxa"/>
          </w:tcPr>
          <w:p w14:paraId="5A08A855" w14:textId="77777777" w:rsidR="00B625C4" w:rsidRPr="0079067D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192EBD97" w14:textId="77777777" w:rsidR="00B625C4" w:rsidRPr="007C18D1" w:rsidRDefault="00B625C4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трудовые умения учащихся в закладке картофеля на хранение.</w:t>
            </w:r>
          </w:p>
        </w:tc>
      </w:tr>
      <w:tr w:rsidR="00B625C4" w:rsidRPr="0063048E" w14:paraId="222FC711" w14:textId="77777777" w:rsidTr="007C18D1">
        <w:trPr>
          <w:trHeight w:val="276"/>
        </w:trPr>
        <w:tc>
          <w:tcPr>
            <w:tcW w:w="845" w:type="dxa"/>
          </w:tcPr>
          <w:p w14:paraId="03376E4D" w14:textId="77777777" w:rsidR="004F12E8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14:paraId="008F28BD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A86F3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67" w:type="dxa"/>
          </w:tcPr>
          <w:p w14:paraId="07B7C9CE" w14:textId="77777777" w:rsidR="004F12E8" w:rsidRPr="007C18D1" w:rsidRDefault="00B625C4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 xml:space="preserve">1.Уборка </w:t>
            </w:r>
            <w:proofErr w:type="spellStart"/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послеурожайных</w:t>
            </w:r>
            <w:proofErr w:type="spellEnd"/>
            <w:r w:rsidRPr="007C18D1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остатков.</w:t>
            </w:r>
          </w:p>
          <w:p w14:paraId="30C586A9" w14:textId="77777777" w:rsidR="00B625C4" w:rsidRPr="007C18D1" w:rsidRDefault="00B625C4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2. Осенняя перекопка почвы.</w:t>
            </w:r>
          </w:p>
        </w:tc>
        <w:tc>
          <w:tcPr>
            <w:tcW w:w="1169" w:type="dxa"/>
          </w:tcPr>
          <w:p w14:paraId="24CBCE7B" w14:textId="77777777" w:rsidR="00B625C4" w:rsidRPr="00BC7B48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39BCFC82" w14:textId="77777777" w:rsidR="00B625C4" w:rsidRPr="007C18D1" w:rsidRDefault="00B625C4" w:rsidP="007C1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 </w:t>
            </w:r>
            <w:proofErr w:type="spellStart"/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послеурожайных</w:t>
            </w:r>
            <w:proofErr w:type="spellEnd"/>
            <w:r w:rsidRPr="007C18D1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и осенняя перекопка почвы.</w:t>
            </w:r>
          </w:p>
        </w:tc>
      </w:tr>
      <w:tr w:rsidR="00B625C4" w:rsidRPr="0063048E" w14:paraId="71927E7B" w14:textId="77777777" w:rsidTr="007C18D1">
        <w:trPr>
          <w:trHeight w:val="276"/>
        </w:trPr>
        <w:tc>
          <w:tcPr>
            <w:tcW w:w="845" w:type="dxa"/>
          </w:tcPr>
          <w:p w14:paraId="1DF4A7BA" w14:textId="77777777" w:rsidR="004F12E8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14:paraId="4DD34829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67" w:type="dxa"/>
          </w:tcPr>
          <w:p w14:paraId="3D843293" w14:textId="77777777" w:rsidR="004F12E8" w:rsidRPr="007C18D1" w:rsidRDefault="00B625C4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 xml:space="preserve">1.Уборка картофеля. </w:t>
            </w:r>
          </w:p>
          <w:p w14:paraId="1394F78A" w14:textId="77777777" w:rsidR="00B625C4" w:rsidRPr="007C18D1" w:rsidRDefault="00B625C4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2.Закладка картофеля на хранение.</w:t>
            </w:r>
          </w:p>
        </w:tc>
        <w:tc>
          <w:tcPr>
            <w:tcW w:w="1169" w:type="dxa"/>
          </w:tcPr>
          <w:p w14:paraId="54E91D35" w14:textId="77777777" w:rsidR="00B625C4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0E125D50" w14:textId="77777777" w:rsidR="00B625C4" w:rsidRPr="007C18D1" w:rsidRDefault="00B625C4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трудовые умения учащихся в уборке картофеля</w:t>
            </w:r>
          </w:p>
        </w:tc>
      </w:tr>
      <w:tr w:rsidR="00B625C4" w:rsidRPr="0063048E" w14:paraId="6366D167" w14:textId="77777777" w:rsidTr="007C18D1">
        <w:trPr>
          <w:trHeight w:val="276"/>
        </w:trPr>
        <w:tc>
          <w:tcPr>
            <w:tcW w:w="845" w:type="dxa"/>
          </w:tcPr>
          <w:p w14:paraId="1C0B2C46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67" w:type="dxa"/>
          </w:tcPr>
          <w:p w14:paraId="73AE2902" w14:textId="77777777" w:rsidR="00B625C4" w:rsidRPr="007C18D1" w:rsidRDefault="00B625C4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1.Вскапывание почвы в цветнике.</w:t>
            </w:r>
          </w:p>
        </w:tc>
        <w:tc>
          <w:tcPr>
            <w:tcW w:w="1169" w:type="dxa"/>
          </w:tcPr>
          <w:p w14:paraId="7B6818AD" w14:textId="77777777" w:rsidR="00B625C4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638794DD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Вскапывать почву в цветнике.</w:t>
            </w:r>
          </w:p>
        </w:tc>
      </w:tr>
      <w:tr w:rsidR="00B625C4" w:rsidRPr="0063048E" w14:paraId="131841F4" w14:textId="77777777" w:rsidTr="007C18D1">
        <w:trPr>
          <w:trHeight w:val="276"/>
        </w:trPr>
        <w:tc>
          <w:tcPr>
            <w:tcW w:w="845" w:type="dxa"/>
          </w:tcPr>
          <w:p w14:paraId="7A7C4491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0C5F5AF3" w14:textId="77777777" w:rsidR="00B625C4" w:rsidRPr="007C18D1" w:rsidRDefault="00B625C4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69" w:type="dxa"/>
          </w:tcPr>
          <w:p w14:paraId="4130E1E3" w14:textId="77777777" w:rsidR="00B625C4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4501" w:type="dxa"/>
          </w:tcPr>
          <w:p w14:paraId="0B56917E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C4" w:rsidRPr="0063048E" w14:paraId="2068D05B" w14:textId="77777777" w:rsidTr="007C18D1">
        <w:trPr>
          <w:trHeight w:val="276"/>
        </w:trPr>
        <w:tc>
          <w:tcPr>
            <w:tcW w:w="845" w:type="dxa"/>
          </w:tcPr>
          <w:p w14:paraId="24A6E371" w14:textId="77777777" w:rsidR="00B625C4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14:paraId="31702990" w14:textId="77777777" w:rsidR="004F12E8" w:rsidRPr="007C18D1" w:rsidRDefault="004F12E8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7460A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6C779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67" w:type="dxa"/>
          </w:tcPr>
          <w:p w14:paraId="015F3EA2" w14:textId="77777777" w:rsidR="004F12E8" w:rsidRPr="007C18D1" w:rsidRDefault="00B625C4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 xml:space="preserve">1.Обобщающий урок по изученному материалу за  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I</w:t>
            </w: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четверть.</w:t>
            </w:r>
          </w:p>
          <w:p w14:paraId="3DF27FE1" w14:textId="77777777" w:rsidR="00B625C4" w:rsidRPr="007C18D1" w:rsidRDefault="00B625C4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2.Самостоятельная работа: «Определение репчатого лука, пригодного и непригодного к</w:t>
            </w:r>
          </w:p>
          <w:p w14:paraId="1B20A8F8" w14:textId="77777777" w:rsidR="00B625C4" w:rsidRPr="007C18D1" w:rsidRDefault="00B625C4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длительному хранению».</w:t>
            </w:r>
          </w:p>
        </w:tc>
        <w:tc>
          <w:tcPr>
            <w:tcW w:w="1169" w:type="dxa"/>
          </w:tcPr>
          <w:p w14:paraId="4EFEE2F2" w14:textId="77777777" w:rsidR="00B625C4" w:rsidRDefault="00B625C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2355483D" w14:textId="77777777" w:rsidR="00B625C4" w:rsidRPr="007C18D1" w:rsidRDefault="00B625C4" w:rsidP="007C1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  знаний учащихся </w:t>
            </w: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 xml:space="preserve">по изученному материалу за  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I</w:t>
            </w: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четверть.</w:t>
            </w:r>
          </w:p>
          <w:p w14:paraId="19C11C56" w14:textId="77777777" w:rsidR="00B625C4" w:rsidRPr="007C18D1" w:rsidRDefault="00B625C4" w:rsidP="007C1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полученных навыков в определение </w:t>
            </w: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репчатого лука, пригодного и непригодного кдлительному хранению.</w:t>
            </w:r>
          </w:p>
        </w:tc>
      </w:tr>
      <w:tr w:rsidR="007C18D1" w:rsidRPr="0063048E" w14:paraId="652E8F71" w14:textId="77777777" w:rsidTr="007C18D1">
        <w:trPr>
          <w:trHeight w:val="276"/>
        </w:trPr>
        <w:tc>
          <w:tcPr>
            <w:tcW w:w="9782" w:type="dxa"/>
            <w:gridSpan w:val="4"/>
          </w:tcPr>
          <w:p w14:paraId="700E06FA" w14:textId="77777777" w:rsidR="007C18D1" w:rsidRPr="007C18D1" w:rsidRDefault="007C18D1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/>
              </w:rPr>
              <w:t>II</w:t>
            </w: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  четверть - </w:t>
            </w:r>
            <w:r w:rsidRPr="007C1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40часов</w:t>
            </w:r>
          </w:p>
        </w:tc>
      </w:tr>
      <w:tr w:rsidR="00B625C4" w:rsidRPr="0063048E" w14:paraId="0E64B5E0" w14:textId="77777777" w:rsidTr="007C18D1">
        <w:trPr>
          <w:trHeight w:val="276"/>
        </w:trPr>
        <w:tc>
          <w:tcPr>
            <w:tcW w:w="845" w:type="dxa"/>
          </w:tcPr>
          <w:p w14:paraId="4641CE2C" w14:textId="77777777" w:rsidR="00B625C4" w:rsidRPr="007C18D1" w:rsidRDefault="00B625C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658F4BF1" w14:textId="77777777" w:rsidR="00B625C4" w:rsidRPr="007C18D1" w:rsidRDefault="00B625C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169" w:type="dxa"/>
          </w:tcPr>
          <w:p w14:paraId="45615436" w14:textId="77777777" w:rsidR="00B625C4" w:rsidRPr="00F80786" w:rsidRDefault="00B625C4" w:rsidP="00B625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4501" w:type="dxa"/>
          </w:tcPr>
          <w:p w14:paraId="41E87887" w14:textId="77777777" w:rsidR="00B625C4" w:rsidRPr="007C18D1" w:rsidRDefault="00B625C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3A" w:rsidRPr="0063048E" w14:paraId="6BE528CA" w14:textId="77777777" w:rsidTr="007C18D1">
        <w:trPr>
          <w:trHeight w:val="276"/>
        </w:trPr>
        <w:tc>
          <w:tcPr>
            <w:tcW w:w="845" w:type="dxa"/>
          </w:tcPr>
          <w:p w14:paraId="48A21C41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14:paraId="0E22C734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67" w:type="dxa"/>
          </w:tcPr>
          <w:p w14:paraId="6740C458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1.План работы на 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II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четверть. </w:t>
            </w:r>
          </w:p>
          <w:p w14:paraId="3AB9557C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2.Охрана труда. Спецодежда</w:t>
            </w:r>
          </w:p>
        </w:tc>
        <w:tc>
          <w:tcPr>
            <w:tcW w:w="1169" w:type="dxa"/>
          </w:tcPr>
          <w:p w14:paraId="73115700" w14:textId="77777777" w:rsidR="009F723A" w:rsidRPr="00F80786" w:rsidRDefault="009F723A" w:rsidP="001F6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7B439CD9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планом работы на четверть, повторение правил техники безопасности.</w:t>
            </w:r>
          </w:p>
        </w:tc>
      </w:tr>
      <w:tr w:rsidR="009F723A" w:rsidRPr="0063048E" w14:paraId="1BA75E34" w14:textId="77777777" w:rsidTr="007C18D1">
        <w:trPr>
          <w:trHeight w:val="276"/>
        </w:trPr>
        <w:tc>
          <w:tcPr>
            <w:tcW w:w="845" w:type="dxa"/>
          </w:tcPr>
          <w:p w14:paraId="515AC63E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227411EA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Парники и теплицы. </w:t>
            </w:r>
          </w:p>
        </w:tc>
        <w:tc>
          <w:tcPr>
            <w:tcW w:w="1169" w:type="dxa"/>
          </w:tcPr>
          <w:p w14:paraId="59E00C3B" w14:textId="77777777" w:rsidR="009F723A" w:rsidRPr="00F80786" w:rsidRDefault="009F723A" w:rsidP="001F6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BC7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501" w:type="dxa"/>
          </w:tcPr>
          <w:p w14:paraId="0342258E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3A" w:rsidRPr="0063048E" w14:paraId="7E7AFE43" w14:textId="77777777" w:rsidTr="007C18D1">
        <w:trPr>
          <w:trHeight w:val="276"/>
        </w:trPr>
        <w:tc>
          <w:tcPr>
            <w:tcW w:w="845" w:type="dxa"/>
          </w:tcPr>
          <w:p w14:paraId="7ED5AB69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67" w:type="dxa"/>
          </w:tcPr>
          <w:p w14:paraId="661DC6AA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1.Сведения о защищенном грунте.</w:t>
            </w:r>
          </w:p>
        </w:tc>
        <w:tc>
          <w:tcPr>
            <w:tcW w:w="1169" w:type="dxa"/>
          </w:tcPr>
          <w:p w14:paraId="1F5B5AC6" w14:textId="77777777" w:rsidR="009F723A" w:rsidRPr="00F620BE" w:rsidRDefault="009F723A" w:rsidP="001F6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0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0EB630CE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знаний учащихся о защищенном грунте, его видах. </w:t>
            </w:r>
          </w:p>
        </w:tc>
      </w:tr>
      <w:tr w:rsidR="009F723A" w:rsidRPr="0063048E" w14:paraId="590DF444" w14:textId="77777777" w:rsidTr="007C18D1">
        <w:trPr>
          <w:trHeight w:val="276"/>
        </w:trPr>
        <w:tc>
          <w:tcPr>
            <w:tcW w:w="845" w:type="dxa"/>
          </w:tcPr>
          <w:p w14:paraId="4F794FB8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14:paraId="7BF41796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67" w:type="dxa"/>
          </w:tcPr>
          <w:p w14:paraId="5E39DC36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Парники.</w:t>
            </w:r>
          </w:p>
          <w:p w14:paraId="6CC1F43B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Виды парников.</w:t>
            </w:r>
          </w:p>
        </w:tc>
        <w:tc>
          <w:tcPr>
            <w:tcW w:w="1169" w:type="dxa"/>
          </w:tcPr>
          <w:p w14:paraId="67C37BDC" w14:textId="77777777" w:rsidR="009F723A" w:rsidRPr="00BC7B48" w:rsidRDefault="009F723A" w:rsidP="001F6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51738DA6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парниками, видами, использованием.</w:t>
            </w:r>
          </w:p>
        </w:tc>
      </w:tr>
      <w:tr w:rsidR="009F723A" w:rsidRPr="0063048E" w14:paraId="5B88AC49" w14:textId="77777777" w:rsidTr="007C18D1">
        <w:trPr>
          <w:trHeight w:val="276"/>
        </w:trPr>
        <w:tc>
          <w:tcPr>
            <w:tcW w:w="845" w:type="dxa"/>
          </w:tcPr>
          <w:p w14:paraId="0760C22D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14:paraId="2605FA49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267" w:type="dxa"/>
          </w:tcPr>
          <w:p w14:paraId="4E5F965D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1.Теплицы. </w:t>
            </w:r>
          </w:p>
          <w:p w14:paraId="44185171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2.Виды теплиц.</w:t>
            </w:r>
          </w:p>
        </w:tc>
        <w:tc>
          <w:tcPr>
            <w:tcW w:w="1169" w:type="dxa"/>
          </w:tcPr>
          <w:p w14:paraId="73F925DA" w14:textId="77777777" w:rsidR="009F723A" w:rsidRPr="00BC7B48" w:rsidRDefault="009F723A" w:rsidP="001F6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382E192D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теплицами, видами и их использованием.</w:t>
            </w:r>
          </w:p>
        </w:tc>
      </w:tr>
      <w:tr w:rsidR="009F723A" w:rsidRPr="0063048E" w14:paraId="4CDC1757" w14:textId="77777777" w:rsidTr="007C18D1">
        <w:trPr>
          <w:trHeight w:val="276"/>
        </w:trPr>
        <w:tc>
          <w:tcPr>
            <w:tcW w:w="845" w:type="dxa"/>
          </w:tcPr>
          <w:p w14:paraId="25465DAA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267" w:type="dxa"/>
          </w:tcPr>
          <w:p w14:paraId="178400E0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1.Почвенные смеси для парников и теплиц.</w:t>
            </w:r>
          </w:p>
        </w:tc>
        <w:tc>
          <w:tcPr>
            <w:tcW w:w="1169" w:type="dxa"/>
          </w:tcPr>
          <w:p w14:paraId="3E225B1B" w14:textId="77777777" w:rsidR="009F723A" w:rsidRPr="00BC7B48" w:rsidRDefault="009F723A" w:rsidP="001F6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470DEA75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почвенными смесями для парников и теплиц. </w:t>
            </w:r>
            <w:r w:rsidR="00236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Соотнесение частейпочвенной </w:t>
            </w: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смеси.</w:t>
            </w:r>
          </w:p>
          <w:p w14:paraId="7BE86790" w14:textId="77777777" w:rsidR="009F723A" w:rsidRPr="007C18D1" w:rsidRDefault="004F12E8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Хранение  почвенной смеси</w:t>
            </w:r>
            <w:r w:rsidR="009F723A"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использования.</w:t>
            </w:r>
          </w:p>
          <w:p w14:paraId="1DD9F015" w14:textId="77777777" w:rsidR="009F723A" w:rsidRPr="007C18D1" w:rsidRDefault="004F12E8" w:rsidP="004F1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Временя</w:t>
            </w:r>
            <w:r w:rsidR="009F723A"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заготовки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почвенно</w:t>
            </w:r>
            <w:r w:rsidR="009F723A"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й смеси.</w:t>
            </w:r>
          </w:p>
        </w:tc>
      </w:tr>
      <w:tr w:rsidR="009F723A" w:rsidRPr="0063048E" w14:paraId="3A22688F" w14:textId="77777777" w:rsidTr="007C18D1">
        <w:trPr>
          <w:trHeight w:val="276"/>
        </w:trPr>
        <w:tc>
          <w:tcPr>
            <w:tcW w:w="845" w:type="dxa"/>
          </w:tcPr>
          <w:p w14:paraId="327849E9" w14:textId="77777777" w:rsidR="009F723A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14:paraId="4BB8394C" w14:textId="77777777" w:rsidR="007C18D1" w:rsidRPr="007C18D1" w:rsidRDefault="007C18D1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B07A6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67" w:type="dxa"/>
          </w:tcPr>
          <w:p w14:paraId="0BE172DA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Заготовка и хранение  дерновой почвы.</w:t>
            </w:r>
          </w:p>
          <w:p w14:paraId="62FFDF4C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2.Практическая работа № 8.</w:t>
            </w:r>
          </w:p>
          <w:p w14:paraId="0D26591A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«Заготовка почвенной смеси для парников и посевных ящиков в осеннее время».</w:t>
            </w:r>
          </w:p>
        </w:tc>
        <w:tc>
          <w:tcPr>
            <w:tcW w:w="1169" w:type="dxa"/>
          </w:tcPr>
          <w:p w14:paraId="133502E7" w14:textId="77777777" w:rsidR="009F723A" w:rsidRPr="00BC7B48" w:rsidRDefault="009F723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73BD2431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Учить заготавливать земляную смесь и хранить ее. Учить укладывать земляную смесь под навес.</w:t>
            </w:r>
          </w:p>
        </w:tc>
      </w:tr>
      <w:tr w:rsidR="009F723A" w:rsidRPr="0063048E" w14:paraId="24797F9B" w14:textId="77777777" w:rsidTr="007C18D1">
        <w:trPr>
          <w:trHeight w:val="276"/>
        </w:trPr>
        <w:tc>
          <w:tcPr>
            <w:tcW w:w="845" w:type="dxa"/>
          </w:tcPr>
          <w:p w14:paraId="5511FA0F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2DB2EF90" w14:textId="77777777" w:rsidR="009F723A" w:rsidRPr="007C18D1" w:rsidRDefault="009F723A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Подготовка парника к зиме  </w:t>
            </w:r>
          </w:p>
        </w:tc>
        <w:tc>
          <w:tcPr>
            <w:tcW w:w="1169" w:type="dxa"/>
          </w:tcPr>
          <w:p w14:paraId="449D202F" w14:textId="77777777" w:rsidR="009F723A" w:rsidRPr="00651A22" w:rsidRDefault="009F723A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1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501" w:type="dxa"/>
          </w:tcPr>
          <w:p w14:paraId="5AE87FBE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3A" w:rsidRPr="0063048E" w14:paraId="7BA09C47" w14:textId="77777777" w:rsidTr="007C18D1">
        <w:trPr>
          <w:trHeight w:val="276"/>
        </w:trPr>
        <w:tc>
          <w:tcPr>
            <w:tcW w:w="845" w:type="dxa"/>
          </w:tcPr>
          <w:p w14:paraId="64212025" w14:textId="77777777" w:rsidR="009F723A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14:paraId="65DB062D" w14:textId="77777777" w:rsidR="007C18D1" w:rsidRPr="007C18D1" w:rsidRDefault="007C18D1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8EB47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67" w:type="dxa"/>
          </w:tcPr>
          <w:p w14:paraId="05B6D119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1.Подготовка парников к зиме.</w:t>
            </w:r>
          </w:p>
          <w:p w14:paraId="51805870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2.Практическая работа № 9.</w:t>
            </w:r>
          </w:p>
          <w:p w14:paraId="43CDAEE8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«Подготовка парников к зиме».</w:t>
            </w:r>
          </w:p>
        </w:tc>
        <w:tc>
          <w:tcPr>
            <w:tcW w:w="1169" w:type="dxa"/>
          </w:tcPr>
          <w:p w14:paraId="44BBDB8A" w14:textId="77777777" w:rsidR="009F723A" w:rsidRPr="00BC7B48" w:rsidRDefault="009F723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75E20E21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подготовке парников к зиме.</w:t>
            </w:r>
          </w:p>
          <w:p w14:paraId="7C44EF63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выполнение парников к зиме.</w:t>
            </w:r>
          </w:p>
        </w:tc>
      </w:tr>
      <w:tr w:rsidR="009F723A" w:rsidRPr="0063048E" w14:paraId="68F330E1" w14:textId="77777777" w:rsidTr="007C18D1">
        <w:trPr>
          <w:trHeight w:val="276"/>
        </w:trPr>
        <w:tc>
          <w:tcPr>
            <w:tcW w:w="845" w:type="dxa"/>
          </w:tcPr>
          <w:p w14:paraId="5B983E9C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67" w:type="dxa"/>
          </w:tcPr>
          <w:p w14:paraId="7AA6D962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Заготовка биотоплива для парников</w:t>
            </w:r>
          </w:p>
        </w:tc>
        <w:tc>
          <w:tcPr>
            <w:tcW w:w="1169" w:type="dxa"/>
          </w:tcPr>
          <w:p w14:paraId="6DEE8853" w14:textId="77777777" w:rsidR="009F723A" w:rsidRDefault="009F723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72F0BE94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Заготавливать биотопливо к зиме.</w:t>
            </w:r>
          </w:p>
          <w:p w14:paraId="18CC194C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3A" w:rsidRPr="0063048E" w14:paraId="7C6130FD" w14:textId="77777777" w:rsidTr="007C18D1">
        <w:trPr>
          <w:trHeight w:val="276"/>
        </w:trPr>
        <w:tc>
          <w:tcPr>
            <w:tcW w:w="845" w:type="dxa"/>
          </w:tcPr>
          <w:p w14:paraId="54A71163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14:paraId="2852E127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45503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267" w:type="dxa"/>
          </w:tcPr>
          <w:p w14:paraId="6B8DFE46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Набивка парников биотопливом и почвенной смесью.</w:t>
            </w:r>
          </w:p>
          <w:p w14:paraId="4160A762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Практическая работа № 10.</w:t>
            </w:r>
          </w:p>
          <w:p w14:paraId="3402406E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«Заготовка биотоплива для парников».</w:t>
            </w:r>
          </w:p>
        </w:tc>
        <w:tc>
          <w:tcPr>
            <w:tcW w:w="1169" w:type="dxa"/>
          </w:tcPr>
          <w:p w14:paraId="556E9008" w14:textId="77777777" w:rsidR="009F723A" w:rsidRPr="00BC7B48" w:rsidRDefault="009F723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0D98551B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Набивать парники почвенной смесью и биотопливом.</w:t>
            </w:r>
          </w:p>
          <w:p w14:paraId="2805AA40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3A" w:rsidRPr="0063048E" w14:paraId="10E87453" w14:textId="77777777" w:rsidTr="007C18D1">
        <w:trPr>
          <w:trHeight w:val="276"/>
        </w:trPr>
        <w:tc>
          <w:tcPr>
            <w:tcW w:w="845" w:type="dxa"/>
          </w:tcPr>
          <w:p w14:paraId="37A14EA6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42531025" w14:textId="77777777" w:rsidR="009F723A" w:rsidRPr="007C18D1" w:rsidRDefault="009F723A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Свиноферма </w:t>
            </w:r>
          </w:p>
        </w:tc>
        <w:tc>
          <w:tcPr>
            <w:tcW w:w="1169" w:type="dxa"/>
          </w:tcPr>
          <w:p w14:paraId="079F2D1E" w14:textId="77777777" w:rsidR="009F723A" w:rsidRPr="00651A22" w:rsidRDefault="009F723A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51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501" w:type="dxa"/>
          </w:tcPr>
          <w:p w14:paraId="00928AEE" w14:textId="77777777" w:rsidR="009F723A" w:rsidRPr="007C18D1" w:rsidRDefault="009F723A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3A" w:rsidRPr="0063048E" w14:paraId="5800BB77" w14:textId="77777777" w:rsidTr="007C18D1">
        <w:trPr>
          <w:trHeight w:val="276"/>
        </w:trPr>
        <w:tc>
          <w:tcPr>
            <w:tcW w:w="845" w:type="dxa"/>
          </w:tcPr>
          <w:p w14:paraId="40C35FE8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14:paraId="22431EC3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67" w:type="dxa"/>
          </w:tcPr>
          <w:p w14:paraId="03FFE7F9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1.Свиньи. </w:t>
            </w:r>
          </w:p>
          <w:p w14:paraId="0B72F9BA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Особенности внешнего строения свиньи.</w:t>
            </w:r>
          </w:p>
        </w:tc>
        <w:tc>
          <w:tcPr>
            <w:tcW w:w="1169" w:type="dxa"/>
          </w:tcPr>
          <w:p w14:paraId="54E305DF" w14:textId="77777777" w:rsidR="009F723A" w:rsidRPr="00BC7B48" w:rsidRDefault="009F723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246529C9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внешнем виде свиней, о производственных группах.                                                                            Уход за животными.</w:t>
            </w:r>
          </w:p>
        </w:tc>
      </w:tr>
      <w:tr w:rsidR="009F723A" w:rsidRPr="0063048E" w14:paraId="5D42EBD5" w14:textId="77777777" w:rsidTr="007C18D1">
        <w:trPr>
          <w:trHeight w:val="276"/>
        </w:trPr>
        <w:tc>
          <w:tcPr>
            <w:tcW w:w="845" w:type="dxa"/>
          </w:tcPr>
          <w:p w14:paraId="2F24ADF5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67" w:type="dxa"/>
          </w:tcPr>
          <w:p w14:paraId="2D324ECC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1.Породы свиней.</w:t>
            </w:r>
          </w:p>
        </w:tc>
        <w:tc>
          <w:tcPr>
            <w:tcW w:w="1169" w:type="dxa"/>
          </w:tcPr>
          <w:p w14:paraId="7E05A3D3" w14:textId="77777777" w:rsidR="009F723A" w:rsidRDefault="009F723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396ACCF0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породами  свиней и уходом за животными.</w:t>
            </w:r>
          </w:p>
          <w:p w14:paraId="5144F39F" w14:textId="77777777" w:rsidR="009F723A" w:rsidRPr="007C18D1" w:rsidRDefault="009F723A" w:rsidP="0023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23A" w:rsidRPr="0063048E" w14:paraId="0EE3ECD3" w14:textId="77777777" w:rsidTr="007C18D1">
        <w:trPr>
          <w:trHeight w:val="276"/>
        </w:trPr>
        <w:tc>
          <w:tcPr>
            <w:tcW w:w="845" w:type="dxa"/>
          </w:tcPr>
          <w:p w14:paraId="6B5E38BF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14:paraId="18B3E695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67" w:type="dxa"/>
          </w:tcPr>
          <w:p w14:paraId="48A1AAE2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1.Содержание свиней.</w:t>
            </w:r>
          </w:p>
          <w:p w14:paraId="7D258840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2.Способы содержания свиней.</w:t>
            </w:r>
          </w:p>
        </w:tc>
        <w:tc>
          <w:tcPr>
            <w:tcW w:w="1169" w:type="dxa"/>
          </w:tcPr>
          <w:p w14:paraId="23E8EB86" w14:textId="77777777" w:rsidR="009F723A" w:rsidRPr="00BC7B48" w:rsidRDefault="009F723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39A0394A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содержании свиней. </w:t>
            </w:r>
          </w:p>
          <w:p w14:paraId="52C29BE8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3A" w:rsidRPr="0063048E" w14:paraId="395C9478" w14:textId="77777777" w:rsidTr="007C18D1">
        <w:trPr>
          <w:trHeight w:val="276"/>
        </w:trPr>
        <w:tc>
          <w:tcPr>
            <w:tcW w:w="845" w:type="dxa"/>
          </w:tcPr>
          <w:p w14:paraId="59011073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14:paraId="18E0F5A7" w14:textId="77777777" w:rsidR="00BD227A" w:rsidRPr="007C18D1" w:rsidRDefault="00BD227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CD466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14:paraId="7DAD0087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70FA3313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Промышленная свиноводческая ферма.</w:t>
            </w:r>
          </w:p>
          <w:p w14:paraId="49865FCE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Содержание свиней на промышленной свиноводческой ферме.</w:t>
            </w:r>
          </w:p>
        </w:tc>
        <w:tc>
          <w:tcPr>
            <w:tcW w:w="1169" w:type="dxa"/>
          </w:tcPr>
          <w:p w14:paraId="43163E13" w14:textId="77777777" w:rsidR="009F723A" w:rsidRPr="00BC7B48" w:rsidRDefault="009F723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47582962" w14:textId="77777777" w:rsidR="009F723A" w:rsidRPr="007C18D1" w:rsidRDefault="00BD227A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F723A"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одержании свиней на пром</w:t>
            </w: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ышленной свиноводческой ферме. Уход </w:t>
            </w:r>
            <w:r w:rsidR="009F723A"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животными</w:t>
            </w: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385D36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3A" w:rsidRPr="0063048E" w14:paraId="1F21FDC2" w14:textId="77777777" w:rsidTr="007C18D1">
        <w:trPr>
          <w:trHeight w:val="276"/>
        </w:trPr>
        <w:tc>
          <w:tcPr>
            <w:tcW w:w="845" w:type="dxa"/>
          </w:tcPr>
          <w:p w14:paraId="2FB88DBF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267" w:type="dxa"/>
          </w:tcPr>
          <w:p w14:paraId="56229D2B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Содержание свиней в индивидуальном и фермерском хозяйстве.</w:t>
            </w:r>
          </w:p>
        </w:tc>
        <w:tc>
          <w:tcPr>
            <w:tcW w:w="1169" w:type="dxa"/>
          </w:tcPr>
          <w:p w14:paraId="08F47116" w14:textId="77777777" w:rsidR="009F723A" w:rsidRDefault="009F723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24A31323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животными в индивидуальных и фермерских  хозяйства</w:t>
            </w:r>
            <w:r w:rsidR="00BD227A"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723A" w:rsidRPr="0063048E" w14:paraId="46082C0F" w14:textId="77777777" w:rsidTr="007C18D1">
        <w:trPr>
          <w:trHeight w:val="276"/>
        </w:trPr>
        <w:tc>
          <w:tcPr>
            <w:tcW w:w="845" w:type="dxa"/>
          </w:tcPr>
          <w:p w14:paraId="7610BF5C" w14:textId="77777777" w:rsidR="00BD227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14:paraId="7B8A1BFD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267" w:type="dxa"/>
          </w:tcPr>
          <w:p w14:paraId="7C60A494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1.Содержание свиней на школьной свиноферме.</w:t>
            </w:r>
          </w:p>
          <w:p w14:paraId="2296C2B8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2.Устройство свинарника.</w:t>
            </w:r>
          </w:p>
        </w:tc>
        <w:tc>
          <w:tcPr>
            <w:tcW w:w="1169" w:type="dxa"/>
          </w:tcPr>
          <w:p w14:paraId="0CB8D78D" w14:textId="77777777" w:rsidR="009F723A" w:rsidRPr="00BC7B48" w:rsidRDefault="009F723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2A31F35F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содержании свиней на школьной свиноферме. Уход за животными.</w:t>
            </w:r>
          </w:p>
          <w:p w14:paraId="5952515C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3A" w:rsidRPr="0063048E" w14:paraId="716061C4" w14:textId="77777777" w:rsidTr="007C18D1">
        <w:trPr>
          <w:trHeight w:val="276"/>
        </w:trPr>
        <w:tc>
          <w:tcPr>
            <w:tcW w:w="845" w:type="dxa"/>
          </w:tcPr>
          <w:p w14:paraId="428F1C08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14:paraId="07333DEB" w14:textId="77777777" w:rsidR="00BD227A" w:rsidRPr="007C18D1" w:rsidRDefault="00BD227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B2022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3267" w:type="dxa"/>
          </w:tcPr>
          <w:p w14:paraId="186CA84C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1. Уход за свиньями на школьной свиноферме.</w:t>
            </w:r>
          </w:p>
          <w:p w14:paraId="1B812D53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2.Практическая работа № 11.</w:t>
            </w:r>
          </w:p>
          <w:p w14:paraId="45B48818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«Уборка свинарника».</w:t>
            </w:r>
          </w:p>
        </w:tc>
        <w:tc>
          <w:tcPr>
            <w:tcW w:w="1169" w:type="dxa"/>
          </w:tcPr>
          <w:p w14:paraId="39D5CA60" w14:textId="77777777" w:rsidR="009F723A" w:rsidRPr="00BC7B48" w:rsidRDefault="009F723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1" w:type="dxa"/>
          </w:tcPr>
          <w:p w14:paraId="59C18D8E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Учить убирать свинарник.</w:t>
            </w:r>
            <w:r w:rsidR="00236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Уход за свиньями.</w:t>
            </w:r>
          </w:p>
        </w:tc>
      </w:tr>
      <w:tr w:rsidR="009F723A" w:rsidRPr="0063048E" w14:paraId="7C46FC06" w14:textId="77777777" w:rsidTr="007C18D1">
        <w:trPr>
          <w:trHeight w:val="276"/>
        </w:trPr>
        <w:tc>
          <w:tcPr>
            <w:tcW w:w="845" w:type="dxa"/>
          </w:tcPr>
          <w:p w14:paraId="19938C99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267" w:type="dxa"/>
          </w:tcPr>
          <w:p w14:paraId="4C858EBE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Болезни свиней и их предупреждение.</w:t>
            </w:r>
          </w:p>
        </w:tc>
        <w:tc>
          <w:tcPr>
            <w:tcW w:w="1169" w:type="dxa"/>
          </w:tcPr>
          <w:p w14:paraId="3AC1DB9A" w14:textId="77777777" w:rsidR="009F723A" w:rsidRDefault="009F723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3A126ED9" w14:textId="77777777" w:rsidR="002369DC" w:rsidRPr="007C18D1" w:rsidRDefault="002369DC" w:rsidP="00236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болезнях свиней. Научить предупреждать болезни.</w:t>
            </w:r>
          </w:p>
          <w:p w14:paraId="703354BE" w14:textId="77777777" w:rsidR="009F723A" w:rsidRPr="007C18D1" w:rsidRDefault="009F723A" w:rsidP="0023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23A" w:rsidRPr="0063048E" w14:paraId="6805B482" w14:textId="77777777" w:rsidTr="007C18D1">
        <w:trPr>
          <w:trHeight w:val="276"/>
        </w:trPr>
        <w:tc>
          <w:tcPr>
            <w:tcW w:w="845" w:type="dxa"/>
          </w:tcPr>
          <w:p w14:paraId="4A3F6DE3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7E67731B" w14:textId="77777777" w:rsidR="009F723A" w:rsidRPr="007C18D1" w:rsidRDefault="009F723A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Корма для свиней   </w:t>
            </w:r>
          </w:p>
        </w:tc>
        <w:tc>
          <w:tcPr>
            <w:tcW w:w="1169" w:type="dxa"/>
          </w:tcPr>
          <w:p w14:paraId="61B7C440" w14:textId="77777777" w:rsidR="009F723A" w:rsidRPr="00651A22" w:rsidRDefault="009F723A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1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501" w:type="dxa"/>
          </w:tcPr>
          <w:p w14:paraId="61F0A563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3A" w:rsidRPr="0063048E" w14:paraId="2472A707" w14:textId="77777777" w:rsidTr="007C18D1">
        <w:trPr>
          <w:trHeight w:val="276"/>
        </w:trPr>
        <w:tc>
          <w:tcPr>
            <w:tcW w:w="845" w:type="dxa"/>
          </w:tcPr>
          <w:p w14:paraId="3DEACE7F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14:paraId="7400ADDC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267" w:type="dxa"/>
          </w:tcPr>
          <w:p w14:paraId="591AB4F3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1.Виды корма для свиней.</w:t>
            </w:r>
          </w:p>
          <w:p w14:paraId="709CBAFF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2.Витаминные и минеральные подкормки.</w:t>
            </w:r>
          </w:p>
        </w:tc>
        <w:tc>
          <w:tcPr>
            <w:tcW w:w="1169" w:type="dxa"/>
          </w:tcPr>
          <w:p w14:paraId="47BEB7FB" w14:textId="77777777" w:rsidR="009F723A" w:rsidRPr="00BC7B48" w:rsidRDefault="009F723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7AA4EF06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кормлении  свиней, научить уходу за животными.</w:t>
            </w:r>
          </w:p>
        </w:tc>
      </w:tr>
      <w:tr w:rsidR="009F723A" w:rsidRPr="0063048E" w14:paraId="41B7A299" w14:textId="77777777" w:rsidTr="007C18D1">
        <w:trPr>
          <w:trHeight w:val="276"/>
        </w:trPr>
        <w:tc>
          <w:tcPr>
            <w:tcW w:w="845" w:type="dxa"/>
          </w:tcPr>
          <w:p w14:paraId="5D7E761B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14:paraId="5785DD59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267" w:type="dxa"/>
          </w:tcPr>
          <w:p w14:paraId="45897C9E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Подготовка кормов к вскармливанию.</w:t>
            </w:r>
          </w:p>
          <w:p w14:paraId="467E98B5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Питательные вещества кормов.</w:t>
            </w:r>
          </w:p>
        </w:tc>
        <w:tc>
          <w:tcPr>
            <w:tcW w:w="1169" w:type="dxa"/>
          </w:tcPr>
          <w:p w14:paraId="01B53365" w14:textId="77777777" w:rsidR="009F723A" w:rsidRPr="00BC7B48" w:rsidRDefault="009F723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1F8162CA" w14:textId="77777777" w:rsidR="009F723A" w:rsidRPr="007C18D1" w:rsidRDefault="00BD227A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кормов. Уход за животными. Знать питательность кормов.</w:t>
            </w:r>
          </w:p>
        </w:tc>
      </w:tr>
      <w:tr w:rsidR="009F723A" w:rsidRPr="0063048E" w14:paraId="0875A351" w14:textId="77777777" w:rsidTr="007C18D1">
        <w:trPr>
          <w:trHeight w:val="276"/>
        </w:trPr>
        <w:tc>
          <w:tcPr>
            <w:tcW w:w="845" w:type="dxa"/>
          </w:tcPr>
          <w:p w14:paraId="3CE58F70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267" w:type="dxa"/>
          </w:tcPr>
          <w:p w14:paraId="4DBC9CF2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1.Кормление свиней.</w:t>
            </w:r>
          </w:p>
        </w:tc>
        <w:tc>
          <w:tcPr>
            <w:tcW w:w="1169" w:type="dxa"/>
          </w:tcPr>
          <w:p w14:paraId="57DDC0E9" w14:textId="77777777" w:rsidR="009F723A" w:rsidRDefault="009F723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713E920B" w14:textId="77777777" w:rsidR="009F723A" w:rsidRPr="007C18D1" w:rsidRDefault="00BD227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Кормление свиней. Виды корма</w:t>
            </w:r>
          </w:p>
        </w:tc>
      </w:tr>
      <w:tr w:rsidR="009F723A" w:rsidRPr="0063048E" w14:paraId="374B6BAE" w14:textId="77777777" w:rsidTr="007C18D1">
        <w:trPr>
          <w:trHeight w:val="276"/>
        </w:trPr>
        <w:tc>
          <w:tcPr>
            <w:tcW w:w="845" w:type="dxa"/>
          </w:tcPr>
          <w:p w14:paraId="2406FC85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3B124698" w14:textId="77777777" w:rsidR="009F723A" w:rsidRPr="007C18D1" w:rsidRDefault="009F723A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Уборка свинарника   </w:t>
            </w:r>
          </w:p>
        </w:tc>
        <w:tc>
          <w:tcPr>
            <w:tcW w:w="1169" w:type="dxa"/>
          </w:tcPr>
          <w:p w14:paraId="472B0B9C" w14:textId="77777777" w:rsidR="009F723A" w:rsidRPr="00651A22" w:rsidRDefault="009F723A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22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4501" w:type="dxa"/>
          </w:tcPr>
          <w:p w14:paraId="59694A12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3A" w:rsidRPr="0063048E" w14:paraId="05056F9B" w14:textId="77777777" w:rsidTr="007C18D1">
        <w:trPr>
          <w:trHeight w:val="276"/>
        </w:trPr>
        <w:tc>
          <w:tcPr>
            <w:tcW w:w="845" w:type="dxa"/>
          </w:tcPr>
          <w:p w14:paraId="636ED590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14:paraId="2E03EFF9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267" w:type="dxa"/>
          </w:tcPr>
          <w:p w14:paraId="6819E431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1.Температура и влажность воздуха в свинарнике.</w:t>
            </w:r>
          </w:p>
          <w:p w14:paraId="4454299B" w14:textId="77777777" w:rsidR="009F723A" w:rsidRPr="007C18D1" w:rsidRDefault="009F723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2.Поддерживание чистоты в свинарнике и в помещении для приготовления кормов.</w:t>
            </w:r>
          </w:p>
        </w:tc>
        <w:tc>
          <w:tcPr>
            <w:tcW w:w="1169" w:type="dxa"/>
          </w:tcPr>
          <w:p w14:paraId="6BCCF82C" w14:textId="77777777" w:rsidR="009F723A" w:rsidRPr="00BC7B48" w:rsidRDefault="009F723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31599A29" w14:textId="77777777" w:rsidR="00BD227A" w:rsidRPr="007C18D1" w:rsidRDefault="00BD227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температурой и влажность воздуха,</w:t>
            </w:r>
          </w:p>
          <w:p w14:paraId="557BD935" w14:textId="77777777" w:rsidR="00BD227A" w:rsidRPr="007C18D1" w:rsidRDefault="00BD227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Чистотой  в свинарнике.</w:t>
            </w:r>
          </w:p>
          <w:p w14:paraId="0B489695" w14:textId="77777777" w:rsidR="009F723A" w:rsidRPr="007C18D1" w:rsidRDefault="00BD227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Уметь пользоваться инвентарё</w:t>
            </w:r>
            <w:r w:rsidR="009F723A"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м для уборки свинарника.</w:t>
            </w:r>
          </w:p>
          <w:p w14:paraId="7AC57AD0" w14:textId="77777777" w:rsidR="009F723A" w:rsidRPr="007C18D1" w:rsidRDefault="00BD227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Чистка кормушек и помещения </w:t>
            </w:r>
            <w:r w:rsidR="009F723A"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для свиней.</w:t>
            </w:r>
          </w:p>
        </w:tc>
      </w:tr>
      <w:tr w:rsidR="009F723A" w:rsidRPr="0063048E" w14:paraId="64C79CE0" w14:textId="77777777" w:rsidTr="007C18D1">
        <w:trPr>
          <w:trHeight w:val="276"/>
        </w:trPr>
        <w:tc>
          <w:tcPr>
            <w:tcW w:w="845" w:type="dxa"/>
          </w:tcPr>
          <w:p w14:paraId="3C975278" w14:textId="77777777" w:rsidR="009F723A" w:rsidRPr="007C18D1" w:rsidRDefault="009F723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1443922C" w14:textId="77777777" w:rsidR="009F723A" w:rsidRPr="007C18D1" w:rsidRDefault="009F723A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Практическое повторение   </w:t>
            </w:r>
          </w:p>
        </w:tc>
        <w:tc>
          <w:tcPr>
            <w:tcW w:w="1169" w:type="dxa"/>
          </w:tcPr>
          <w:p w14:paraId="7F4B6DE2" w14:textId="77777777" w:rsidR="009F723A" w:rsidRPr="00651A22" w:rsidRDefault="009F723A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51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501" w:type="dxa"/>
          </w:tcPr>
          <w:p w14:paraId="0BC37762" w14:textId="77777777" w:rsidR="009F723A" w:rsidRPr="007C18D1" w:rsidRDefault="009F723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27A" w:rsidRPr="0063048E" w14:paraId="74A88604" w14:textId="77777777" w:rsidTr="007C18D1">
        <w:trPr>
          <w:trHeight w:val="276"/>
        </w:trPr>
        <w:tc>
          <w:tcPr>
            <w:tcW w:w="845" w:type="dxa"/>
          </w:tcPr>
          <w:p w14:paraId="58DA3901" w14:textId="77777777" w:rsidR="00BD227A" w:rsidRDefault="00BD227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  <w:p w14:paraId="46C9D054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EEBF" w14:textId="77777777" w:rsidR="00BD227A" w:rsidRPr="007C18D1" w:rsidRDefault="00BD227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267" w:type="dxa"/>
          </w:tcPr>
          <w:p w14:paraId="7A58F31E" w14:textId="77777777" w:rsidR="00BD227A" w:rsidRPr="007C18D1" w:rsidRDefault="00BD227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1.Подготовка зернового корма</w:t>
            </w:r>
          </w:p>
          <w:p w14:paraId="4173CF04" w14:textId="77777777" w:rsidR="00BD227A" w:rsidRPr="007C18D1" w:rsidRDefault="00BD227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2.Подготовка пищевых отходов</w:t>
            </w:r>
          </w:p>
        </w:tc>
        <w:tc>
          <w:tcPr>
            <w:tcW w:w="1169" w:type="dxa"/>
          </w:tcPr>
          <w:p w14:paraId="12D9B5E1" w14:textId="77777777" w:rsidR="00BD227A" w:rsidRPr="00BC7B48" w:rsidRDefault="00BD227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45234205" w14:textId="77777777" w:rsidR="00BD227A" w:rsidRPr="007C18D1" w:rsidRDefault="00BD227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Учить правильно раздавать корм свиньям.</w:t>
            </w:r>
          </w:p>
        </w:tc>
      </w:tr>
      <w:tr w:rsidR="00BD227A" w:rsidRPr="0063048E" w14:paraId="37805DBC" w14:textId="77777777" w:rsidTr="007C18D1">
        <w:trPr>
          <w:trHeight w:val="276"/>
        </w:trPr>
        <w:tc>
          <w:tcPr>
            <w:tcW w:w="845" w:type="dxa"/>
          </w:tcPr>
          <w:p w14:paraId="002A3D3F" w14:textId="77777777" w:rsidR="00BD227A" w:rsidRPr="007C18D1" w:rsidRDefault="00BD227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267" w:type="dxa"/>
          </w:tcPr>
          <w:p w14:paraId="6F7C3BAD" w14:textId="77777777" w:rsidR="00BD227A" w:rsidRPr="007C18D1" w:rsidRDefault="00BD227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1.Уборка помещения для приготовления кормов.</w:t>
            </w:r>
          </w:p>
        </w:tc>
        <w:tc>
          <w:tcPr>
            <w:tcW w:w="1169" w:type="dxa"/>
          </w:tcPr>
          <w:p w14:paraId="0C0A58FC" w14:textId="77777777" w:rsidR="00BD227A" w:rsidRDefault="00BD227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04046416" w14:textId="77777777" w:rsidR="00BD227A" w:rsidRPr="007C18D1" w:rsidRDefault="00BD227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помещения </w:t>
            </w:r>
            <w:proofErr w:type="gramStart"/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для  подготовки</w:t>
            </w:r>
            <w:proofErr w:type="gramEnd"/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корма для </w:t>
            </w:r>
            <w:proofErr w:type="spellStart"/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свиней.Использованиеинветаря</w:t>
            </w:r>
            <w:proofErr w:type="spellEnd"/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227A" w:rsidRPr="0063048E" w14:paraId="6EBF2947" w14:textId="77777777" w:rsidTr="007C18D1">
        <w:trPr>
          <w:trHeight w:val="276"/>
        </w:trPr>
        <w:tc>
          <w:tcPr>
            <w:tcW w:w="845" w:type="dxa"/>
          </w:tcPr>
          <w:p w14:paraId="5298C28C" w14:textId="77777777" w:rsidR="00BD227A" w:rsidRPr="007C18D1" w:rsidRDefault="00BD227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496C591D" w14:textId="77777777" w:rsidR="00BD227A" w:rsidRPr="007C18D1" w:rsidRDefault="00BD227A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69" w:type="dxa"/>
          </w:tcPr>
          <w:p w14:paraId="5CA388B9" w14:textId="77777777" w:rsidR="00BD227A" w:rsidRPr="00651A22" w:rsidRDefault="00BD227A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22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4501" w:type="dxa"/>
          </w:tcPr>
          <w:p w14:paraId="08C0FD39" w14:textId="77777777" w:rsidR="00BD227A" w:rsidRPr="007C18D1" w:rsidRDefault="00BD227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27A" w:rsidRPr="0063048E" w14:paraId="127B81E2" w14:textId="77777777" w:rsidTr="007C18D1">
        <w:trPr>
          <w:trHeight w:val="276"/>
        </w:trPr>
        <w:tc>
          <w:tcPr>
            <w:tcW w:w="845" w:type="dxa"/>
          </w:tcPr>
          <w:p w14:paraId="369F8420" w14:textId="77777777" w:rsidR="00BD227A" w:rsidRPr="007C18D1" w:rsidRDefault="00BD227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  <w:p w14:paraId="209C98DE" w14:textId="77777777" w:rsidR="00BD227A" w:rsidRDefault="00BD227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13CF0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B972E" w14:textId="77777777" w:rsidR="00BD227A" w:rsidRPr="007C18D1" w:rsidRDefault="00BD227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267" w:type="dxa"/>
          </w:tcPr>
          <w:p w14:paraId="47D3B14D" w14:textId="77777777" w:rsidR="00BD227A" w:rsidRPr="007C18D1" w:rsidRDefault="00BD227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1. Обобщающий урок по изученному материалу за 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II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четверть.</w:t>
            </w:r>
          </w:p>
          <w:p w14:paraId="1F45BEE7" w14:textId="77777777" w:rsidR="00BD227A" w:rsidRPr="007C18D1" w:rsidRDefault="00BD227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Самостоятельная работа:</w:t>
            </w:r>
          </w:p>
          <w:p w14:paraId="51B954EC" w14:textId="77777777" w:rsidR="00BD227A" w:rsidRPr="007C18D1" w:rsidRDefault="00BD227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«Свиноводческая ферма»</w:t>
            </w:r>
          </w:p>
        </w:tc>
        <w:tc>
          <w:tcPr>
            <w:tcW w:w="1169" w:type="dxa"/>
          </w:tcPr>
          <w:p w14:paraId="4DFBB3A1" w14:textId="77777777" w:rsidR="00BD227A" w:rsidRPr="00BC7B48" w:rsidRDefault="00BD227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4C2715C8" w14:textId="77777777" w:rsidR="00BD227A" w:rsidRPr="007C18D1" w:rsidRDefault="00BD227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Систематизировать знания учащихся по изученному материалу за </w:t>
            </w:r>
            <w:r w:rsidRPr="007C18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четверть. Проверка полученных знаний и навыков.</w:t>
            </w:r>
          </w:p>
        </w:tc>
      </w:tr>
      <w:tr w:rsidR="002369DC" w:rsidRPr="0063048E" w14:paraId="58976998" w14:textId="77777777" w:rsidTr="00541F78">
        <w:trPr>
          <w:trHeight w:val="276"/>
        </w:trPr>
        <w:tc>
          <w:tcPr>
            <w:tcW w:w="9782" w:type="dxa"/>
            <w:gridSpan w:val="4"/>
          </w:tcPr>
          <w:p w14:paraId="273287FB" w14:textId="77777777" w:rsidR="002369DC" w:rsidRPr="007C18D1" w:rsidRDefault="002369DC" w:rsidP="00236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/>
              </w:rPr>
              <w:t>III</w:t>
            </w: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 четверть – </w:t>
            </w:r>
            <w:r w:rsidRPr="007C18D1">
              <w:rPr>
                <w:rFonts w:ascii="Times New Roman" w:hAnsi="Times New Roman" w:cs="Times New Roman"/>
                <w:b/>
                <w:sz w:val="24"/>
                <w:szCs w:val="24"/>
              </w:rPr>
              <w:t>50 часов</w:t>
            </w:r>
          </w:p>
        </w:tc>
      </w:tr>
      <w:tr w:rsidR="00BD227A" w:rsidRPr="0063048E" w14:paraId="58FC48CD" w14:textId="77777777" w:rsidTr="007C18D1">
        <w:trPr>
          <w:trHeight w:val="276"/>
        </w:trPr>
        <w:tc>
          <w:tcPr>
            <w:tcW w:w="845" w:type="dxa"/>
          </w:tcPr>
          <w:p w14:paraId="43BADC03" w14:textId="77777777" w:rsidR="00BD227A" w:rsidRPr="007C18D1" w:rsidRDefault="00BD227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7297393A" w14:textId="77777777" w:rsidR="00BD227A" w:rsidRPr="007C18D1" w:rsidRDefault="00BD227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169" w:type="dxa"/>
          </w:tcPr>
          <w:p w14:paraId="2E7B539E" w14:textId="77777777" w:rsidR="00BD227A" w:rsidRPr="003F285C" w:rsidRDefault="00BD227A" w:rsidP="00B62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5C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4501" w:type="dxa"/>
          </w:tcPr>
          <w:p w14:paraId="4C439D74" w14:textId="77777777" w:rsidR="00BD227A" w:rsidRPr="007C18D1" w:rsidRDefault="00BD227A" w:rsidP="007C18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27A" w:rsidRPr="0063048E" w14:paraId="32557638" w14:textId="77777777" w:rsidTr="007C18D1">
        <w:trPr>
          <w:trHeight w:val="276"/>
        </w:trPr>
        <w:tc>
          <w:tcPr>
            <w:tcW w:w="845" w:type="dxa"/>
          </w:tcPr>
          <w:p w14:paraId="6181BC42" w14:textId="77777777" w:rsidR="00BD227A" w:rsidRDefault="00BD227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  <w:p w14:paraId="49201D5F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3A6D7" w14:textId="77777777" w:rsidR="00BD227A" w:rsidRPr="007C18D1" w:rsidRDefault="00BD227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267" w:type="dxa"/>
          </w:tcPr>
          <w:p w14:paraId="3CF4846F" w14:textId="77777777" w:rsidR="00BD227A" w:rsidRPr="007C18D1" w:rsidRDefault="00BD227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1.План работы на 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III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четверть.</w:t>
            </w:r>
          </w:p>
          <w:p w14:paraId="0B8979C2" w14:textId="77777777" w:rsidR="00BD227A" w:rsidRPr="007C18D1" w:rsidRDefault="00BD227A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2.Охрана труда. Спецодежда.</w:t>
            </w:r>
          </w:p>
        </w:tc>
        <w:tc>
          <w:tcPr>
            <w:tcW w:w="1169" w:type="dxa"/>
          </w:tcPr>
          <w:p w14:paraId="3410BC61" w14:textId="77777777" w:rsidR="00BD227A" w:rsidRPr="00BC7B48" w:rsidRDefault="00BD227A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011791DC" w14:textId="77777777" w:rsidR="00BD227A" w:rsidRPr="007C18D1" w:rsidRDefault="00BD227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 с планом работы на четверть.</w:t>
            </w:r>
          </w:p>
          <w:p w14:paraId="00435661" w14:textId="77777777" w:rsidR="00BD227A" w:rsidRPr="007C18D1" w:rsidRDefault="00BD227A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техники безопасности.</w:t>
            </w:r>
          </w:p>
        </w:tc>
      </w:tr>
      <w:tr w:rsidR="00BD227A" w:rsidRPr="0063048E" w14:paraId="67EE4ABB" w14:textId="77777777" w:rsidTr="007C18D1">
        <w:trPr>
          <w:trHeight w:val="276"/>
        </w:trPr>
        <w:tc>
          <w:tcPr>
            <w:tcW w:w="845" w:type="dxa"/>
          </w:tcPr>
          <w:p w14:paraId="13A5236A" w14:textId="77777777" w:rsidR="00BD227A" w:rsidRPr="007C18D1" w:rsidRDefault="00BD227A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414C5826" w14:textId="77777777" w:rsidR="00BD227A" w:rsidRPr="007C18D1" w:rsidRDefault="00BD227A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Минеральные удобрения  </w:t>
            </w:r>
          </w:p>
        </w:tc>
        <w:tc>
          <w:tcPr>
            <w:tcW w:w="1169" w:type="dxa"/>
          </w:tcPr>
          <w:p w14:paraId="28DE7DF3" w14:textId="77777777" w:rsidR="00BD227A" w:rsidRPr="003F285C" w:rsidRDefault="00BD227A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F285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501" w:type="dxa"/>
          </w:tcPr>
          <w:p w14:paraId="7A92AC70" w14:textId="77777777" w:rsidR="00BD227A" w:rsidRPr="007C18D1" w:rsidRDefault="00BD227A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07" w:rsidRPr="0063048E" w14:paraId="5C4A664D" w14:textId="77777777" w:rsidTr="007C18D1">
        <w:trPr>
          <w:trHeight w:val="276"/>
        </w:trPr>
        <w:tc>
          <w:tcPr>
            <w:tcW w:w="845" w:type="dxa"/>
          </w:tcPr>
          <w:p w14:paraId="3BB5E67D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267" w:type="dxa"/>
          </w:tcPr>
          <w:p w14:paraId="4C581B3B" w14:textId="77777777" w:rsidR="00590F07" w:rsidRPr="007C18D1" w:rsidRDefault="00590F07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1.Виды минеральных удобрений.</w:t>
            </w:r>
          </w:p>
        </w:tc>
        <w:tc>
          <w:tcPr>
            <w:tcW w:w="1169" w:type="dxa"/>
          </w:tcPr>
          <w:p w14:paraId="6B198DC2" w14:textId="77777777" w:rsidR="00590F07" w:rsidRPr="007254C1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4E6037D3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видах минеральных удобрений. </w:t>
            </w:r>
          </w:p>
        </w:tc>
      </w:tr>
      <w:tr w:rsidR="00590F07" w:rsidRPr="0063048E" w14:paraId="733FBA3F" w14:textId="77777777" w:rsidTr="007C18D1">
        <w:trPr>
          <w:trHeight w:val="276"/>
        </w:trPr>
        <w:tc>
          <w:tcPr>
            <w:tcW w:w="845" w:type="dxa"/>
          </w:tcPr>
          <w:p w14:paraId="2D439135" w14:textId="77777777" w:rsidR="00590F07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  <w:p w14:paraId="1426740D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EC960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267" w:type="dxa"/>
          </w:tcPr>
          <w:p w14:paraId="5DC0399F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Простые и комплексные минеральные удобрения.</w:t>
            </w:r>
          </w:p>
          <w:p w14:paraId="326F691F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Хранение минеральных удобрений.</w:t>
            </w:r>
          </w:p>
        </w:tc>
        <w:tc>
          <w:tcPr>
            <w:tcW w:w="1169" w:type="dxa"/>
          </w:tcPr>
          <w:p w14:paraId="7720945D" w14:textId="77777777" w:rsidR="00590F07" w:rsidRPr="00BC7B48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37E8A647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о правильном хранении минеральных удобрений. </w:t>
            </w:r>
          </w:p>
        </w:tc>
      </w:tr>
      <w:tr w:rsidR="00590F07" w:rsidRPr="0063048E" w14:paraId="50AC076D" w14:textId="77777777" w:rsidTr="007C18D1">
        <w:trPr>
          <w:trHeight w:val="276"/>
        </w:trPr>
        <w:tc>
          <w:tcPr>
            <w:tcW w:w="845" w:type="dxa"/>
          </w:tcPr>
          <w:p w14:paraId="6ED8F586" w14:textId="77777777" w:rsidR="00590F07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14:paraId="14501297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5D689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267" w:type="dxa"/>
          </w:tcPr>
          <w:p w14:paraId="32644200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1.Смешивание минеральных  удобрений.</w:t>
            </w:r>
          </w:p>
          <w:p w14:paraId="4B44D9FC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2.Правила безопасной работы с минеральными удобрениями.</w:t>
            </w:r>
          </w:p>
        </w:tc>
        <w:tc>
          <w:tcPr>
            <w:tcW w:w="1169" w:type="dxa"/>
          </w:tcPr>
          <w:p w14:paraId="2B6B662D" w14:textId="77777777" w:rsidR="00590F07" w:rsidRPr="00BC7B48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523B86B7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со смешиванием минеральных удобрений и правилами безопасной работы с ними.</w:t>
            </w:r>
          </w:p>
        </w:tc>
      </w:tr>
      <w:tr w:rsidR="00590F07" w:rsidRPr="0063048E" w14:paraId="2365EBA4" w14:textId="77777777" w:rsidTr="007C18D1">
        <w:trPr>
          <w:trHeight w:val="276"/>
        </w:trPr>
        <w:tc>
          <w:tcPr>
            <w:tcW w:w="845" w:type="dxa"/>
          </w:tcPr>
          <w:p w14:paraId="72A5BE7B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267" w:type="dxa"/>
          </w:tcPr>
          <w:p w14:paraId="5B896560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1.Внесение минеральных удобрений в почву.</w:t>
            </w:r>
          </w:p>
        </w:tc>
        <w:tc>
          <w:tcPr>
            <w:tcW w:w="1169" w:type="dxa"/>
          </w:tcPr>
          <w:p w14:paraId="4102F4E8" w14:textId="77777777" w:rsidR="00590F07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297A4ABD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распознаванию минеральных удобрений.</w:t>
            </w:r>
          </w:p>
          <w:p w14:paraId="5392020F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07" w:rsidRPr="0063048E" w14:paraId="27163143" w14:textId="77777777" w:rsidTr="007C18D1">
        <w:trPr>
          <w:trHeight w:val="276"/>
        </w:trPr>
        <w:tc>
          <w:tcPr>
            <w:tcW w:w="845" w:type="dxa"/>
          </w:tcPr>
          <w:p w14:paraId="180DC587" w14:textId="77777777" w:rsidR="00590F07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14:paraId="635F8270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BFDF1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267" w:type="dxa"/>
          </w:tcPr>
          <w:p w14:paraId="66E9FF09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Способы внесения удобрений.</w:t>
            </w:r>
          </w:p>
          <w:p w14:paraId="39E9D91B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2.Практическая работа №12.</w:t>
            </w:r>
          </w:p>
          <w:p w14:paraId="5B3ABCAB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«Распознавание минеральных удобрений».</w:t>
            </w:r>
          </w:p>
        </w:tc>
        <w:tc>
          <w:tcPr>
            <w:tcW w:w="1169" w:type="dxa"/>
          </w:tcPr>
          <w:p w14:paraId="7764E07B" w14:textId="77777777" w:rsidR="00590F07" w:rsidRPr="00BC7B48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7404D241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внесения удобрений.</w:t>
            </w:r>
          </w:p>
          <w:p w14:paraId="78030650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выполнение  распознавания минеральных удобрений.</w:t>
            </w:r>
          </w:p>
        </w:tc>
      </w:tr>
      <w:tr w:rsidR="00590F07" w:rsidRPr="0063048E" w14:paraId="277892B7" w14:textId="77777777" w:rsidTr="007C18D1">
        <w:trPr>
          <w:trHeight w:val="276"/>
        </w:trPr>
        <w:tc>
          <w:tcPr>
            <w:tcW w:w="845" w:type="dxa"/>
          </w:tcPr>
          <w:p w14:paraId="196C971B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75EDB063" w14:textId="77777777" w:rsidR="00590F07" w:rsidRPr="007C18D1" w:rsidRDefault="00590F07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Кормление свиноматки и уход за ней. </w:t>
            </w:r>
          </w:p>
        </w:tc>
        <w:tc>
          <w:tcPr>
            <w:tcW w:w="1169" w:type="dxa"/>
          </w:tcPr>
          <w:p w14:paraId="3A94AE0A" w14:textId="77777777" w:rsidR="00590F07" w:rsidRPr="003F285C" w:rsidRDefault="00590F07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F285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501" w:type="dxa"/>
          </w:tcPr>
          <w:p w14:paraId="74E59B02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F07" w:rsidRPr="0063048E" w14:paraId="45D7A5DD" w14:textId="77777777" w:rsidTr="007C18D1">
        <w:trPr>
          <w:trHeight w:val="276"/>
        </w:trPr>
        <w:tc>
          <w:tcPr>
            <w:tcW w:w="845" w:type="dxa"/>
          </w:tcPr>
          <w:p w14:paraId="57A13B0A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  <w:p w14:paraId="5F62D030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267" w:type="dxa"/>
          </w:tcPr>
          <w:p w14:paraId="6CD9AE4E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1.Виды свиноматок.</w:t>
            </w:r>
          </w:p>
          <w:p w14:paraId="7600E39D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2.Кормление свиноматок и уход за ними.</w:t>
            </w:r>
          </w:p>
        </w:tc>
        <w:tc>
          <w:tcPr>
            <w:tcW w:w="1169" w:type="dxa"/>
          </w:tcPr>
          <w:p w14:paraId="1B28F2DA" w14:textId="77777777" w:rsidR="00590F07" w:rsidRPr="00BC7B48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0CF94F91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об особенностях кормления свиноматок.</w:t>
            </w:r>
          </w:p>
          <w:p w14:paraId="536E3442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Учить ухаживать за свиноматкой накануне опороса и после него.</w:t>
            </w:r>
          </w:p>
        </w:tc>
      </w:tr>
      <w:tr w:rsidR="00590F07" w:rsidRPr="0063048E" w14:paraId="36E3E817" w14:textId="77777777" w:rsidTr="007C18D1">
        <w:trPr>
          <w:trHeight w:val="276"/>
        </w:trPr>
        <w:tc>
          <w:tcPr>
            <w:tcW w:w="845" w:type="dxa"/>
          </w:tcPr>
          <w:p w14:paraId="7D02D99C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267" w:type="dxa"/>
          </w:tcPr>
          <w:p w14:paraId="71633D11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1.Кормление поросят – отъемышей и уход за ними.</w:t>
            </w:r>
          </w:p>
        </w:tc>
        <w:tc>
          <w:tcPr>
            <w:tcW w:w="1169" w:type="dxa"/>
          </w:tcPr>
          <w:p w14:paraId="072A97B6" w14:textId="77777777" w:rsidR="00590F07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080ACF34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ухаживать за поросятами – отъемышами.</w:t>
            </w:r>
          </w:p>
          <w:p w14:paraId="21BBA634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F07" w:rsidRPr="0063048E" w14:paraId="4E9F4A8E" w14:textId="77777777" w:rsidTr="007C18D1">
        <w:trPr>
          <w:trHeight w:val="276"/>
        </w:trPr>
        <w:tc>
          <w:tcPr>
            <w:tcW w:w="845" w:type="dxa"/>
          </w:tcPr>
          <w:p w14:paraId="604B93F8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  <w:p w14:paraId="4E787439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267" w:type="dxa"/>
          </w:tcPr>
          <w:p w14:paraId="7E0F9475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Откорм свиней.</w:t>
            </w:r>
          </w:p>
          <w:p w14:paraId="36BF3FF8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2.Виды откорма свиней.</w:t>
            </w:r>
          </w:p>
        </w:tc>
        <w:tc>
          <w:tcPr>
            <w:tcW w:w="1169" w:type="dxa"/>
          </w:tcPr>
          <w:p w14:paraId="6205E37C" w14:textId="77777777" w:rsidR="00590F07" w:rsidRPr="00BC7B48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16F4F673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Учить откармливать свиней.</w:t>
            </w:r>
          </w:p>
        </w:tc>
      </w:tr>
      <w:tr w:rsidR="00590F07" w:rsidRPr="0063048E" w14:paraId="46AE4E31" w14:textId="77777777" w:rsidTr="007C18D1">
        <w:trPr>
          <w:trHeight w:val="276"/>
        </w:trPr>
        <w:tc>
          <w:tcPr>
            <w:tcW w:w="845" w:type="dxa"/>
          </w:tcPr>
          <w:p w14:paraId="4FFC0CF1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  <w:p w14:paraId="13894DD9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C3E93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267" w:type="dxa"/>
          </w:tcPr>
          <w:p w14:paraId="5A793E7B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1.Кормление свиней на школьной свиноферме.</w:t>
            </w:r>
          </w:p>
          <w:p w14:paraId="785ECD8C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2.Практическая работа № 13.</w:t>
            </w:r>
          </w:p>
          <w:p w14:paraId="68005E08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«Кормление свиней в разное время».</w:t>
            </w:r>
          </w:p>
        </w:tc>
        <w:tc>
          <w:tcPr>
            <w:tcW w:w="1169" w:type="dxa"/>
          </w:tcPr>
          <w:p w14:paraId="71244194" w14:textId="77777777" w:rsidR="00590F07" w:rsidRPr="00BC7B48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16F4C174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Учить кормить свиней на школьной свиноферме, разное время.</w:t>
            </w:r>
          </w:p>
        </w:tc>
      </w:tr>
      <w:tr w:rsidR="00590F07" w:rsidRPr="0063048E" w14:paraId="523106D9" w14:textId="77777777" w:rsidTr="007C18D1">
        <w:trPr>
          <w:trHeight w:val="276"/>
        </w:trPr>
        <w:tc>
          <w:tcPr>
            <w:tcW w:w="845" w:type="dxa"/>
          </w:tcPr>
          <w:p w14:paraId="27FA797B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4F1328B1" w14:textId="77777777" w:rsidR="00590F07" w:rsidRPr="007C18D1" w:rsidRDefault="00590F07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Основные плодовые деревья.</w:t>
            </w:r>
          </w:p>
        </w:tc>
        <w:tc>
          <w:tcPr>
            <w:tcW w:w="1169" w:type="dxa"/>
          </w:tcPr>
          <w:p w14:paraId="2D0CF34E" w14:textId="77777777" w:rsidR="00590F07" w:rsidRPr="003F285C" w:rsidRDefault="00590F07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F285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501" w:type="dxa"/>
          </w:tcPr>
          <w:p w14:paraId="64DECB7A" w14:textId="77777777" w:rsidR="00590F07" w:rsidRPr="007C18D1" w:rsidRDefault="00590F07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07" w:rsidRPr="0063048E" w14:paraId="53E34CFB" w14:textId="77777777" w:rsidTr="007C18D1">
        <w:trPr>
          <w:trHeight w:val="276"/>
        </w:trPr>
        <w:tc>
          <w:tcPr>
            <w:tcW w:w="845" w:type="dxa"/>
          </w:tcPr>
          <w:p w14:paraId="3DE09284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267" w:type="dxa"/>
          </w:tcPr>
          <w:p w14:paraId="6B61AA11" w14:textId="77777777" w:rsidR="00590F07" w:rsidRPr="007C18D1" w:rsidRDefault="00590F07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1.Сведения о плодовых деревьях.</w:t>
            </w:r>
          </w:p>
        </w:tc>
        <w:tc>
          <w:tcPr>
            <w:tcW w:w="1169" w:type="dxa"/>
          </w:tcPr>
          <w:p w14:paraId="1CC63F65" w14:textId="77777777" w:rsidR="00590F07" w:rsidRPr="00AE6E9A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7C7ACAD9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Плодовые деревья, уметь распознавать их по виду.</w:t>
            </w:r>
          </w:p>
          <w:p w14:paraId="0DC4D9C7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плодового дерева.</w:t>
            </w:r>
          </w:p>
        </w:tc>
      </w:tr>
      <w:tr w:rsidR="00590F07" w:rsidRPr="0063048E" w14:paraId="3342A765" w14:textId="77777777" w:rsidTr="007C18D1">
        <w:trPr>
          <w:trHeight w:val="276"/>
        </w:trPr>
        <w:tc>
          <w:tcPr>
            <w:tcW w:w="845" w:type="dxa"/>
          </w:tcPr>
          <w:p w14:paraId="520D2109" w14:textId="77777777" w:rsidR="00590F07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  <w:p w14:paraId="5CB926AB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D4424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267" w:type="dxa"/>
          </w:tcPr>
          <w:p w14:paraId="05FBE0A3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Строение плодового дерева.</w:t>
            </w:r>
          </w:p>
          <w:p w14:paraId="2AE5929A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2.Приствольный круг плодового дерева.</w:t>
            </w:r>
          </w:p>
        </w:tc>
        <w:tc>
          <w:tcPr>
            <w:tcW w:w="1169" w:type="dxa"/>
          </w:tcPr>
          <w:p w14:paraId="4435D910" w14:textId="77777777" w:rsidR="00590F07" w:rsidRPr="00BC7B48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60D520B7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Уметь ухаживать за плодовыми деревьями.</w:t>
            </w:r>
          </w:p>
          <w:p w14:paraId="6B54E784" w14:textId="77777777" w:rsidR="00590F07" w:rsidRPr="007C18D1" w:rsidRDefault="00590F07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F07" w:rsidRPr="0063048E" w14:paraId="267C060F" w14:textId="77777777" w:rsidTr="007C18D1">
        <w:trPr>
          <w:trHeight w:val="276"/>
        </w:trPr>
        <w:tc>
          <w:tcPr>
            <w:tcW w:w="845" w:type="dxa"/>
          </w:tcPr>
          <w:p w14:paraId="1F1C8BA9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  <w:p w14:paraId="25268E30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267" w:type="dxa"/>
          </w:tcPr>
          <w:p w14:paraId="53299F54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1.Яблоня</w:t>
            </w:r>
          </w:p>
          <w:p w14:paraId="7ED235D3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2.Сорта яблонь</w:t>
            </w:r>
          </w:p>
        </w:tc>
        <w:tc>
          <w:tcPr>
            <w:tcW w:w="1169" w:type="dxa"/>
          </w:tcPr>
          <w:p w14:paraId="6167D776" w14:textId="77777777" w:rsidR="00590F07" w:rsidRPr="00BC7B48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67C1B4CA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Особенности  яблони. </w:t>
            </w: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Уметь ухаживать за яблоней.</w:t>
            </w:r>
          </w:p>
          <w:p w14:paraId="0D418AF1" w14:textId="77777777" w:rsidR="00590F07" w:rsidRPr="007C18D1" w:rsidRDefault="00590F07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сортов.</w:t>
            </w:r>
          </w:p>
        </w:tc>
      </w:tr>
      <w:tr w:rsidR="00590F07" w:rsidRPr="0063048E" w14:paraId="0A2FD542" w14:textId="77777777" w:rsidTr="007C18D1">
        <w:trPr>
          <w:trHeight w:val="276"/>
        </w:trPr>
        <w:tc>
          <w:tcPr>
            <w:tcW w:w="845" w:type="dxa"/>
          </w:tcPr>
          <w:p w14:paraId="7F01445D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267" w:type="dxa"/>
          </w:tcPr>
          <w:p w14:paraId="6EA89899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1.Груша</w:t>
            </w:r>
          </w:p>
        </w:tc>
        <w:tc>
          <w:tcPr>
            <w:tcW w:w="1169" w:type="dxa"/>
          </w:tcPr>
          <w:p w14:paraId="54F30650" w14:textId="77777777" w:rsidR="00590F07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0A461816" w14:textId="77777777" w:rsidR="00590F07" w:rsidRPr="007C18D1" w:rsidRDefault="00590F07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Особенности груши. </w:t>
            </w:r>
          </w:p>
          <w:p w14:paraId="3E16C27C" w14:textId="77777777" w:rsidR="00590F07" w:rsidRPr="007C18D1" w:rsidRDefault="00590F07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Уметь распознавать грушу.</w:t>
            </w:r>
          </w:p>
        </w:tc>
      </w:tr>
      <w:tr w:rsidR="00590F07" w:rsidRPr="0063048E" w14:paraId="47839428" w14:textId="77777777" w:rsidTr="007C18D1">
        <w:trPr>
          <w:trHeight w:val="276"/>
        </w:trPr>
        <w:tc>
          <w:tcPr>
            <w:tcW w:w="845" w:type="dxa"/>
          </w:tcPr>
          <w:p w14:paraId="68150005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  <w:p w14:paraId="08AE9EC1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267" w:type="dxa"/>
          </w:tcPr>
          <w:p w14:paraId="2E0D0AE9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1.Вишня</w:t>
            </w:r>
          </w:p>
          <w:p w14:paraId="45685A58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2.Сорта вишни</w:t>
            </w:r>
          </w:p>
        </w:tc>
        <w:tc>
          <w:tcPr>
            <w:tcW w:w="1169" w:type="dxa"/>
          </w:tcPr>
          <w:p w14:paraId="4F5EC9AB" w14:textId="77777777" w:rsidR="00590F07" w:rsidRPr="00BC7B48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026B8DF3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Уметь ухаживать за вишней</w:t>
            </w:r>
          </w:p>
          <w:p w14:paraId="73315B2C" w14:textId="77777777" w:rsidR="00590F07" w:rsidRPr="007C18D1" w:rsidRDefault="00590F07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Знать об особенностях вишни. </w:t>
            </w:r>
          </w:p>
        </w:tc>
      </w:tr>
      <w:tr w:rsidR="00590F07" w:rsidRPr="0063048E" w14:paraId="4AD89FBA" w14:textId="77777777" w:rsidTr="007C18D1">
        <w:trPr>
          <w:trHeight w:val="276"/>
        </w:trPr>
        <w:tc>
          <w:tcPr>
            <w:tcW w:w="845" w:type="dxa"/>
          </w:tcPr>
          <w:p w14:paraId="1DD7A5F7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  <w:p w14:paraId="7506A9A0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267" w:type="dxa"/>
          </w:tcPr>
          <w:p w14:paraId="1BA66879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1.Слива</w:t>
            </w:r>
          </w:p>
          <w:p w14:paraId="5A029B7C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2.Сорта сливы</w:t>
            </w:r>
          </w:p>
        </w:tc>
        <w:tc>
          <w:tcPr>
            <w:tcW w:w="1169" w:type="dxa"/>
          </w:tcPr>
          <w:p w14:paraId="3113C05C" w14:textId="77777777" w:rsidR="00590F07" w:rsidRPr="00BC7B48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5DC75ADE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Особенности сливы. </w:t>
            </w: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Уход  за сливой.</w:t>
            </w:r>
          </w:p>
          <w:p w14:paraId="43F5E17F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F07" w:rsidRPr="0063048E" w14:paraId="1E23807C" w14:textId="77777777" w:rsidTr="007C18D1">
        <w:trPr>
          <w:trHeight w:val="276"/>
        </w:trPr>
        <w:tc>
          <w:tcPr>
            <w:tcW w:w="845" w:type="dxa"/>
          </w:tcPr>
          <w:p w14:paraId="73746D32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3267" w:type="dxa"/>
          </w:tcPr>
          <w:p w14:paraId="548E1412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1.Уход за плодовыми деревьями.</w:t>
            </w:r>
          </w:p>
        </w:tc>
        <w:tc>
          <w:tcPr>
            <w:tcW w:w="1169" w:type="dxa"/>
          </w:tcPr>
          <w:p w14:paraId="69A4C895" w14:textId="77777777" w:rsidR="00590F07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71AFF85B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Ухаживать за плодовыми деревьями.</w:t>
            </w:r>
          </w:p>
          <w:p w14:paraId="06D7C169" w14:textId="77777777" w:rsidR="00590F07" w:rsidRPr="007C18D1" w:rsidRDefault="00590F07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сроки ухода.</w:t>
            </w:r>
          </w:p>
        </w:tc>
      </w:tr>
      <w:tr w:rsidR="00590F07" w:rsidRPr="0063048E" w14:paraId="4D9D51B4" w14:textId="77777777" w:rsidTr="007C18D1">
        <w:trPr>
          <w:trHeight w:val="276"/>
        </w:trPr>
        <w:tc>
          <w:tcPr>
            <w:tcW w:w="845" w:type="dxa"/>
          </w:tcPr>
          <w:p w14:paraId="5304D662" w14:textId="77777777" w:rsidR="00590F07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  <w:p w14:paraId="7BA1566C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D71DB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267" w:type="dxa"/>
          </w:tcPr>
          <w:p w14:paraId="2285CBE2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Размножение плодовых деревьев.</w:t>
            </w:r>
          </w:p>
          <w:p w14:paraId="01EB512E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2.Способы размножения плодовых деревьев.</w:t>
            </w:r>
          </w:p>
        </w:tc>
        <w:tc>
          <w:tcPr>
            <w:tcW w:w="1169" w:type="dxa"/>
          </w:tcPr>
          <w:p w14:paraId="3B960E67" w14:textId="77777777" w:rsidR="00590F07" w:rsidRPr="00BC7B48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06B36435" w14:textId="77777777" w:rsidR="00D61718" w:rsidRPr="007C18D1" w:rsidRDefault="00D61718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плодовых деревьев</w:t>
            </w:r>
            <w:r w:rsidR="00590F07"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С</w:t>
            </w:r>
            <w:r w:rsidR="00590F07"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войства роста, развития и плодоношения основных плодовых деревьев.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Знать строение плодовой и листовой почек.</w:t>
            </w:r>
          </w:p>
          <w:p w14:paraId="2B18071E" w14:textId="77777777" w:rsidR="00590F07" w:rsidRPr="007C18D1" w:rsidRDefault="00590F07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14:paraId="53D5D6C6" w14:textId="77777777" w:rsidR="00590F07" w:rsidRPr="007C18D1" w:rsidRDefault="00590F07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590F07" w:rsidRPr="0063048E" w14:paraId="0D1C91B8" w14:textId="77777777" w:rsidTr="007C18D1">
        <w:trPr>
          <w:trHeight w:val="276"/>
        </w:trPr>
        <w:tc>
          <w:tcPr>
            <w:tcW w:w="845" w:type="dxa"/>
          </w:tcPr>
          <w:p w14:paraId="2754562F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  <w:p w14:paraId="697B2336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267" w:type="dxa"/>
          </w:tcPr>
          <w:p w14:paraId="3402BC2A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1.Сорта плодовых деревьев.</w:t>
            </w:r>
          </w:p>
          <w:p w14:paraId="67F96029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2.Выращивание саженца плодового дерева.</w:t>
            </w:r>
          </w:p>
        </w:tc>
        <w:tc>
          <w:tcPr>
            <w:tcW w:w="1169" w:type="dxa"/>
          </w:tcPr>
          <w:p w14:paraId="64EAFAFB" w14:textId="77777777" w:rsidR="00590F07" w:rsidRPr="00BC7B48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25AB5337" w14:textId="77777777" w:rsidR="00590F07" w:rsidRPr="007C18D1" w:rsidRDefault="00590F07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Знать сорта плодовых деревьев.</w:t>
            </w:r>
          </w:p>
          <w:p w14:paraId="38A42B44" w14:textId="77777777" w:rsidR="00590F07" w:rsidRPr="007C18D1" w:rsidRDefault="00590F07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Знать правила выращивания саженцев плодовых деревьев. Уметь выращивать саженцы плодовых деревьев</w:t>
            </w:r>
          </w:p>
        </w:tc>
      </w:tr>
      <w:tr w:rsidR="00590F07" w:rsidRPr="0063048E" w14:paraId="25D9E271" w14:textId="77777777" w:rsidTr="007C18D1">
        <w:trPr>
          <w:trHeight w:val="276"/>
        </w:trPr>
        <w:tc>
          <w:tcPr>
            <w:tcW w:w="845" w:type="dxa"/>
          </w:tcPr>
          <w:p w14:paraId="1C0EF44C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267" w:type="dxa"/>
          </w:tcPr>
          <w:p w14:paraId="04BEC0C9" w14:textId="77777777" w:rsidR="00590F07" w:rsidRPr="007C18D1" w:rsidRDefault="00590F07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1.Косточковые и семечковые плодовые деревья, их разница.</w:t>
            </w:r>
          </w:p>
        </w:tc>
        <w:tc>
          <w:tcPr>
            <w:tcW w:w="1169" w:type="dxa"/>
          </w:tcPr>
          <w:p w14:paraId="24F682D6" w14:textId="77777777" w:rsidR="00590F07" w:rsidRDefault="00590F07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20061ED7" w14:textId="77777777" w:rsidR="00590F07" w:rsidRPr="007C18D1" w:rsidRDefault="00D61718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Знать разницу между косточковыми и семечковыми деревьями. </w:t>
            </w:r>
            <w:r w:rsidR="00590F07"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Уметь определять плодовое дерево по характеру кроны и цвета коры</w:t>
            </w:r>
          </w:p>
        </w:tc>
      </w:tr>
      <w:tr w:rsidR="00590F07" w:rsidRPr="0063048E" w14:paraId="481335E5" w14:textId="77777777" w:rsidTr="007C18D1">
        <w:trPr>
          <w:trHeight w:val="276"/>
        </w:trPr>
        <w:tc>
          <w:tcPr>
            <w:tcW w:w="845" w:type="dxa"/>
          </w:tcPr>
          <w:p w14:paraId="32D0D5B4" w14:textId="77777777" w:rsidR="00590F07" w:rsidRPr="007C18D1" w:rsidRDefault="00590F07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10A32D44" w14:textId="77777777" w:rsidR="00590F07" w:rsidRPr="007C18D1" w:rsidRDefault="00590F07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Заготовка навоза для парника. </w:t>
            </w:r>
          </w:p>
        </w:tc>
        <w:tc>
          <w:tcPr>
            <w:tcW w:w="1169" w:type="dxa"/>
          </w:tcPr>
          <w:p w14:paraId="5F0C3922" w14:textId="77777777" w:rsidR="00590F07" w:rsidRPr="003F285C" w:rsidRDefault="00590F07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5C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4501" w:type="dxa"/>
          </w:tcPr>
          <w:p w14:paraId="72F8A65D" w14:textId="77777777" w:rsidR="00590F07" w:rsidRPr="007C18D1" w:rsidRDefault="00590F07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18" w:rsidRPr="0063048E" w14:paraId="048B7C81" w14:textId="77777777" w:rsidTr="007C18D1">
        <w:trPr>
          <w:trHeight w:val="276"/>
        </w:trPr>
        <w:tc>
          <w:tcPr>
            <w:tcW w:w="845" w:type="dxa"/>
          </w:tcPr>
          <w:p w14:paraId="240772A0" w14:textId="77777777" w:rsidR="00D61718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  <w:p w14:paraId="4CC53532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6AD89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267" w:type="dxa"/>
          </w:tcPr>
          <w:p w14:paraId="638C2999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1.Навоз как биотопливо для парника.</w:t>
            </w:r>
          </w:p>
          <w:p w14:paraId="1324C1B4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2.Практическая работа № 14.</w:t>
            </w:r>
          </w:p>
          <w:p w14:paraId="0427D82F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«Заготовка биотоплива для парников».</w:t>
            </w:r>
          </w:p>
        </w:tc>
        <w:tc>
          <w:tcPr>
            <w:tcW w:w="1169" w:type="dxa"/>
          </w:tcPr>
          <w:p w14:paraId="079D229F" w14:textId="77777777" w:rsidR="00D61718" w:rsidRPr="00BC7B48" w:rsidRDefault="00D61718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3245F34C" w14:textId="77777777" w:rsidR="00D61718" w:rsidRPr="007C18D1" w:rsidRDefault="00D61718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Полезные свойства навоза. Выборка места для укладки навоза в штабель. Глубина котлована для набивки парника навозом.</w:t>
            </w:r>
          </w:p>
          <w:p w14:paraId="409373AA" w14:textId="77777777" w:rsidR="00D61718" w:rsidRPr="007C18D1" w:rsidRDefault="00D61718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14:paraId="73C91E6A" w14:textId="77777777" w:rsidR="00D61718" w:rsidRPr="007C18D1" w:rsidRDefault="00D61718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14:paraId="05A0CAAA" w14:textId="77777777" w:rsidR="00D61718" w:rsidRPr="007C18D1" w:rsidRDefault="00D61718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D61718" w:rsidRPr="0063048E" w14:paraId="60F0B2D5" w14:textId="77777777" w:rsidTr="007C18D1">
        <w:trPr>
          <w:trHeight w:val="276"/>
        </w:trPr>
        <w:tc>
          <w:tcPr>
            <w:tcW w:w="845" w:type="dxa"/>
          </w:tcPr>
          <w:p w14:paraId="763422CC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4927E651" w14:textId="77777777" w:rsidR="00D61718" w:rsidRPr="007C18D1" w:rsidRDefault="00D61718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Капуста. </w:t>
            </w:r>
          </w:p>
        </w:tc>
        <w:tc>
          <w:tcPr>
            <w:tcW w:w="1169" w:type="dxa"/>
          </w:tcPr>
          <w:p w14:paraId="1ABB9528" w14:textId="77777777" w:rsidR="00D61718" w:rsidRPr="003F285C" w:rsidRDefault="00D61718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285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501" w:type="dxa"/>
          </w:tcPr>
          <w:p w14:paraId="2955F04E" w14:textId="77777777" w:rsidR="00D61718" w:rsidRPr="007C18D1" w:rsidRDefault="00D61718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D61718" w:rsidRPr="0063048E" w14:paraId="5EBEAE0F" w14:textId="77777777" w:rsidTr="007C18D1">
        <w:trPr>
          <w:trHeight w:val="276"/>
        </w:trPr>
        <w:tc>
          <w:tcPr>
            <w:tcW w:w="845" w:type="dxa"/>
          </w:tcPr>
          <w:p w14:paraId="0D096EB2" w14:textId="77777777" w:rsidR="00D61718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  <w:p w14:paraId="3DE869EC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4529C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267" w:type="dxa"/>
          </w:tcPr>
          <w:p w14:paraId="2A51F647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1.Сведения о капустных овощных растениях</w:t>
            </w:r>
          </w:p>
          <w:p w14:paraId="2561BFD6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2.Строение  белокочанной капусты.</w:t>
            </w:r>
          </w:p>
        </w:tc>
        <w:tc>
          <w:tcPr>
            <w:tcW w:w="1169" w:type="dxa"/>
          </w:tcPr>
          <w:p w14:paraId="32093781" w14:textId="77777777" w:rsidR="00D61718" w:rsidRPr="00BC7B48" w:rsidRDefault="00D61718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26A323A3" w14:textId="77777777" w:rsidR="00D61718" w:rsidRPr="007C18D1" w:rsidRDefault="00D61718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Знать пищевую ценность и строение капусты.</w:t>
            </w:r>
          </w:p>
          <w:p w14:paraId="5B9ADA89" w14:textId="77777777" w:rsidR="00D61718" w:rsidRPr="007C18D1" w:rsidRDefault="00D61718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D61718" w:rsidRPr="0063048E" w14:paraId="4D3B6E66" w14:textId="77777777" w:rsidTr="007C18D1">
        <w:trPr>
          <w:trHeight w:val="276"/>
        </w:trPr>
        <w:tc>
          <w:tcPr>
            <w:tcW w:w="845" w:type="dxa"/>
          </w:tcPr>
          <w:p w14:paraId="54284BB1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267" w:type="dxa"/>
          </w:tcPr>
          <w:p w14:paraId="28ECA1C4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1.Особенности белокочанной капусты.</w:t>
            </w:r>
          </w:p>
        </w:tc>
        <w:tc>
          <w:tcPr>
            <w:tcW w:w="1169" w:type="dxa"/>
          </w:tcPr>
          <w:p w14:paraId="1906953A" w14:textId="77777777" w:rsidR="00D61718" w:rsidRDefault="00D61718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2C978E50" w14:textId="77777777" w:rsidR="00D61718" w:rsidRPr="007C18D1" w:rsidRDefault="00D61718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особенностей белокочанной капусты.</w:t>
            </w:r>
          </w:p>
        </w:tc>
      </w:tr>
      <w:tr w:rsidR="00D61718" w:rsidRPr="0063048E" w14:paraId="3F396322" w14:textId="77777777" w:rsidTr="007C18D1">
        <w:trPr>
          <w:trHeight w:val="276"/>
        </w:trPr>
        <w:tc>
          <w:tcPr>
            <w:tcW w:w="845" w:type="dxa"/>
          </w:tcPr>
          <w:p w14:paraId="7C072900" w14:textId="77777777" w:rsidR="00D61718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  <w:p w14:paraId="39BCDF0F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183F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267" w:type="dxa"/>
          </w:tcPr>
          <w:p w14:paraId="539CDB8A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1.Сорта, гибриды белокочанной капусты.</w:t>
            </w:r>
          </w:p>
          <w:p w14:paraId="439F0EE1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2.Выращивание белокочанной капусты.</w:t>
            </w:r>
          </w:p>
        </w:tc>
        <w:tc>
          <w:tcPr>
            <w:tcW w:w="1169" w:type="dxa"/>
          </w:tcPr>
          <w:p w14:paraId="480AAE19" w14:textId="77777777" w:rsidR="00D61718" w:rsidRPr="00BC7B48" w:rsidRDefault="00D61718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5CC5BF2F" w14:textId="77777777" w:rsidR="00D61718" w:rsidRPr="007C18D1" w:rsidRDefault="00D61718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Знать, в каком виде можно употреблять капусту (свежая, квашенная, предназначенная для хранения).</w:t>
            </w:r>
          </w:p>
          <w:p w14:paraId="29446091" w14:textId="77777777" w:rsidR="00D61718" w:rsidRPr="007C18D1" w:rsidRDefault="00D61718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D61718" w:rsidRPr="0063048E" w14:paraId="302920EA" w14:textId="77777777" w:rsidTr="007C18D1">
        <w:trPr>
          <w:trHeight w:val="276"/>
        </w:trPr>
        <w:tc>
          <w:tcPr>
            <w:tcW w:w="845" w:type="dxa"/>
          </w:tcPr>
          <w:p w14:paraId="179CDBA2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77A285E1" w14:textId="77777777" w:rsidR="00D61718" w:rsidRPr="007C18D1" w:rsidRDefault="00D61718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Выращивание рассады капусты. </w:t>
            </w:r>
          </w:p>
        </w:tc>
        <w:tc>
          <w:tcPr>
            <w:tcW w:w="1169" w:type="dxa"/>
          </w:tcPr>
          <w:p w14:paraId="30F6F323" w14:textId="77777777" w:rsidR="00D61718" w:rsidRPr="003F285C" w:rsidRDefault="00D61718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F285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501" w:type="dxa"/>
          </w:tcPr>
          <w:p w14:paraId="0CDA5CDC" w14:textId="77777777" w:rsidR="00D61718" w:rsidRPr="007C18D1" w:rsidRDefault="00D61718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D61718" w:rsidRPr="0063048E" w14:paraId="294C1210" w14:textId="77777777" w:rsidTr="007C18D1">
        <w:trPr>
          <w:trHeight w:val="276"/>
        </w:trPr>
        <w:tc>
          <w:tcPr>
            <w:tcW w:w="845" w:type="dxa"/>
          </w:tcPr>
          <w:p w14:paraId="34E0854E" w14:textId="77777777" w:rsidR="00D61718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  <w:p w14:paraId="2466C213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02A59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267" w:type="dxa"/>
          </w:tcPr>
          <w:p w14:paraId="73D54AD5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1.Выращивание белокочанной капусты.</w:t>
            </w:r>
          </w:p>
          <w:p w14:paraId="58A4B78D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Выращивание рассады.</w:t>
            </w:r>
          </w:p>
        </w:tc>
        <w:tc>
          <w:tcPr>
            <w:tcW w:w="1169" w:type="dxa"/>
          </w:tcPr>
          <w:p w14:paraId="422284E6" w14:textId="77777777" w:rsidR="00D61718" w:rsidRPr="00BC7B48" w:rsidRDefault="00D61718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41513BE1" w14:textId="77777777" w:rsidR="00D61718" w:rsidRPr="007C18D1" w:rsidRDefault="00D61718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Условия выращивания здоровой рассады капусты.</w:t>
            </w:r>
          </w:p>
          <w:p w14:paraId="6472F5C9" w14:textId="77777777" w:rsidR="00D61718" w:rsidRPr="007C18D1" w:rsidRDefault="00D61718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D61718" w:rsidRPr="0063048E" w14:paraId="6CBE4074" w14:textId="77777777" w:rsidTr="007C18D1">
        <w:trPr>
          <w:trHeight w:val="276"/>
        </w:trPr>
        <w:tc>
          <w:tcPr>
            <w:tcW w:w="845" w:type="dxa"/>
          </w:tcPr>
          <w:p w14:paraId="665DB4D2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267" w:type="dxa"/>
          </w:tcPr>
          <w:p w14:paraId="33EEC14B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1.Пикировка сеянцев в парник.</w:t>
            </w:r>
          </w:p>
        </w:tc>
        <w:tc>
          <w:tcPr>
            <w:tcW w:w="1169" w:type="dxa"/>
          </w:tcPr>
          <w:p w14:paraId="697A2E63" w14:textId="77777777" w:rsidR="00D61718" w:rsidRDefault="00D61718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0F528B7F" w14:textId="77777777" w:rsidR="00D61718" w:rsidRPr="007C18D1" w:rsidRDefault="00D61718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Правила подготовки капусты к пикировке.</w:t>
            </w:r>
          </w:p>
        </w:tc>
      </w:tr>
      <w:tr w:rsidR="00D61718" w:rsidRPr="0063048E" w14:paraId="7F61E70D" w14:textId="77777777" w:rsidTr="007C18D1">
        <w:trPr>
          <w:trHeight w:val="276"/>
        </w:trPr>
        <w:tc>
          <w:tcPr>
            <w:tcW w:w="845" w:type="dxa"/>
          </w:tcPr>
          <w:p w14:paraId="59BBA09E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0E0DBE9E" w14:textId="77777777" w:rsidR="00D61718" w:rsidRPr="007C18D1" w:rsidRDefault="00D61718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Выращивание капусты в открытом грунте. </w:t>
            </w:r>
          </w:p>
        </w:tc>
        <w:tc>
          <w:tcPr>
            <w:tcW w:w="1169" w:type="dxa"/>
          </w:tcPr>
          <w:p w14:paraId="4056787C" w14:textId="77777777" w:rsidR="00D61718" w:rsidRPr="003F285C" w:rsidRDefault="00D61718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285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501" w:type="dxa"/>
          </w:tcPr>
          <w:p w14:paraId="5058F2A8" w14:textId="77777777" w:rsidR="00D61718" w:rsidRPr="007C18D1" w:rsidRDefault="00D61718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718" w:rsidRPr="0063048E" w14:paraId="21606436" w14:textId="77777777" w:rsidTr="007C18D1">
        <w:trPr>
          <w:trHeight w:val="276"/>
        </w:trPr>
        <w:tc>
          <w:tcPr>
            <w:tcW w:w="845" w:type="dxa"/>
          </w:tcPr>
          <w:p w14:paraId="69E9DD9F" w14:textId="77777777" w:rsidR="00D61718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  <w:p w14:paraId="4BE81F5C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7FD44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267" w:type="dxa"/>
          </w:tcPr>
          <w:p w14:paraId="048BE250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1.Выращивание капусты в открытом грунте.</w:t>
            </w:r>
          </w:p>
          <w:p w14:paraId="0575CAEB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Высадка рассады в открытый грунт.</w:t>
            </w:r>
          </w:p>
        </w:tc>
        <w:tc>
          <w:tcPr>
            <w:tcW w:w="1169" w:type="dxa"/>
          </w:tcPr>
          <w:p w14:paraId="12F64129" w14:textId="77777777" w:rsidR="00D61718" w:rsidRPr="00BC7B48" w:rsidRDefault="00D61718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0C2E86AF" w14:textId="77777777" w:rsidR="00D61718" w:rsidRPr="007C18D1" w:rsidRDefault="00D61718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Ппонятие</w:t>
            </w:r>
            <w:proofErr w:type="spellEnd"/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выращивании капусты в открытом грунте.</w:t>
            </w:r>
          </w:p>
          <w:p w14:paraId="6FF1914F" w14:textId="77777777" w:rsidR="00D61718" w:rsidRPr="007C18D1" w:rsidRDefault="00D61718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предупреждать болезни капусты, вести борьбу с вредителями. </w:t>
            </w:r>
          </w:p>
        </w:tc>
      </w:tr>
      <w:tr w:rsidR="00D61718" w:rsidRPr="0063048E" w14:paraId="09112506" w14:textId="77777777" w:rsidTr="007C18D1">
        <w:trPr>
          <w:trHeight w:val="276"/>
        </w:trPr>
        <w:tc>
          <w:tcPr>
            <w:tcW w:w="845" w:type="dxa"/>
          </w:tcPr>
          <w:p w14:paraId="09F11D4C" w14:textId="77777777" w:rsidR="00D61718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  <w:p w14:paraId="01FDB080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8C157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267" w:type="dxa"/>
          </w:tcPr>
          <w:p w14:paraId="59CE1234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1.Вредители и болезни капусты.</w:t>
            </w:r>
          </w:p>
          <w:p w14:paraId="519D3F83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2.Практическая работа № 15.</w:t>
            </w:r>
          </w:p>
          <w:p w14:paraId="189A70A4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«Выращивание капусты ранних и поздних сортов в открытом грунте».</w:t>
            </w:r>
          </w:p>
        </w:tc>
        <w:tc>
          <w:tcPr>
            <w:tcW w:w="1169" w:type="dxa"/>
          </w:tcPr>
          <w:p w14:paraId="77DFF434" w14:textId="77777777" w:rsidR="00D61718" w:rsidRPr="00BC7B48" w:rsidRDefault="00D61718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65A86AAC" w14:textId="77777777" w:rsidR="00D61718" w:rsidRPr="007C18D1" w:rsidRDefault="00D61718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Предупреждать болезни капусты, вести борьбу с вредителями, ухаживать за капустой в открытом грунте. Практическое выполнение выращивания капусты в открытом грунте.</w:t>
            </w:r>
          </w:p>
        </w:tc>
      </w:tr>
      <w:tr w:rsidR="00D61718" w:rsidRPr="0063048E" w14:paraId="5B7F825E" w14:textId="77777777" w:rsidTr="007C18D1">
        <w:trPr>
          <w:trHeight w:val="276"/>
        </w:trPr>
        <w:tc>
          <w:tcPr>
            <w:tcW w:w="845" w:type="dxa"/>
          </w:tcPr>
          <w:p w14:paraId="71C6172A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267" w:type="dxa"/>
          </w:tcPr>
          <w:p w14:paraId="5773AB1B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1.Уход за растениями в открытом грунте.</w:t>
            </w:r>
          </w:p>
        </w:tc>
        <w:tc>
          <w:tcPr>
            <w:tcW w:w="1169" w:type="dxa"/>
          </w:tcPr>
          <w:p w14:paraId="0B780699" w14:textId="77777777" w:rsidR="00D61718" w:rsidRDefault="00D61718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16A1E29E" w14:textId="77777777" w:rsidR="00D61718" w:rsidRPr="007C18D1" w:rsidRDefault="00D61718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ухода за растениями в открытом грунте.</w:t>
            </w:r>
          </w:p>
        </w:tc>
      </w:tr>
      <w:tr w:rsidR="00D61718" w:rsidRPr="0063048E" w14:paraId="5CCF5906" w14:textId="77777777" w:rsidTr="007C18D1">
        <w:trPr>
          <w:trHeight w:val="276"/>
        </w:trPr>
        <w:tc>
          <w:tcPr>
            <w:tcW w:w="845" w:type="dxa"/>
          </w:tcPr>
          <w:p w14:paraId="45B9281D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6B44C3D0" w14:textId="77777777" w:rsidR="00D61718" w:rsidRPr="007C18D1" w:rsidRDefault="00D61718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69" w:type="dxa"/>
          </w:tcPr>
          <w:p w14:paraId="4818F640" w14:textId="77777777" w:rsidR="00D61718" w:rsidRPr="00651A22" w:rsidRDefault="00D61718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22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4501" w:type="dxa"/>
          </w:tcPr>
          <w:p w14:paraId="00ABE07A" w14:textId="77777777" w:rsidR="00D61718" w:rsidRPr="007C18D1" w:rsidRDefault="00D61718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718" w:rsidRPr="0063048E" w14:paraId="7C0EEF37" w14:textId="77777777" w:rsidTr="007C18D1">
        <w:trPr>
          <w:trHeight w:val="276"/>
        </w:trPr>
        <w:tc>
          <w:tcPr>
            <w:tcW w:w="845" w:type="dxa"/>
          </w:tcPr>
          <w:p w14:paraId="19971792" w14:textId="77777777" w:rsidR="00D61718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  <w:p w14:paraId="546FF98E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59B4B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37CDD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267" w:type="dxa"/>
          </w:tcPr>
          <w:p w14:paraId="433A0459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1.Обобщающий урок по изученному материалу за 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III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четверть.</w:t>
            </w:r>
          </w:p>
          <w:p w14:paraId="23C5B0E9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2.Самостоятельная работа:</w:t>
            </w:r>
          </w:p>
          <w:p w14:paraId="7220A7AB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«Выращивание капусты в открытом грунте»</w:t>
            </w:r>
          </w:p>
        </w:tc>
        <w:tc>
          <w:tcPr>
            <w:tcW w:w="1169" w:type="dxa"/>
          </w:tcPr>
          <w:p w14:paraId="69CD40D5" w14:textId="77777777" w:rsidR="00D61718" w:rsidRPr="00BC7B48" w:rsidRDefault="00D61718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023D1302" w14:textId="77777777" w:rsidR="00D61718" w:rsidRPr="007C18D1" w:rsidRDefault="00D61718" w:rsidP="007C18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знания учащихся по изученному материалу за II</w:t>
            </w:r>
            <w:r w:rsidRPr="007C18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четверть. </w:t>
            </w:r>
            <w:proofErr w:type="gramStart"/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 полученных</w:t>
            </w:r>
            <w:proofErr w:type="gramEnd"/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ЗУН.</w:t>
            </w:r>
          </w:p>
        </w:tc>
      </w:tr>
      <w:tr w:rsidR="002369DC" w:rsidRPr="0063048E" w14:paraId="5973D201" w14:textId="77777777" w:rsidTr="00541F78">
        <w:trPr>
          <w:trHeight w:val="276"/>
        </w:trPr>
        <w:tc>
          <w:tcPr>
            <w:tcW w:w="9782" w:type="dxa"/>
            <w:gridSpan w:val="4"/>
          </w:tcPr>
          <w:p w14:paraId="63FC19BA" w14:textId="77777777" w:rsidR="002369DC" w:rsidRPr="007C18D1" w:rsidRDefault="002369DC" w:rsidP="00236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/>
              </w:rPr>
              <w:t>IV</w:t>
            </w: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 четверть – </w:t>
            </w:r>
            <w:r w:rsidRPr="007C18D1">
              <w:rPr>
                <w:rFonts w:ascii="Times New Roman" w:hAnsi="Times New Roman" w:cs="Times New Roman"/>
                <w:b/>
                <w:sz w:val="24"/>
                <w:szCs w:val="24"/>
              </w:rPr>
              <w:t>38 часов</w:t>
            </w:r>
          </w:p>
        </w:tc>
      </w:tr>
      <w:tr w:rsidR="00D61718" w:rsidRPr="0063048E" w14:paraId="40B1B3B9" w14:textId="77777777" w:rsidTr="007C18D1">
        <w:trPr>
          <w:trHeight w:val="276"/>
        </w:trPr>
        <w:tc>
          <w:tcPr>
            <w:tcW w:w="845" w:type="dxa"/>
          </w:tcPr>
          <w:p w14:paraId="4B4C5D9C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4BAFFD11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169" w:type="dxa"/>
          </w:tcPr>
          <w:p w14:paraId="398C5562" w14:textId="77777777" w:rsidR="00D61718" w:rsidRPr="00CF7ED4" w:rsidRDefault="00D61718" w:rsidP="00B62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ED4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4501" w:type="dxa"/>
          </w:tcPr>
          <w:p w14:paraId="57B47322" w14:textId="77777777" w:rsidR="00D61718" w:rsidRPr="007C18D1" w:rsidRDefault="00D61718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18" w:rsidRPr="0063048E" w14:paraId="3DD70D6B" w14:textId="77777777" w:rsidTr="007C18D1">
        <w:trPr>
          <w:trHeight w:val="276"/>
        </w:trPr>
        <w:tc>
          <w:tcPr>
            <w:tcW w:w="845" w:type="dxa"/>
          </w:tcPr>
          <w:p w14:paraId="7C4887E9" w14:textId="77777777" w:rsidR="00D61718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  <w:p w14:paraId="0592EF55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442C1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267" w:type="dxa"/>
          </w:tcPr>
          <w:p w14:paraId="65B1CCC3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1.План работы на 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IV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четверть.</w:t>
            </w:r>
          </w:p>
          <w:p w14:paraId="71094F58" w14:textId="77777777" w:rsidR="00D61718" w:rsidRPr="007C18D1" w:rsidRDefault="00D61718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2.Охрана труда. Спецодежда.</w:t>
            </w:r>
          </w:p>
        </w:tc>
        <w:tc>
          <w:tcPr>
            <w:tcW w:w="1169" w:type="dxa"/>
          </w:tcPr>
          <w:p w14:paraId="0D35E280" w14:textId="77777777" w:rsidR="00D61718" w:rsidRPr="00BC7B48" w:rsidRDefault="00D61718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673F01F8" w14:textId="77777777" w:rsidR="00D61718" w:rsidRPr="007C18D1" w:rsidRDefault="00D61718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 с планом работы на четверть,</w:t>
            </w:r>
          </w:p>
          <w:p w14:paraId="773B6D25" w14:textId="77777777" w:rsidR="00D61718" w:rsidRPr="007C18D1" w:rsidRDefault="00D61718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 техники безопасности</w:t>
            </w:r>
          </w:p>
        </w:tc>
      </w:tr>
      <w:tr w:rsidR="00D61718" w:rsidRPr="0063048E" w14:paraId="4463E048" w14:textId="77777777" w:rsidTr="007C18D1">
        <w:trPr>
          <w:trHeight w:val="276"/>
        </w:trPr>
        <w:tc>
          <w:tcPr>
            <w:tcW w:w="845" w:type="dxa"/>
          </w:tcPr>
          <w:p w14:paraId="7E2A87C7" w14:textId="77777777" w:rsidR="00D61718" w:rsidRPr="007C18D1" w:rsidRDefault="00D6171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40A7C931" w14:textId="77777777" w:rsidR="00D61718" w:rsidRPr="007C18D1" w:rsidRDefault="00D61718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Зеленные овощи.</w:t>
            </w:r>
          </w:p>
        </w:tc>
        <w:tc>
          <w:tcPr>
            <w:tcW w:w="1169" w:type="dxa"/>
          </w:tcPr>
          <w:p w14:paraId="7FDE25DA" w14:textId="77777777" w:rsidR="00D61718" w:rsidRPr="00CF7ED4" w:rsidRDefault="00D61718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CF7ED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501" w:type="dxa"/>
          </w:tcPr>
          <w:p w14:paraId="085F2039" w14:textId="77777777" w:rsidR="00D61718" w:rsidRPr="007C18D1" w:rsidRDefault="00D61718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14" w:rsidRPr="0063048E" w14:paraId="631C92E6" w14:textId="77777777" w:rsidTr="007C18D1">
        <w:trPr>
          <w:trHeight w:val="276"/>
        </w:trPr>
        <w:tc>
          <w:tcPr>
            <w:tcW w:w="845" w:type="dxa"/>
          </w:tcPr>
          <w:p w14:paraId="469FFF20" w14:textId="77777777" w:rsidR="00C85C14" w:rsidRPr="007C18D1" w:rsidRDefault="00C85C1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267" w:type="dxa"/>
          </w:tcPr>
          <w:p w14:paraId="030B47B8" w14:textId="77777777" w:rsidR="00C85C14" w:rsidRPr="007C18D1" w:rsidRDefault="00C85C14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1.Сведения о зеленных овощных растениях</w:t>
            </w:r>
          </w:p>
        </w:tc>
        <w:tc>
          <w:tcPr>
            <w:tcW w:w="1169" w:type="dxa"/>
          </w:tcPr>
          <w:p w14:paraId="62CB1032" w14:textId="77777777" w:rsidR="00C85C14" w:rsidRPr="009A637D" w:rsidRDefault="00C85C1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23392A68" w14:textId="77777777" w:rsidR="00C85C14" w:rsidRPr="007C18D1" w:rsidRDefault="007E33ED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Знакомство с зелёными овощными растениями, с их пользой.</w:t>
            </w:r>
          </w:p>
        </w:tc>
      </w:tr>
      <w:tr w:rsidR="00C85C14" w:rsidRPr="0063048E" w14:paraId="657FDDF9" w14:textId="77777777" w:rsidTr="007C18D1">
        <w:trPr>
          <w:trHeight w:val="276"/>
        </w:trPr>
        <w:tc>
          <w:tcPr>
            <w:tcW w:w="845" w:type="dxa"/>
          </w:tcPr>
          <w:p w14:paraId="5A3C6775" w14:textId="77777777" w:rsidR="00C85C14" w:rsidRPr="007C18D1" w:rsidRDefault="00C85C1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  <w:p w14:paraId="5A59CE8A" w14:textId="77777777" w:rsidR="00C85C14" w:rsidRPr="007C18D1" w:rsidRDefault="00C85C1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267" w:type="dxa"/>
          </w:tcPr>
          <w:p w14:paraId="42557892" w14:textId="77777777" w:rsidR="00C85C14" w:rsidRPr="007C18D1" w:rsidRDefault="00C85C1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Виды зеленных овощей.</w:t>
            </w:r>
          </w:p>
          <w:p w14:paraId="63FF5D37" w14:textId="77777777" w:rsidR="00C85C14" w:rsidRPr="007C18D1" w:rsidRDefault="00C85C1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2.Ценность зелёных овощных культур.</w:t>
            </w:r>
          </w:p>
        </w:tc>
        <w:tc>
          <w:tcPr>
            <w:tcW w:w="1169" w:type="dxa"/>
          </w:tcPr>
          <w:p w14:paraId="56A80190" w14:textId="77777777" w:rsidR="00C85C14" w:rsidRPr="00BC7B48" w:rsidRDefault="00C85C1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0650D173" w14:textId="77777777" w:rsidR="00C85C14" w:rsidRPr="007C18D1" w:rsidRDefault="007E33ED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Виды овощей (салат, шпинат, петрушка, укроп). </w:t>
            </w:r>
            <w:r w:rsidR="00C85C14"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Знать внешнее строение зеленных овощей. Уметь определять их по внешнему виду.</w:t>
            </w:r>
          </w:p>
        </w:tc>
      </w:tr>
      <w:tr w:rsidR="00C85C14" w:rsidRPr="0063048E" w14:paraId="4DE07DE4" w14:textId="77777777" w:rsidTr="007C18D1">
        <w:trPr>
          <w:trHeight w:val="276"/>
        </w:trPr>
        <w:tc>
          <w:tcPr>
            <w:tcW w:w="845" w:type="dxa"/>
          </w:tcPr>
          <w:p w14:paraId="7573984F" w14:textId="77777777" w:rsidR="00C85C14" w:rsidRPr="007C18D1" w:rsidRDefault="00C85C1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  <w:p w14:paraId="6EA6FC64" w14:textId="77777777" w:rsidR="00C85C14" w:rsidRPr="007C18D1" w:rsidRDefault="00C85C1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267" w:type="dxa"/>
          </w:tcPr>
          <w:p w14:paraId="172D8589" w14:textId="77777777" w:rsidR="00C85C14" w:rsidRPr="007C18D1" w:rsidRDefault="00C85C1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1.Особенности зеленных овощей.</w:t>
            </w:r>
          </w:p>
          <w:p w14:paraId="4868A053" w14:textId="77777777" w:rsidR="00C85C14" w:rsidRPr="007C18D1" w:rsidRDefault="00C85C1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Салат.</w:t>
            </w:r>
          </w:p>
        </w:tc>
        <w:tc>
          <w:tcPr>
            <w:tcW w:w="1169" w:type="dxa"/>
          </w:tcPr>
          <w:p w14:paraId="70DB7BE6" w14:textId="77777777" w:rsidR="00C85C14" w:rsidRPr="00BC7B48" w:rsidRDefault="00C85C1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2F2D080A" w14:textId="77777777" w:rsidR="007E33ED" w:rsidRPr="007C18D1" w:rsidRDefault="00C85C14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Знать особенности зеленных овощей.</w:t>
            </w:r>
          </w:p>
          <w:p w14:paraId="6D9A273F" w14:textId="77777777" w:rsidR="00C85C14" w:rsidRPr="007C18D1" w:rsidRDefault="007E33ED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Рразновидности</w:t>
            </w:r>
            <w:proofErr w:type="spellEnd"/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салата, уметь определять их на вид.</w:t>
            </w:r>
          </w:p>
        </w:tc>
      </w:tr>
      <w:tr w:rsidR="00C85C14" w:rsidRPr="0063048E" w14:paraId="5E940700" w14:textId="77777777" w:rsidTr="007C18D1">
        <w:trPr>
          <w:trHeight w:val="276"/>
        </w:trPr>
        <w:tc>
          <w:tcPr>
            <w:tcW w:w="845" w:type="dxa"/>
          </w:tcPr>
          <w:p w14:paraId="384A8425" w14:textId="77777777" w:rsidR="00C85C14" w:rsidRPr="007C18D1" w:rsidRDefault="00C85C1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267" w:type="dxa"/>
          </w:tcPr>
          <w:p w14:paraId="1DBC63FF" w14:textId="77777777" w:rsidR="00C85C14" w:rsidRPr="007C18D1" w:rsidRDefault="00C85C1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1.Листовая горчица</w:t>
            </w:r>
          </w:p>
        </w:tc>
        <w:tc>
          <w:tcPr>
            <w:tcW w:w="1169" w:type="dxa"/>
          </w:tcPr>
          <w:p w14:paraId="5F54FE55" w14:textId="77777777" w:rsidR="00C85C14" w:rsidRDefault="00C85C1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5AADF4C5" w14:textId="77777777" w:rsidR="00C85C14" w:rsidRPr="007C18D1" w:rsidRDefault="00C85C14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C14" w:rsidRPr="0063048E" w14:paraId="4E2CD56E" w14:textId="77777777" w:rsidTr="007C18D1">
        <w:trPr>
          <w:trHeight w:val="276"/>
        </w:trPr>
        <w:tc>
          <w:tcPr>
            <w:tcW w:w="845" w:type="dxa"/>
          </w:tcPr>
          <w:p w14:paraId="6FDD783E" w14:textId="77777777" w:rsidR="00C85C14" w:rsidRDefault="00C85C1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  <w:p w14:paraId="1E5ADC49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19671" w14:textId="77777777" w:rsidR="00C85C14" w:rsidRPr="007C18D1" w:rsidRDefault="00C85C1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267" w:type="dxa"/>
          </w:tcPr>
          <w:p w14:paraId="03B53031" w14:textId="77777777" w:rsidR="00C85C14" w:rsidRPr="007C18D1" w:rsidRDefault="00C85C1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Выращивание листовой горчицы</w:t>
            </w:r>
          </w:p>
          <w:p w14:paraId="590671AF" w14:textId="77777777" w:rsidR="00C85C14" w:rsidRPr="007C18D1" w:rsidRDefault="00C85C1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Практическая работа № 16.</w:t>
            </w:r>
          </w:p>
          <w:p w14:paraId="67443504" w14:textId="77777777" w:rsidR="00C85C14" w:rsidRPr="007C18D1" w:rsidRDefault="00C85C1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«Выращивание листовой горчицы»</w:t>
            </w:r>
          </w:p>
        </w:tc>
        <w:tc>
          <w:tcPr>
            <w:tcW w:w="1169" w:type="dxa"/>
          </w:tcPr>
          <w:p w14:paraId="3EB2D09E" w14:textId="77777777" w:rsidR="00C85C14" w:rsidRPr="00BC7B48" w:rsidRDefault="00C85C1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6CFA0208" w14:textId="77777777" w:rsidR="00C85C14" w:rsidRPr="007C18D1" w:rsidRDefault="007E33ED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 листовой горчицы</w:t>
            </w:r>
            <w:r w:rsidR="00C85C14"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85C14" w:rsidRPr="0063048E" w14:paraId="1D173AEB" w14:textId="77777777" w:rsidTr="007C18D1">
        <w:trPr>
          <w:trHeight w:val="276"/>
        </w:trPr>
        <w:tc>
          <w:tcPr>
            <w:tcW w:w="845" w:type="dxa"/>
          </w:tcPr>
          <w:p w14:paraId="2904C5CA" w14:textId="77777777" w:rsidR="00C85C14" w:rsidRPr="007C18D1" w:rsidRDefault="00C85C1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  <w:p w14:paraId="37248E48" w14:textId="77777777" w:rsidR="00C85C14" w:rsidRPr="007C18D1" w:rsidRDefault="00C85C1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267" w:type="dxa"/>
          </w:tcPr>
          <w:p w14:paraId="107326F7" w14:textId="77777777" w:rsidR="00C85C14" w:rsidRPr="007C18D1" w:rsidRDefault="00C85C1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Укроп.</w:t>
            </w:r>
          </w:p>
          <w:p w14:paraId="2CAA9E29" w14:textId="77777777" w:rsidR="00C85C14" w:rsidRPr="007C18D1" w:rsidRDefault="00C85C1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Практическая работа № 17.</w:t>
            </w:r>
          </w:p>
          <w:p w14:paraId="288248DD" w14:textId="77777777" w:rsidR="00C85C14" w:rsidRPr="007C18D1" w:rsidRDefault="00C85C1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«Выращивание зелени укропа».</w:t>
            </w:r>
          </w:p>
        </w:tc>
        <w:tc>
          <w:tcPr>
            <w:tcW w:w="1169" w:type="dxa"/>
          </w:tcPr>
          <w:p w14:paraId="29320214" w14:textId="77777777" w:rsidR="00C85C14" w:rsidRPr="00BC7B48" w:rsidRDefault="00C85C1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7E869127" w14:textId="77777777" w:rsidR="00C85C14" w:rsidRPr="007C18D1" w:rsidRDefault="007E33ED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выполнение выращивания укропа  на </w:t>
            </w:r>
            <w:r w:rsidR="00C85C14"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зелень.</w:t>
            </w:r>
          </w:p>
          <w:p w14:paraId="0B7B87D9" w14:textId="77777777" w:rsidR="00C85C14" w:rsidRPr="007C18D1" w:rsidRDefault="00C85C14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C14" w:rsidRPr="0063048E" w14:paraId="034803A0" w14:textId="77777777" w:rsidTr="007C18D1">
        <w:trPr>
          <w:trHeight w:val="276"/>
        </w:trPr>
        <w:tc>
          <w:tcPr>
            <w:tcW w:w="845" w:type="dxa"/>
          </w:tcPr>
          <w:p w14:paraId="1F3C0DDC" w14:textId="77777777" w:rsidR="00C85C14" w:rsidRPr="007C18D1" w:rsidRDefault="00C85C1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267" w:type="dxa"/>
          </w:tcPr>
          <w:p w14:paraId="5DEC6525" w14:textId="77777777" w:rsidR="00C85C14" w:rsidRPr="007C18D1" w:rsidRDefault="00C85C1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1.Выращивание цветущих растений укропа</w:t>
            </w:r>
          </w:p>
        </w:tc>
        <w:tc>
          <w:tcPr>
            <w:tcW w:w="1169" w:type="dxa"/>
          </w:tcPr>
          <w:p w14:paraId="50F12D6F" w14:textId="77777777" w:rsidR="00C85C14" w:rsidRDefault="00C85C1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4F68D1DE" w14:textId="77777777" w:rsidR="00C85C14" w:rsidRPr="007C18D1" w:rsidRDefault="00C85C14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C14" w:rsidRPr="0063048E" w14:paraId="6359CA91" w14:textId="77777777" w:rsidTr="007C18D1">
        <w:trPr>
          <w:trHeight w:val="276"/>
        </w:trPr>
        <w:tc>
          <w:tcPr>
            <w:tcW w:w="845" w:type="dxa"/>
          </w:tcPr>
          <w:p w14:paraId="7CBFB9A8" w14:textId="77777777" w:rsidR="00C85C14" w:rsidRPr="007C18D1" w:rsidRDefault="00C85C1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  <w:p w14:paraId="62426C80" w14:textId="77777777" w:rsidR="00C85C14" w:rsidRPr="007C18D1" w:rsidRDefault="00C85C1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267" w:type="dxa"/>
          </w:tcPr>
          <w:p w14:paraId="29494ED5" w14:textId="77777777" w:rsidR="00C85C14" w:rsidRPr="007C18D1" w:rsidRDefault="00C85C1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1.Петрушка.</w:t>
            </w:r>
          </w:p>
          <w:p w14:paraId="7C61FD2B" w14:textId="77777777" w:rsidR="00C85C14" w:rsidRPr="007C18D1" w:rsidRDefault="00C85C1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2.Практическая работа № 18.</w:t>
            </w:r>
          </w:p>
          <w:p w14:paraId="563A58E0" w14:textId="77777777" w:rsidR="00C85C14" w:rsidRPr="007C18D1" w:rsidRDefault="00C85C1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«Выращивание петрушки корневой».</w:t>
            </w:r>
          </w:p>
        </w:tc>
        <w:tc>
          <w:tcPr>
            <w:tcW w:w="1169" w:type="dxa"/>
          </w:tcPr>
          <w:p w14:paraId="177065C4" w14:textId="77777777" w:rsidR="00C85C14" w:rsidRPr="00BC7B48" w:rsidRDefault="00C85C14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4DFCC241" w14:textId="77777777" w:rsidR="007E33ED" w:rsidRPr="007C18D1" w:rsidRDefault="007E33ED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растения  петрушки, выращивание и уход.</w:t>
            </w:r>
          </w:p>
          <w:p w14:paraId="74B51E56" w14:textId="77777777" w:rsidR="00C85C14" w:rsidRPr="007C18D1" w:rsidRDefault="00C85C1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14" w:rsidRPr="0063048E" w14:paraId="7026C5E0" w14:textId="77777777" w:rsidTr="007C18D1">
        <w:trPr>
          <w:trHeight w:val="276"/>
        </w:trPr>
        <w:tc>
          <w:tcPr>
            <w:tcW w:w="845" w:type="dxa"/>
          </w:tcPr>
          <w:p w14:paraId="06BD0A4D" w14:textId="77777777" w:rsidR="00C85C14" w:rsidRPr="007C18D1" w:rsidRDefault="00C85C14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1D40D57C" w14:textId="77777777" w:rsidR="00C85C14" w:rsidRPr="007C18D1" w:rsidRDefault="00C85C14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Выращивание овощей и редиса.</w:t>
            </w:r>
          </w:p>
        </w:tc>
        <w:tc>
          <w:tcPr>
            <w:tcW w:w="1169" w:type="dxa"/>
          </w:tcPr>
          <w:p w14:paraId="5B4AC1A6" w14:textId="77777777" w:rsidR="00C85C14" w:rsidRPr="00CF7ED4" w:rsidRDefault="00C85C14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F7ED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501" w:type="dxa"/>
          </w:tcPr>
          <w:p w14:paraId="5DF3E1B5" w14:textId="77777777" w:rsidR="00C85C14" w:rsidRPr="007C18D1" w:rsidRDefault="00C85C14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ED" w:rsidRPr="0063048E" w14:paraId="04C06201" w14:textId="77777777" w:rsidTr="007C18D1">
        <w:trPr>
          <w:trHeight w:val="276"/>
        </w:trPr>
        <w:tc>
          <w:tcPr>
            <w:tcW w:w="845" w:type="dxa"/>
          </w:tcPr>
          <w:p w14:paraId="1A821C83" w14:textId="77777777" w:rsidR="007E33ED" w:rsidRPr="007C18D1" w:rsidRDefault="007E33ED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  <w:p w14:paraId="0C8C8411" w14:textId="77777777" w:rsidR="007E33ED" w:rsidRPr="007C18D1" w:rsidRDefault="007E33ED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267" w:type="dxa"/>
          </w:tcPr>
          <w:p w14:paraId="05B335AE" w14:textId="77777777" w:rsidR="007E33ED" w:rsidRPr="007C18D1" w:rsidRDefault="007E33ED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1.Редис.</w:t>
            </w:r>
          </w:p>
          <w:p w14:paraId="471EFBD9" w14:textId="77777777" w:rsidR="007E33ED" w:rsidRPr="007C18D1" w:rsidRDefault="007E33ED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2.Выращивание редиса в открытом грунте.</w:t>
            </w:r>
          </w:p>
        </w:tc>
        <w:tc>
          <w:tcPr>
            <w:tcW w:w="1169" w:type="dxa"/>
          </w:tcPr>
          <w:p w14:paraId="0AB0910C" w14:textId="77777777" w:rsidR="007E33ED" w:rsidRPr="00BC7B48" w:rsidRDefault="007E33ED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32B92B56" w14:textId="77777777" w:rsidR="007E33ED" w:rsidRPr="007C18D1" w:rsidRDefault="007E33ED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строении и некоторых особенностях растения</w:t>
            </w:r>
            <w:r w:rsidR="00A9202F"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редиса</w:t>
            </w: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E33ED" w:rsidRPr="0063048E" w14:paraId="7BBD6292" w14:textId="77777777" w:rsidTr="007C18D1">
        <w:trPr>
          <w:trHeight w:val="276"/>
        </w:trPr>
        <w:tc>
          <w:tcPr>
            <w:tcW w:w="845" w:type="dxa"/>
          </w:tcPr>
          <w:p w14:paraId="637C7915" w14:textId="77777777" w:rsidR="007E33ED" w:rsidRPr="007C18D1" w:rsidRDefault="007E33ED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267" w:type="dxa"/>
          </w:tcPr>
          <w:p w14:paraId="393E07BA" w14:textId="77777777" w:rsidR="007E33ED" w:rsidRPr="007C18D1" w:rsidRDefault="007E33ED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1.Выращивание семян редиса.</w:t>
            </w:r>
          </w:p>
        </w:tc>
        <w:tc>
          <w:tcPr>
            <w:tcW w:w="1169" w:type="dxa"/>
          </w:tcPr>
          <w:p w14:paraId="1BBB3008" w14:textId="77777777" w:rsidR="007E33ED" w:rsidRDefault="007E33ED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772E64FD" w14:textId="77777777" w:rsidR="007E33ED" w:rsidRPr="007C18D1" w:rsidRDefault="007E33ED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выращивании редиса в открытом грунте.</w:t>
            </w:r>
          </w:p>
          <w:p w14:paraId="49E5460E" w14:textId="77777777" w:rsidR="007E33ED" w:rsidRPr="007C18D1" w:rsidRDefault="007E33ED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Учить выращивать семена редиса.</w:t>
            </w:r>
          </w:p>
        </w:tc>
      </w:tr>
      <w:tr w:rsidR="007E33ED" w:rsidRPr="0063048E" w14:paraId="6D1F55F9" w14:textId="77777777" w:rsidTr="007C18D1">
        <w:trPr>
          <w:trHeight w:val="276"/>
        </w:trPr>
        <w:tc>
          <w:tcPr>
            <w:tcW w:w="845" w:type="dxa"/>
          </w:tcPr>
          <w:p w14:paraId="2B7B72ED" w14:textId="77777777" w:rsidR="007E33ED" w:rsidRDefault="007E33ED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  <w:p w14:paraId="39F4B98D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F2CB0" w14:textId="77777777" w:rsidR="007E33ED" w:rsidRPr="007C18D1" w:rsidRDefault="007E33ED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267" w:type="dxa"/>
          </w:tcPr>
          <w:p w14:paraId="35E24D4E" w14:textId="77777777" w:rsidR="007E33ED" w:rsidRPr="007C18D1" w:rsidRDefault="007E33ED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Подготовка почвы под зеленные культуры.</w:t>
            </w:r>
          </w:p>
          <w:p w14:paraId="45BC7C6E" w14:textId="77777777" w:rsidR="007E33ED" w:rsidRPr="007C18D1" w:rsidRDefault="007E33ED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2.Практическая работа № 19</w:t>
            </w:r>
          </w:p>
          <w:p w14:paraId="6AFE72A8" w14:textId="77777777" w:rsidR="007E33ED" w:rsidRPr="007C18D1" w:rsidRDefault="007E33ED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«Выращивание редиса в открытом грунте».</w:t>
            </w:r>
          </w:p>
        </w:tc>
        <w:tc>
          <w:tcPr>
            <w:tcW w:w="1169" w:type="dxa"/>
          </w:tcPr>
          <w:p w14:paraId="3E818A0C" w14:textId="77777777" w:rsidR="007E33ED" w:rsidRPr="00BC7B48" w:rsidRDefault="007E33ED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0A99C14F" w14:textId="77777777" w:rsidR="007E33ED" w:rsidRPr="007C18D1" w:rsidRDefault="007E33ED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Учить готовить почву под зеленные культуры.</w:t>
            </w:r>
          </w:p>
          <w:p w14:paraId="4799AA19" w14:textId="77777777" w:rsidR="007E33ED" w:rsidRPr="007C18D1" w:rsidRDefault="007E33ED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3ED" w:rsidRPr="0063048E" w14:paraId="79FCF781" w14:textId="77777777" w:rsidTr="007C18D1">
        <w:trPr>
          <w:trHeight w:val="276"/>
        </w:trPr>
        <w:tc>
          <w:tcPr>
            <w:tcW w:w="845" w:type="dxa"/>
          </w:tcPr>
          <w:p w14:paraId="663229F1" w14:textId="77777777" w:rsidR="007E33ED" w:rsidRDefault="007E33ED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  <w:p w14:paraId="2D7FDF63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B4D4" w14:textId="77777777" w:rsidR="007E33ED" w:rsidRPr="007C18D1" w:rsidRDefault="007E33ED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267" w:type="dxa"/>
          </w:tcPr>
          <w:p w14:paraId="128AF705" w14:textId="77777777" w:rsidR="007E33ED" w:rsidRPr="007C18D1" w:rsidRDefault="007E33ED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1.Подготовка почвы под зеленные культуры.</w:t>
            </w:r>
          </w:p>
          <w:p w14:paraId="783331A9" w14:textId="77777777" w:rsidR="007E33ED" w:rsidRPr="007C18D1" w:rsidRDefault="007E33ED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2.Сроки посева редиса, салата, петрушки и укропа.</w:t>
            </w:r>
          </w:p>
        </w:tc>
        <w:tc>
          <w:tcPr>
            <w:tcW w:w="1169" w:type="dxa"/>
          </w:tcPr>
          <w:p w14:paraId="5F051F19" w14:textId="77777777" w:rsidR="007E33ED" w:rsidRPr="00BC7B48" w:rsidRDefault="007E33ED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6286E1EA" w14:textId="77777777" w:rsidR="00A9202F" w:rsidRPr="007C18D1" w:rsidRDefault="00A9202F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Учить пользоваться маркером для посадки редиса.</w:t>
            </w:r>
          </w:p>
          <w:p w14:paraId="6B95B40F" w14:textId="77777777" w:rsidR="007E33ED" w:rsidRPr="007C18D1" w:rsidRDefault="007E33ED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14:paraId="69298C6C" w14:textId="77777777" w:rsidR="007E33ED" w:rsidRPr="007C18D1" w:rsidRDefault="007E33ED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7E33ED" w:rsidRPr="0063048E" w14:paraId="0B2AB079" w14:textId="77777777" w:rsidTr="007C18D1">
        <w:trPr>
          <w:trHeight w:val="276"/>
        </w:trPr>
        <w:tc>
          <w:tcPr>
            <w:tcW w:w="845" w:type="dxa"/>
          </w:tcPr>
          <w:p w14:paraId="78AFFBC2" w14:textId="77777777" w:rsidR="007E33ED" w:rsidRPr="007C18D1" w:rsidRDefault="007E33ED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267" w:type="dxa"/>
          </w:tcPr>
          <w:p w14:paraId="125A30E6" w14:textId="77777777" w:rsidR="007E33ED" w:rsidRPr="007C18D1" w:rsidRDefault="007E33ED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1.Сроки посева редиса, салата, петрушки и укропа.</w:t>
            </w:r>
          </w:p>
        </w:tc>
        <w:tc>
          <w:tcPr>
            <w:tcW w:w="1169" w:type="dxa"/>
          </w:tcPr>
          <w:p w14:paraId="29129EEE" w14:textId="77777777" w:rsidR="007E33ED" w:rsidRDefault="007E33ED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4A67CCDA" w14:textId="77777777" w:rsidR="007E33ED" w:rsidRPr="007C18D1" w:rsidRDefault="007E33ED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Учить делать грядки под посадку редиса.</w:t>
            </w:r>
          </w:p>
        </w:tc>
      </w:tr>
      <w:tr w:rsidR="007E33ED" w:rsidRPr="0063048E" w14:paraId="6201D058" w14:textId="77777777" w:rsidTr="007C18D1">
        <w:trPr>
          <w:trHeight w:val="276"/>
        </w:trPr>
        <w:tc>
          <w:tcPr>
            <w:tcW w:w="845" w:type="dxa"/>
          </w:tcPr>
          <w:p w14:paraId="7FC0CD4C" w14:textId="77777777" w:rsidR="007E33ED" w:rsidRDefault="007E33ED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  <w:p w14:paraId="2290D76B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4F29F" w14:textId="77777777" w:rsidR="007E33ED" w:rsidRPr="007C18D1" w:rsidRDefault="007E33ED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267" w:type="dxa"/>
          </w:tcPr>
          <w:p w14:paraId="37FC93EE" w14:textId="77777777" w:rsidR="007E33ED" w:rsidRPr="007C18D1" w:rsidRDefault="007E33ED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Способы посева редиса, салата, петрушки и укропа.</w:t>
            </w:r>
          </w:p>
          <w:p w14:paraId="6FC3E6F4" w14:textId="77777777" w:rsidR="007E33ED" w:rsidRPr="007C18D1" w:rsidRDefault="007E33ED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2.Сорта редиса.</w:t>
            </w:r>
          </w:p>
        </w:tc>
        <w:tc>
          <w:tcPr>
            <w:tcW w:w="1169" w:type="dxa"/>
          </w:tcPr>
          <w:p w14:paraId="49800225" w14:textId="77777777" w:rsidR="007E33ED" w:rsidRPr="00BC7B48" w:rsidRDefault="007E33ED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4EDF27AC" w14:textId="77777777" w:rsidR="007E33ED" w:rsidRPr="007C18D1" w:rsidRDefault="00A9202F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Способы  посева зеленных культур</w:t>
            </w:r>
            <w:r w:rsidR="007E33ED"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Учить проводить прополку грядок, ухаживать за растением.</w:t>
            </w:r>
          </w:p>
        </w:tc>
      </w:tr>
      <w:tr w:rsidR="007E33ED" w:rsidRPr="0063048E" w14:paraId="2283A7BA" w14:textId="77777777" w:rsidTr="007C18D1">
        <w:trPr>
          <w:trHeight w:val="276"/>
        </w:trPr>
        <w:tc>
          <w:tcPr>
            <w:tcW w:w="845" w:type="dxa"/>
          </w:tcPr>
          <w:p w14:paraId="7AA29828" w14:textId="77777777" w:rsidR="007E33ED" w:rsidRPr="007C18D1" w:rsidRDefault="007E33ED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4AB42EB7" w14:textId="77777777" w:rsidR="007E33ED" w:rsidRPr="007C18D1" w:rsidRDefault="007E33ED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Высадка капусты в открытый грунт и уход за ней  </w:t>
            </w:r>
          </w:p>
        </w:tc>
        <w:tc>
          <w:tcPr>
            <w:tcW w:w="1169" w:type="dxa"/>
          </w:tcPr>
          <w:p w14:paraId="7D7109CE" w14:textId="77777777" w:rsidR="007E33ED" w:rsidRPr="00CF7ED4" w:rsidRDefault="007E33ED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7ED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501" w:type="dxa"/>
          </w:tcPr>
          <w:p w14:paraId="7492102E" w14:textId="77777777" w:rsidR="007E33ED" w:rsidRPr="007C18D1" w:rsidRDefault="007E33ED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F" w:rsidRPr="0063048E" w14:paraId="3CA6ED0F" w14:textId="77777777" w:rsidTr="007C18D1">
        <w:trPr>
          <w:trHeight w:val="276"/>
        </w:trPr>
        <w:tc>
          <w:tcPr>
            <w:tcW w:w="845" w:type="dxa"/>
          </w:tcPr>
          <w:p w14:paraId="2FC65D84" w14:textId="77777777" w:rsidR="00A9202F" w:rsidRPr="007C18D1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  <w:p w14:paraId="67FE6DB6" w14:textId="77777777" w:rsidR="00A9202F" w:rsidRPr="007C18D1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3DA60" w14:textId="77777777" w:rsidR="00A9202F" w:rsidRPr="007C18D1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267" w:type="dxa"/>
          </w:tcPr>
          <w:p w14:paraId="429D66FF" w14:textId="77777777" w:rsidR="00A9202F" w:rsidRPr="007C18D1" w:rsidRDefault="00A9202F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1.Сроки высадки рассады в открытый грунт.</w:t>
            </w:r>
          </w:p>
          <w:p w14:paraId="2B852179" w14:textId="77777777" w:rsidR="00A9202F" w:rsidRPr="007C18D1" w:rsidRDefault="00A9202F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2.Способы посадки рассады ранних и поздних сортов.</w:t>
            </w:r>
          </w:p>
        </w:tc>
        <w:tc>
          <w:tcPr>
            <w:tcW w:w="1169" w:type="dxa"/>
          </w:tcPr>
          <w:p w14:paraId="2D61FAD2" w14:textId="77777777" w:rsidR="00A9202F" w:rsidRPr="00BC7B48" w:rsidRDefault="00A9202F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22E0184B" w14:textId="77777777" w:rsidR="00A9202F" w:rsidRPr="007C18D1" w:rsidRDefault="00A9202F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Дать понятие о сроках высадки рассады капусты в открытый грунт.</w:t>
            </w:r>
          </w:p>
          <w:p w14:paraId="0A10AC19" w14:textId="77777777" w:rsidR="00A9202F" w:rsidRPr="007C18D1" w:rsidRDefault="00A9202F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9202F" w:rsidRPr="0063048E" w14:paraId="03ECE855" w14:textId="77777777" w:rsidTr="007C18D1">
        <w:trPr>
          <w:trHeight w:val="276"/>
        </w:trPr>
        <w:tc>
          <w:tcPr>
            <w:tcW w:w="845" w:type="dxa"/>
          </w:tcPr>
          <w:p w14:paraId="6AE13835" w14:textId="77777777" w:rsidR="00A9202F" w:rsidRPr="007C18D1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267" w:type="dxa"/>
          </w:tcPr>
          <w:p w14:paraId="5D362856" w14:textId="77777777" w:rsidR="00A9202F" w:rsidRPr="007C18D1" w:rsidRDefault="00A9202F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1.Посадка рассады капусты.</w:t>
            </w:r>
          </w:p>
        </w:tc>
        <w:tc>
          <w:tcPr>
            <w:tcW w:w="1169" w:type="dxa"/>
          </w:tcPr>
          <w:p w14:paraId="01B6586B" w14:textId="77777777" w:rsidR="00A9202F" w:rsidRDefault="00A9202F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4B6AA6EF" w14:textId="77777777" w:rsidR="00A9202F" w:rsidRPr="007C18D1" w:rsidRDefault="00A9202F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Учить ухаживать за капустой.</w:t>
            </w:r>
          </w:p>
          <w:p w14:paraId="55930328" w14:textId="77777777" w:rsidR="00A9202F" w:rsidRPr="007C18D1" w:rsidRDefault="00A9202F" w:rsidP="007C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Учить  предупреждать болезни капусты, уничтожать вредителей.</w:t>
            </w:r>
          </w:p>
        </w:tc>
      </w:tr>
      <w:tr w:rsidR="00A9202F" w:rsidRPr="0063048E" w14:paraId="16F01654" w14:textId="77777777" w:rsidTr="007C18D1">
        <w:trPr>
          <w:trHeight w:val="276"/>
        </w:trPr>
        <w:tc>
          <w:tcPr>
            <w:tcW w:w="845" w:type="dxa"/>
          </w:tcPr>
          <w:p w14:paraId="3299AD57" w14:textId="77777777" w:rsidR="00A9202F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  <w:p w14:paraId="4C9BBFBE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7AD66" w14:textId="77777777" w:rsidR="00A9202F" w:rsidRPr="007C18D1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267" w:type="dxa"/>
          </w:tcPr>
          <w:p w14:paraId="3D63DF92" w14:textId="77777777" w:rsidR="00A9202F" w:rsidRPr="007C18D1" w:rsidRDefault="00A9202F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 Полив и подкормка рассады.</w:t>
            </w:r>
          </w:p>
          <w:p w14:paraId="3B84C2C0" w14:textId="77777777" w:rsidR="00A9202F" w:rsidRPr="007C18D1" w:rsidRDefault="00A9202F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2.Уход за рассадой. Рыхление почвы и внесение перегноя.</w:t>
            </w:r>
          </w:p>
        </w:tc>
        <w:tc>
          <w:tcPr>
            <w:tcW w:w="1169" w:type="dxa"/>
          </w:tcPr>
          <w:p w14:paraId="6F300A00" w14:textId="77777777" w:rsidR="00A9202F" w:rsidRPr="00BC7B48" w:rsidRDefault="00A9202F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20FCA26E" w14:textId="77777777" w:rsidR="00A9202F" w:rsidRPr="007C18D1" w:rsidRDefault="00A9202F" w:rsidP="007C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Внесение удобрения в почву перед посадкой капусты и во время выращивания.</w:t>
            </w: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Внесение перегноя. Учить высаживать рассаду капусты в открытый грунт. Дать понятие о поливе и подкормки капусты.</w:t>
            </w:r>
          </w:p>
        </w:tc>
      </w:tr>
      <w:tr w:rsidR="00A9202F" w:rsidRPr="0063048E" w14:paraId="5F57E599" w14:textId="77777777" w:rsidTr="007C18D1">
        <w:trPr>
          <w:trHeight w:val="276"/>
        </w:trPr>
        <w:tc>
          <w:tcPr>
            <w:tcW w:w="845" w:type="dxa"/>
          </w:tcPr>
          <w:p w14:paraId="1395491E" w14:textId="77777777" w:rsidR="00A9202F" w:rsidRPr="007C18D1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6122CB01" w14:textId="77777777" w:rsidR="00A9202F" w:rsidRPr="007C18D1" w:rsidRDefault="00A9202F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Выращивание редиса для получения семян.</w:t>
            </w:r>
          </w:p>
        </w:tc>
        <w:tc>
          <w:tcPr>
            <w:tcW w:w="1169" w:type="dxa"/>
          </w:tcPr>
          <w:p w14:paraId="0ED2CDAB" w14:textId="77777777" w:rsidR="00A9202F" w:rsidRPr="00CF7ED4" w:rsidRDefault="00A9202F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ED4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4501" w:type="dxa"/>
          </w:tcPr>
          <w:p w14:paraId="4828C69A" w14:textId="77777777" w:rsidR="00A9202F" w:rsidRPr="007C18D1" w:rsidRDefault="00A9202F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202F" w:rsidRPr="0063048E" w14:paraId="4960A019" w14:textId="77777777" w:rsidTr="007C18D1">
        <w:trPr>
          <w:trHeight w:val="276"/>
        </w:trPr>
        <w:tc>
          <w:tcPr>
            <w:tcW w:w="845" w:type="dxa"/>
          </w:tcPr>
          <w:p w14:paraId="4A100EC0" w14:textId="77777777" w:rsidR="00A9202F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  <w:p w14:paraId="6512B25D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19917" w14:textId="77777777" w:rsidR="00A9202F" w:rsidRPr="007C18D1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267" w:type="dxa"/>
          </w:tcPr>
          <w:p w14:paraId="6A6AD222" w14:textId="77777777" w:rsidR="00A9202F" w:rsidRPr="007C18D1" w:rsidRDefault="00A9202F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1.Выращивание редиса специально для семенников.</w:t>
            </w:r>
          </w:p>
          <w:p w14:paraId="1F0C46D5" w14:textId="77777777" w:rsidR="00A9202F" w:rsidRPr="007C18D1" w:rsidRDefault="00A9202F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2.Подбор сорта редиса для получения семян.</w:t>
            </w:r>
          </w:p>
        </w:tc>
        <w:tc>
          <w:tcPr>
            <w:tcW w:w="1169" w:type="dxa"/>
          </w:tcPr>
          <w:p w14:paraId="3506231C" w14:textId="77777777" w:rsidR="00A9202F" w:rsidRPr="00BC7B48" w:rsidRDefault="00A9202F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477DB8D2" w14:textId="77777777" w:rsidR="00A9202F" w:rsidRPr="007C18D1" w:rsidRDefault="00A9202F" w:rsidP="007C18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получать семена редиса в год посева. </w:t>
            </w:r>
          </w:p>
          <w:p w14:paraId="3D282D5A" w14:textId="77777777" w:rsidR="00A9202F" w:rsidRPr="007C18D1" w:rsidRDefault="00A9202F" w:rsidP="007C18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Учить выращивать редис для семенников.</w:t>
            </w:r>
          </w:p>
        </w:tc>
      </w:tr>
      <w:tr w:rsidR="00A9202F" w:rsidRPr="0063048E" w14:paraId="229B3C1D" w14:textId="77777777" w:rsidTr="007C18D1">
        <w:trPr>
          <w:trHeight w:val="276"/>
        </w:trPr>
        <w:tc>
          <w:tcPr>
            <w:tcW w:w="845" w:type="dxa"/>
          </w:tcPr>
          <w:p w14:paraId="1AEAC716" w14:textId="77777777" w:rsidR="00A9202F" w:rsidRPr="007C18D1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3BE44EF7" w14:textId="77777777" w:rsidR="00A9202F" w:rsidRPr="007C18D1" w:rsidRDefault="00A9202F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169" w:type="dxa"/>
          </w:tcPr>
          <w:p w14:paraId="40B62782" w14:textId="77777777" w:rsidR="00A9202F" w:rsidRPr="00CF7ED4" w:rsidRDefault="00A9202F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7ED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501" w:type="dxa"/>
          </w:tcPr>
          <w:p w14:paraId="27166E89" w14:textId="77777777" w:rsidR="00A9202F" w:rsidRPr="007C18D1" w:rsidRDefault="00A9202F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202F" w:rsidRPr="0063048E" w14:paraId="58F0B5C3" w14:textId="77777777" w:rsidTr="007C18D1">
        <w:trPr>
          <w:trHeight w:val="276"/>
        </w:trPr>
        <w:tc>
          <w:tcPr>
            <w:tcW w:w="845" w:type="dxa"/>
          </w:tcPr>
          <w:p w14:paraId="385DDCCF" w14:textId="77777777" w:rsidR="00A9202F" w:rsidRPr="007C18D1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267" w:type="dxa"/>
          </w:tcPr>
          <w:p w14:paraId="03ECB47D" w14:textId="77777777" w:rsidR="00A9202F" w:rsidRPr="007C18D1" w:rsidRDefault="00A9202F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</w:t>
            </w: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пришкольном участке.                         </w:t>
            </w:r>
          </w:p>
        </w:tc>
        <w:tc>
          <w:tcPr>
            <w:tcW w:w="1169" w:type="dxa"/>
          </w:tcPr>
          <w:p w14:paraId="2AD4D73C" w14:textId="77777777" w:rsidR="00A9202F" w:rsidRPr="009A637D" w:rsidRDefault="00A9202F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4251D8A3" w14:textId="77777777" w:rsidR="00A9202F" w:rsidRPr="007C18D1" w:rsidRDefault="00A9202F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на пришкольном участке: рыхление, прополка, полив.</w:t>
            </w:r>
          </w:p>
        </w:tc>
      </w:tr>
      <w:tr w:rsidR="00A9202F" w:rsidRPr="0063048E" w14:paraId="4CBEE38F" w14:textId="77777777" w:rsidTr="007C18D1">
        <w:trPr>
          <w:trHeight w:val="276"/>
        </w:trPr>
        <w:tc>
          <w:tcPr>
            <w:tcW w:w="845" w:type="dxa"/>
          </w:tcPr>
          <w:p w14:paraId="2579DDCC" w14:textId="77777777" w:rsidR="00A9202F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  <w:p w14:paraId="4F3E9A6C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0DBB" w14:textId="77777777" w:rsidR="00A9202F" w:rsidRPr="007C18D1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167.</w:t>
            </w:r>
          </w:p>
        </w:tc>
        <w:tc>
          <w:tcPr>
            <w:tcW w:w="3267" w:type="dxa"/>
          </w:tcPr>
          <w:p w14:paraId="1C969960" w14:textId="77777777" w:rsidR="00A9202F" w:rsidRPr="007C18D1" w:rsidRDefault="00A9202F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1. Вскапывание почвы лопатой.</w:t>
            </w:r>
          </w:p>
          <w:p w14:paraId="5886B491" w14:textId="77777777" w:rsidR="00A9202F" w:rsidRPr="007C18D1" w:rsidRDefault="00A9202F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2.Посадка картофеля.</w:t>
            </w:r>
          </w:p>
        </w:tc>
        <w:tc>
          <w:tcPr>
            <w:tcW w:w="1169" w:type="dxa"/>
          </w:tcPr>
          <w:p w14:paraId="42C9FD76" w14:textId="77777777" w:rsidR="00A9202F" w:rsidRPr="00BC7B48" w:rsidRDefault="00A9202F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1" w:type="dxa"/>
          </w:tcPr>
          <w:p w14:paraId="5A0D6917" w14:textId="77777777" w:rsidR="00A9202F" w:rsidRPr="007C18D1" w:rsidRDefault="00A9202F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t>Учить вскапывать почву лопатой, соблюдая ТБ.</w:t>
            </w:r>
          </w:p>
          <w:p w14:paraId="4F856D4C" w14:textId="77777777" w:rsidR="00A9202F" w:rsidRPr="007C18D1" w:rsidRDefault="00A9202F" w:rsidP="007C1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сажать картофель.</w:t>
            </w:r>
          </w:p>
        </w:tc>
      </w:tr>
      <w:tr w:rsidR="00A9202F" w:rsidRPr="0063048E" w14:paraId="0296AE1A" w14:textId="77777777" w:rsidTr="007C18D1">
        <w:trPr>
          <w:trHeight w:val="276"/>
        </w:trPr>
        <w:tc>
          <w:tcPr>
            <w:tcW w:w="845" w:type="dxa"/>
          </w:tcPr>
          <w:p w14:paraId="522CD4D1" w14:textId="77777777" w:rsidR="00A9202F" w:rsidRPr="007C18D1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1CED3709" w14:textId="77777777" w:rsidR="00A9202F" w:rsidRPr="007C18D1" w:rsidRDefault="00A9202F" w:rsidP="004F12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69" w:type="dxa"/>
          </w:tcPr>
          <w:p w14:paraId="53651754" w14:textId="77777777" w:rsidR="00A9202F" w:rsidRPr="00CF7ED4" w:rsidRDefault="00A9202F" w:rsidP="001F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7ED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501" w:type="dxa"/>
          </w:tcPr>
          <w:p w14:paraId="683CE128" w14:textId="77777777" w:rsidR="00A9202F" w:rsidRPr="007C18D1" w:rsidRDefault="00A9202F" w:rsidP="007C18D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202F" w:rsidRPr="0063048E" w14:paraId="4CD12A1A" w14:textId="77777777" w:rsidTr="007C18D1">
        <w:trPr>
          <w:trHeight w:val="276"/>
        </w:trPr>
        <w:tc>
          <w:tcPr>
            <w:tcW w:w="845" w:type="dxa"/>
          </w:tcPr>
          <w:p w14:paraId="69A1C481" w14:textId="77777777" w:rsidR="00A9202F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  <w:p w14:paraId="7DFC7762" w14:textId="77777777" w:rsidR="004F12E8" w:rsidRPr="007C18D1" w:rsidRDefault="004F12E8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CD85F" w14:textId="77777777" w:rsidR="00A9202F" w:rsidRPr="007C18D1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267" w:type="dxa"/>
          </w:tcPr>
          <w:p w14:paraId="25859266" w14:textId="77777777" w:rsidR="00A9202F" w:rsidRPr="007C18D1" w:rsidRDefault="00A9202F" w:rsidP="004F12E8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 xml:space="preserve">1.Повторение изученного материала в </w:t>
            </w:r>
            <w:r w:rsidRPr="007C1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2.Самостоятельная работа: «</w:t>
            </w: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Разделка гряды для посева зеленных культур.</w:t>
            </w:r>
          </w:p>
          <w:p w14:paraId="104E1D63" w14:textId="77777777" w:rsidR="00A9202F" w:rsidRPr="007C18D1" w:rsidRDefault="00A9202F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Разметка гряды для посева</w:t>
            </w: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69" w:type="dxa"/>
          </w:tcPr>
          <w:p w14:paraId="1FCA19A3" w14:textId="77777777" w:rsidR="00A9202F" w:rsidRPr="00BC7B48" w:rsidRDefault="00A9202F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14:paraId="27463E4F" w14:textId="77777777" w:rsidR="00A9202F" w:rsidRPr="007C18D1" w:rsidRDefault="00A9202F" w:rsidP="007C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по изученному материалу в</w:t>
            </w:r>
            <w:r w:rsidRPr="007C1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Контроль умения высаживать рассаду томата. </w:t>
            </w:r>
          </w:p>
        </w:tc>
      </w:tr>
      <w:tr w:rsidR="00A9202F" w:rsidRPr="0063048E" w14:paraId="035BB5DE" w14:textId="77777777" w:rsidTr="007C18D1">
        <w:trPr>
          <w:trHeight w:val="276"/>
        </w:trPr>
        <w:tc>
          <w:tcPr>
            <w:tcW w:w="845" w:type="dxa"/>
          </w:tcPr>
          <w:p w14:paraId="0F48F347" w14:textId="77777777" w:rsidR="00A9202F" w:rsidRPr="007C18D1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  <w:p w14:paraId="7CA9975F" w14:textId="77777777" w:rsidR="00A9202F" w:rsidRPr="007C18D1" w:rsidRDefault="00A9202F" w:rsidP="004F1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11211AA4" w14:textId="77777777" w:rsidR="00A9202F" w:rsidRPr="007C18D1" w:rsidRDefault="00A9202F" w:rsidP="004F12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 xml:space="preserve">1. Повторительно-обобщающий урок по всему курсу. </w:t>
            </w:r>
          </w:p>
        </w:tc>
        <w:tc>
          <w:tcPr>
            <w:tcW w:w="1169" w:type="dxa"/>
          </w:tcPr>
          <w:p w14:paraId="3E07B442" w14:textId="77777777" w:rsidR="00A9202F" w:rsidRPr="00BC7B48" w:rsidRDefault="00A9202F" w:rsidP="001F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489B2809" w14:textId="77777777" w:rsidR="00A9202F" w:rsidRPr="007C18D1" w:rsidRDefault="00A9202F" w:rsidP="007C1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учащихся по изученному материалу.</w:t>
            </w:r>
          </w:p>
        </w:tc>
      </w:tr>
    </w:tbl>
    <w:p w14:paraId="705CBBE5" w14:textId="77777777" w:rsidR="00D12988" w:rsidRDefault="00D12988"/>
    <w:sectPr w:rsidR="00D12988" w:rsidSect="00B6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B38E" w14:textId="77777777" w:rsidR="00541F78" w:rsidRDefault="00541F78" w:rsidP="000F4337">
      <w:pPr>
        <w:spacing w:after="0" w:line="240" w:lineRule="auto"/>
      </w:pPr>
      <w:r>
        <w:separator/>
      </w:r>
    </w:p>
  </w:endnote>
  <w:endnote w:type="continuationSeparator" w:id="0">
    <w:p w14:paraId="63EE91D0" w14:textId="77777777" w:rsidR="00541F78" w:rsidRDefault="00541F78" w:rsidP="000F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D8EF4" w14:textId="77777777" w:rsidR="00541F78" w:rsidRDefault="00541F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AD35E" w14:textId="77777777" w:rsidR="00541F78" w:rsidRDefault="00541F78" w:rsidP="000F4337">
      <w:pPr>
        <w:spacing w:after="0" w:line="240" w:lineRule="auto"/>
      </w:pPr>
      <w:r>
        <w:separator/>
      </w:r>
    </w:p>
  </w:footnote>
  <w:footnote w:type="continuationSeparator" w:id="0">
    <w:p w14:paraId="00567E19" w14:textId="77777777" w:rsidR="00541F78" w:rsidRDefault="00541F78" w:rsidP="000F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5FE3"/>
    <w:multiLevelType w:val="multilevel"/>
    <w:tmpl w:val="C700C5D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642A37"/>
    <w:multiLevelType w:val="multilevel"/>
    <w:tmpl w:val="9A9CFB0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015387"/>
    <w:multiLevelType w:val="multilevel"/>
    <w:tmpl w:val="69E035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3F1385"/>
    <w:multiLevelType w:val="multilevel"/>
    <w:tmpl w:val="FCF6230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6C751E"/>
    <w:multiLevelType w:val="multilevel"/>
    <w:tmpl w:val="7C88EBE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BB4E5A"/>
    <w:multiLevelType w:val="multilevel"/>
    <w:tmpl w:val="473C3E3A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DC333A"/>
    <w:multiLevelType w:val="hybridMultilevel"/>
    <w:tmpl w:val="E16A5688"/>
    <w:lvl w:ilvl="0" w:tplc="C8DE6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477A7"/>
    <w:multiLevelType w:val="multilevel"/>
    <w:tmpl w:val="168EC92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083F46"/>
    <w:multiLevelType w:val="multilevel"/>
    <w:tmpl w:val="5C8015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4C1B2F"/>
    <w:multiLevelType w:val="multilevel"/>
    <w:tmpl w:val="053E8BA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F52A23"/>
    <w:multiLevelType w:val="hybridMultilevel"/>
    <w:tmpl w:val="70A00CB8"/>
    <w:lvl w:ilvl="0" w:tplc="2A7665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C1CB8"/>
    <w:multiLevelType w:val="multilevel"/>
    <w:tmpl w:val="0400DA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53055A6"/>
    <w:multiLevelType w:val="hybridMultilevel"/>
    <w:tmpl w:val="3354A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D7796"/>
    <w:multiLevelType w:val="multilevel"/>
    <w:tmpl w:val="0E16BEE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B73F39"/>
    <w:multiLevelType w:val="multilevel"/>
    <w:tmpl w:val="120A5EF4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46A7D52"/>
    <w:multiLevelType w:val="multilevel"/>
    <w:tmpl w:val="A7260D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4390D4E"/>
    <w:multiLevelType w:val="multilevel"/>
    <w:tmpl w:val="2BBE9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51864">
    <w:abstractNumId w:val="4"/>
  </w:num>
  <w:num w:numId="2" w16cid:durableId="452332731">
    <w:abstractNumId w:val="14"/>
  </w:num>
  <w:num w:numId="3" w16cid:durableId="1364483030">
    <w:abstractNumId w:val="0"/>
  </w:num>
  <w:num w:numId="4" w16cid:durableId="987172955">
    <w:abstractNumId w:val="8"/>
  </w:num>
  <w:num w:numId="5" w16cid:durableId="1838884702">
    <w:abstractNumId w:val="16"/>
  </w:num>
  <w:num w:numId="6" w16cid:durableId="71509609">
    <w:abstractNumId w:val="7"/>
  </w:num>
  <w:num w:numId="7" w16cid:durableId="26223097">
    <w:abstractNumId w:val="2"/>
  </w:num>
  <w:num w:numId="8" w16cid:durableId="1551186183">
    <w:abstractNumId w:val="11"/>
  </w:num>
  <w:num w:numId="9" w16cid:durableId="758526884">
    <w:abstractNumId w:val="1"/>
  </w:num>
  <w:num w:numId="10" w16cid:durableId="1866214959">
    <w:abstractNumId w:val="5"/>
  </w:num>
  <w:num w:numId="11" w16cid:durableId="2022316356">
    <w:abstractNumId w:val="13"/>
  </w:num>
  <w:num w:numId="12" w16cid:durableId="761609974">
    <w:abstractNumId w:val="9"/>
  </w:num>
  <w:num w:numId="13" w16cid:durableId="1608154001">
    <w:abstractNumId w:val="12"/>
  </w:num>
  <w:num w:numId="14" w16cid:durableId="916283373">
    <w:abstractNumId w:val="6"/>
  </w:num>
  <w:num w:numId="15" w16cid:durableId="675687587">
    <w:abstractNumId w:val="15"/>
  </w:num>
  <w:num w:numId="16" w16cid:durableId="2086535431">
    <w:abstractNumId w:val="10"/>
  </w:num>
  <w:num w:numId="17" w16cid:durableId="1330519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375"/>
    <w:rsid w:val="000F4337"/>
    <w:rsid w:val="001362DE"/>
    <w:rsid w:val="00177489"/>
    <w:rsid w:val="001924EC"/>
    <w:rsid w:val="001F1025"/>
    <w:rsid w:val="001F663F"/>
    <w:rsid w:val="002369DC"/>
    <w:rsid w:val="00273182"/>
    <w:rsid w:val="002E5D8C"/>
    <w:rsid w:val="003F1F87"/>
    <w:rsid w:val="00473375"/>
    <w:rsid w:val="004F12E8"/>
    <w:rsid w:val="00526C70"/>
    <w:rsid w:val="00541F78"/>
    <w:rsid w:val="00590F07"/>
    <w:rsid w:val="005C18D9"/>
    <w:rsid w:val="00682D12"/>
    <w:rsid w:val="006F4026"/>
    <w:rsid w:val="00772458"/>
    <w:rsid w:val="007C00A7"/>
    <w:rsid w:val="007C18D1"/>
    <w:rsid w:val="007E33ED"/>
    <w:rsid w:val="00967165"/>
    <w:rsid w:val="00994F90"/>
    <w:rsid w:val="009E032B"/>
    <w:rsid w:val="009F723A"/>
    <w:rsid w:val="00A27E4D"/>
    <w:rsid w:val="00A45020"/>
    <w:rsid w:val="00A531E3"/>
    <w:rsid w:val="00A55B7C"/>
    <w:rsid w:val="00A9202F"/>
    <w:rsid w:val="00AA20D0"/>
    <w:rsid w:val="00B625C4"/>
    <w:rsid w:val="00BD227A"/>
    <w:rsid w:val="00BF5533"/>
    <w:rsid w:val="00C85C14"/>
    <w:rsid w:val="00D12988"/>
    <w:rsid w:val="00D13940"/>
    <w:rsid w:val="00D61718"/>
    <w:rsid w:val="00D81248"/>
    <w:rsid w:val="00DA7686"/>
    <w:rsid w:val="00DA771D"/>
    <w:rsid w:val="00DF6523"/>
    <w:rsid w:val="00E04C71"/>
    <w:rsid w:val="00F215DC"/>
    <w:rsid w:val="00F3622A"/>
    <w:rsid w:val="00F519FD"/>
    <w:rsid w:val="00FE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F249DC"/>
  <w15:docId w15:val="{2F6FC83A-6376-4BF9-A365-4484CA0A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337"/>
  </w:style>
  <w:style w:type="paragraph" w:styleId="1">
    <w:name w:val="heading 1"/>
    <w:basedOn w:val="a"/>
    <w:next w:val="a"/>
    <w:link w:val="10"/>
    <w:uiPriority w:val="9"/>
    <w:qFormat/>
    <w:rsid w:val="00473375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73375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375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3375"/>
    <w:rPr>
      <w:rFonts w:ascii="Times New Roman" w:eastAsia="Times New Roman" w:hAnsi="Times New Roman" w:cs="Times New Roman"/>
      <w:b/>
      <w:sz w:val="36"/>
      <w:szCs w:val="36"/>
    </w:rPr>
  </w:style>
  <w:style w:type="paragraph" w:styleId="a3">
    <w:name w:val="No Spacing"/>
    <w:link w:val="a4"/>
    <w:qFormat/>
    <w:rsid w:val="0047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7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47337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qFormat/>
    <w:rsid w:val="00473375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73375"/>
    <w:rPr>
      <w:rFonts w:ascii="Calibri" w:eastAsia="Calibri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E5D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7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7489"/>
  </w:style>
  <w:style w:type="paragraph" w:styleId="ab">
    <w:name w:val="footer"/>
    <w:basedOn w:val="a"/>
    <w:link w:val="ac"/>
    <w:uiPriority w:val="99"/>
    <w:unhideWhenUsed/>
    <w:rsid w:val="0017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7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28</Pages>
  <Words>5260</Words>
  <Characters>29983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2024</cp:lastModifiedBy>
  <cp:revision>14</cp:revision>
  <cp:lastPrinted>2024-09-10T18:21:00Z</cp:lastPrinted>
  <dcterms:created xsi:type="dcterms:W3CDTF">2023-10-17T05:24:00Z</dcterms:created>
  <dcterms:modified xsi:type="dcterms:W3CDTF">2024-10-10T06:31:00Z</dcterms:modified>
</cp:coreProperties>
</file>