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8C291" w14:textId="45629F12" w:rsidR="00060E1F" w:rsidRDefault="00060E1F" w:rsidP="00021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bookmarkStart w:id="0" w:name="_Toc144131457"/>
      <w:r>
        <w:rPr>
          <w:rFonts w:ascii="Times New Roman" w:eastAsia="Calibri" w:hAnsi="Times New Roman" w:cs="Times New Roman"/>
          <w:color w:val="000000"/>
        </w:rPr>
        <w:pict w14:anchorId="0D63EE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6pt;height:78pt">
            <v:imagedata r:id="rId5" o:title=""/>
            <o:lock v:ext="edit" ungrouping="t" rotation="t" cropping="t" verticies="t" text="t" grouping="t"/>
            <o:signatureline v:ext="edit" id="{099E9A88-1834-4837-8295-7D1FB55BE631}" provid="{00000000-0000-0000-0000-000000000000}" o:suggestedsigner="Милин С.И." o:suggestedsigner2="Директор" issignatureline="t"/>
          </v:shape>
        </w:pict>
      </w:r>
    </w:p>
    <w:p w14:paraId="213A86E2" w14:textId="4DBC5940" w:rsidR="00021439" w:rsidRPr="00CF5D8C" w:rsidRDefault="00021439" w:rsidP="00021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F5D8C">
        <w:rPr>
          <w:rFonts w:ascii="Times New Roman" w:eastAsia="Calibri" w:hAnsi="Times New Roman" w:cs="Times New Roman"/>
          <w:color w:val="000000"/>
        </w:rPr>
        <w:t xml:space="preserve">Государственное казенное общеобразовательное </w:t>
      </w:r>
      <w:proofErr w:type="gramStart"/>
      <w:r w:rsidRPr="00CF5D8C">
        <w:rPr>
          <w:rFonts w:ascii="Times New Roman" w:eastAsia="Calibri" w:hAnsi="Times New Roman" w:cs="Times New Roman"/>
          <w:color w:val="000000"/>
        </w:rPr>
        <w:t>учреждение  «</w:t>
      </w:r>
      <w:proofErr w:type="gramEnd"/>
      <w:r w:rsidRPr="00CF5D8C">
        <w:rPr>
          <w:rFonts w:ascii="Times New Roman" w:eastAsia="Calibri" w:hAnsi="Times New Roman" w:cs="Times New Roman"/>
          <w:color w:val="000000"/>
        </w:rPr>
        <w:t>Специальная (коррекционная) школа-интернат» с. Северное Северного района  Оренбургской области</w:t>
      </w:r>
    </w:p>
    <w:p w14:paraId="5D554AC7" w14:textId="77777777" w:rsidR="00021439" w:rsidRPr="00CF5D8C" w:rsidRDefault="00021439" w:rsidP="00021439">
      <w:pPr>
        <w:rPr>
          <w:rFonts w:ascii="Times New Roman" w:eastAsia="Calibri" w:hAnsi="Times New Roman" w:cs="Times New Roman"/>
        </w:rPr>
      </w:pPr>
    </w:p>
    <w:p w14:paraId="2C229F1B" w14:textId="77777777" w:rsidR="00021439" w:rsidRPr="00CF5D8C" w:rsidRDefault="00021439" w:rsidP="00021439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021439" w:rsidRPr="00CF5D8C" w14:paraId="7421E20E" w14:textId="77777777" w:rsidTr="00D20D54">
        <w:trPr>
          <w:trHeight w:val="645"/>
        </w:trPr>
        <w:tc>
          <w:tcPr>
            <w:tcW w:w="4361" w:type="dxa"/>
          </w:tcPr>
          <w:p w14:paraId="473E92B2" w14:textId="77777777" w:rsidR="00021439" w:rsidRPr="00CF5D8C" w:rsidRDefault="00021439" w:rsidP="00D20D54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«Рассмотрено»</w:t>
            </w:r>
          </w:p>
          <w:p w14:paraId="468E7FDE" w14:textId="77777777" w:rsidR="00021439" w:rsidRPr="00CF5D8C" w:rsidRDefault="00A347BA" w:rsidP="00D20D54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№1  от 26.08.2024</w:t>
            </w:r>
            <w:r w:rsidR="00021439" w:rsidRPr="00CF5D8C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63CC533E" w14:textId="77777777" w:rsidR="00021439" w:rsidRPr="00CF5D8C" w:rsidRDefault="00021439" w:rsidP="00D20D54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14:paraId="30A26B6F" w14:textId="77777777" w:rsidR="00021439" w:rsidRPr="00CF5D8C" w:rsidRDefault="00021439" w:rsidP="00D20D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6200491B" w14:textId="77777777" w:rsidR="00021439" w:rsidRPr="00CF5D8C" w:rsidRDefault="00021439" w:rsidP="00D20D54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40016B19" w14:textId="77777777" w:rsidR="00021439" w:rsidRPr="00CF5D8C" w:rsidRDefault="00021439" w:rsidP="00D20D54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11767334" w14:textId="77777777" w:rsidR="00021439" w:rsidRPr="00CF5D8C" w:rsidRDefault="00021439" w:rsidP="00D20D54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«Утверждено»</w:t>
            </w:r>
          </w:p>
          <w:p w14:paraId="082E528F" w14:textId="77777777" w:rsidR="00021439" w:rsidRPr="00CF5D8C" w:rsidRDefault="00021439" w:rsidP="00D20D54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</w:tr>
      <w:tr w:rsidR="00021439" w:rsidRPr="00CF5D8C" w14:paraId="239B9E74" w14:textId="77777777" w:rsidTr="00D20D54">
        <w:trPr>
          <w:trHeight w:val="345"/>
        </w:trPr>
        <w:tc>
          <w:tcPr>
            <w:tcW w:w="4361" w:type="dxa"/>
            <w:hideMark/>
          </w:tcPr>
          <w:p w14:paraId="52EA366F" w14:textId="77777777" w:rsidR="00021439" w:rsidRPr="00CF5D8C" w:rsidRDefault="00021439" w:rsidP="00D20D54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7E372A32" w14:textId="77777777" w:rsidR="00021439" w:rsidRPr="00CF5D8C" w:rsidRDefault="00021439" w:rsidP="00D20D54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255AB342" w14:textId="77777777" w:rsidR="00021439" w:rsidRPr="00CF5D8C" w:rsidRDefault="00021439" w:rsidP="00D20D54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021439" w:rsidRPr="00CF5D8C" w14:paraId="37A15767" w14:textId="77777777" w:rsidTr="00D20D54">
        <w:trPr>
          <w:trHeight w:val="345"/>
        </w:trPr>
        <w:tc>
          <w:tcPr>
            <w:tcW w:w="4361" w:type="dxa"/>
            <w:hideMark/>
          </w:tcPr>
          <w:p w14:paraId="241A99D1" w14:textId="77777777" w:rsidR="00021439" w:rsidRPr="00CF5D8C" w:rsidRDefault="00021439" w:rsidP="00D20D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14:paraId="2B8B99F4" w14:textId="77777777" w:rsidR="00021439" w:rsidRPr="00CF5D8C" w:rsidRDefault="00021439" w:rsidP="00D20D54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259DF3DE" w14:textId="77777777" w:rsidR="00021439" w:rsidRPr="00CF5D8C" w:rsidRDefault="00021439" w:rsidP="00D20D54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021439" w:rsidRPr="00CF5D8C" w14:paraId="42EF4B61" w14:textId="77777777" w:rsidTr="00D20D54">
        <w:trPr>
          <w:trHeight w:val="812"/>
        </w:trPr>
        <w:tc>
          <w:tcPr>
            <w:tcW w:w="4361" w:type="dxa"/>
            <w:hideMark/>
          </w:tcPr>
          <w:p w14:paraId="43A2D665" w14:textId="77777777" w:rsidR="00021439" w:rsidRPr="00CF5D8C" w:rsidRDefault="00021439" w:rsidP="00D20D54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5907C193" w14:textId="77777777" w:rsidR="00021439" w:rsidRPr="00CF5D8C" w:rsidRDefault="00021439" w:rsidP="00D20D54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1999F8ED" w14:textId="77777777" w:rsidR="00021439" w:rsidRPr="00CF5D8C" w:rsidRDefault="00021439" w:rsidP="00D20D54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2FBF646A" w14:textId="77777777" w:rsidR="00021439" w:rsidRPr="00D0095B" w:rsidRDefault="00021439" w:rsidP="000214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7C1631" w14:textId="77777777" w:rsidR="00021439" w:rsidRDefault="00021439" w:rsidP="0002143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1F6C2DEB" w14:textId="77777777" w:rsidR="00021439" w:rsidRDefault="00021439" w:rsidP="00021439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142A5B3A" w14:textId="77777777" w:rsidR="00E97369" w:rsidRDefault="006E7FAD" w:rsidP="00021439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 </w:t>
      </w:r>
      <w:r w:rsidR="00E97369">
        <w:rPr>
          <w:rFonts w:ascii="Times New Roman" w:eastAsia="Times New Roman" w:hAnsi="Times New Roman" w:cs="Times New Roman"/>
          <w:b/>
          <w:sz w:val="32"/>
          <w:szCs w:val="32"/>
        </w:rPr>
        <w:t>коррекционно – развивающей области</w:t>
      </w:r>
    </w:p>
    <w:p w14:paraId="37FA8528" w14:textId="77777777" w:rsidR="00021439" w:rsidRDefault="00021439" w:rsidP="00021439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«Горизонты профессий»</w:t>
      </w:r>
    </w:p>
    <w:p w14:paraId="20D31524" w14:textId="77777777" w:rsidR="00021439" w:rsidRPr="00CF5D8C" w:rsidRDefault="00021439" w:rsidP="00021439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( 6</w:t>
      </w:r>
      <w:r w:rsidRPr="00CF5D8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-9 </w:t>
      </w:r>
      <w:r w:rsidRPr="00CF5D8C">
        <w:rPr>
          <w:rFonts w:ascii="Times New Roman" w:eastAsia="Times New Roman" w:hAnsi="Times New Roman" w:cs="Times New Roman"/>
          <w:sz w:val="36"/>
          <w:szCs w:val="36"/>
        </w:rPr>
        <w:t>класс)</w:t>
      </w:r>
      <w:bookmarkEnd w:id="1"/>
    </w:p>
    <w:p w14:paraId="5CDED61A" w14:textId="77777777" w:rsidR="00021439" w:rsidRPr="00CF5D8C" w:rsidRDefault="00021439" w:rsidP="0002143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F834F5" w14:textId="737D5884" w:rsidR="00021439" w:rsidRPr="00CF5D8C" w:rsidRDefault="00A347BA" w:rsidP="00060E1F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2024-2025</w:t>
      </w:r>
      <w:r w:rsidR="00021439" w:rsidRPr="00CF5D8C">
        <w:rPr>
          <w:rFonts w:ascii="Times New Roman" w:eastAsia="Calibri" w:hAnsi="Times New Roman" w:cs="Times New Roman"/>
          <w:sz w:val="40"/>
          <w:szCs w:val="40"/>
        </w:rPr>
        <w:t xml:space="preserve"> уч. год</w:t>
      </w:r>
    </w:p>
    <w:p w14:paraId="31146C9A" w14:textId="77777777" w:rsidR="00021439" w:rsidRDefault="00021439" w:rsidP="00021439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Составитель: Осоргина Т.П.,</w:t>
      </w:r>
    </w:p>
    <w:p w14:paraId="7797225D" w14:textId="77777777" w:rsidR="00021439" w:rsidRDefault="00021439" w:rsidP="00021439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учитель  высшей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14:paraId="7C0E427E" w14:textId="77777777" w:rsidR="00021439" w:rsidRDefault="00021439" w:rsidP="00021439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квалификационной категории      </w:t>
      </w:r>
    </w:p>
    <w:p w14:paraId="4A19CD97" w14:textId="77777777" w:rsidR="00021439" w:rsidRPr="00CF5D8C" w:rsidRDefault="00021439" w:rsidP="00021439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ab/>
      </w:r>
    </w:p>
    <w:p w14:paraId="5AF0F065" w14:textId="77777777" w:rsidR="00021439" w:rsidRPr="00CF5D8C" w:rsidRDefault="00021439" w:rsidP="00021439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68434B06" w14:textId="77777777" w:rsidR="00021439" w:rsidRPr="00621FDE" w:rsidRDefault="00021439" w:rsidP="0002143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14:paraId="78A21A70" w14:textId="77777777" w:rsidR="00021439" w:rsidRPr="001954CF" w:rsidRDefault="00021439" w:rsidP="00021439">
      <w:pPr>
        <w:pStyle w:val="1"/>
        <w:numPr>
          <w:ilvl w:val="0"/>
          <w:numId w:val="6"/>
        </w:numPr>
        <w:spacing w:line="360" w:lineRule="auto"/>
        <w:jc w:val="center"/>
        <w:rPr>
          <w:sz w:val="28"/>
          <w:szCs w:val="28"/>
        </w:rPr>
      </w:pPr>
      <w:r w:rsidRPr="00904503">
        <w:rPr>
          <w:sz w:val="28"/>
          <w:szCs w:val="28"/>
        </w:rPr>
        <w:lastRenderedPageBreak/>
        <w:t>ПОЯСНИТЕЛЬНАЯ ЗАПИСКА</w:t>
      </w:r>
      <w:bookmarkEnd w:id="0"/>
    </w:p>
    <w:p w14:paraId="7DDD4527" w14:textId="77777777" w:rsidR="00021439" w:rsidRPr="00904503" w:rsidRDefault="00021439" w:rsidP="000214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Pr="00904503">
        <w:rPr>
          <w:rFonts w:ascii="Times New Roman" w:hAnsi="Times New Roman" w:cs="Times New Roman"/>
          <w:sz w:val="28"/>
          <w:szCs w:val="28"/>
        </w:rPr>
        <w:t xml:space="preserve">абочая программа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развивающему курсу </w:t>
      </w:r>
      <w:r w:rsidRPr="009045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Горизонты профессий</w:t>
      </w:r>
      <w:r w:rsidRPr="00904503">
        <w:rPr>
          <w:rFonts w:ascii="Times New Roman" w:hAnsi="Times New Roman" w:cs="Times New Roman"/>
          <w:sz w:val="28"/>
          <w:szCs w:val="28"/>
        </w:rPr>
        <w:t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6">
        <w:r w:rsidRPr="00904503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адресована обучающимся с легкой умственной отсталостью (интеллектуальными нарушениями, вариант 1), с учетом реализации особых образовательных потребностей.</w:t>
      </w:r>
      <w:r w:rsidRPr="0090450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CB2DCC9" w14:textId="77777777" w:rsidR="00021439" w:rsidRPr="00904503" w:rsidRDefault="00021439" w:rsidP="000214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03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4CCC8FC" w14:textId="77777777" w:rsidR="00021439" w:rsidRPr="00904503" w:rsidRDefault="00C86969" w:rsidP="000214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Адаптированная р</w:t>
      </w:r>
      <w:r w:rsidR="00021439" w:rsidRPr="00904503">
        <w:rPr>
          <w:rFonts w:ascii="Times New Roman" w:hAnsi="Times New Roman" w:cs="Times New Roman"/>
          <w:color w:val="000000"/>
          <w:sz w:val="28"/>
          <w:szCs w:val="28"/>
        </w:rPr>
        <w:t xml:space="preserve">абочая программа по </w:t>
      </w:r>
      <w:proofErr w:type="spellStart"/>
      <w:r w:rsidR="00021439">
        <w:rPr>
          <w:rFonts w:ascii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="00021439">
        <w:rPr>
          <w:rFonts w:ascii="Times New Roman" w:hAnsi="Times New Roman" w:cs="Times New Roman"/>
          <w:color w:val="000000"/>
          <w:sz w:val="28"/>
          <w:szCs w:val="28"/>
        </w:rPr>
        <w:t xml:space="preserve"> – развивающему курсу </w:t>
      </w:r>
      <w:r w:rsidR="00021439" w:rsidRPr="0090450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21439">
        <w:rPr>
          <w:rFonts w:ascii="Times New Roman" w:hAnsi="Times New Roman" w:cs="Times New Roman"/>
          <w:color w:val="000000"/>
          <w:sz w:val="28"/>
          <w:szCs w:val="28"/>
        </w:rPr>
        <w:t>Горизонты профессий</w:t>
      </w:r>
      <w:r w:rsidR="00021439" w:rsidRPr="00904503">
        <w:rPr>
          <w:rFonts w:ascii="Times New Roman" w:hAnsi="Times New Roman" w:cs="Times New Roman"/>
          <w:color w:val="000000"/>
          <w:sz w:val="28"/>
          <w:szCs w:val="28"/>
        </w:rPr>
        <w:t>» в 6</w:t>
      </w:r>
      <w:r w:rsidR="00021439">
        <w:rPr>
          <w:rFonts w:ascii="Times New Roman" w:hAnsi="Times New Roman" w:cs="Times New Roman"/>
          <w:color w:val="000000"/>
          <w:sz w:val="28"/>
          <w:szCs w:val="28"/>
        </w:rPr>
        <w:t>-9 классах</w:t>
      </w:r>
      <w:r w:rsidR="00021439" w:rsidRPr="0090450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учебным планом рассчитана на 34 учебные недели и</w:t>
      </w:r>
      <w:r w:rsidR="00021439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34 часа в год (1 час</w:t>
      </w:r>
      <w:r w:rsidR="00021439" w:rsidRPr="00904503">
        <w:rPr>
          <w:rFonts w:ascii="Times New Roman" w:hAnsi="Times New Roman" w:cs="Times New Roman"/>
          <w:color w:val="000000"/>
          <w:sz w:val="28"/>
          <w:szCs w:val="28"/>
        </w:rPr>
        <w:t xml:space="preserve"> в неделю)</w:t>
      </w:r>
      <w:r w:rsidR="00890CC7">
        <w:rPr>
          <w:rFonts w:ascii="Times New Roman" w:hAnsi="Times New Roman" w:cs="Times New Roman"/>
          <w:color w:val="000000"/>
          <w:sz w:val="28"/>
          <w:szCs w:val="28"/>
        </w:rPr>
        <w:t xml:space="preserve"> в выше указанных  классах</w:t>
      </w:r>
      <w:r w:rsidR="00021439" w:rsidRPr="009045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474DB5" w14:textId="77777777" w:rsidR="00021439" w:rsidRPr="00904503" w:rsidRDefault="00021439" w:rsidP="000214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03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развивающего курса </w:t>
      </w:r>
      <w:r w:rsidRPr="009045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Горизонты  профессий</w:t>
      </w:r>
      <w:r w:rsidRPr="009045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7CCA49" w14:textId="77777777" w:rsidR="009552B6" w:rsidRPr="009552B6" w:rsidRDefault="00021439" w:rsidP="009552B6">
      <w:pPr>
        <w:pStyle w:val="a6"/>
        <w:spacing w:before="6" w:line="360" w:lineRule="auto"/>
        <w:ind w:left="219"/>
        <w:jc w:val="both"/>
        <w:rPr>
          <w:rFonts w:ascii="Times New Roman" w:hAnsi="Times New Roman"/>
          <w:sz w:val="28"/>
          <w:szCs w:val="28"/>
        </w:rPr>
      </w:pPr>
      <w:r w:rsidRPr="00951EDA">
        <w:rPr>
          <w:rFonts w:ascii="Times New Roman" w:hAnsi="Times New Roman"/>
          <w:i/>
          <w:sz w:val="28"/>
          <w:szCs w:val="28"/>
        </w:rPr>
        <w:t>Цель обучения</w:t>
      </w:r>
      <w:r w:rsidRPr="009552B6">
        <w:rPr>
          <w:rFonts w:ascii="Times New Roman" w:hAnsi="Times New Roman"/>
          <w:sz w:val="28"/>
          <w:szCs w:val="28"/>
        </w:rPr>
        <w:t xml:space="preserve"> –</w:t>
      </w:r>
      <w:r w:rsidR="009552B6">
        <w:rPr>
          <w:rFonts w:ascii="Times New Roman" w:hAnsi="Times New Roman"/>
          <w:b/>
          <w:sz w:val="28"/>
          <w:szCs w:val="28"/>
        </w:rPr>
        <w:t xml:space="preserve"> </w:t>
      </w:r>
      <w:r w:rsidR="009552B6" w:rsidRPr="009552B6">
        <w:rPr>
          <w:rFonts w:ascii="Times New Roman" w:hAnsi="Times New Roman"/>
          <w:sz w:val="28"/>
          <w:szCs w:val="28"/>
        </w:rPr>
        <w:t>оказание</w:t>
      </w:r>
      <w:r w:rsidR="009552B6" w:rsidRPr="009552B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552B6" w:rsidRPr="009552B6">
        <w:rPr>
          <w:rFonts w:ascii="Times New Roman" w:hAnsi="Times New Roman"/>
          <w:sz w:val="28"/>
          <w:szCs w:val="28"/>
        </w:rPr>
        <w:t>учащимся</w:t>
      </w:r>
      <w:r w:rsidR="009552B6" w:rsidRPr="009552B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552B6" w:rsidRPr="009552B6">
        <w:rPr>
          <w:rFonts w:ascii="Times New Roman" w:hAnsi="Times New Roman"/>
          <w:sz w:val="28"/>
          <w:szCs w:val="28"/>
        </w:rPr>
        <w:t>информационной и</w:t>
      </w:r>
      <w:r w:rsidR="009552B6" w:rsidRPr="009552B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552B6" w:rsidRPr="009552B6">
        <w:rPr>
          <w:rFonts w:ascii="Times New Roman" w:hAnsi="Times New Roman"/>
          <w:sz w:val="28"/>
          <w:szCs w:val="28"/>
        </w:rPr>
        <w:t>психолого-педагогической поддержки</w:t>
      </w:r>
      <w:r w:rsidR="009552B6" w:rsidRPr="009552B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552B6" w:rsidRPr="009552B6">
        <w:rPr>
          <w:rFonts w:ascii="Times New Roman" w:hAnsi="Times New Roman"/>
          <w:sz w:val="28"/>
          <w:szCs w:val="28"/>
        </w:rPr>
        <w:t>в</w:t>
      </w:r>
      <w:r w:rsidR="009552B6" w:rsidRPr="009552B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552B6" w:rsidRPr="009552B6">
        <w:rPr>
          <w:rFonts w:ascii="Times New Roman" w:hAnsi="Times New Roman"/>
          <w:sz w:val="28"/>
          <w:szCs w:val="28"/>
        </w:rPr>
        <w:t>формировании</w:t>
      </w:r>
      <w:r w:rsidR="009552B6" w:rsidRPr="009552B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552B6" w:rsidRPr="009552B6">
        <w:rPr>
          <w:rFonts w:ascii="Times New Roman" w:hAnsi="Times New Roman"/>
          <w:sz w:val="28"/>
          <w:szCs w:val="28"/>
        </w:rPr>
        <w:t>жизненного</w:t>
      </w:r>
      <w:r w:rsidR="009552B6" w:rsidRPr="009552B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52B6" w:rsidRPr="009552B6">
        <w:rPr>
          <w:rFonts w:ascii="Times New Roman" w:hAnsi="Times New Roman"/>
          <w:sz w:val="28"/>
          <w:szCs w:val="28"/>
        </w:rPr>
        <w:t>и</w:t>
      </w:r>
      <w:r w:rsidR="009552B6" w:rsidRPr="009552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9552B6" w:rsidRPr="009552B6">
        <w:rPr>
          <w:rFonts w:ascii="Times New Roman" w:hAnsi="Times New Roman"/>
          <w:sz w:val="28"/>
          <w:szCs w:val="28"/>
        </w:rPr>
        <w:t>профессионального</w:t>
      </w:r>
      <w:r w:rsidR="009552B6" w:rsidRPr="009552B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552B6" w:rsidRPr="009552B6">
        <w:rPr>
          <w:rFonts w:ascii="Times New Roman" w:hAnsi="Times New Roman"/>
          <w:sz w:val="28"/>
          <w:szCs w:val="28"/>
        </w:rPr>
        <w:t>самоопределения.</w:t>
      </w:r>
    </w:p>
    <w:p w14:paraId="07690879" w14:textId="77777777" w:rsidR="009552B6" w:rsidRPr="00951EDA" w:rsidRDefault="009552B6" w:rsidP="009552B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EDA">
        <w:rPr>
          <w:rFonts w:ascii="Times New Roman" w:hAnsi="Times New Roman" w:cs="Times New Roman"/>
          <w:i/>
          <w:sz w:val="28"/>
          <w:szCs w:val="28"/>
        </w:rPr>
        <w:t>Задачи обучения:</w:t>
      </w:r>
    </w:p>
    <w:p w14:paraId="6376B50A" w14:textId="77777777" w:rsidR="009552B6" w:rsidRPr="009552B6" w:rsidRDefault="009552B6" w:rsidP="00955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2B6">
        <w:rPr>
          <w:rFonts w:ascii="Times New Roman" w:hAnsi="Times New Roman" w:cs="Times New Roman"/>
          <w:sz w:val="28"/>
          <w:szCs w:val="28"/>
        </w:rPr>
        <w:t>-</w:t>
      </w:r>
      <w:r w:rsidRPr="009552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формирование</w:t>
      </w:r>
      <w:r w:rsidRPr="009552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у</w:t>
      </w:r>
      <w:r w:rsidRPr="009552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учащихся ценностного</w:t>
      </w:r>
      <w:r w:rsidRPr="009552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отношения к</w:t>
      </w:r>
      <w:r w:rsidRPr="009552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трудовому</w:t>
      </w:r>
      <w:r w:rsidRPr="009552B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становлению;</w:t>
      </w:r>
    </w:p>
    <w:p w14:paraId="5C0C2B7B" w14:textId="77777777" w:rsidR="009552B6" w:rsidRPr="009552B6" w:rsidRDefault="009552B6" w:rsidP="00955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552B6">
        <w:rPr>
          <w:rFonts w:ascii="Times New Roman" w:hAnsi="Times New Roman" w:cs="Times New Roman"/>
          <w:sz w:val="28"/>
          <w:szCs w:val="28"/>
        </w:rPr>
        <w:t>обеспечение</w:t>
      </w:r>
      <w:r w:rsidRPr="009552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развития</w:t>
      </w:r>
      <w:r w:rsidRPr="009552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у</w:t>
      </w:r>
      <w:r w:rsidRPr="009552B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школьников</w:t>
      </w:r>
      <w:r w:rsidRPr="009552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отношения</w:t>
      </w:r>
      <w:r w:rsidRPr="009552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к</w:t>
      </w:r>
      <w:r w:rsidRPr="009552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себе</w:t>
      </w:r>
      <w:r w:rsidRPr="009552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как</w:t>
      </w:r>
      <w:r w:rsidRPr="009552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к</w:t>
      </w:r>
      <w:r w:rsidRPr="009552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субъекту</w:t>
      </w:r>
      <w:r w:rsidRPr="009552B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будущего</w:t>
      </w:r>
      <w:r w:rsidRPr="009552B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9552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образования</w:t>
      </w:r>
      <w:r w:rsidRPr="009552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и</w:t>
      </w:r>
      <w:r w:rsidRPr="009552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Pr="009552B6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9552B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труда;</w:t>
      </w:r>
    </w:p>
    <w:p w14:paraId="59ECE845" w14:textId="77777777" w:rsidR="009552B6" w:rsidRPr="009552B6" w:rsidRDefault="009552B6" w:rsidP="00955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52B6">
        <w:rPr>
          <w:rFonts w:ascii="Times New Roman" w:hAnsi="Times New Roman" w:cs="Times New Roman"/>
          <w:sz w:val="28"/>
          <w:szCs w:val="28"/>
        </w:rPr>
        <w:t>формирование у обучающихся готовности к принятию осознанного решения при проектировании своего образовательно -</w:t>
      </w:r>
      <w:r w:rsidRPr="009552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9552B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маршрута</w:t>
      </w:r>
      <w:r w:rsidRPr="009552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по</w:t>
      </w:r>
      <w:r w:rsidRPr="009552B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завершении</w:t>
      </w:r>
      <w:r w:rsidRPr="009552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обучения</w:t>
      </w:r>
      <w:r w:rsidRPr="009552B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в</w:t>
      </w:r>
      <w:r w:rsidRPr="009552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школе;</w:t>
      </w:r>
    </w:p>
    <w:p w14:paraId="7097900E" w14:textId="77777777" w:rsidR="009552B6" w:rsidRDefault="009552B6" w:rsidP="009552B6">
      <w:pPr>
        <w:spacing w:line="360" w:lineRule="auto"/>
        <w:jc w:val="both"/>
        <w:rPr>
          <w:rFonts w:ascii="Times New Roman" w:hAnsi="Times New Roman" w:cs="Times New Roman"/>
          <w:spacing w:val="-5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52B6">
        <w:rPr>
          <w:rFonts w:ascii="Times New Roman" w:hAnsi="Times New Roman" w:cs="Times New Roman"/>
          <w:sz w:val="28"/>
          <w:szCs w:val="28"/>
        </w:rPr>
        <w:t>приобщение</w:t>
      </w:r>
      <w:r w:rsidRPr="009552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детей</w:t>
      </w:r>
      <w:r w:rsidRPr="009552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к</w:t>
      </w:r>
      <w:r w:rsidRPr="009552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работе</w:t>
      </w:r>
      <w:r w:rsidRPr="009552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со</w:t>
      </w:r>
      <w:r w:rsidRPr="009552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справочной</w:t>
      </w:r>
      <w:r w:rsidRPr="009552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и</w:t>
      </w:r>
      <w:r w:rsidRPr="009552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энциклопедической</w:t>
      </w:r>
      <w:r w:rsidRPr="009552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литературой.</w:t>
      </w:r>
      <w:r w:rsidRPr="009552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</w:p>
    <w:p w14:paraId="017E65FF" w14:textId="77777777" w:rsidR="009552B6" w:rsidRPr="009552B6" w:rsidRDefault="009552B6" w:rsidP="00955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2B6">
        <w:rPr>
          <w:rFonts w:ascii="Times New Roman" w:hAnsi="Times New Roman" w:cs="Times New Roman"/>
          <w:sz w:val="28"/>
          <w:szCs w:val="28"/>
        </w:rPr>
        <w:t>Профессиональная</w:t>
      </w:r>
      <w:r w:rsidRPr="009552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ориентация</w:t>
      </w:r>
      <w:r w:rsidRPr="009552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обучающихся</w:t>
      </w:r>
      <w:r w:rsidRPr="009552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реализует</w:t>
      </w:r>
      <w:r w:rsidRPr="009552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следующие</w:t>
      </w:r>
      <w:r w:rsidRPr="009552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i/>
          <w:sz w:val="28"/>
          <w:szCs w:val="28"/>
        </w:rPr>
        <w:t>принципы</w:t>
      </w:r>
      <w:r w:rsidRPr="009552B6">
        <w:rPr>
          <w:rFonts w:ascii="Times New Roman" w:hAnsi="Times New Roman" w:cs="Times New Roman"/>
          <w:sz w:val="28"/>
          <w:szCs w:val="28"/>
        </w:rPr>
        <w:t>:</w:t>
      </w:r>
    </w:p>
    <w:p w14:paraId="691B9351" w14:textId="77777777" w:rsidR="009552B6" w:rsidRPr="009552B6" w:rsidRDefault="009552B6" w:rsidP="00955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52B6">
        <w:rPr>
          <w:rFonts w:ascii="Times New Roman" w:hAnsi="Times New Roman" w:cs="Times New Roman"/>
          <w:sz w:val="28"/>
          <w:szCs w:val="28"/>
        </w:rPr>
        <w:t>доступность,</w:t>
      </w:r>
      <w:r w:rsidRPr="009552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познавательность</w:t>
      </w:r>
      <w:r w:rsidRPr="009552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и</w:t>
      </w:r>
      <w:r w:rsidRPr="009552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наглядность;</w:t>
      </w:r>
    </w:p>
    <w:p w14:paraId="61EF86A8" w14:textId="77777777" w:rsidR="009552B6" w:rsidRPr="009552B6" w:rsidRDefault="009552B6" w:rsidP="00955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52B6">
        <w:rPr>
          <w:rFonts w:ascii="Times New Roman" w:hAnsi="Times New Roman" w:cs="Times New Roman"/>
          <w:sz w:val="28"/>
          <w:szCs w:val="28"/>
        </w:rPr>
        <w:t>учет возрастных</w:t>
      </w:r>
      <w:r w:rsidRPr="009552B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особенностей;</w:t>
      </w:r>
    </w:p>
    <w:p w14:paraId="3D0DC67B" w14:textId="77777777" w:rsidR="009552B6" w:rsidRPr="009552B6" w:rsidRDefault="009552B6" w:rsidP="00955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52B6">
        <w:rPr>
          <w:rFonts w:ascii="Times New Roman" w:hAnsi="Times New Roman" w:cs="Times New Roman"/>
          <w:sz w:val="28"/>
          <w:szCs w:val="28"/>
        </w:rPr>
        <w:t>сочетание</w:t>
      </w:r>
      <w:r w:rsidRPr="009552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теоретических</w:t>
      </w:r>
      <w:r w:rsidRPr="009552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и</w:t>
      </w:r>
      <w:r w:rsidRPr="009552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практических</w:t>
      </w:r>
      <w:r w:rsidRPr="009552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форм</w:t>
      </w:r>
      <w:r w:rsidRPr="009552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5484224B" w14:textId="77777777" w:rsidR="00021439" w:rsidRPr="00904503" w:rsidRDefault="009552B6" w:rsidP="0089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52B6">
        <w:rPr>
          <w:rFonts w:ascii="Times New Roman" w:hAnsi="Times New Roman" w:cs="Times New Roman"/>
          <w:sz w:val="28"/>
          <w:szCs w:val="28"/>
        </w:rPr>
        <w:t>психологическая</w:t>
      </w:r>
      <w:r w:rsidRPr="009552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комфортность.</w:t>
      </w:r>
    </w:p>
    <w:p w14:paraId="6C246744" w14:textId="77777777" w:rsidR="00021439" w:rsidRPr="00904503" w:rsidRDefault="00021439" w:rsidP="000214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eading=h.30j0zll" w:colFirst="0" w:colLast="0"/>
      <w:bookmarkEnd w:id="2"/>
      <w:r w:rsidRPr="00904503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proofErr w:type="spellStart"/>
      <w:r w:rsidR="00890CC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890CC7">
        <w:rPr>
          <w:rFonts w:ascii="Times New Roman" w:hAnsi="Times New Roman" w:cs="Times New Roman"/>
          <w:sz w:val="28"/>
          <w:szCs w:val="28"/>
        </w:rPr>
        <w:t xml:space="preserve"> – развивающему курсу </w:t>
      </w:r>
      <w:r w:rsidRPr="00904503">
        <w:rPr>
          <w:rFonts w:ascii="Times New Roman" w:hAnsi="Times New Roman" w:cs="Times New Roman"/>
          <w:sz w:val="28"/>
          <w:szCs w:val="28"/>
        </w:rPr>
        <w:t>«</w:t>
      </w:r>
      <w:r w:rsidR="00890CC7">
        <w:rPr>
          <w:rFonts w:ascii="Times New Roman" w:hAnsi="Times New Roman" w:cs="Times New Roman"/>
          <w:sz w:val="28"/>
          <w:szCs w:val="28"/>
        </w:rPr>
        <w:t>Горизонты профессий</w:t>
      </w:r>
      <w:r w:rsidRPr="00904503">
        <w:rPr>
          <w:rFonts w:ascii="Times New Roman" w:hAnsi="Times New Roman" w:cs="Times New Roman"/>
          <w:sz w:val="28"/>
          <w:szCs w:val="28"/>
        </w:rPr>
        <w:t>» в 6</w:t>
      </w:r>
      <w:r w:rsidR="00890CC7">
        <w:rPr>
          <w:rFonts w:ascii="Times New Roman" w:hAnsi="Times New Roman" w:cs="Times New Roman"/>
          <w:sz w:val="28"/>
          <w:szCs w:val="28"/>
        </w:rPr>
        <w:t>-9  классах</w:t>
      </w:r>
      <w:r w:rsidRPr="00904503">
        <w:rPr>
          <w:rFonts w:ascii="Times New Roman" w:hAnsi="Times New Roman" w:cs="Times New Roman"/>
          <w:sz w:val="28"/>
          <w:szCs w:val="28"/>
        </w:rPr>
        <w:t xml:space="preserve"> определяет следующие задачи:</w:t>
      </w:r>
    </w:p>
    <w:p w14:paraId="4B9A9B9B" w14:textId="77777777" w:rsidR="00886D57" w:rsidRDefault="00886D57" w:rsidP="00886D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57">
        <w:rPr>
          <w:rFonts w:ascii="Times New Roman" w:hAnsi="Times New Roman" w:cs="Times New Roman"/>
          <w:sz w:val="28"/>
          <w:szCs w:val="28"/>
        </w:rPr>
        <w:t xml:space="preserve"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14:paraId="0550658D" w14:textId="77777777" w:rsidR="00886D57" w:rsidRDefault="00886D57" w:rsidP="00886D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расширять знания </w:t>
      </w:r>
      <w:r w:rsidRPr="00886D57">
        <w:rPr>
          <w:rFonts w:ascii="Times New Roman" w:hAnsi="Times New Roman" w:cs="Times New Roman"/>
          <w:sz w:val="28"/>
          <w:szCs w:val="28"/>
        </w:rPr>
        <w:t xml:space="preserve"> о родных людях, их профессиях, значимости их труда в семье и обществе; </w:t>
      </w:r>
    </w:p>
    <w:p w14:paraId="78547656" w14:textId="77777777" w:rsidR="00021439" w:rsidRPr="00886D57" w:rsidRDefault="00886D57" w:rsidP="00886D5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6D57">
        <w:rPr>
          <w:rFonts w:ascii="Times New Roman" w:hAnsi="Times New Roman" w:cs="Times New Roman"/>
          <w:sz w:val="28"/>
          <w:szCs w:val="28"/>
        </w:rPr>
        <w:t>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14:paraId="5B4CB036" w14:textId="77777777" w:rsidR="00021439" w:rsidRPr="00904503" w:rsidRDefault="00021439" w:rsidP="000214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sz w:val="28"/>
          <w:szCs w:val="28"/>
        </w:rPr>
        <w:br w:type="page"/>
      </w:r>
    </w:p>
    <w:p w14:paraId="2810E1E8" w14:textId="77777777" w:rsidR="00021439" w:rsidRPr="00904503" w:rsidRDefault="00021439" w:rsidP="00021439">
      <w:pPr>
        <w:pStyle w:val="1"/>
        <w:numPr>
          <w:ilvl w:val="0"/>
          <w:numId w:val="5"/>
        </w:numPr>
        <w:spacing w:line="360" w:lineRule="auto"/>
        <w:jc w:val="center"/>
        <w:rPr>
          <w:sz w:val="28"/>
          <w:szCs w:val="28"/>
        </w:rPr>
      </w:pPr>
      <w:bookmarkStart w:id="3" w:name="_heading=h.3dy6vkm" w:colFirst="0" w:colLast="0"/>
      <w:bookmarkStart w:id="4" w:name="_Toc144131458"/>
      <w:bookmarkEnd w:id="3"/>
      <w:r w:rsidRPr="00904503">
        <w:rPr>
          <w:sz w:val="28"/>
          <w:szCs w:val="28"/>
        </w:rPr>
        <w:lastRenderedPageBreak/>
        <w:t>СОДЕРЖАНИЕ ОБУЧЕНИЯ</w:t>
      </w:r>
      <w:bookmarkEnd w:id="4"/>
    </w:p>
    <w:p w14:paraId="2AB75667" w14:textId="77777777" w:rsidR="009552B6" w:rsidRPr="009552B6" w:rsidRDefault="009552B6" w:rsidP="00955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2B6">
        <w:rPr>
          <w:rFonts w:ascii="Times New Roman" w:hAnsi="Times New Roman" w:cs="Times New Roman"/>
          <w:sz w:val="28"/>
          <w:szCs w:val="28"/>
        </w:rPr>
        <w:t>Этот</w:t>
      </w:r>
      <w:r w:rsidRPr="009552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коррекционно-развивающий </w:t>
      </w:r>
      <w:r w:rsidRPr="009552B6">
        <w:rPr>
          <w:rFonts w:ascii="Times New Roman" w:hAnsi="Times New Roman" w:cs="Times New Roman"/>
          <w:sz w:val="28"/>
          <w:szCs w:val="28"/>
        </w:rPr>
        <w:t>курс</w:t>
      </w:r>
      <w:r w:rsidRPr="009552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даёт</w:t>
      </w:r>
      <w:r w:rsidRPr="009552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информацию</w:t>
      </w:r>
      <w:r w:rsidRPr="009552B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о</w:t>
      </w:r>
      <w:r w:rsidRPr="009552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мире</w:t>
      </w:r>
      <w:r w:rsidRPr="009552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профессий,</w:t>
      </w:r>
      <w:r w:rsidRPr="009552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9552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с</w:t>
      </w:r>
      <w:r w:rsidRPr="009552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профессиями</w:t>
      </w:r>
      <w:r w:rsidRPr="009552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своих</w:t>
      </w:r>
      <w:r w:rsidRPr="009552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родителей, трудовыми</w:t>
      </w:r>
      <w:r w:rsidRPr="009552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династиями,</w:t>
      </w:r>
      <w:r w:rsidRPr="009552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 xml:space="preserve">ует </w:t>
      </w:r>
      <w:r w:rsidRPr="009552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умения и навыки общего труда на польз</w:t>
      </w:r>
      <w:r>
        <w:rPr>
          <w:rFonts w:ascii="Times New Roman" w:hAnsi="Times New Roman" w:cs="Times New Roman"/>
          <w:sz w:val="28"/>
          <w:szCs w:val="28"/>
        </w:rPr>
        <w:t>у людям, культуры труда, расширяе</w:t>
      </w:r>
      <w:r w:rsidRPr="009552B6">
        <w:rPr>
          <w:rFonts w:ascii="Times New Roman" w:hAnsi="Times New Roman" w:cs="Times New Roman"/>
          <w:sz w:val="28"/>
          <w:szCs w:val="28"/>
        </w:rPr>
        <w:t>т знания о производственной деятельности людей, о</w:t>
      </w:r>
      <w:r w:rsidRPr="009552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технике,</w:t>
      </w:r>
      <w:r w:rsidRPr="009552B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о</w:t>
      </w:r>
      <w:r w:rsidRPr="009552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воспитании</w:t>
      </w:r>
      <w:r w:rsidRPr="009552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уважения</w:t>
      </w:r>
      <w:r w:rsidRPr="009552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к</w:t>
      </w:r>
      <w:r w:rsidRPr="009552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людям труда,</w:t>
      </w:r>
      <w:r w:rsidRPr="009552B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понимании значения труда</w:t>
      </w:r>
      <w:r w:rsidRPr="009552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в</w:t>
      </w:r>
      <w:r w:rsidRPr="009552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жизни человека.</w:t>
      </w:r>
      <w:r w:rsidRPr="009552B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Труд</w:t>
      </w:r>
      <w:r w:rsidRPr="009552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–</w:t>
      </w:r>
      <w:r w:rsidRPr="009552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как</w:t>
      </w:r>
      <w:r w:rsidRPr="009552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целесообразная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деятельность человека, направленная на создание материальных и культурных ценностей.</w:t>
      </w:r>
      <w:r w:rsidRPr="009552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Труд</w:t>
      </w:r>
      <w:r w:rsidRPr="009552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-</w:t>
      </w:r>
      <w:r w:rsidRPr="009552B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как</w:t>
      </w:r>
      <w:r w:rsidRPr="009552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основа</w:t>
      </w:r>
      <w:r w:rsidRPr="009552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и</w:t>
      </w:r>
      <w:r w:rsidRPr="009552B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непременное условие</w:t>
      </w:r>
      <w:r w:rsidRPr="009552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9552B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человека.</w:t>
      </w:r>
    </w:p>
    <w:p w14:paraId="567A6E14" w14:textId="77777777" w:rsidR="009552B6" w:rsidRPr="009552B6" w:rsidRDefault="009552B6" w:rsidP="00955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2B6">
        <w:rPr>
          <w:rFonts w:ascii="Times New Roman" w:hAnsi="Times New Roman" w:cs="Times New Roman"/>
          <w:sz w:val="28"/>
          <w:szCs w:val="28"/>
        </w:rPr>
        <w:t>Труд</w:t>
      </w:r>
      <w:r w:rsidRPr="009552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- как</w:t>
      </w:r>
      <w:r w:rsidRPr="009552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средство</w:t>
      </w:r>
      <w:r w:rsidRPr="009552B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развития</w:t>
      </w:r>
      <w:r w:rsidRPr="009552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мышления,</w:t>
      </w:r>
      <w:r w:rsidRPr="009552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способностей,</w:t>
      </w:r>
      <w:r w:rsidRPr="009552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интересов</w:t>
      </w:r>
      <w:r w:rsidRPr="009552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человека,</w:t>
      </w:r>
      <w:r w:rsidRPr="009552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приобретения</w:t>
      </w:r>
      <w:r w:rsidRPr="009552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знаний,</w:t>
      </w:r>
      <w:r w:rsidRPr="009552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умений</w:t>
      </w:r>
      <w:r w:rsidRPr="009552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и</w:t>
      </w:r>
      <w:r w:rsidRPr="009552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навыков,</w:t>
      </w:r>
      <w:r w:rsidRPr="009552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9552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воли</w:t>
      </w:r>
      <w:r w:rsidRPr="009552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и</w:t>
      </w:r>
      <w:r w:rsidRPr="009552B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формирования</w:t>
      </w:r>
      <w:r w:rsidRPr="009552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характера.</w:t>
      </w:r>
    </w:p>
    <w:p w14:paraId="31DDEC1A" w14:textId="77777777" w:rsidR="009552B6" w:rsidRPr="009552B6" w:rsidRDefault="009552B6" w:rsidP="00955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2B6">
        <w:rPr>
          <w:rFonts w:ascii="Times New Roman" w:hAnsi="Times New Roman" w:cs="Times New Roman"/>
          <w:sz w:val="28"/>
          <w:szCs w:val="28"/>
        </w:rPr>
        <w:t>Содержание</w:t>
      </w:r>
      <w:r w:rsidRPr="009552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труда</w:t>
      </w:r>
      <w:r w:rsidRPr="009552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-</w:t>
      </w:r>
      <w:r w:rsidRPr="009552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как</w:t>
      </w:r>
      <w:r w:rsidRPr="009552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функциональные</w:t>
      </w:r>
      <w:r w:rsidRPr="009552B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особенности</w:t>
      </w:r>
      <w:r w:rsidRPr="009552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конкретного</w:t>
      </w:r>
      <w:r w:rsidRPr="009552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вида</w:t>
      </w:r>
      <w:r w:rsidRPr="009552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трудовой</w:t>
      </w:r>
      <w:r w:rsidRPr="009552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деятельности,</w:t>
      </w:r>
      <w:r w:rsidRPr="009552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обусловленные</w:t>
      </w:r>
      <w:r w:rsidRPr="009552B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предметом</w:t>
      </w:r>
      <w:r w:rsidRPr="009552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труда,</w:t>
      </w:r>
      <w:r w:rsidRPr="009552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средствами труда и особенностями организации производственного процесса (ответственность и сложность труда, уровень</w:t>
      </w:r>
      <w:r w:rsidRPr="009552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технической</w:t>
      </w:r>
      <w:r w:rsidRPr="009552B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оснащенности</w:t>
      </w:r>
      <w:r w:rsidRPr="009552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и</w:t>
      </w:r>
      <w:r w:rsidRPr="009552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другие).</w:t>
      </w:r>
    </w:p>
    <w:p w14:paraId="29B77E6F" w14:textId="77777777" w:rsidR="009552B6" w:rsidRPr="009552B6" w:rsidRDefault="009552B6" w:rsidP="00955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2B6">
        <w:rPr>
          <w:rFonts w:ascii="Times New Roman" w:hAnsi="Times New Roman" w:cs="Times New Roman"/>
          <w:sz w:val="28"/>
          <w:szCs w:val="28"/>
        </w:rPr>
        <w:t>Процесс труда: затраты человеческой энергии, взаимодействие работника со средствами производства и производственные</w:t>
      </w:r>
      <w:r w:rsidRPr="009552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взаимодействия</w:t>
      </w:r>
      <w:r w:rsidRPr="009552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работников</w:t>
      </w:r>
      <w:r w:rsidRPr="009552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друг</w:t>
      </w:r>
      <w:r w:rsidRPr="009552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с</w:t>
      </w:r>
      <w:r w:rsidRPr="009552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другом</w:t>
      </w:r>
      <w:r w:rsidRPr="009552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по</w:t>
      </w:r>
      <w:r w:rsidRPr="009552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горизонтали</w:t>
      </w:r>
      <w:r w:rsidRPr="009552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и</w:t>
      </w:r>
      <w:r w:rsidRPr="009552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вертикали.</w:t>
      </w:r>
      <w:r w:rsidRPr="009552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Условия</w:t>
      </w:r>
      <w:r w:rsidRPr="009552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труда</w:t>
      </w:r>
      <w:r w:rsidRPr="009552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как</w:t>
      </w:r>
      <w:r w:rsidRPr="009552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совокупность</w:t>
      </w:r>
      <w:r w:rsidRPr="009552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элементов</w:t>
      </w:r>
      <w:r w:rsidRPr="009552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9552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среды, оказывающих влияние на функциональное состояние человека, его работоспособность, здоровье, отношение человека к труду</w:t>
      </w:r>
      <w:r w:rsidRPr="009552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и</w:t>
      </w:r>
      <w:r w:rsidRPr="009552B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эффективность</w:t>
      </w:r>
      <w:r w:rsidRPr="009552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52B6">
        <w:rPr>
          <w:rFonts w:ascii="Times New Roman" w:hAnsi="Times New Roman" w:cs="Times New Roman"/>
          <w:sz w:val="28"/>
          <w:szCs w:val="28"/>
        </w:rPr>
        <w:t>труда.</w:t>
      </w:r>
    </w:p>
    <w:p w14:paraId="7F7A2BC2" w14:textId="77777777" w:rsidR="009552B6" w:rsidRPr="00904503" w:rsidRDefault="009552B6" w:rsidP="000214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ED9D9A" w14:textId="77777777" w:rsidR="00021439" w:rsidRPr="00904503" w:rsidRDefault="00021439" w:rsidP="00021439">
      <w:pPr>
        <w:tabs>
          <w:tab w:val="left" w:pos="2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4503">
        <w:rPr>
          <w:rFonts w:ascii="Times New Roman" w:hAnsi="Times New Roman" w:cs="Times New Roman"/>
          <w:sz w:val="28"/>
          <w:szCs w:val="28"/>
        </w:rPr>
        <w:tab/>
      </w:r>
      <w:r w:rsidRPr="00904503">
        <w:rPr>
          <w:rFonts w:ascii="Times New Roman" w:hAnsi="Times New Roman" w:cs="Times New Roman"/>
          <w:sz w:val="28"/>
          <w:szCs w:val="28"/>
        </w:rPr>
        <w:br w:type="page"/>
      </w:r>
    </w:p>
    <w:p w14:paraId="12C3D49F" w14:textId="77777777" w:rsidR="00021439" w:rsidRPr="00904503" w:rsidRDefault="00021439" w:rsidP="00021439">
      <w:pPr>
        <w:pStyle w:val="2"/>
        <w:numPr>
          <w:ilvl w:val="0"/>
          <w:numId w:val="10"/>
        </w:numPr>
        <w:spacing w:line="360" w:lineRule="auto"/>
        <w:jc w:val="center"/>
        <w:rPr>
          <w:sz w:val="28"/>
          <w:szCs w:val="28"/>
        </w:rPr>
      </w:pPr>
      <w:bookmarkStart w:id="5" w:name="_Toc144131459"/>
      <w:bookmarkStart w:id="6" w:name="_Hlk138962750"/>
      <w:bookmarkStart w:id="7" w:name="_Hlk138961499"/>
      <w:bookmarkStart w:id="8" w:name="_Hlk138967155"/>
      <w:r w:rsidRPr="00904503">
        <w:rPr>
          <w:sz w:val="28"/>
          <w:szCs w:val="28"/>
        </w:rPr>
        <w:lastRenderedPageBreak/>
        <w:t>ПЛАНИРУЕМЫЕ РЕЗУЛЬТАТЫ</w:t>
      </w:r>
      <w:bookmarkEnd w:id="5"/>
    </w:p>
    <w:p w14:paraId="7DC089A9" w14:textId="77777777" w:rsidR="00021439" w:rsidRPr="00904503" w:rsidRDefault="00021439" w:rsidP="00021439">
      <w:pPr>
        <w:pStyle w:val="a3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904503">
        <w:rPr>
          <w:b/>
          <w:sz w:val="28"/>
          <w:szCs w:val="28"/>
        </w:rPr>
        <w:t>Личностные:</w:t>
      </w:r>
    </w:p>
    <w:p w14:paraId="5E6E178C" w14:textId="77777777" w:rsidR="00021439" w:rsidRDefault="00951EDA" w:rsidP="00951ED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</w:t>
      </w:r>
      <w:r w:rsidR="00021439" w:rsidRPr="00904503">
        <w:rPr>
          <w:sz w:val="28"/>
          <w:szCs w:val="28"/>
        </w:rPr>
        <w:t xml:space="preserve"> начальных представлений о собственных возможностях;</w:t>
      </w:r>
    </w:p>
    <w:p w14:paraId="408A3924" w14:textId="77777777" w:rsidR="00951EDA" w:rsidRPr="00951EDA" w:rsidRDefault="00951EDA" w:rsidP="00951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1EDA">
        <w:rPr>
          <w:rFonts w:ascii="Times New Roman" w:hAnsi="Times New Roman" w:cs="Times New Roman"/>
          <w:sz w:val="28"/>
          <w:szCs w:val="28"/>
        </w:rPr>
        <w:t>овладение</w:t>
      </w:r>
      <w:r w:rsidRPr="00951E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начальными сведениями</w:t>
      </w:r>
      <w:r w:rsidRPr="00951E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об</w:t>
      </w:r>
      <w:r w:rsidRPr="00951E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особенностях</w:t>
      </w:r>
      <w:r w:rsidRPr="00951E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различных</w:t>
      </w:r>
      <w:r w:rsidRPr="00951E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профессий,</w:t>
      </w:r>
      <w:r w:rsidRPr="00951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их</w:t>
      </w:r>
      <w:r w:rsidRPr="00951E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происхождении</w:t>
      </w:r>
      <w:r w:rsidRPr="00951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и</w:t>
      </w:r>
      <w:r w:rsidRPr="00951E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назначении;</w:t>
      </w:r>
    </w:p>
    <w:p w14:paraId="11BEE768" w14:textId="77777777" w:rsidR="00951EDA" w:rsidRPr="00951EDA" w:rsidRDefault="00951EDA" w:rsidP="00951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1EDA">
        <w:rPr>
          <w:rFonts w:ascii="Times New Roman" w:hAnsi="Times New Roman" w:cs="Times New Roman"/>
          <w:sz w:val="28"/>
          <w:szCs w:val="28"/>
        </w:rPr>
        <w:t>формирование</w:t>
      </w:r>
      <w:r w:rsidRPr="00951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позитивных</w:t>
      </w:r>
      <w:r w:rsidRPr="00951ED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отношений</w:t>
      </w:r>
      <w:r w:rsidRPr="00951E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школьника</w:t>
      </w:r>
      <w:r w:rsidRPr="00951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к</w:t>
      </w:r>
      <w:r w:rsidRPr="00951E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базовым</w:t>
      </w:r>
      <w:r w:rsidRPr="00951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ценностям</w:t>
      </w:r>
      <w:r w:rsidRPr="00951E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общества</w:t>
      </w:r>
      <w:r w:rsidRPr="00951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(человек,</w:t>
      </w:r>
      <w:r w:rsidRPr="00951ED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природа,</w:t>
      </w:r>
      <w:r w:rsidRPr="00951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мир,</w:t>
      </w:r>
      <w:r w:rsidRPr="00951E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знания,</w:t>
      </w:r>
      <w:r w:rsidRPr="00951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труд,</w:t>
      </w:r>
      <w:r w:rsidRPr="00951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культура),</w:t>
      </w:r>
      <w:r w:rsidRPr="00951ED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ценностного</w:t>
      </w:r>
      <w:r w:rsidRPr="00951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отношения</w:t>
      </w:r>
      <w:r w:rsidRPr="00951ED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к</w:t>
      </w:r>
      <w:r w:rsidRPr="00951E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социальной</w:t>
      </w:r>
      <w:r w:rsidRPr="00951ED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реальности</w:t>
      </w:r>
      <w:r w:rsidRPr="00951ED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в</w:t>
      </w:r>
      <w:r w:rsidRPr="00951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целом;</w:t>
      </w:r>
    </w:p>
    <w:p w14:paraId="63C045A3" w14:textId="77777777" w:rsidR="00951EDA" w:rsidRPr="00951EDA" w:rsidRDefault="00951EDA" w:rsidP="00951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1EDA">
        <w:rPr>
          <w:rFonts w:ascii="Times New Roman" w:hAnsi="Times New Roman" w:cs="Times New Roman"/>
          <w:sz w:val="28"/>
          <w:szCs w:val="28"/>
        </w:rPr>
        <w:t>формирование</w:t>
      </w:r>
      <w:r w:rsidRPr="00951E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коммуникативной,</w:t>
      </w:r>
      <w:r w:rsidRPr="00951E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этической,</w:t>
      </w:r>
      <w:r w:rsidRPr="00951E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социальной</w:t>
      </w:r>
      <w:r w:rsidRPr="00951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компетентности</w:t>
      </w:r>
      <w:r w:rsidRPr="00951E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школьников.</w:t>
      </w:r>
    </w:p>
    <w:p w14:paraId="623C7BA5" w14:textId="77777777" w:rsidR="00021439" w:rsidRPr="00904503" w:rsidRDefault="00021439" w:rsidP="00021439">
      <w:pPr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 w:rsidRPr="00904503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45604554" w14:textId="77777777" w:rsidR="00951EDA" w:rsidRPr="00951EDA" w:rsidRDefault="00951EDA" w:rsidP="00951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1EDA">
        <w:rPr>
          <w:rFonts w:ascii="Times New Roman" w:hAnsi="Times New Roman" w:cs="Times New Roman"/>
          <w:sz w:val="28"/>
          <w:szCs w:val="28"/>
        </w:rPr>
        <w:t>приобретение</w:t>
      </w:r>
      <w:r w:rsidRPr="00951E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знаний</w:t>
      </w:r>
      <w:r w:rsidRPr="00951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об</w:t>
      </w:r>
      <w:r w:rsidRPr="00951E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этике</w:t>
      </w:r>
      <w:r w:rsidRPr="00951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и</w:t>
      </w:r>
      <w:r w:rsidRPr="00951E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эстетике</w:t>
      </w:r>
      <w:r w:rsidRPr="00951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повседневной</w:t>
      </w:r>
      <w:r w:rsidRPr="00951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жизни</w:t>
      </w:r>
      <w:r w:rsidRPr="00951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человека</w:t>
      </w:r>
      <w:r w:rsidRPr="00951E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в</w:t>
      </w:r>
      <w:r w:rsidRPr="00951E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обществе;</w:t>
      </w:r>
    </w:p>
    <w:p w14:paraId="19507FEF" w14:textId="77777777" w:rsidR="00951EDA" w:rsidRPr="00951EDA" w:rsidRDefault="00951EDA" w:rsidP="00951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1EDA">
        <w:rPr>
          <w:rFonts w:ascii="Times New Roman" w:hAnsi="Times New Roman" w:cs="Times New Roman"/>
          <w:sz w:val="28"/>
          <w:szCs w:val="28"/>
        </w:rPr>
        <w:t>о</w:t>
      </w:r>
      <w:r w:rsidRPr="00951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принятых</w:t>
      </w:r>
      <w:r w:rsidRPr="00951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в</w:t>
      </w:r>
      <w:r w:rsidRPr="00951E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обществе</w:t>
      </w:r>
      <w:r w:rsidRPr="00951E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нормах</w:t>
      </w:r>
      <w:r w:rsidRPr="00951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поведения</w:t>
      </w:r>
      <w:r w:rsidRPr="00951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и</w:t>
      </w:r>
      <w:r w:rsidRPr="00951E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общения;</w:t>
      </w:r>
    </w:p>
    <w:p w14:paraId="4048B430" w14:textId="77777777" w:rsidR="00951EDA" w:rsidRPr="00951EDA" w:rsidRDefault="00951EDA" w:rsidP="00951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1EDA">
        <w:rPr>
          <w:rFonts w:ascii="Times New Roman" w:hAnsi="Times New Roman" w:cs="Times New Roman"/>
          <w:sz w:val="28"/>
          <w:szCs w:val="28"/>
        </w:rPr>
        <w:t>развитие</w:t>
      </w:r>
      <w:r w:rsidRPr="00951E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ценностного отношения</w:t>
      </w:r>
      <w:r w:rsidRPr="00951E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подростков</w:t>
      </w:r>
      <w:r w:rsidRPr="00951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к</w:t>
      </w:r>
      <w:r w:rsidRPr="00951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труду</w:t>
      </w:r>
      <w:r w:rsidRPr="00951E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об</w:t>
      </w:r>
      <w:r w:rsidRPr="00951E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основах</w:t>
      </w:r>
      <w:r w:rsidRPr="00951E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здорового</w:t>
      </w:r>
      <w:r w:rsidRPr="00951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образа</w:t>
      </w:r>
      <w:r w:rsidRPr="00951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жизни;</w:t>
      </w:r>
    </w:p>
    <w:p w14:paraId="40357067" w14:textId="77777777" w:rsidR="00951EDA" w:rsidRPr="00951EDA" w:rsidRDefault="00951EDA" w:rsidP="00951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1EDA">
        <w:rPr>
          <w:rFonts w:ascii="Times New Roman" w:hAnsi="Times New Roman" w:cs="Times New Roman"/>
          <w:sz w:val="28"/>
          <w:szCs w:val="28"/>
        </w:rPr>
        <w:t>о</w:t>
      </w:r>
      <w:r w:rsidRPr="00951E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правилах</w:t>
      </w:r>
      <w:r w:rsidRPr="00951E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конструктивной</w:t>
      </w:r>
      <w:r w:rsidRPr="00951E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групповой работы;</w:t>
      </w:r>
    </w:p>
    <w:p w14:paraId="5D25E686" w14:textId="77777777" w:rsidR="00951EDA" w:rsidRPr="00951EDA" w:rsidRDefault="00951EDA" w:rsidP="00951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1EDA">
        <w:rPr>
          <w:rFonts w:ascii="Times New Roman" w:hAnsi="Times New Roman" w:cs="Times New Roman"/>
          <w:sz w:val="28"/>
          <w:szCs w:val="28"/>
        </w:rPr>
        <w:t>об</w:t>
      </w:r>
      <w:r w:rsidRPr="00951E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основах</w:t>
      </w:r>
      <w:r w:rsidRPr="00951E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разработки</w:t>
      </w:r>
      <w:r w:rsidRPr="00951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социальных</w:t>
      </w:r>
      <w:r w:rsidRPr="00951E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проектов</w:t>
      </w:r>
      <w:r w:rsidRPr="00951E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и</w:t>
      </w:r>
      <w:r w:rsidRPr="00951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организации</w:t>
      </w:r>
      <w:r w:rsidRPr="00951E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коллективной</w:t>
      </w:r>
      <w:r w:rsidRPr="00951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творческой</w:t>
      </w:r>
      <w:r w:rsidRPr="00951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12098AFC" w14:textId="77777777" w:rsidR="00951EDA" w:rsidRPr="00951EDA" w:rsidRDefault="00951EDA" w:rsidP="00951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1EDA">
        <w:rPr>
          <w:rFonts w:ascii="Times New Roman" w:hAnsi="Times New Roman" w:cs="Times New Roman"/>
          <w:sz w:val="28"/>
          <w:szCs w:val="28"/>
        </w:rPr>
        <w:t>о</w:t>
      </w:r>
      <w:r w:rsidRPr="00951ED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способах</w:t>
      </w:r>
      <w:r w:rsidRPr="00951E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самостоятельного</w:t>
      </w:r>
      <w:r w:rsidRPr="00951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поиска,</w:t>
      </w:r>
      <w:r w:rsidRPr="00951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нахождения</w:t>
      </w:r>
      <w:r w:rsidRPr="00951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и</w:t>
      </w:r>
      <w:r w:rsidRPr="00951ED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обработки</w:t>
      </w:r>
      <w:r w:rsidRPr="00951E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информации;</w:t>
      </w:r>
    </w:p>
    <w:p w14:paraId="13259308" w14:textId="77777777" w:rsidR="00951EDA" w:rsidRPr="00951EDA" w:rsidRDefault="00951EDA" w:rsidP="00951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1EDA">
        <w:rPr>
          <w:rFonts w:ascii="Times New Roman" w:hAnsi="Times New Roman" w:cs="Times New Roman"/>
          <w:sz w:val="28"/>
          <w:szCs w:val="28"/>
        </w:rPr>
        <w:t>о</w:t>
      </w:r>
      <w:r w:rsidRPr="00951E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правилах</w:t>
      </w:r>
      <w:r w:rsidRPr="00951E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проведения</w:t>
      </w:r>
      <w:r w:rsidRPr="00951E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исследования;</w:t>
      </w:r>
      <w:r w:rsidRPr="00951E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получение</w:t>
      </w:r>
      <w:r w:rsidRPr="00951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первоначального</w:t>
      </w:r>
      <w:r w:rsidRPr="00951ED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опыта</w:t>
      </w:r>
      <w:r w:rsidRPr="00951E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самореализации;</w:t>
      </w:r>
    </w:p>
    <w:p w14:paraId="23865733" w14:textId="77777777" w:rsidR="00951EDA" w:rsidRPr="00951EDA" w:rsidRDefault="00951EDA" w:rsidP="00951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1EDA">
        <w:rPr>
          <w:rFonts w:ascii="Times New Roman" w:hAnsi="Times New Roman" w:cs="Times New Roman"/>
          <w:sz w:val="28"/>
          <w:szCs w:val="28"/>
        </w:rPr>
        <w:t>приобретение</w:t>
      </w:r>
      <w:r w:rsidRPr="00951ED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опыта</w:t>
      </w:r>
      <w:r w:rsidRPr="00951E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951E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73CC0954" w14:textId="77777777" w:rsidR="00951EDA" w:rsidRPr="00951EDA" w:rsidRDefault="00951EDA" w:rsidP="00951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1EDA">
        <w:rPr>
          <w:rFonts w:ascii="Times New Roman" w:hAnsi="Times New Roman" w:cs="Times New Roman"/>
          <w:sz w:val="28"/>
          <w:szCs w:val="28"/>
        </w:rPr>
        <w:t>опыт</w:t>
      </w:r>
      <w:r w:rsidRPr="00951E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публичного</w:t>
      </w:r>
      <w:r w:rsidRPr="00951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выступления;</w:t>
      </w:r>
    </w:p>
    <w:p w14:paraId="758ED87E" w14:textId="77777777" w:rsidR="00951EDA" w:rsidRPr="00951EDA" w:rsidRDefault="00951EDA" w:rsidP="00951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51EDA">
        <w:rPr>
          <w:rFonts w:ascii="Times New Roman" w:hAnsi="Times New Roman" w:cs="Times New Roman"/>
          <w:sz w:val="28"/>
          <w:szCs w:val="28"/>
        </w:rPr>
        <w:t>опыт</w:t>
      </w:r>
      <w:r w:rsidRPr="00951E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самообслуживания,</w:t>
      </w:r>
      <w:r w:rsidRPr="00951E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самоорганизации</w:t>
      </w:r>
      <w:r w:rsidRPr="00951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и</w:t>
      </w:r>
      <w:r w:rsidRPr="00951E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организации</w:t>
      </w:r>
      <w:r w:rsidRPr="00951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совместной</w:t>
      </w:r>
      <w:r w:rsidRPr="00951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1EDA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04145915" w14:textId="77777777" w:rsidR="00021439" w:rsidRPr="00904503" w:rsidRDefault="00021439" w:rsidP="00021439">
      <w:pPr>
        <w:pStyle w:val="a6"/>
        <w:spacing w:before="24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lk138961962"/>
      <w:r w:rsidRPr="0090450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достижений</w:t>
      </w:r>
    </w:p>
    <w:bookmarkEnd w:id="8"/>
    <w:bookmarkEnd w:id="11"/>
    <w:p w14:paraId="1BAA1F1F" w14:textId="77777777" w:rsidR="00951EDA" w:rsidRPr="00951EDA" w:rsidRDefault="00951EDA" w:rsidP="00951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ED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878AD58" w14:textId="77777777" w:rsidR="00951EDA" w:rsidRPr="00951EDA" w:rsidRDefault="00951EDA" w:rsidP="00951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ED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789EF4F0" w14:textId="77777777" w:rsidR="00951EDA" w:rsidRPr="00951EDA" w:rsidRDefault="00951EDA" w:rsidP="00951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ED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05279194" w14:textId="77777777" w:rsidR="00951EDA" w:rsidRPr="00951EDA" w:rsidRDefault="00951EDA" w:rsidP="00951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ED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5A088DF1" w14:textId="77777777" w:rsidR="00951EDA" w:rsidRPr="00951EDA" w:rsidRDefault="00951EDA" w:rsidP="00951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ED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153A32B7" w14:textId="77777777" w:rsidR="00951EDA" w:rsidRPr="00951EDA" w:rsidRDefault="00951EDA" w:rsidP="00951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eading=h.ha5t6xo5ig3n"/>
      <w:bookmarkEnd w:id="12"/>
      <w:r w:rsidRPr="00951EDA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обучающихся.   При оценке предметных результатов учитывается уровень самостоятельности обучающегося и особенности его развития.</w:t>
      </w:r>
    </w:p>
    <w:p w14:paraId="74B859FD" w14:textId="77777777" w:rsidR="00A61346" w:rsidRDefault="00A61346"/>
    <w:p w14:paraId="5F613200" w14:textId="77777777" w:rsidR="009605AC" w:rsidRDefault="009605AC"/>
    <w:p w14:paraId="2EC803D7" w14:textId="77777777" w:rsidR="009605AC" w:rsidRDefault="009605AC"/>
    <w:p w14:paraId="4A4820C7" w14:textId="77777777" w:rsidR="009605AC" w:rsidRDefault="009605AC"/>
    <w:p w14:paraId="4C1E4BAF" w14:textId="77777777" w:rsidR="009605AC" w:rsidRDefault="009605AC"/>
    <w:p w14:paraId="414A46CD" w14:textId="77777777" w:rsidR="009605AC" w:rsidRDefault="009605AC"/>
    <w:p w14:paraId="598AF239" w14:textId="77777777" w:rsidR="009605AC" w:rsidRDefault="009605AC"/>
    <w:p w14:paraId="427B670C" w14:textId="77777777" w:rsidR="009605AC" w:rsidRDefault="009605AC"/>
    <w:p w14:paraId="132D183F" w14:textId="77777777" w:rsidR="009605AC" w:rsidRDefault="009605AC"/>
    <w:p w14:paraId="4407D70B" w14:textId="77777777" w:rsidR="009605AC" w:rsidRDefault="009605AC"/>
    <w:p w14:paraId="7BD196A3" w14:textId="77777777" w:rsidR="009605AC" w:rsidRDefault="009605AC"/>
    <w:p w14:paraId="328CDCA8" w14:textId="77777777" w:rsidR="009605AC" w:rsidRPr="009605AC" w:rsidRDefault="009605AC" w:rsidP="009605AC">
      <w:pPr>
        <w:pStyle w:val="1"/>
        <w:numPr>
          <w:ilvl w:val="0"/>
          <w:numId w:val="14"/>
        </w:numPr>
        <w:spacing w:before="0"/>
        <w:jc w:val="center"/>
        <w:rPr>
          <w:sz w:val="24"/>
          <w:szCs w:val="24"/>
        </w:rPr>
      </w:pPr>
      <w:bookmarkStart w:id="13" w:name="_Toc144131460"/>
      <w:r w:rsidRPr="00904503">
        <w:rPr>
          <w:sz w:val="24"/>
          <w:szCs w:val="24"/>
        </w:rPr>
        <w:lastRenderedPageBreak/>
        <w:t>ТЕМАТИЧЕСКОЕ ПЛАНИРОВАНИЕ</w:t>
      </w:r>
      <w:bookmarkEnd w:id="13"/>
    </w:p>
    <w:p w14:paraId="60F9F32B" w14:textId="77777777" w:rsidR="009605AC" w:rsidRPr="009605AC" w:rsidRDefault="009605AC" w:rsidP="009605A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05AC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1"/>
        <w:gridCol w:w="5038"/>
        <w:gridCol w:w="1243"/>
        <w:gridCol w:w="1302"/>
        <w:gridCol w:w="1127"/>
      </w:tblGrid>
      <w:tr w:rsidR="009605AC" w14:paraId="441FD2E3" w14:textId="77777777" w:rsidTr="00D20D54">
        <w:trPr>
          <w:trHeight w:val="884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FF2A62A" w14:textId="77777777" w:rsidR="009605AC" w:rsidRDefault="009605AC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</w:p>
          <w:p w14:paraId="4ADD8887" w14:textId="77777777" w:rsidR="009605AC" w:rsidRDefault="009605AC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урока </w:t>
            </w:r>
          </w:p>
          <w:p w14:paraId="2FCB72D8" w14:textId="77777777" w:rsidR="009605AC" w:rsidRDefault="009605AC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18D1B" w14:textId="77777777" w:rsidR="009605AC" w:rsidRDefault="009605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 раздела.</w:t>
            </w:r>
          </w:p>
          <w:p w14:paraId="758F06F8" w14:textId="77777777" w:rsidR="009605AC" w:rsidRDefault="009605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B40D9" w14:textId="77777777" w:rsidR="009605AC" w:rsidRDefault="009605A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Кол-во </w:t>
            </w:r>
          </w:p>
          <w:p w14:paraId="49C375E9" w14:textId="77777777" w:rsidR="009605AC" w:rsidRDefault="009605A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6A8F4482" w14:textId="77777777" w:rsidR="009605AC" w:rsidRDefault="009605A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15441967" w14:textId="77777777" w:rsidR="009605AC" w:rsidRDefault="009605A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  <w:p w14:paraId="708F46A7" w14:textId="77777777" w:rsidR="009605AC" w:rsidRDefault="009605A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3966463" w14:textId="77777777" w:rsidR="009605AC" w:rsidRDefault="009605A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B95FD35" w14:textId="77777777" w:rsidR="009605AC" w:rsidRDefault="009605A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Фактическая дата проведения</w:t>
            </w:r>
          </w:p>
        </w:tc>
      </w:tr>
      <w:tr w:rsidR="009605AC" w14:paraId="70D423F5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A3964" w14:textId="77777777" w:rsidR="009605AC" w:rsidRPr="009605AC" w:rsidRDefault="009605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86C86" w14:textId="77777777" w:rsidR="009605AC" w:rsidRPr="009605AC" w:rsidRDefault="009605AC" w:rsidP="00D85A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96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81730" w14:textId="77777777" w:rsidR="009605AC" w:rsidRPr="009605AC" w:rsidRDefault="009605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E635A" w14:textId="77777777" w:rsidR="009605AC" w:rsidRDefault="009605AC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66883" w14:textId="77777777" w:rsidR="009605AC" w:rsidRDefault="009605AC"/>
        </w:tc>
      </w:tr>
      <w:tr w:rsidR="009605AC" w14:paraId="66334BF0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45AF4" w14:textId="77777777" w:rsidR="009605AC" w:rsidRPr="009605AC" w:rsidRDefault="00960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205B4" w14:textId="77777777" w:rsidR="009605AC" w:rsidRPr="009605AC" w:rsidRDefault="009605AC" w:rsidP="00D85A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r w:rsidRPr="00960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05AC">
              <w:rPr>
                <w:rFonts w:ascii="Times New Roman" w:hAnsi="Times New Roman" w:cs="Times New Roman"/>
                <w:sz w:val="24"/>
                <w:szCs w:val="24"/>
              </w:rPr>
              <w:t>Трудом славен человек.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193AC" w14:textId="77777777" w:rsidR="009605AC" w:rsidRPr="009605AC" w:rsidRDefault="00960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AF9B1" w14:textId="77777777" w:rsidR="009605AC" w:rsidRDefault="009605AC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9A45D" w14:textId="77777777" w:rsidR="009605AC" w:rsidRDefault="009605AC"/>
        </w:tc>
      </w:tr>
      <w:tr w:rsidR="009605AC" w14:paraId="0FE8086C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53351" w14:textId="77777777" w:rsidR="009605AC" w:rsidRPr="009605AC" w:rsidRDefault="00960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E914D" w14:textId="77777777" w:rsidR="009605AC" w:rsidRPr="009605AC" w:rsidRDefault="009605AC" w:rsidP="00D85A98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Многообразие мира профессий.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91FE0" w14:textId="77777777" w:rsidR="009605AC" w:rsidRPr="009605AC" w:rsidRDefault="00960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8933E" w14:textId="77777777" w:rsidR="009605AC" w:rsidRDefault="009605AC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57436" w14:textId="77777777" w:rsidR="009605AC" w:rsidRDefault="009605AC"/>
        </w:tc>
      </w:tr>
      <w:tr w:rsidR="009605AC" w14:paraId="080D0E19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7D1AD" w14:textId="77777777" w:rsidR="009605AC" w:rsidRPr="009605AC" w:rsidRDefault="00960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3CDC4" w14:textId="77777777" w:rsidR="009605AC" w:rsidRPr="009605AC" w:rsidRDefault="009605AC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Профессия, специальность, должность.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98B9A" w14:textId="77777777" w:rsidR="009605AC" w:rsidRPr="009605AC" w:rsidRDefault="00960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D8403" w14:textId="77777777" w:rsidR="009605AC" w:rsidRDefault="009605AC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E5B9B" w14:textId="77777777" w:rsidR="009605AC" w:rsidRDefault="009605AC"/>
        </w:tc>
      </w:tr>
      <w:tr w:rsidR="009605AC" w14:paraId="12A16B8F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27ED0" w14:textId="77777777" w:rsidR="009605AC" w:rsidRPr="009605AC" w:rsidRDefault="00960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7F86F" w14:textId="77777777" w:rsidR="009605AC" w:rsidRPr="009605AC" w:rsidRDefault="009605AC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здоровье может влиять на выбор профессии? 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2925D" w14:textId="77777777" w:rsidR="009605AC" w:rsidRPr="009605AC" w:rsidRDefault="00960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5E409" w14:textId="77777777" w:rsidR="009605AC" w:rsidRDefault="009605AC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9F67A" w14:textId="77777777" w:rsidR="009605AC" w:rsidRDefault="009605AC"/>
        </w:tc>
      </w:tr>
      <w:tr w:rsidR="009605AC" w14:paraId="3FBC71C6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7FA21" w14:textId="77777777" w:rsidR="009605AC" w:rsidRPr="009605AC" w:rsidRDefault="00960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3B222" w14:textId="77777777" w:rsidR="009605AC" w:rsidRPr="009605AC" w:rsidRDefault="009605AC" w:rsidP="001540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 w:rsidR="00154012"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59CA3" w14:textId="77777777" w:rsidR="009605AC" w:rsidRPr="009605AC" w:rsidRDefault="00960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714B3" w14:textId="77777777" w:rsidR="009605AC" w:rsidRDefault="009605AC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1D7B0" w14:textId="77777777" w:rsidR="009605AC" w:rsidRDefault="009605AC"/>
        </w:tc>
      </w:tr>
      <w:tr w:rsidR="009605AC" w14:paraId="2AA70145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59611" w14:textId="77777777" w:rsidR="009605AC" w:rsidRPr="009605AC" w:rsidRDefault="00960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ADB8C" w14:textId="77777777" w:rsidR="009605AC" w:rsidRPr="009605AC" w:rsidRDefault="009605AC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Интересы и склонности.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56DBD" w14:textId="77777777" w:rsidR="009605AC" w:rsidRPr="009605AC" w:rsidRDefault="00960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FCA5F" w14:textId="77777777" w:rsidR="009605AC" w:rsidRDefault="009605AC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368C4" w14:textId="77777777" w:rsidR="009605AC" w:rsidRDefault="009605AC"/>
        </w:tc>
      </w:tr>
      <w:tr w:rsidR="009605AC" w14:paraId="46F052C8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87447" w14:textId="77777777" w:rsidR="009605AC" w:rsidRPr="009605AC" w:rsidRDefault="00960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1BB2E" w14:textId="77777777" w:rsidR="009605AC" w:rsidRPr="009605AC" w:rsidRDefault="009605AC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sz w:val="24"/>
                <w:szCs w:val="24"/>
              </w:rPr>
              <w:t>Мой психологический портрет.</w:t>
            </w: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Кем я хочу стать?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6C96D" w14:textId="77777777" w:rsidR="009605AC" w:rsidRPr="009605AC" w:rsidRDefault="00960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A1BC9" w14:textId="77777777" w:rsidR="009605AC" w:rsidRDefault="009605AC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8C8E8" w14:textId="77777777" w:rsidR="009605AC" w:rsidRDefault="009605AC"/>
        </w:tc>
      </w:tr>
      <w:tr w:rsidR="009605AC" w14:paraId="3510EB61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4AF15" w14:textId="77777777" w:rsidR="009605AC" w:rsidRPr="009605AC" w:rsidRDefault="00960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D65BD" w14:textId="77777777" w:rsidR="009605AC" w:rsidRPr="009605AC" w:rsidRDefault="009605AC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«Профессии, которые нас окружают»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4C479" w14:textId="77777777" w:rsidR="009605AC" w:rsidRPr="009605AC" w:rsidRDefault="00960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2345E" w14:textId="77777777" w:rsidR="009605AC" w:rsidRDefault="009605AC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FCEE4" w14:textId="77777777" w:rsidR="009605AC" w:rsidRDefault="009605AC"/>
        </w:tc>
      </w:tr>
      <w:tr w:rsidR="009605AC" w14:paraId="10541F48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2A6F4" w14:textId="77777777" w:rsidR="009605AC" w:rsidRPr="009605AC" w:rsidRDefault="00960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BB9C0" w14:textId="77777777" w:rsidR="009605AC" w:rsidRPr="009605AC" w:rsidRDefault="009605AC" w:rsidP="00D85A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96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1F629" w14:textId="77777777" w:rsidR="009605AC" w:rsidRPr="009605AC" w:rsidRDefault="009605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D3CAA" w14:textId="77777777" w:rsidR="009605AC" w:rsidRDefault="009605AC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D2151" w14:textId="77777777" w:rsidR="009605AC" w:rsidRDefault="009605AC"/>
        </w:tc>
      </w:tr>
      <w:tr w:rsidR="00D20D54" w14:paraId="014A2553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0D491" w14:textId="77777777" w:rsidR="00D20D54" w:rsidRPr="009605AC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77620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sz w:val="24"/>
                <w:szCs w:val="24"/>
              </w:rPr>
              <w:t>Экскурс в мир профессий. «Все работы хороши, выбирай на вкус».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B6CFD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0E4B3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2977B" w14:textId="77777777" w:rsidR="00D20D54" w:rsidRDefault="00D20D54"/>
        </w:tc>
      </w:tr>
      <w:tr w:rsidR="00D20D54" w14:paraId="09BF7B21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69A40" w14:textId="77777777" w:rsidR="00D20D54" w:rsidRPr="009605AC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84C77" w14:textId="77777777" w:rsidR="00D20D54" w:rsidRPr="009605AC" w:rsidRDefault="00D20D54" w:rsidP="00D8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sz w:val="24"/>
                <w:szCs w:val="24"/>
              </w:rPr>
              <w:t>Путь в профессию начинается в школе.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A2D96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3A619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80409" w14:textId="77777777" w:rsidR="00D20D54" w:rsidRDefault="00D20D54"/>
        </w:tc>
      </w:tr>
      <w:tr w:rsidR="00D20D54" w14:paraId="40487F50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35AC3" w14:textId="77777777" w:rsidR="00D20D54" w:rsidRPr="009605AC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DA00A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sz w:val="24"/>
                <w:szCs w:val="24"/>
              </w:rPr>
              <w:t>Профессии типа «Человек – техника».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17820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A2AF6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ECFD8" w14:textId="77777777" w:rsidR="00D20D54" w:rsidRDefault="00D20D54"/>
        </w:tc>
      </w:tr>
      <w:tr w:rsidR="00D20D54" w14:paraId="5CC51C33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904D8" w14:textId="77777777" w:rsidR="00D20D54" w:rsidRPr="009605AC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B91B5" w14:textId="77777777" w:rsidR="00D20D54" w:rsidRPr="009605AC" w:rsidRDefault="00D20D54" w:rsidP="00D8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sz w:val="24"/>
                <w:szCs w:val="24"/>
              </w:rPr>
              <w:t>Профессии типа «Человек – природа».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1B248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152B8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F192A" w14:textId="77777777" w:rsidR="00D20D54" w:rsidRDefault="00D20D54"/>
        </w:tc>
      </w:tr>
      <w:tr w:rsidR="00D20D54" w14:paraId="3FEF870F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7B65C" w14:textId="77777777" w:rsidR="00D20D54" w:rsidRPr="009605AC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B9521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sz w:val="24"/>
                <w:szCs w:val="24"/>
              </w:rPr>
              <w:t>Профессии типа «Человек – человек».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4E530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91FE2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8D27B" w14:textId="77777777" w:rsidR="00D20D54" w:rsidRDefault="00D20D54"/>
        </w:tc>
      </w:tr>
      <w:tr w:rsidR="00D20D54" w14:paraId="57C2C997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D2423" w14:textId="77777777" w:rsidR="00D20D54" w:rsidRPr="009605AC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03CD0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Конкурс: «Различные профессии».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9D931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E20B7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9E63E" w14:textId="77777777" w:rsidR="00D20D54" w:rsidRDefault="00D20D54"/>
        </w:tc>
      </w:tr>
      <w:tr w:rsidR="00D20D54" w14:paraId="4033B336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C835D" w14:textId="77777777" w:rsidR="00D20D54" w:rsidRPr="009605AC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87AFF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 талант.</w:t>
            </w:r>
            <w:r w:rsidRPr="009605AC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Профессиональные качества человека.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37E47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02403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2661A" w14:textId="77777777" w:rsidR="00D20D54" w:rsidRDefault="00D20D54"/>
        </w:tc>
      </w:tr>
      <w:tr w:rsidR="00D20D54" w14:paraId="0A652EA1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EE833" w14:textId="77777777" w:rsidR="00D20D54" w:rsidRPr="009605AC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EAE3E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Беседа: «Как правильно организовать своё рабочее время и досуг».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F3F77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281E4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DAA24" w14:textId="77777777" w:rsidR="00D20D54" w:rsidRDefault="00D20D54"/>
        </w:tc>
      </w:tr>
      <w:tr w:rsidR="00D20D54" w14:paraId="0E5E4754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7A3A" w14:textId="77777777" w:rsidR="00D20D54" w:rsidRPr="009605AC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FF590" w14:textId="77777777" w:rsidR="00D20D54" w:rsidRPr="009605AC" w:rsidRDefault="00D20D54" w:rsidP="00D85A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96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C5DC6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b/>
                <w:sz w:val="24"/>
                <w:szCs w:val="24"/>
              </w:rPr>
              <w:t>10ч.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61AD8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A6DC" w14:textId="77777777" w:rsidR="00D20D54" w:rsidRDefault="00D20D54"/>
        </w:tc>
      </w:tr>
      <w:tr w:rsidR="00D20D54" w14:paraId="145426C0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3094D" w14:textId="77777777" w:rsidR="00D20D54" w:rsidRPr="009605AC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8BA20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в книгах.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9075C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C34EF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76681" w14:textId="77777777" w:rsidR="00D20D54" w:rsidRDefault="00D20D54"/>
        </w:tc>
      </w:tr>
      <w:tr w:rsidR="00D20D54" w14:paraId="34234892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F5CF4" w14:textId="77777777" w:rsidR="00D20D54" w:rsidRPr="009605AC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E83E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мечта о будущей профессии.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33FB5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FCA89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9C40F" w14:textId="77777777" w:rsidR="00D20D54" w:rsidRDefault="00D20D54"/>
        </w:tc>
      </w:tr>
      <w:tr w:rsidR="00D20D54" w14:paraId="47686ABE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3C9B4" w14:textId="77777777" w:rsidR="00D20D54" w:rsidRPr="009605AC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DCEDD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 на радость себе и людям.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5D145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A2DDF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E6369" w14:textId="77777777" w:rsidR="00D20D54" w:rsidRDefault="00D20D54"/>
        </w:tc>
      </w:tr>
      <w:tr w:rsidR="00D20D54" w14:paraId="4118C28C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3E354" w14:textId="77777777" w:rsidR="00D20D54" w:rsidRPr="009605AC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4BAFF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которые будут всегда.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6AC4B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C830D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C6057" w14:textId="77777777" w:rsidR="00D20D54" w:rsidRDefault="00D20D54"/>
        </w:tc>
      </w:tr>
      <w:tr w:rsidR="00D20D54" w14:paraId="46980CBA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C3FA3" w14:textId="77777777" w:rsidR="00D20D54" w:rsidRPr="009605AC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234B2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профессиях: плотник, штукатур, маляр.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C5A78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78436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7E48F" w14:textId="77777777" w:rsidR="00D20D54" w:rsidRDefault="00D20D54"/>
        </w:tc>
      </w:tr>
      <w:tr w:rsidR="00D20D54" w14:paraId="6BE8FFED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D200C" w14:textId="77777777" w:rsidR="00D20D54" w:rsidRPr="009605AC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35C74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Урок-игра «Азбука профориентации».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E9DCA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82B72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77ED1" w14:textId="77777777" w:rsidR="00D20D54" w:rsidRDefault="00D20D54"/>
        </w:tc>
      </w:tr>
      <w:tr w:rsidR="00D20D54" w14:paraId="29C898F3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F056E" w14:textId="77777777" w:rsidR="00D20D54" w:rsidRPr="009605AC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0412D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Конкурс:  «Кто больше знает профессий?».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12A9F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CF658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36CFA" w14:textId="77777777" w:rsidR="00D20D54" w:rsidRDefault="00D20D54"/>
        </w:tc>
      </w:tr>
      <w:tr w:rsidR="00D20D54" w14:paraId="4BCA2E3B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06BDC" w14:textId="77777777" w:rsidR="00D20D54" w:rsidRPr="009605AC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698A3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Редкие и массовые профессии.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A6427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11C2F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3261E" w14:textId="77777777" w:rsidR="00D20D54" w:rsidRDefault="00D20D54"/>
        </w:tc>
      </w:tr>
      <w:tr w:rsidR="00D20D54" w14:paraId="22567027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C6567" w14:textId="77777777" w:rsidR="00D20D54" w:rsidRPr="009605AC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ADD56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я знаю об интересующей меня профессии…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9F991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81AE6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CC0A0" w14:textId="77777777" w:rsidR="00D20D54" w:rsidRDefault="00D20D54"/>
        </w:tc>
      </w:tr>
      <w:tr w:rsidR="00D20D54" w14:paraId="41146189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93A38" w14:textId="77777777" w:rsidR="00D20D54" w:rsidRPr="009605AC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B5D13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Что? Где? Когда? Информация о профессиях.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E5682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959F8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6765" w14:textId="77777777" w:rsidR="00D20D54" w:rsidRDefault="00D20D54"/>
        </w:tc>
      </w:tr>
      <w:tr w:rsidR="00D20D54" w14:paraId="4E1B982B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EA86D" w14:textId="77777777" w:rsidR="00D20D54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02766" w14:textId="77777777" w:rsidR="00D20D54" w:rsidRPr="00315DC1" w:rsidRDefault="00D20D54" w:rsidP="00D85A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15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47109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13F35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2C565" w14:textId="77777777" w:rsidR="00D20D54" w:rsidRDefault="00D20D54"/>
        </w:tc>
      </w:tr>
      <w:tr w:rsidR="00D20D54" w14:paraId="3939C43E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999B8" w14:textId="77777777" w:rsidR="00D20D54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AD120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Беседа: «Ключи к успеху».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5BC0D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C0946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CB85E" w14:textId="77777777" w:rsidR="00D20D54" w:rsidRDefault="00D20D54"/>
        </w:tc>
      </w:tr>
      <w:tr w:rsidR="00D20D54" w14:paraId="30A4E870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A4D0C" w14:textId="77777777" w:rsidR="00D20D54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AACFD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игра: «Мир наших профессий».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217B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02EAC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B3ECC" w14:textId="77777777" w:rsidR="00D20D54" w:rsidRDefault="00D20D54"/>
        </w:tc>
      </w:tr>
      <w:tr w:rsidR="00D20D54" w14:paraId="0B1A01A4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5D060" w14:textId="77777777" w:rsidR="00D20D54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DBD9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 и учреждения нашего района.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A0008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FF178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F7C22" w14:textId="77777777" w:rsidR="00D20D54" w:rsidRDefault="00D20D54"/>
        </w:tc>
      </w:tr>
      <w:tr w:rsidR="00D20D54" w14:paraId="1C608257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DA985" w14:textId="77777777" w:rsidR="00D20D54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D5552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 и учреждения нашей области.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EE3F6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C1E8C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CB3F4" w14:textId="77777777" w:rsidR="00D20D54" w:rsidRDefault="00D20D54"/>
        </w:tc>
      </w:tr>
      <w:tr w:rsidR="00D20D54" w14:paraId="7395F002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51042" w14:textId="77777777" w:rsidR="00D20D54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D86D9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B089F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6BB23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625D2" w14:textId="77777777" w:rsidR="00D20D54" w:rsidRDefault="00D20D54"/>
        </w:tc>
      </w:tr>
      <w:tr w:rsidR="00D20D54" w14:paraId="651DE02B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56D58" w14:textId="77777777" w:rsidR="00D20D54" w:rsidRPr="009605AC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0A31B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«Древо профессий моей </w:t>
            </w:r>
            <w:r w:rsidRPr="00960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E305B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1DBF7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06274" w14:textId="77777777" w:rsidR="00D20D54" w:rsidRDefault="00D20D54"/>
        </w:tc>
      </w:tr>
      <w:tr w:rsidR="00D20D54" w14:paraId="5C05FE4D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DBE44" w14:textId="77777777" w:rsidR="00D20D54" w:rsidRPr="009605AC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91F14" w14:textId="77777777" w:rsidR="00D20D54" w:rsidRPr="009605AC" w:rsidRDefault="00D20D54" w:rsidP="00D8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профессия…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A1D15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A67CC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CEDA8" w14:textId="77777777" w:rsidR="00D20D54" w:rsidRDefault="00D20D54"/>
        </w:tc>
      </w:tr>
      <w:tr w:rsidR="00D20D54" w14:paraId="0428601C" w14:textId="77777777" w:rsidTr="00D20D5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9B99E" w14:textId="77777777" w:rsidR="00D20D54" w:rsidRPr="009605AC" w:rsidRDefault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2E6F2" w14:textId="77777777" w:rsidR="00D20D54" w:rsidRPr="009605AC" w:rsidRDefault="00D20D54" w:rsidP="00D85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2B831" w14:textId="77777777" w:rsidR="00D20D54" w:rsidRPr="00181C37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10750" w14:textId="77777777" w:rsidR="00D20D54" w:rsidRDefault="00D20D54"/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28E43" w14:textId="77777777" w:rsidR="00D20D54" w:rsidRDefault="00D20D54"/>
        </w:tc>
      </w:tr>
    </w:tbl>
    <w:p w14:paraId="1BFBB564" w14:textId="77777777" w:rsidR="009605AC" w:rsidRDefault="009605AC"/>
    <w:p w14:paraId="226A7F0B" w14:textId="77777777" w:rsidR="00181C37" w:rsidRDefault="00181C37" w:rsidP="00181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7"/>
        <w:gridCol w:w="4210"/>
        <w:gridCol w:w="1537"/>
        <w:gridCol w:w="1341"/>
        <w:gridCol w:w="1466"/>
      </w:tblGrid>
      <w:tr w:rsidR="00181C37" w14:paraId="0E60B1C9" w14:textId="77777777" w:rsidTr="00D20D54">
        <w:tc>
          <w:tcPr>
            <w:tcW w:w="1101" w:type="dxa"/>
            <w:textDirection w:val="btLr"/>
          </w:tcPr>
          <w:p w14:paraId="6A9887EF" w14:textId="77777777" w:rsidR="00181C37" w:rsidRPr="00841D43" w:rsidRDefault="00181C37" w:rsidP="00D20D54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r w:rsidRPr="00841D4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урока </w:t>
            </w:r>
          </w:p>
          <w:p w14:paraId="78A3CBD7" w14:textId="77777777" w:rsidR="00181C37" w:rsidRPr="00841D43" w:rsidRDefault="00181C37" w:rsidP="00D20D54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</w:tcPr>
          <w:p w14:paraId="3ECFE626" w14:textId="77777777" w:rsidR="00181C37" w:rsidRDefault="00181C37" w:rsidP="00D20D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1D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48BD2123" w14:textId="77777777" w:rsidR="00181C37" w:rsidRPr="00841D43" w:rsidRDefault="00181C37" w:rsidP="00D20D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AD13AF" w14:textId="77777777" w:rsidR="00181C37" w:rsidRPr="00841D43" w:rsidRDefault="00181C37" w:rsidP="00D20D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D43">
              <w:rPr>
                <w:rFonts w:ascii="Times New Roman" w:eastAsia="Calibri" w:hAnsi="Times New Roman" w:cs="Times New Roman"/>
                <w:b/>
              </w:rPr>
              <w:t xml:space="preserve">Кол-во </w:t>
            </w:r>
          </w:p>
          <w:p w14:paraId="7CD8DD7D" w14:textId="77777777" w:rsidR="00181C37" w:rsidRDefault="00181C37" w:rsidP="00D20D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D43">
              <w:rPr>
                <w:rFonts w:ascii="Times New Roman" w:eastAsia="Calibri" w:hAnsi="Times New Roman" w:cs="Times New Roman"/>
                <w:b/>
              </w:rPr>
              <w:t>Часов</w:t>
            </w:r>
          </w:p>
          <w:p w14:paraId="26B5F81A" w14:textId="77777777" w:rsidR="00181C37" w:rsidRPr="00841D43" w:rsidRDefault="00181C37" w:rsidP="00D20D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extDirection w:val="btLr"/>
          </w:tcPr>
          <w:p w14:paraId="2DFBC24E" w14:textId="77777777" w:rsidR="00181C37" w:rsidRPr="00C80B8B" w:rsidRDefault="00181C37" w:rsidP="00D20D54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C80B8B">
              <w:rPr>
                <w:rFonts w:ascii="Times New Roman" w:hAnsi="Times New Roman" w:cs="Times New Roman"/>
                <w:b/>
              </w:rPr>
              <w:t>Дата</w:t>
            </w:r>
          </w:p>
          <w:p w14:paraId="2E5A0167" w14:textId="77777777" w:rsidR="00181C37" w:rsidRDefault="00181C37" w:rsidP="00D20D54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C80B8B">
              <w:rPr>
                <w:rFonts w:ascii="Times New Roman" w:hAnsi="Times New Roman" w:cs="Times New Roman"/>
                <w:b/>
              </w:rPr>
              <w:t>роведения</w:t>
            </w:r>
          </w:p>
          <w:p w14:paraId="4DF4A8CE" w14:textId="77777777" w:rsidR="00181C37" w:rsidRDefault="00181C37" w:rsidP="00D20D54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DFCBF40" w14:textId="77777777" w:rsidR="00181C37" w:rsidRPr="00C14BE8" w:rsidRDefault="00181C37" w:rsidP="00D20D54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14:paraId="2441E0FB" w14:textId="77777777" w:rsidR="00181C37" w:rsidRPr="00C80B8B" w:rsidRDefault="00181C37" w:rsidP="00D20D5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B8B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Фактическая дата проведения</w:t>
            </w:r>
          </w:p>
        </w:tc>
      </w:tr>
      <w:tr w:rsidR="00181C37" w14:paraId="4CD1DB11" w14:textId="77777777" w:rsidTr="00D20D54">
        <w:tc>
          <w:tcPr>
            <w:tcW w:w="1101" w:type="dxa"/>
          </w:tcPr>
          <w:p w14:paraId="2E913321" w14:textId="77777777" w:rsidR="00181C37" w:rsidRPr="00181C37" w:rsidRDefault="00181C37" w:rsidP="00D20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13633AEE" w14:textId="77777777" w:rsidR="00181C37" w:rsidRPr="00181C37" w:rsidRDefault="00181C37" w:rsidP="00D20D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181C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</w:tcPr>
          <w:p w14:paraId="60D869F1" w14:textId="77777777" w:rsidR="00181C37" w:rsidRPr="00181C37" w:rsidRDefault="00181C37" w:rsidP="00D20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1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418" w:type="dxa"/>
          </w:tcPr>
          <w:p w14:paraId="69652634" w14:textId="77777777" w:rsidR="00181C37" w:rsidRDefault="00181C37" w:rsidP="00D20D54"/>
        </w:tc>
        <w:tc>
          <w:tcPr>
            <w:tcW w:w="1701" w:type="dxa"/>
          </w:tcPr>
          <w:p w14:paraId="6877890E" w14:textId="77777777" w:rsidR="00181C37" w:rsidRDefault="00181C37" w:rsidP="00D20D54"/>
        </w:tc>
      </w:tr>
      <w:tr w:rsidR="00181C37" w14:paraId="4E1E33C8" w14:textId="77777777" w:rsidTr="00D20D54">
        <w:tc>
          <w:tcPr>
            <w:tcW w:w="1101" w:type="dxa"/>
          </w:tcPr>
          <w:p w14:paraId="29CDF41E" w14:textId="77777777" w:rsidR="00181C37" w:rsidRPr="00181C37" w:rsidRDefault="00181C37" w:rsidP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5D1AEDAD" w14:textId="77777777" w:rsidR="00181C37" w:rsidRPr="00181C37" w:rsidRDefault="00181C37" w:rsidP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D1CEA53" w14:textId="77777777" w:rsidR="00181C37" w:rsidRPr="00181C37" w:rsidRDefault="00181C37" w:rsidP="00D20D54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81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Введение. </w:t>
            </w:r>
            <w:r w:rsidRPr="00181C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Труд: обязанность или радость?</w:t>
            </w:r>
          </w:p>
        </w:tc>
        <w:tc>
          <w:tcPr>
            <w:tcW w:w="1701" w:type="dxa"/>
          </w:tcPr>
          <w:p w14:paraId="09566240" w14:textId="77777777" w:rsidR="00181C37" w:rsidRPr="00181C37" w:rsidRDefault="00181C37" w:rsidP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203DA89" w14:textId="77777777" w:rsidR="00181C37" w:rsidRDefault="00181C37" w:rsidP="00D20D54"/>
        </w:tc>
        <w:tc>
          <w:tcPr>
            <w:tcW w:w="1701" w:type="dxa"/>
          </w:tcPr>
          <w:p w14:paraId="78E396D4" w14:textId="77777777" w:rsidR="00181C37" w:rsidRDefault="00181C37" w:rsidP="00D20D54"/>
        </w:tc>
      </w:tr>
      <w:tr w:rsidR="00181C37" w14:paraId="2D30BBCE" w14:textId="77777777" w:rsidTr="00D20D54">
        <w:tc>
          <w:tcPr>
            <w:tcW w:w="1101" w:type="dxa"/>
          </w:tcPr>
          <w:p w14:paraId="77B567BB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14:paraId="0559563E" w14:textId="77777777" w:rsidR="00181C37" w:rsidRPr="00181C37" w:rsidRDefault="00181C37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181C37">
              <w:rPr>
                <w:sz w:val="24"/>
                <w:szCs w:val="24"/>
              </w:rPr>
              <w:t xml:space="preserve">Жизненное и профессиональное самоопределение -  важный </w:t>
            </w:r>
            <w:r w:rsidRPr="00181C37">
              <w:rPr>
                <w:spacing w:val="-4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шаг</w:t>
            </w:r>
            <w:r w:rsidRPr="00181C37">
              <w:rPr>
                <w:spacing w:val="-1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в</w:t>
            </w:r>
            <w:r w:rsidRPr="00181C37">
              <w:rPr>
                <w:spacing w:val="-1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жизни</w:t>
            </w:r>
            <w:r w:rsidRPr="00181C37">
              <w:rPr>
                <w:spacing w:val="-2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человека.</w:t>
            </w:r>
          </w:p>
        </w:tc>
        <w:tc>
          <w:tcPr>
            <w:tcW w:w="1701" w:type="dxa"/>
          </w:tcPr>
          <w:p w14:paraId="4F4E2BD0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4F3B99C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24507E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1BC383E1" w14:textId="77777777" w:rsidTr="00D20D54">
        <w:tc>
          <w:tcPr>
            <w:tcW w:w="1101" w:type="dxa"/>
          </w:tcPr>
          <w:p w14:paraId="41A192FF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14:paraId="6E910D36" w14:textId="77777777" w:rsidR="00181C37" w:rsidRPr="00181C37" w:rsidRDefault="00181C37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181C37">
              <w:rPr>
                <w:sz w:val="24"/>
                <w:szCs w:val="24"/>
              </w:rPr>
              <w:t xml:space="preserve">Многообразие мира </w:t>
            </w:r>
            <w:r w:rsidRPr="00181C37">
              <w:rPr>
                <w:spacing w:val="-2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профессий.</w:t>
            </w:r>
          </w:p>
        </w:tc>
        <w:tc>
          <w:tcPr>
            <w:tcW w:w="1701" w:type="dxa"/>
          </w:tcPr>
          <w:p w14:paraId="4DB4C2E2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AA53218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7F7BF7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5E955096" w14:textId="77777777" w:rsidTr="00D20D54">
        <w:tc>
          <w:tcPr>
            <w:tcW w:w="1101" w:type="dxa"/>
          </w:tcPr>
          <w:p w14:paraId="36A71DB7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14:paraId="442BBA31" w14:textId="77777777" w:rsidR="00181C37" w:rsidRPr="00181C37" w:rsidRDefault="00181C37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181C37">
              <w:rPr>
                <w:sz w:val="24"/>
                <w:szCs w:val="24"/>
              </w:rPr>
              <w:t>Каждой</w:t>
            </w:r>
            <w:r w:rsidRPr="00181C37">
              <w:rPr>
                <w:spacing w:val="1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профессии</w:t>
            </w:r>
            <w:r w:rsidRPr="00181C37">
              <w:rPr>
                <w:spacing w:val="-4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слава</w:t>
            </w:r>
            <w:r w:rsidRPr="00181C37">
              <w:rPr>
                <w:spacing w:val="-1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и</w:t>
            </w:r>
            <w:r w:rsidRPr="00181C37">
              <w:rPr>
                <w:spacing w:val="-4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честь.</w:t>
            </w:r>
          </w:p>
        </w:tc>
        <w:tc>
          <w:tcPr>
            <w:tcW w:w="1701" w:type="dxa"/>
          </w:tcPr>
          <w:p w14:paraId="5C92B2EE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2E73918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85FF05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43285A04" w14:textId="77777777" w:rsidTr="00D20D54">
        <w:tc>
          <w:tcPr>
            <w:tcW w:w="1101" w:type="dxa"/>
          </w:tcPr>
          <w:p w14:paraId="21417F4F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14:paraId="68BDB3FE" w14:textId="77777777" w:rsidR="00181C37" w:rsidRPr="00181C37" w:rsidRDefault="00181C37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181C37">
              <w:rPr>
                <w:sz w:val="24"/>
                <w:szCs w:val="24"/>
              </w:rPr>
              <w:t>Ошибка</w:t>
            </w:r>
            <w:r w:rsidRPr="00181C37">
              <w:rPr>
                <w:spacing w:val="-2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в</w:t>
            </w:r>
            <w:r w:rsidRPr="00181C37">
              <w:rPr>
                <w:spacing w:val="-4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выборе</w:t>
            </w:r>
            <w:r w:rsidRPr="00181C37">
              <w:rPr>
                <w:spacing w:val="-2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профессии.</w:t>
            </w:r>
          </w:p>
        </w:tc>
        <w:tc>
          <w:tcPr>
            <w:tcW w:w="1701" w:type="dxa"/>
          </w:tcPr>
          <w:p w14:paraId="50AEFD40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4366241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6447EF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4ACF6C98" w14:textId="77777777" w:rsidTr="00D20D54">
        <w:tc>
          <w:tcPr>
            <w:tcW w:w="1101" w:type="dxa"/>
          </w:tcPr>
          <w:p w14:paraId="7E121C26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14:paraId="17CECFB3" w14:textId="77777777" w:rsidR="00181C37" w:rsidRPr="00181C37" w:rsidRDefault="00181C37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181C37">
              <w:rPr>
                <w:sz w:val="24"/>
                <w:szCs w:val="24"/>
              </w:rPr>
              <w:t>Первый</w:t>
            </w:r>
            <w:r w:rsidRPr="00181C37">
              <w:rPr>
                <w:spacing w:val="-5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шаг</w:t>
            </w:r>
            <w:r w:rsidRPr="00181C37">
              <w:rPr>
                <w:spacing w:val="-4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на</w:t>
            </w:r>
            <w:r w:rsidRPr="00181C37">
              <w:rPr>
                <w:spacing w:val="-2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пути к</w:t>
            </w:r>
            <w:r w:rsidRPr="00181C37">
              <w:rPr>
                <w:spacing w:val="1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будущей профессии.</w:t>
            </w:r>
          </w:p>
        </w:tc>
        <w:tc>
          <w:tcPr>
            <w:tcW w:w="1701" w:type="dxa"/>
          </w:tcPr>
          <w:p w14:paraId="7402BD19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81D5554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5F4B10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13383155" w14:textId="77777777" w:rsidTr="00D20D54">
        <w:tc>
          <w:tcPr>
            <w:tcW w:w="1101" w:type="dxa"/>
          </w:tcPr>
          <w:p w14:paraId="1285DD83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14:paraId="348F9959" w14:textId="77777777" w:rsidR="00181C37" w:rsidRPr="00181C37" w:rsidRDefault="00181C37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181C37">
              <w:rPr>
                <w:sz w:val="24"/>
                <w:szCs w:val="24"/>
              </w:rPr>
              <w:t>Что</w:t>
            </w:r>
            <w:r w:rsidRPr="00181C37">
              <w:rPr>
                <w:spacing w:val="2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требует</w:t>
            </w:r>
            <w:r w:rsidRPr="00181C37">
              <w:rPr>
                <w:spacing w:val="-1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профессия</w:t>
            </w:r>
            <w:r w:rsidRPr="00181C37">
              <w:rPr>
                <w:spacing w:val="-2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от</w:t>
            </w:r>
            <w:r w:rsidRPr="00181C37">
              <w:rPr>
                <w:spacing w:val="-1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меня?</w:t>
            </w:r>
          </w:p>
        </w:tc>
        <w:tc>
          <w:tcPr>
            <w:tcW w:w="1701" w:type="dxa"/>
          </w:tcPr>
          <w:p w14:paraId="03FAAC00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2A5261C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B3DD28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20A2FBD4" w14:textId="77777777" w:rsidTr="00D20D54">
        <w:tc>
          <w:tcPr>
            <w:tcW w:w="1101" w:type="dxa"/>
          </w:tcPr>
          <w:p w14:paraId="6DC94FA2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7" w:type="dxa"/>
          </w:tcPr>
          <w:p w14:paraId="5F00FE2C" w14:textId="77777777" w:rsidR="00181C37" w:rsidRPr="00181C37" w:rsidRDefault="00181C37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181C37">
              <w:rPr>
                <w:sz w:val="24"/>
                <w:szCs w:val="24"/>
              </w:rPr>
              <w:t>Современный</w:t>
            </w:r>
            <w:r w:rsidRPr="00181C37">
              <w:rPr>
                <w:spacing w:val="-6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рынок</w:t>
            </w:r>
            <w:r w:rsidRPr="00181C37">
              <w:rPr>
                <w:spacing w:val="-8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труда</w:t>
            </w:r>
            <w:r w:rsidRPr="00181C37">
              <w:rPr>
                <w:spacing w:val="-2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и его</w:t>
            </w:r>
            <w:r w:rsidRPr="00181C37">
              <w:rPr>
                <w:spacing w:val="2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требования.</w:t>
            </w:r>
          </w:p>
        </w:tc>
        <w:tc>
          <w:tcPr>
            <w:tcW w:w="1701" w:type="dxa"/>
          </w:tcPr>
          <w:p w14:paraId="4423D5CB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DCDB798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091CCF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6F74DCF1" w14:textId="77777777" w:rsidTr="00D20D54">
        <w:tc>
          <w:tcPr>
            <w:tcW w:w="1101" w:type="dxa"/>
          </w:tcPr>
          <w:p w14:paraId="27A3CA8F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19EA1EC" w14:textId="77777777" w:rsidR="00181C37" w:rsidRPr="00181C37" w:rsidRDefault="00181C37" w:rsidP="00D20D54">
            <w:pPr>
              <w:pStyle w:val="TableParagraph"/>
              <w:ind w:left="104"/>
              <w:rPr>
                <w:sz w:val="24"/>
                <w:szCs w:val="24"/>
              </w:rPr>
            </w:pPr>
            <w:r w:rsidRPr="00181C37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181C37">
              <w:rPr>
                <w:b/>
                <w:sz w:val="24"/>
                <w:szCs w:val="24"/>
              </w:rPr>
              <w:t>четверть.</w:t>
            </w:r>
          </w:p>
        </w:tc>
        <w:tc>
          <w:tcPr>
            <w:tcW w:w="1701" w:type="dxa"/>
          </w:tcPr>
          <w:p w14:paraId="4DB6A9A2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418" w:type="dxa"/>
          </w:tcPr>
          <w:p w14:paraId="73968FF4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1D7741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612A55AD" w14:textId="77777777" w:rsidTr="00D20D54">
        <w:tc>
          <w:tcPr>
            <w:tcW w:w="1101" w:type="dxa"/>
          </w:tcPr>
          <w:p w14:paraId="714CEBC7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7" w:type="dxa"/>
          </w:tcPr>
          <w:p w14:paraId="2EFE3697" w14:textId="77777777" w:rsidR="00181C37" w:rsidRPr="00181C37" w:rsidRDefault="00181C37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181C37">
              <w:rPr>
                <w:sz w:val="24"/>
                <w:szCs w:val="24"/>
              </w:rPr>
              <w:t>Мотивы</w:t>
            </w:r>
            <w:r w:rsidRPr="00181C37">
              <w:rPr>
                <w:spacing w:val="-4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и</w:t>
            </w:r>
            <w:r w:rsidRPr="00181C37">
              <w:rPr>
                <w:spacing w:val="-5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основные</w:t>
            </w:r>
            <w:r w:rsidRPr="00181C37">
              <w:rPr>
                <w:spacing w:val="-2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условия</w:t>
            </w:r>
            <w:r w:rsidRPr="00181C37">
              <w:rPr>
                <w:spacing w:val="-5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выбора</w:t>
            </w:r>
            <w:r w:rsidRPr="00181C37">
              <w:rPr>
                <w:spacing w:val="-2"/>
                <w:sz w:val="24"/>
                <w:szCs w:val="24"/>
              </w:rPr>
              <w:t xml:space="preserve"> </w:t>
            </w:r>
            <w:r w:rsidRPr="00181C37">
              <w:rPr>
                <w:sz w:val="24"/>
                <w:szCs w:val="24"/>
              </w:rPr>
              <w:t>профессии.</w:t>
            </w:r>
          </w:p>
        </w:tc>
        <w:tc>
          <w:tcPr>
            <w:tcW w:w="1701" w:type="dxa"/>
          </w:tcPr>
          <w:p w14:paraId="69811E16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96C2D07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0822C2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25C895D2" w14:textId="77777777" w:rsidTr="00D20D54">
        <w:tc>
          <w:tcPr>
            <w:tcW w:w="1101" w:type="dxa"/>
          </w:tcPr>
          <w:p w14:paraId="3025A896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7" w:type="dxa"/>
          </w:tcPr>
          <w:p w14:paraId="2FC15B0F" w14:textId="77777777" w:rsidR="00181C37" w:rsidRPr="00181C37" w:rsidRDefault="00181C37" w:rsidP="00D20D54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 w:rsidRPr="00181C37">
              <w:rPr>
                <w:sz w:val="24"/>
                <w:szCs w:val="24"/>
              </w:rPr>
              <w:t>Темперамент и выбор профессии</w:t>
            </w:r>
          </w:p>
        </w:tc>
        <w:tc>
          <w:tcPr>
            <w:tcW w:w="1701" w:type="dxa"/>
          </w:tcPr>
          <w:p w14:paraId="27CF1CC0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F8EC478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141DD0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66EC597C" w14:textId="77777777" w:rsidTr="00D20D54">
        <w:tc>
          <w:tcPr>
            <w:tcW w:w="1101" w:type="dxa"/>
          </w:tcPr>
          <w:p w14:paraId="1B286A4A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7" w:type="dxa"/>
          </w:tcPr>
          <w:p w14:paraId="788259EB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Что я знаю о себе?</w:t>
            </w:r>
          </w:p>
        </w:tc>
        <w:tc>
          <w:tcPr>
            <w:tcW w:w="1701" w:type="dxa"/>
          </w:tcPr>
          <w:p w14:paraId="3BC07FB0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2EF4B64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2C2DF9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62DAC47B" w14:textId="77777777" w:rsidTr="00D20D54">
        <w:tc>
          <w:tcPr>
            <w:tcW w:w="1101" w:type="dxa"/>
          </w:tcPr>
          <w:p w14:paraId="1431D473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7" w:type="dxa"/>
          </w:tcPr>
          <w:p w14:paraId="56AFF08E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моей семьи. </w:t>
            </w:r>
          </w:p>
        </w:tc>
        <w:tc>
          <w:tcPr>
            <w:tcW w:w="1701" w:type="dxa"/>
          </w:tcPr>
          <w:p w14:paraId="36AC5AF1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D29A3D9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7F7C93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42A6F95F" w14:textId="77777777" w:rsidTr="00D20D54">
        <w:tc>
          <w:tcPr>
            <w:tcW w:w="1101" w:type="dxa"/>
          </w:tcPr>
          <w:p w14:paraId="7DB07B8C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7" w:type="dxa"/>
          </w:tcPr>
          <w:p w14:paraId="76809408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Склонность и профессиональная направленность.</w:t>
            </w:r>
          </w:p>
        </w:tc>
        <w:tc>
          <w:tcPr>
            <w:tcW w:w="1701" w:type="dxa"/>
          </w:tcPr>
          <w:p w14:paraId="3DBBDF95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B7D2786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623C10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399995BD" w14:textId="77777777" w:rsidTr="00D20D54">
        <w:tc>
          <w:tcPr>
            <w:tcW w:w="1101" w:type="dxa"/>
          </w:tcPr>
          <w:p w14:paraId="1AB976E6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7" w:type="dxa"/>
          </w:tcPr>
          <w:p w14:paraId="581310AC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Как достичь успеха в профессии.</w:t>
            </w:r>
          </w:p>
        </w:tc>
        <w:tc>
          <w:tcPr>
            <w:tcW w:w="1701" w:type="dxa"/>
          </w:tcPr>
          <w:p w14:paraId="6E737C62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F77BD00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9A9D84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0C49BABF" w14:textId="77777777" w:rsidTr="00D20D54">
        <w:tc>
          <w:tcPr>
            <w:tcW w:w="1101" w:type="dxa"/>
          </w:tcPr>
          <w:p w14:paraId="541243C2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7" w:type="dxa"/>
          </w:tcPr>
          <w:p w14:paraId="5BBE49FC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Первые навыки самопрезентации.</w:t>
            </w:r>
          </w:p>
        </w:tc>
        <w:tc>
          <w:tcPr>
            <w:tcW w:w="1701" w:type="dxa"/>
          </w:tcPr>
          <w:p w14:paraId="2E292097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AD404BD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C6B63B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6F264F8A" w14:textId="77777777" w:rsidTr="00D20D54">
        <w:tc>
          <w:tcPr>
            <w:tcW w:w="1101" w:type="dxa"/>
          </w:tcPr>
          <w:p w14:paraId="038DE58A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7" w:type="dxa"/>
          </w:tcPr>
          <w:p w14:paraId="75ABA2CA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Здоровье и карьера.</w:t>
            </w:r>
          </w:p>
        </w:tc>
        <w:tc>
          <w:tcPr>
            <w:tcW w:w="1701" w:type="dxa"/>
          </w:tcPr>
          <w:p w14:paraId="54912069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E952DE4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0E6430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2D663987" w14:textId="77777777" w:rsidTr="00D20D54">
        <w:tc>
          <w:tcPr>
            <w:tcW w:w="1101" w:type="dxa"/>
          </w:tcPr>
          <w:p w14:paraId="2BC653A0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282E994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81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1701" w:type="dxa"/>
          </w:tcPr>
          <w:p w14:paraId="2347C568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b/>
                <w:sz w:val="24"/>
                <w:szCs w:val="24"/>
              </w:rPr>
              <w:t>10ч.</w:t>
            </w:r>
          </w:p>
        </w:tc>
        <w:tc>
          <w:tcPr>
            <w:tcW w:w="1418" w:type="dxa"/>
          </w:tcPr>
          <w:p w14:paraId="136CFD54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3F2B1F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42FAA519" w14:textId="77777777" w:rsidTr="00D20D54">
        <w:tc>
          <w:tcPr>
            <w:tcW w:w="1101" w:type="dxa"/>
          </w:tcPr>
          <w:p w14:paraId="45B9ADC9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7" w:type="dxa"/>
          </w:tcPr>
          <w:p w14:paraId="7F4CC544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Как претворить мечты в реальность?</w:t>
            </w:r>
          </w:p>
        </w:tc>
        <w:tc>
          <w:tcPr>
            <w:tcW w:w="1701" w:type="dxa"/>
          </w:tcPr>
          <w:p w14:paraId="3F38CC52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1034121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E65292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29EB1722" w14:textId="77777777" w:rsidTr="00D20D54">
        <w:tc>
          <w:tcPr>
            <w:tcW w:w="1101" w:type="dxa"/>
          </w:tcPr>
          <w:p w14:paraId="249C916A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7" w:type="dxa"/>
          </w:tcPr>
          <w:p w14:paraId="2583677A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Профессия и призвание.</w:t>
            </w:r>
          </w:p>
        </w:tc>
        <w:tc>
          <w:tcPr>
            <w:tcW w:w="1701" w:type="dxa"/>
          </w:tcPr>
          <w:p w14:paraId="3D25703D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04FA17C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F2FD44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545D4A43" w14:textId="77777777" w:rsidTr="00D20D54">
        <w:tc>
          <w:tcPr>
            <w:tcW w:w="1101" w:type="dxa"/>
          </w:tcPr>
          <w:p w14:paraId="3AE34FBD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7" w:type="dxa"/>
          </w:tcPr>
          <w:p w14:paraId="3D76DE13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Профессии сферы услуг.</w:t>
            </w:r>
          </w:p>
        </w:tc>
        <w:tc>
          <w:tcPr>
            <w:tcW w:w="1701" w:type="dxa"/>
          </w:tcPr>
          <w:p w14:paraId="143265A2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C71AC73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F1A53F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2ED09B60" w14:textId="77777777" w:rsidTr="00D20D54">
        <w:tc>
          <w:tcPr>
            <w:tcW w:w="1101" w:type="dxa"/>
          </w:tcPr>
          <w:p w14:paraId="19F6C728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7" w:type="dxa"/>
          </w:tcPr>
          <w:p w14:paraId="2B4302B4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Профессии животноводства.</w:t>
            </w:r>
          </w:p>
        </w:tc>
        <w:tc>
          <w:tcPr>
            <w:tcW w:w="1701" w:type="dxa"/>
          </w:tcPr>
          <w:p w14:paraId="44CB7D92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D9D1D22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738C0D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7BB4631F" w14:textId="77777777" w:rsidTr="00D20D54">
        <w:tc>
          <w:tcPr>
            <w:tcW w:w="1101" w:type="dxa"/>
          </w:tcPr>
          <w:p w14:paraId="13E584C0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7" w:type="dxa"/>
          </w:tcPr>
          <w:p w14:paraId="6722692D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«Право на выбор и </w:t>
            </w:r>
            <w:proofErr w:type="spellStart"/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ответственночть</w:t>
            </w:r>
            <w:proofErr w:type="spellEnd"/>
            <w:r w:rsidRPr="00181C37">
              <w:rPr>
                <w:rFonts w:ascii="Times New Roman" w:hAnsi="Times New Roman" w:cs="Times New Roman"/>
                <w:sz w:val="24"/>
                <w:szCs w:val="24"/>
              </w:rPr>
              <w:t xml:space="preserve"> за выбор».</w:t>
            </w:r>
          </w:p>
        </w:tc>
        <w:tc>
          <w:tcPr>
            <w:tcW w:w="1701" w:type="dxa"/>
          </w:tcPr>
          <w:p w14:paraId="2E29E2BA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7EBCB52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E3C2C8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630B6ACB" w14:textId="77777777" w:rsidTr="00D20D54">
        <w:tc>
          <w:tcPr>
            <w:tcW w:w="1101" w:type="dxa"/>
          </w:tcPr>
          <w:p w14:paraId="524B8EC0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7" w:type="dxa"/>
          </w:tcPr>
          <w:p w14:paraId="37B04A92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Карьера. Путь к успеху в профессии.</w:t>
            </w:r>
          </w:p>
        </w:tc>
        <w:tc>
          <w:tcPr>
            <w:tcW w:w="1701" w:type="dxa"/>
          </w:tcPr>
          <w:p w14:paraId="01298F52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26BECD2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68F853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532390A2" w14:textId="77777777" w:rsidTr="00D20D54">
        <w:tc>
          <w:tcPr>
            <w:tcW w:w="1101" w:type="dxa"/>
          </w:tcPr>
          <w:p w14:paraId="480CDFDD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7" w:type="dxa"/>
          </w:tcPr>
          <w:p w14:paraId="30F4ED44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Влияние здоровья на выбор профессии.</w:t>
            </w:r>
          </w:p>
        </w:tc>
        <w:tc>
          <w:tcPr>
            <w:tcW w:w="1701" w:type="dxa"/>
          </w:tcPr>
          <w:p w14:paraId="3F3F0439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F91D339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612DB7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1D79F8DA" w14:textId="77777777" w:rsidTr="00D20D54">
        <w:tc>
          <w:tcPr>
            <w:tcW w:w="1101" w:type="dxa"/>
          </w:tcPr>
          <w:p w14:paraId="167077D0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7" w:type="dxa"/>
          </w:tcPr>
          <w:p w14:paraId="73B11BAF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Мой психологический портрет. Кем я хочу стать.</w:t>
            </w:r>
          </w:p>
        </w:tc>
        <w:tc>
          <w:tcPr>
            <w:tcW w:w="1701" w:type="dxa"/>
          </w:tcPr>
          <w:p w14:paraId="6C800075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59E7A53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C77255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1FAE33E4" w14:textId="77777777" w:rsidTr="00D20D54">
        <w:tc>
          <w:tcPr>
            <w:tcW w:w="1101" w:type="dxa"/>
          </w:tcPr>
          <w:p w14:paraId="6B4C9218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7" w:type="dxa"/>
          </w:tcPr>
          <w:p w14:paraId="738D86D2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Что важнее «Кем быть?» или «Каким быть?»</w:t>
            </w:r>
          </w:p>
        </w:tc>
        <w:tc>
          <w:tcPr>
            <w:tcW w:w="1701" w:type="dxa"/>
          </w:tcPr>
          <w:p w14:paraId="177A19E8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240973F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F72E0B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41396039" w14:textId="77777777" w:rsidTr="00D20D54">
        <w:tc>
          <w:tcPr>
            <w:tcW w:w="1101" w:type="dxa"/>
          </w:tcPr>
          <w:p w14:paraId="790967C6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677" w:type="dxa"/>
          </w:tcPr>
          <w:p w14:paraId="78DF0EBD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Знаешь ли ты себя…</w:t>
            </w:r>
          </w:p>
        </w:tc>
        <w:tc>
          <w:tcPr>
            <w:tcW w:w="1701" w:type="dxa"/>
          </w:tcPr>
          <w:p w14:paraId="20455396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EA45CC3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877251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530ACF5E" w14:textId="77777777" w:rsidTr="00D20D54">
        <w:tc>
          <w:tcPr>
            <w:tcW w:w="1101" w:type="dxa"/>
          </w:tcPr>
          <w:p w14:paraId="512D3988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F04F38B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81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14:paraId="0BFFECDF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418" w:type="dxa"/>
          </w:tcPr>
          <w:p w14:paraId="742EE486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01EDC1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60F3CDD1" w14:textId="77777777" w:rsidTr="00D20D54">
        <w:tc>
          <w:tcPr>
            <w:tcW w:w="1101" w:type="dxa"/>
          </w:tcPr>
          <w:p w14:paraId="60C22336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77" w:type="dxa"/>
          </w:tcPr>
          <w:p w14:paraId="12CDB532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Факторы влияния на выбор профессии.</w:t>
            </w:r>
          </w:p>
        </w:tc>
        <w:tc>
          <w:tcPr>
            <w:tcW w:w="1701" w:type="dxa"/>
          </w:tcPr>
          <w:p w14:paraId="78AD0C30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1B98327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E9306E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458539DE" w14:textId="77777777" w:rsidTr="00D20D54">
        <w:trPr>
          <w:trHeight w:val="280"/>
        </w:trPr>
        <w:tc>
          <w:tcPr>
            <w:tcW w:w="1101" w:type="dxa"/>
          </w:tcPr>
          <w:p w14:paraId="042BAD50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77" w:type="dxa"/>
          </w:tcPr>
          <w:p w14:paraId="1AA47622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Мотивы выбора профессии.</w:t>
            </w:r>
          </w:p>
        </w:tc>
        <w:tc>
          <w:tcPr>
            <w:tcW w:w="1701" w:type="dxa"/>
          </w:tcPr>
          <w:p w14:paraId="3254C64D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9484A8A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6096C7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1ABF6601" w14:textId="77777777" w:rsidTr="00D20D54">
        <w:trPr>
          <w:trHeight w:val="280"/>
        </w:trPr>
        <w:tc>
          <w:tcPr>
            <w:tcW w:w="1101" w:type="dxa"/>
          </w:tcPr>
          <w:p w14:paraId="2309D0DE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77" w:type="dxa"/>
          </w:tcPr>
          <w:p w14:paraId="4A9E989C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Родители и выбор профессии.</w:t>
            </w:r>
          </w:p>
        </w:tc>
        <w:tc>
          <w:tcPr>
            <w:tcW w:w="1701" w:type="dxa"/>
          </w:tcPr>
          <w:p w14:paraId="415168D8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B300DF1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93D0D6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55FFFD50" w14:textId="77777777" w:rsidTr="00D20D54">
        <w:trPr>
          <w:trHeight w:val="280"/>
        </w:trPr>
        <w:tc>
          <w:tcPr>
            <w:tcW w:w="1101" w:type="dxa"/>
          </w:tcPr>
          <w:p w14:paraId="3BB8FA0C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77" w:type="dxa"/>
          </w:tcPr>
          <w:p w14:paraId="425D755A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Каждый сам является хозяином своего жизненного пути.</w:t>
            </w:r>
          </w:p>
        </w:tc>
        <w:tc>
          <w:tcPr>
            <w:tcW w:w="1701" w:type="dxa"/>
          </w:tcPr>
          <w:p w14:paraId="166BD31E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18EDC12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9D84E5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4FBACA85" w14:textId="77777777" w:rsidTr="00D20D54">
        <w:trPr>
          <w:trHeight w:val="280"/>
        </w:trPr>
        <w:tc>
          <w:tcPr>
            <w:tcW w:w="1101" w:type="dxa"/>
          </w:tcPr>
          <w:p w14:paraId="58A5C1C6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77" w:type="dxa"/>
          </w:tcPr>
          <w:p w14:paraId="6A07AF5B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Самые востребованные профессии на современном рынке труда.</w:t>
            </w:r>
          </w:p>
        </w:tc>
        <w:tc>
          <w:tcPr>
            <w:tcW w:w="1701" w:type="dxa"/>
          </w:tcPr>
          <w:p w14:paraId="43DF1B83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12F482E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F0F383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1356B8A7" w14:textId="77777777" w:rsidTr="00D20D54">
        <w:trPr>
          <w:trHeight w:val="280"/>
        </w:trPr>
        <w:tc>
          <w:tcPr>
            <w:tcW w:w="1101" w:type="dxa"/>
          </w:tcPr>
          <w:p w14:paraId="4BF839BD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77" w:type="dxa"/>
          </w:tcPr>
          <w:p w14:paraId="0CCBF74F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Pr="00181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701" w:type="dxa"/>
          </w:tcPr>
          <w:p w14:paraId="07DB378B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FEE788E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93CE1A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795F8677" w14:textId="77777777" w:rsidTr="00D20D54">
        <w:trPr>
          <w:trHeight w:val="280"/>
        </w:trPr>
        <w:tc>
          <w:tcPr>
            <w:tcW w:w="1101" w:type="dxa"/>
          </w:tcPr>
          <w:p w14:paraId="00F6A63B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77" w:type="dxa"/>
          </w:tcPr>
          <w:p w14:paraId="1153C475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Выбор профессии.</w:t>
            </w:r>
          </w:p>
        </w:tc>
        <w:tc>
          <w:tcPr>
            <w:tcW w:w="1701" w:type="dxa"/>
          </w:tcPr>
          <w:p w14:paraId="55A4779F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18E002B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A934E8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C37" w14:paraId="50AE763B" w14:textId="77777777" w:rsidTr="00D20D54">
        <w:trPr>
          <w:trHeight w:val="280"/>
        </w:trPr>
        <w:tc>
          <w:tcPr>
            <w:tcW w:w="1101" w:type="dxa"/>
          </w:tcPr>
          <w:p w14:paraId="60B6696E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77" w:type="dxa"/>
          </w:tcPr>
          <w:p w14:paraId="50F797DF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701" w:type="dxa"/>
          </w:tcPr>
          <w:p w14:paraId="458A29F7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078CE68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935848" w14:textId="77777777" w:rsidR="00181C37" w:rsidRDefault="00181C37" w:rsidP="00D2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FFA987D" w14:textId="77777777" w:rsidR="00181C37" w:rsidRDefault="00181C37" w:rsidP="00181C37"/>
    <w:p w14:paraId="5BB8D231" w14:textId="77777777" w:rsidR="00181C37" w:rsidRDefault="00181C37" w:rsidP="00181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37"/>
        <w:gridCol w:w="4114"/>
        <w:gridCol w:w="1573"/>
        <w:gridCol w:w="1357"/>
        <w:gridCol w:w="1490"/>
      </w:tblGrid>
      <w:tr w:rsidR="00181C37" w14:paraId="63451484" w14:textId="77777777" w:rsidTr="00D20D54">
        <w:tc>
          <w:tcPr>
            <w:tcW w:w="1101" w:type="dxa"/>
            <w:textDirection w:val="btLr"/>
          </w:tcPr>
          <w:p w14:paraId="5C649963" w14:textId="77777777" w:rsidR="00181C37" w:rsidRPr="00841D43" w:rsidRDefault="00181C37" w:rsidP="00D20D54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r w:rsidRPr="00841D4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урока </w:t>
            </w:r>
          </w:p>
          <w:p w14:paraId="1A5D40E9" w14:textId="77777777" w:rsidR="00181C37" w:rsidRPr="00841D43" w:rsidRDefault="00181C37" w:rsidP="00D20D54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</w:tcPr>
          <w:p w14:paraId="068FEB3D" w14:textId="77777777" w:rsidR="00181C37" w:rsidRDefault="00181C37" w:rsidP="00D20D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1D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5A40264D" w14:textId="77777777" w:rsidR="00181C37" w:rsidRPr="00841D43" w:rsidRDefault="00181C37" w:rsidP="00D20D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0A3914" w14:textId="77777777" w:rsidR="00181C37" w:rsidRPr="00841D43" w:rsidRDefault="00181C37" w:rsidP="00D20D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D43">
              <w:rPr>
                <w:rFonts w:ascii="Times New Roman" w:eastAsia="Calibri" w:hAnsi="Times New Roman" w:cs="Times New Roman"/>
                <w:b/>
              </w:rPr>
              <w:t xml:space="preserve">Кол-во </w:t>
            </w:r>
          </w:p>
          <w:p w14:paraId="253C9DB1" w14:textId="77777777" w:rsidR="00181C37" w:rsidRDefault="00181C37" w:rsidP="00D20D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D43">
              <w:rPr>
                <w:rFonts w:ascii="Times New Roman" w:eastAsia="Calibri" w:hAnsi="Times New Roman" w:cs="Times New Roman"/>
                <w:b/>
              </w:rPr>
              <w:t>Часов</w:t>
            </w:r>
          </w:p>
          <w:p w14:paraId="217A5895" w14:textId="77777777" w:rsidR="00181C37" w:rsidRPr="00841D43" w:rsidRDefault="00181C37" w:rsidP="00D20D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extDirection w:val="btLr"/>
          </w:tcPr>
          <w:p w14:paraId="6DA51854" w14:textId="77777777" w:rsidR="00181C37" w:rsidRPr="00C80B8B" w:rsidRDefault="00181C37" w:rsidP="00D20D54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C80B8B">
              <w:rPr>
                <w:rFonts w:ascii="Times New Roman" w:hAnsi="Times New Roman" w:cs="Times New Roman"/>
                <w:b/>
              </w:rPr>
              <w:t>Дата</w:t>
            </w:r>
          </w:p>
          <w:p w14:paraId="71A3444D" w14:textId="77777777" w:rsidR="00181C37" w:rsidRDefault="00181C37" w:rsidP="00D20D54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C80B8B">
              <w:rPr>
                <w:rFonts w:ascii="Times New Roman" w:hAnsi="Times New Roman" w:cs="Times New Roman"/>
                <w:b/>
              </w:rPr>
              <w:t>роведения</w:t>
            </w:r>
          </w:p>
          <w:p w14:paraId="1F802C7F" w14:textId="77777777" w:rsidR="00181C37" w:rsidRDefault="00181C37" w:rsidP="00D20D54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337B49E" w14:textId="77777777" w:rsidR="00181C37" w:rsidRPr="00C14BE8" w:rsidRDefault="00181C37" w:rsidP="00D20D54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8" w:type="dxa"/>
            <w:textDirection w:val="btLr"/>
          </w:tcPr>
          <w:p w14:paraId="5B18D8E1" w14:textId="77777777" w:rsidR="00181C37" w:rsidRPr="00C80B8B" w:rsidRDefault="00181C37" w:rsidP="00D20D5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B8B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Фактическая дата проведения</w:t>
            </w:r>
          </w:p>
        </w:tc>
      </w:tr>
      <w:tr w:rsidR="00181C37" w:rsidRPr="00181C37" w14:paraId="1464DE32" w14:textId="77777777" w:rsidTr="00D20D54">
        <w:tc>
          <w:tcPr>
            <w:tcW w:w="1101" w:type="dxa"/>
          </w:tcPr>
          <w:p w14:paraId="6C30F18E" w14:textId="77777777" w:rsidR="00181C37" w:rsidRPr="00181C37" w:rsidRDefault="00181C37" w:rsidP="00D20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CAFBA1E" w14:textId="77777777" w:rsidR="00181C37" w:rsidRPr="00181C37" w:rsidRDefault="00181C37" w:rsidP="00D20D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181C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</w:tcPr>
          <w:p w14:paraId="6C83C92B" w14:textId="77777777" w:rsidR="00181C37" w:rsidRPr="00181C37" w:rsidRDefault="00181C37" w:rsidP="00D20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1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417" w:type="dxa"/>
          </w:tcPr>
          <w:p w14:paraId="16C96046" w14:textId="77777777" w:rsidR="00181C37" w:rsidRPr="00181C37" w:rsidRDefault="00181C37" w:rsidP="00D20D54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14:paraId="467F1567" w14:textId="77777777" w:rsidR="00181C37" w:rsidRPr="00181C37" w:rsidRDefault="00181C37" w:rsidP="00D20D54">
            <w:pPr>
              <w:rPr>
                <w:sz w:val="24"/>
                <w:szCs w:val="24"/>
              </w:rPr>
            </w:pPr>
          </w:p>
        </w:tc>
      </w:tr>
      <w:tr w:rsidR="00181C37" w:rsidRPr="00181C37" w14:paraId="28A60234" w14:textId="77777777" w:rsidTr="00D20D54">
        <w:tc>
          <w:tcPr>
            <w:tcW w:w="1101" w:type="dxa"/>
          </w:tcPr>
          <w:p w14:paraId="7CACEC77" w14:textId="77777777" w:rsidR="00181C37" w:rsidRPr="00181C37" w:rsidRDefault="00181C37" w:rsidP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10F89C4D" w14:textId="77777777" w:rsidR="00181C37" w:rsidRPr="00181C37" w:rsidRDefault="00181C37" w:rsidP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C90EE3F" w14:textId="77777777" w:rsidR="00181C37" w:rsidRPr="00181C37" w:rsidRDefault="00181C37" w:rsidP="00D20D54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81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Введение. Я и мир профессий.</w:t>
            </w:r>
          </w:p>
        </w:tc>
        <w:tc>
          <w:tcPr>
            <w:tcW w:w="1701" w:type="dxa"/>
          </w:tcPr>
          <w:p w14:paraId="4F10AA2C" w14:textId="77777777" w:rsidR="00181C37" w:rsidRPr="00181C37" w:rsidRDefault="00181C37" w:rsidP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D5D382B" w14:textId="77777777" w:rsidR="00181C37" w:rsidRPr="00181C37" w:rsidRDefault="00181C37" w:rsidP="00D20D54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14:paraId="0C40AFD4" w14:textId="77777777" w:rsidR="00181C37" w:rsidRPr="00181C37" w:rsidRDefault="00181C37" w:rsidP="00D20D54">
            <w:pPr>
              <w:rPr>
                <w:sz w:val="24"/>
                <w:szCs w:val="24"/>
              </w:rPr>
            </w:pPr>
          </w:p>
        </w:tc>
      </w:tr>
      <w:tr w:rsidR="00181C37" w:rsidRPr="00181C37" w14:paraId="4FC97466" w14:textId="77777777" w:rsidTr="00D20D54">
        <w:tc>
          <w:tcPr>
            <w:tcW w:w="1101" w:type="dxa"/>
          </w:tcPr>
          <w:p w14:paraId="03AF427C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75964E5C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Профессиональные и жизненные планы.</w:t>
            </w:r>
          </w:p>
        </w:tc>
        <w:tc>
          <w:tcPr>
            <w:tcW w:w="1701" w:type="dxa"/>
          </w:tcPr>
          <w:p w14:paraId="22490BEC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75B10CF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2BA0B842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36F704F9" w14:textId="77777777" w:rsidTr="00D20D54">
        <w:tc>
          <w:tcPr>
            <w:tcW w:w="1101" w:type="dxa"/>
          </w:tcPr>
          <w:p w14:paraId="7E833E46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0BF8FFBD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Формула выбора профессии «Хочу - могу - надо».</w:t>
            </w:r>
          </w:p>
        </w:tc>
        <w:tc>
          <w:tcPr>
            <w:tcW w:w="1701" w:type="dxa"/>
          </w:tcPr>
          <w:p w14:paraId="6A77B652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D9A5EA1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762CFD1C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361CB054" w14:textId="77777777" w:rsidTr="00D20D54">
        <w:tc>
          <w:tcPr>
            <w:tcW w:w="1101" w:type="dxa"/>
          </w:tcPr>
          <w:p w14:paraId="3D868A37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14:paraId="6D713DF0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 по предмету труда.</w:t>
            </w:r>
          </w:p>
        </w:tc>
        <w:tc>
          <w:tcPr>
            <w:tcW w:w="1701" w:type="dxa"/>
          </w:tcPr>
          <w:p w14:paraId="2C6217D9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A39BCD1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240D87BA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310B5D1B" w14:textId="77777777" w:rsidTr="00D20D54">
        <w:tc>
          <w:tcPr>
            <w:tcW w:w="1101" w:type="dxa"/>
          </w:tcPr>
          <w:p w14:paraId="05A5647B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14:paraId="350C6D9E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Склонности и профессиональная направленность.</w:t>
            </w:r>
          </w:p>
        </w:tc>
        <w:tc>
          <w:tcPr>
            <w:tcW w:w="1701" w:type="dxa"/>
          </w:tcPr>
          <w:p w14:paraId="38D6234F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A157089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738ADB48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3DC94CDC" w14:textId="77777777" w:rsidTr="00D20D54">
        <w:tc>
          <w:tcPr>
            <w:tcW w:w="1101" w:type="dxa"/>
          </w:tcPr>
          <w:p w14:paraId="1BFFA9B4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14:paraId="3A1E3083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Качества личности в профессии.</w:t>
            </w:r>
          </w:p>
        </w:tc>
        <w:tc>
          <w:tcPr>
            <w:tcW w:w="1701" w:type="dxa"/>
          </w:tcPr>
          <w:p w14:paraId="3337EE6D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3C2A777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5D9F27DE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33602CCF" w14:textId="77777777" w:rsidTr="00D20D54">
        <w:tc>
          <w:tcPr>
            <w:tcW w:w="1101" w:type="dxa"/>
          </w:tcPr>
          <w:p w14:paraId="6E966C43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14:paraId="1BC4261A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1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доровье и выбор профессии.</w:t>
            </w:r>
          </w:p>
        </w:tc>
        <w:tc>
          <w:tcPr>
            <w:tcW w:w="1701" w:type="dxa"/>
          </w:tcPr>
          <w:p w14:paraId="4EF66C51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EA63418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2929604D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48803824" w14:textId="77777777" w:rsidTr="00D20D54">
        <w:tc>
          <w:tcPr>
            <w:tcW w:w="1101" w:type="dxa"/>
          </w:tcPr>
          <w:p w14:paraId="0BA3DBF1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14:paraId="28395EC1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Рынок труда: реалии, перспективы.</w:t>
            </w:r>
          </w:p>
        </w:tc>
        <w:tc>
          <w:tcPr>
            <w:tcW w:w="1701" w:type="dxa"/>
          </w:tcPr>
          <w:p w14:paraId="3BF4E06A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C52153B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3405404A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4083B3E5" w14:textId="77777777" w:rsidTr="00D20D54">
        <w:tc>
          <w:tcPr>
            <w:tcW w:w="1101" w:type="dxa"/>
          </w:tcPr>
          <w:p w14:paraId="79F68E13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2B5564F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1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181C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</w:tcPr>
          <w:p w14:paraId="01BCBB4B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417" w:type="dxa"/>
          </w:tcPr>
          <w:p w14:paraId="4069CE44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361AE303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1732C94F" w14:textId="77777777" w:rsidTr="00D20D54">
        <w:tc>
          <w:tcPr>
            <w:tcW w:w="1101" w:type="dxa"/>
          </w:tcPr>
          <w:p w14:paraId="17992ED0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14:paraId="6AA59423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Личность, карьера, успех – критерии профессионального роста.</w:t>
            </w:r>
          </w:p>
        </w:tc>
        <w:tc>
          <w:tcPr>
            <w:tcW w:w="1701" w:type="dxa"/>
          </w:tcPr>
          <w:p w14:paraId="6D30F3DB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A07FD0B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6F83326F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5F9D6AC9" w14:textId="77777777" w:rsidTr="00D20D54">
        <w:tc>
          <w:tcPr>
            <w:tcW w:w="1101" w:type="dxa"/>
          </w:tcPr>
          <w:p w14:paraId="12618E47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14:paraId="439C0492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Темперамент и выбор профессии.</w:t>
            </w:r>
          </w:p>
        </w:tc>
        <w:tc>
          <w:tcPr>
            <w:tcW w:w="1701" w:type="dxa"/>
          </w:tcPr>
          <w:p w14:paraId="53683984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0736D0B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472B3502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6D293C1F" w14:textId="77777777" w:rsidTr="00D20D54">
        <w:tc>
          <w:tcPr>
            <w:tcW w:w="1101" w:type="dxa"/>
          </w:tcPr>
          <w:p w14:paraId="351691CA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14:paraId="3DE3B405" w14:textId="77777777" w:rsidR="00181C37" w:rsidRPr="00181C37" w:rsidRDefault="003F722E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181C3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r w:rsidR="00181C37" w:rsidRPr="00181C3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самопрезентаци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и.</w:t>
            </w:r>
          </w:p>
        </w:tc>
        <w:tc>
          <w:tcPr>
            <w:tcW w:w="1701" w:type="dxa"/>
          </w:tcPr>
          <w:p w14:paraId="637E0226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4255FF1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58DE8F38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5C9C702B" w14:textId="77777777" w:rsidTr="00D20D54">
        <w:tc>
          <w:tcPr>
            <w:tcW w:w="1101" w:type="dxa"/>
          </w:tcPr>
          <w:p w14:paraId="61F456DD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14:paraId="75B541CF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Собеседование: правила и нормы поведения.</w:t>
            </w:r>
          </w:p>
        </w:tc>
        <w:tc>
          <w:tcPr>
            <w:tcW w:w="1701" w:type="dxa"/>
          </w:tcPr>
          <w:p w14:paraId="45AAA71F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EDA3318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53E6E999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40ACF676" w14:textId="77777777" w:rsidTr="00D20D54">
        <w:tc>
          <w:tcPr>
            <w:tcW w:w="1101" w:type="dxa"/>
          </w:tcPr>
          <w:p w14:paraId="7887F670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14:paraId="13061835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Моя ориентировка в мире профессий.</w:t>
            </w:r>
          </w:p>
        </w:tc>
        <w:tc>
          <w:tcPr>
            <w:tcW w:w="1701" w:type="dxa"/>
          </w:tcPr>
          <w:p w14:paraId="6BDB63EC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A953730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2973205A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39651583" w14:textId="77777777" w:rsidTr="00D20D54">
        <w:tc>
          <w:tcPr>
            <w:tcW w:w="1101" w:type="dxa"/>
          </w:tcPr>
          <w:p w14:paraId="4677D792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14:paraId="7E95D98C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Как влияет выбор профессии на будущее?</w:t>
            </w:r>
          </w:p>
        </w:tc>
        <w:tc>
          <w:tcPr>
            <w:tcW w:w="1701" w:type="dxa"/>
          </w:tcPr>
          <w:p w14:paraId="55C7C412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BB9DC40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54436ACD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695B56BB" w14:textId="77777777" w:rsidTr="00D20D54">
        <w:tc>
          <w:tcPr>
            <w:tcW w:w="1101" w:type="dxa"/>
          </w:tcPr>
          <w:p w14:paraId="75F710AA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14:paraId="22472DF0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выбора профессии: реальность и мечта.</w:t>
            </w:r>
          </w:p>
        </w:tc>
        <w:tc>
          <w:tcPr>
            <w:tcW w:w="1701" w:type="dxa"/>
          </w:tcPr>
          <w:p w14:paraId="1FBA247C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31669C9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4DE51B76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39FCE6EA" w14:textId="77777777" w:rsidTr="00D20D54">
        <w:tc>
          <w:tcPr>
            <w:tcW w:w="1101" w:type="dxa"/>
          </w:tcPr>
          <w:p w14:paraId="701B2E1B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14:paraId="5DC4AA68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Что такое «профессиональная этика?»</w:t>
            </w:r>
          </w:p>
        </w:tc>
        <w:tc>
          <w:tcPr>
            <w:tcW w:w="1701" w:type="dxa"/>
          </w:tcPr>
          <w:p w14:paraId="5CCA477F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725CCAB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6029ADC9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1F5F9C06" w14:textId="77777777" w:rsidTr="00D20D54">
        <w:tc>
          <w:tcPr>
            <w:tcW w:w="1101" w:type="dxa"/>
          </w:tcPr>
          <w:p w14:paraId="36337241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EB2F9E2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81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14:paraId="63293DDF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b/>
                <w:sz w:val="24"/>
                <w:szCs w:val="24"/>
              </w:rPr>
              <w:t>10ч.</w:t>
            </w:r>
          </w:p>
        </w:tc>
        <w:tc>
          <w:tcPr>
            <w:tcW w:w="1417" w:type="dxa"/>
          </w:tcPr>
          <w:p w14:paraId="40378E12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2E521E42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186AC799" w14:textId="77777777" w:rsidTr="00D20D54">
        <w:tc>
          <w:tcPr>
            <w:tcW w:w="1101" w:type="dxa"/>
          </w:tcPr>
          <w:p w14:paraId="31F1680C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14:paraId="15317458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Профессиональные склонности.</w:t>
            </w:r>
          </w:p>
        </w:tc>
        <w:tc>
          <w:tcPr>
            <w:tcW w:w="1701" w:type="dxa"/>
          </w:tcPr>
          <w:p w14:paraId="25492199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19AA4F5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24B6EB3A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1635AFA7" w14:textId="77777777" w:rsidTr="00D20D54">
        <w:tc>
          <w:tcPr>
            <w:tcW w:w="1101" w:type="dxa"/>
          </w:tcPr>
          <w:p w14:paraId="5377E80C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394" w:type="dxa"/>
          </w:tcPr>
          <w:p w14:paraId="3A0E040A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Профессия-штукатур-маляр.</w:t>
            </w:r>
          </w:p>
        </w:tc>
        <w:tc>
          <w:tcPr>
            <w:tcW w:w="1701" w:type="dxa"/>
          </w:tcPr>
          <w:p w14:paraId="46BDD68A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BDC3CFA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4B1C42A6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33CBA698" w14:textId="77777777" w:rsidTr="00D20D54">
        <w:tc>
          <w:tcPr>
            <w:tcW w:w="1101" w:type="dxa"/>
          </w:tcPr>
          <w:p w14:paraId="24A048E0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14:paraId="34187D7C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Профессия-плотник.</w:t>
            </w:r>
          </w:p>
        </w:tc>
        <w:tc>
          <w:tcPr>
            <w:tcW w:w="1701" w:type="dxa"/>
          </w:tcPr>
          <w:p w14:paraId="2A92DC29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F14C9C3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3B8D38DF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5FF20D9D" w14:textId="77777777" w:rsidTr="00D20D54">
        <w:tc>
          <w:tcPr>
            <w:tcW w:w="1101" w:type="dxa"/>
          </w:tcPr>
          <w:p w14:paraId="26C2D80F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14:paraId="1BE76BD4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Профессия-швея.</w:t>
            </w:r>
          </w:p>
        </w:tc>
        <w:tc>
          <w:tcPr>
            <w:tcW w:w="1701" w:type="dxa"/>
          </w:tcPr>
          <w:p w14:paraId="18205638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B9870A5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12263CAA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373028FD" w14:textId="77777777" w:rsidTr="00D20D54">
        <w:tc>
          <w:tcPr>
            <w:tcW w:w="1101" w:type="dxa"/>
          </w:tcPr>
          <w:p w14:paraId="6401214A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4" w:type="dxa"/>
          </w:tcPr>
          <w:p w14:paraId="1A670B3F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Профессия-повар.</w:t>
            </w:r>
          </w:p>
        </w:tc>
        <w:tc>
          <w:tcPr>
            <w:tcW w:w="1701" w:type="dxa"/>
          </w:tcPr>
          <w:p w14:paraId="7E2730EC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08CC10D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72D6D82D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7A3C95DE" w14:textId="77777777" w:rsidTr="00D20D54">
        <w:tc>
          <w:tcPr>
            <w:tcW w:w="1101" w:type="dxa"/>
          </w:tcPr>
          <w:p w14:paraId="4DA14874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4" w:type="dxa"/>
          </w:tcPr>
          <w:p w14:paraId="3F655C1D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Экскурсия в столовую.</w:t>
            </w:r>
          </w:p>
        </w:tc>
        <w:tc>
          <w:tcPr>
            <w:tcW w:w="1701" w:type="dxa"/>
          </w:tcPr>
          <w:p w14:paraId="2E8B9370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BA3ED6E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1AD86237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3FCF2CDB" w14:textId="77777777" w:rsidTr="00D20D54">
        <w:tc>
          <w:tcPr>
            <w:tcW w:w="1101" w:type="dxa"/>
          </w:tcPr>
          <w:p w14:paraId="014E6734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4" w:type="dxa"/>
          </w:tcPr>
          <w:p w14:paraId="37D9EB9D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Профессия-тракторист.</w:t>
            </w:r>
          </w:p>
        </w:tc>
        <w:tc>
          <w:tcPr>
            <w:tcW w:w="1701" w:type="dxa"/>
          </w:tcPr>
          <w:p w14:paraId="3E30C8F1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099A1DC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50E36CBB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01F9A1AC" w14:textId="77777777" w:rsidTr="00D20D54">
        <w:tc>
          <w:tcPr>
            <w:tcW w:w="1101" w:type="dxa"/>
          </w:tcPr>
          <w:p w14:paraId="09F8AF1E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4" w:type="dxa"/>
          </w:tcPr>
          <w:p w14:paraId="2462D868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«Кем стать? Кем </w:t>
            </w:r>
            <w:proofErr w:type="spellStart"/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юыть</w:t>
            </w:r>
            <w:proofErr w:type="spellEnd"/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701" w:type="dxa"/>
          </w:tcPr>
          <w:p w14:paraId="7F14E4B2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F96757A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2A25AA0E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000689F3" w14:textId="77777777" w:rsidTr="00D20D54">
        <w:tc>
          <w:tcPr>
            <w:tcW w:w="1101" w:type="dxa"/>
          </w:tcPr>
          <w:p w14:paraId="60BBFB01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4" w:type="dxa"/>
          </w:tcPr>
          <w:p w14:paraId="2699460F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Тренинг: «Я в мире профессий».</w:t>
            </w:r>
          </w:p>
        </w:tc>
        <w:tc>
          <w:tcPr>
            <w:tcW w:w="1701" w:type="dxa"/>
          </w:tcPr>
          <w:p w14:paraId="61217F1F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D16A1A6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484451E5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5E6BC278" w14:textId="77777777" w:rsidTr="00D20D54">
        <w:tc>
          <w:tcPr>
            <w:tcW w:w="1101" w:type="dxa"/>
          </w:tcPr>
          <w:p w14:paraId="15E6D4E5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4" w:type="dxa"/>
          </w:tcPr>
          <w:p w14:paraId="53820FB6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Диспут: «Характер и моя будущая профессия»</w:t>
            </w:r>
          </w:p>
        </w:tc>
        <w:tc>
          <w:tcPr>
            <w:tcW w:w="1701" w:type="dxa"/>
          </w:tcPr>
          <w:p w14:paraId="3FA19B4B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5CF5C45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6F139C9A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72CBE072" w14:textId="77777777" w:rsidTr="00D20D54">
        <w:tc>
          <w:tcPr>
            <w:tcW w:w="1101" w:type="dxa"/>
          </w:tcPr>
          <w:p w14:paraId="67105F9D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310B0F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81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14:paraId="46823669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417" w:type="dxa"/>
          </w:tcPr>
          <w:p w14:paraId="0C6E2CA5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79B368E4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4D4937FF" w14:textId="77777777" w:rsidTr="00D20D54">
        <w:tc>
          <w:tcPr>
            <w:tcW w:w="1101" w:type="dxa"/>
          </w:tcPr>
          <w:p w14:paraId="126E6BBB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94" w:type="dxa"/>
          </w:tcPr>
          <w:p w14:paraId="31279138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Человеческие возможности при выборе профессии.</w:t>
            </w:r>
          </w:p>
        </w:tc>
        <w:tc>
          <w:tcPr>
            <w:tcW w:w="1701" w:type="dxa"/>
          </w:tcPr>
          <w:p w14:paraId="55FAD23B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26006D1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08F22A30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75A5F82E" w14:textId="77777777" w:rsidTr="00D20D54">
        <w:tc>
          <w:tcPr>
            <w:tcW w:w="1101" w:type="dxa"/>
          </w:tcPr>
          <w:p w14:paraId="0CF61332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94" w:type="dxa"/>
          </w:tcPr>
          <w:p w14:paraId="574B2BAC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Человек среди людей. Способность к коммуникациям.</w:t>
            </w:r>
          </w:p>
        </w:tc>
        <w:tc>
          <w:tcPr>
            <w:tcW w:w="1701" w:type="dxa"/>
          </w:tcPr>
          <w:p w14:paraId="79D73C66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13509DE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7AC86A61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1AEFBBF9" w14:textId="77777777" w:rsidTr="00D20D54">
        <w:tc>
          <w:tcPr>
            <w:tcW w:w="1101" w:type="dxa"/>
          </w:tcPr>
          <w:p w14:paraId="7B2F011B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94" w:type="dxa"/>
          </w:tcPr>
          <w:p w14:paraId="554A6783" w14:textId="77777777" w:rsidR="00181C37" w:rsidRPr="00181C37" w:rsidRDefault="003F722E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81C37" w:rsidRPr="00181C37">
              <w:rPr>
                <w:rFonts w:ascii="Times New Roman" w:hAnsi="Times New Roman" w:cs="Times New Roman"/>
                <w:sz w:val="24"/>
                <w:szCs w:val="24"/>
              </w:rPr>
              <w:t>рудности в выборе будущей профессии.</w:t>
            </w:r>
          </w:p>
        </w:tc>
        <w:tc>
          <w:tcPr>
            <w:tcW w:w="1701" w:type="dxa"/>
          </w:tcPr>
          <w:p w14:paraId="2271EC6D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787D14A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0074C680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478E59A9" w14:textId="77777777" w:rsidTr="00D20D54">
        <w:tc>
          <w:tcPr>
            <w:tcW w:w="1101" w:type="dxa"/>
          </w:tcPr>
          <w:p w14:paraId="7A0AFE05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94" w:type="dxa"/>
          </w:tcPr>
          <w:p w14:paraId="12C004DC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Резюме.</w:t>
            </w:r>
          </w:p>
        </w:tc>
        <w:tc>
          <w:tcPr>
            <w:tcW w:w="1701" w:type="dxa"/>
          </w:tcPr>
          <w:p w14:paraId="6B873187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C83FE6E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2EC49B80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6B668487" w14:textId="77777777" w:rsidTr="00D20D54">
        <w:tc>
          <w:tcPr>
            <w:tcW w:w="1101" w:type="dxa"/>
          </w:tcPr>
          <w:p w14:paraId="3B129245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94" w:type="dxa"/>
          </w:tcPr>
          <w:p w14:paraId="52822DCB" w14:textId="77777777" w:rsidR="00181C37" w:rsidRPr="00181C37" w:rsidRDefault="003F722E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технического персонала школы.</w:t>
            </w:r>
          </w:p>
        </w:tc>
        <w:tc>
          <w:tcPr>
            <w:tcW w:w="1701" w:type="dxa"/>
          </w:tcPr>
          <w:p w14:paraId="67239E95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C87B22A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5CCACEA5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5E3EAB49" w14:textId="77777777" w:rsidTr="00D20D54">
        <w:tc>
          <w:tcPr>
            <w:tcW w:w="1101" w:type="dxa"/>
          </w:tcPr>
          <w:p w14:paraId="56F72128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94" w:type="dxa"/>
          </w:tcPr>
          <w:p w14:paraId="61BFEDF2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Сто дорог</w:t>
            </w:r>
            <w:r w:rsidR="003F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одна твоя.</w:t>
            </w:r>
          </w:p>
        </w:tc>
        <w:tc>
          <w:tcPr>
            <w:tcW w:w="1701" w:type="dxa"/>
          </w:tcPr>
          <w:p w14:paraId="1B1844C4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D12E39B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28B260F7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5F0D05D0" w14:textId="77777777" w:rsidTr="00D20D54">
        <w:tc>
          <w:tcPr>
            <w:tcW w:w="1101" w:type="dxa"/>
          </w:tcPr>
          <w:p w14:paraId="253DFB45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94" w:type="dxa"/>
          </w:tcPr>
          <w:p w14:paraId="55DD412F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викторина</w:t>
            </w:r>
            <w:r w:rsidR="003F72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 xml:space="preserve"> «Мир профессий».</w:t>
            </w:r>
          </w:p>
        </w:tc>
        <w:tc>
          <w:tcPr>
            <w:tcW w:w="1701" w:type="dxa"/>
          </w:tcPr>
          <w:p w14:paraId="241A8DFB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9C58ADC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1A6CE800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37" w:rsidRPr="00181C37" w14:paraId="39B588A0" w14:textId="77777777" w:rsidTr="00D20D54">
        <w:tc>
          <w:tcPr>
            <w:tcW w:w="1101" w:type="dxa"/>
          </w:tcPr>
          <w:p w14:paraId="11A4F726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94" w:type="dxa"/>
          </w:tcPr>
          <w:p w14:paraId="00AA2694" w14:textId="77777777" w:rsidR="00181C37" w:rsidRPr="00181C37" w:rsidRDefault="00181C37" w:rsidP="00D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701" w:type="dxa"/>
          </w:tcPr>
          <w:p w14:paraId="1A96B0F8" w14:textId="77777777" w:rsidR="00181C37" w:rsidRPr="00181C37" w:rsidRDefault="00181C37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20FCC39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531A798A" w14:textId="77777777" w:rsidR="00181C37" w:rsidRPr="00181C37" w:rsidRDefault="00181C37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472A0F" w14:textId="77777777" w:rsidR="00181C37" w:rsidRPr="00181C37" w:rsidRDefault="00181C37" w:rsidP="00181C37">
      <w:pPr>
        <w:rPr>
          <w:rFonts w:ascii="Times New Roman" w:hAnsi="Times New Roman" w:cs="Times New Roman"/>
          <w:b/>
          <w:sz w:val="24"/>
          <w:szCs w:val="24"/>
        </w:rPr>
      </w:pPr>
    </w:p>
    <w:p w14:paraId="39254350" w14:textId="77777777" w:rsidR="00D20D54" w:rsidRDefault="00D20D54" w:rsidP="00D20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7"/>
        <w:gridCol w:w="4215"/>
        <w:gridCol w:w="1535"/>
        <w:gridCol w:w="1340"/>
        <w:gridCol w:w="1464"/>
      </w:tblGrid>
      <w:tr w:rsidR="00D20D54" w14:paraId="6C77D35F" w14:textId="77777777" w:rsidTr="00D20D54">
        <w:tc>
          <w:tcPr>
            <w:tcW w:w="1101" w:type="dxa"/>
            <w:textDirection w:val="btLr"/>
          </w:tcPr>
          <w:p w14:paraId="659420F0" w14:textId="77777777" w:rsidR="00D20D54" w:rsidRPr="00841D43" w:rsidRDefault="00D20D54" w:rsidP="00D20D54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r w:rsidRPr="00841D4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урока </w:t>
            </w:r>
          </w:p>
          <w:p w14:paraId="7EC07EF6" w14:textId="77777777" w:rsidR="00D20D54" w:rsidRPr="00841D43" w:rsidRDefault="00D20D54" w:rsidP="00D20D54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</w:tcPr>
          <w:p w14:paraId="39D39329" w14:textId="77777777" w:rsidR="00D20D54" w:rsidRDefault="00D20D54" w:rsidP="00D20D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1D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04C1660A" w14:textId="77777777" w:rsidR="00D20D54" w:rsidRPr="00841D43" w:rsidRDefault="00D20D54" w:rsidP="00D20D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742E74" w14:textId="77777777" w:rsidR="00D20D54" w:rsidRPr="00841D43" w:rsidRDefault="00D20D54" w:rsidP="00D20D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D43">
              <w:rPr>
                <w:rFonts w:ascii="Times New Roman" w:eastAsia="Calibri" w:hAnsi="Times New Roman" w:cs="Times New Roman"/>
                <w:b/>
              </w:rPr>
              <w:t xml:space="preserve">Кол-во </w:t>
            </w:r>
          </w:p>
          <w:p w14:paraId="2626E10C" w14:textId="77777777" w:rsidR="00D20D54" w:rsidRDefault="00D20D54" w:rsidP="00D20D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D43">
              <w:rPr>
                <w:rFonts w:ascii="Times New Roman" w:eastAsia="Calibri" w:hAnsi="Times New Roman" w:cs="Times New Roman"/>
                <w:b/>
              </w:rPr>
              <w:t>Часов</w:t>
            </w:r>
          </w:p>
          <w:p w14:paraId="3C945915" w14:textId="77777777" w:rsidR="00D20D54" w:rsidRPr="00841D43" w:rsidRDefault="00D20D54" w:rsidP="00D20D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extDirection w:val="btLr"/>
          </w:tcPr>
          <w:p w14:paraId="222A5EA9" w14:textId="77777777" w:rsidR="00D20D54" w:rsidRPr="00C80B8B" w:rsidRDefault="00D20D54" w:rsidP="00D20D54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C80B8B">
              <w:rPr>
                <w:rFonts w:ascii="Times New Roman" w:hAnsi="Times New Roman" w:cs="Times New Roman"/>
                <w:b/>
              </w:rPr>
              <w:t>Дата</w:t>
            </w:r>
          </w:p>
          <w:p w14:paraId="4E7E3FAD" w14:textId="77777777" w:rsidR="00D20D54" w:rsidRDefault="00D20D54" w:rsidP="00D20D54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C80B8B">
              <w:rPr>
                <w:rFonts w:ascii="Times New Roman" w:hAnsi="Times New Roman" w:cs="Times New Roman"/>
                <w:b/>
              </w:rPr>
              <w:t>роведения</w:t>
            </w:r>
          </w:p>
          <w:p w14:paraId="5C5DB839" w14:textId="77777777" w:rsidR="00D20D54" w:rsidRDefault="00D20D54" w:rsidP="00D20D54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2713D86" w14:textId="77777777" w:rsidR="00D20D54" w:rsidRPr="00C14BE8" w:rsidRDefault="00D20D54" w:rsidP="00D20D54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14:paraId="1D51F6DA" w14:textId="77777777" w:rsidR="00D20D54" w:rsidRPr="00C80B8B" w:rsidRDefault="00D20D54" w:rsidP="00D20D5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B8B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Фактическая дата проведения</w:t>
            </w:r>
          </w:p>
        </w:tc>
      </w:tr>
      <w:tr w:rsidR="00D20D54" w:rsidRPr="00800352" w14:paraId="565F5B15" w14:textId="77777777" w:rsidTr="00D20D54">
        <w:tc>
          <w:tcPr>
            <w:tcW w:w="1101" w:type="dxa"/>
          </w:tcPr>
          <w:p w14:paraId="4BF4DCF8" w14:textId="77777777" w:rsidR="00D20D54" w:rsidRPr="00800352" w:rsidRDefault="00D20D54" w:rsidP="00D20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0BCE00DF" w14:textId="77777777" w:rsidR="00D20D54" w:rsidRPr="00800352" w:rsidRDefault="00D20D54" w:rsidP="00D20D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0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80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</w:tcPr>
          <w:p w14:paraId="79041844" w14:textId="77777777" w:rsidR="00D20D54" w:rsidRPr="00800352" w:rsidRDefault="00D20D54" w:rsidP="00D20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418" w:type="dxa"/>
          </w:tcPr>
          <w:p w14:paraId="2D23DDD1" w14:textId="77777777" w:rsidR="00D20D54" w:rsidRPr="00800352" w:rsidRDefault="00D20D54" w:rsidP="00D20D5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01712B" w14:textId="77777777" w:rsidR="00D20D54" w:rsidRPr="00800352" w:rsidRDefault="00D20D54" w:rsidP="00D20D54">
            <w:pPr>
              <w:rPr>
                <w:sz w:val="24"/>
                <w:szCs w:val="24"/>
              </w:rPr>
            </w:pPr>
          </w:p>
        </w:tc>
      </w:tr>
      <w:tr w:rsidR="00D20D54" w:rsidRPr="00800352" w14:paraId="437FCD99" w14:textId="77777777" w:rsidTr="00D20D54">
        <w:tc>
          <w:tcPr>
            <w:tcW w:w="1101" w:type="dxa"/>
          </w:tcPr>
          <w:p w14:paraId="23361404" w14:textId="77777777" w:rsidR="00D20D54" w:rsidRPr="00800352" w:rsidRDefault="00D20D54" w:rsidP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6CAA99B1" w14:textId="77777777" w:rsidR="00D20D54" w:rsidRPr="00800352" w:rsidRDefault="00D20D54" w:rsidP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7D71D00" w14:textId="77777777" w:rsidR="00D20D54" w:rsidRPr="00800352" w:rsidRDefault="00D20D54" w:rsidP="00D20D54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00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Введение. </w:t>
            </w:r>
            <w:r w:rsidRPr="008003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Профессии вокруг нас.</w:t>
            </w:r>
          </w:p>
        </w:tc>
        <w:tc>
          <w:tcPr>
            <w:tcW w:w="1701" w:type="dxa"/>
          </w:tcPr>
          <w:p w14:paraId="42807306" w14:textId="77777777" w:rsidR="00D20D54" w:rsidRPr="00800352" w:rsidRDefault="00D20D54" w:rsidP="00D20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4C987D8" w14:textId="77777777" w:rsidR="00D20D54" w:rsidRPr="00800352" w:rsidRDefault="00D20D54" w:rsidP="00D20D5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6D3B11" w14:textId="77777777" w:rsidR="00D20D54" w:rsidRPr="00800352" w:rsidRDefault="00D20D54" w:rsidP="00D20D54">
            <w:pPr>
              <w:rPr>
                <w:sz w:val="24"/>
                <w:szCs w:val="24"/>
              </w:rPr>
            </w:pPr>
          </w:p>
        </w:tc>
      </w:tr>
      <w:tr w:rsidR="00D20D54" w:rsidRPr="00800352" w14:paraId="626FDD59" w14:textId="77777777" w:rsidTr="00D20D54">
        <w:tc>
          <w:tcPr>
            <w:tcW w:w="1101" w:type="dxa"/>
          </w:tcPr>
          <w:p w14:paraId="18FF38EE" w14:textId="77777777" w:rsidR="00D20D54" w:rsidRPr="00800352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14:paraId="1237CDD8" w14:textId="77777777" w:rsidR="00D20D54" w:rsidRPr="00800352" w:rsidRDefault="00D20D54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800352">
              <w:rPr>
                <w:sz w:val="24"/>
                <w:szCs w:val="24"/>
              </w:rPr>
              <w:t>Что изучает профориентация?</w:t>
            </w:r>
          </w:p>
        </w:tc>
        <w:tc>
          <w:tcPr>
            <w:tcW w:w="1701" w:type="dxa"/>
          </w:tcPr>
          <w:p w14:paraId="01E0809C" w14:textId="77777777" w:rsidR="00D20D54" w:rsidRPr="00800352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CB2896F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4F39FA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54" w:rsidRPr="00800352" w14:paraId="43E02299" w14:textId="77777777" w:rsidTr="00D20D54">
        <w:tc>
          <w:tcPr>
            <w:tcW w:w="1101" w:type="dxa"/>
          </w:tcPr>
          <w:p w14:paraId="788B7BA4" w14:textId="77777777" w:rsidR="00D20D54" w:rsidRPr="00800352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14:paraId="1A133A64" w14:textId="77777777" w:rsidR="00D20D54" w:rsidRPr="00800352" w:rsidRDefault="00D20D54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800352">
              <w:rPr>
                <w:color w:val="000000"/>
                <w:sz w:val="24"/>
                <w:szCs w:val="24"/>
                <w:shd w:val="clear" w:color="auto" w:fill="FFFFFF"/>
              </w:rPr>
              <w:t>Что я знаю о своих возможностях?</w:t>
            </w:r>
          </w:p>
        </w:tc>
        <w:tc>
          <w:tcPr>
            <w:tcW w:w="1701" w:type="dxa"/>
          </w:tcPr>
          <w:p w14:paraId="6EB3D2E3" w14:textId="77777777" w:rsidR="00D20D54" w:rsidRPr="00800352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3AE3007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751CD6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54" w:rsidRPr="00800352" w14:paraId="0931BC81" w14:textId="77777777" w:rsidTr="00D20D54">
        <w:tc>
          <w:tcPr>
            <w:tcW w:w="1101" w:type="dxa"/>
          </w:tcPr>
          <w:p w14:paraId="089C0DCB" w14:textId="77777777" w:rsidR="00D20D54" w:rsidRPr="00800352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14:paraId="65C9DFCA" w14:textId="77777777" w:rsidR="00D20D54" w:rsidRPr="00800352" w:rsidRDefault="00D20D54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800352">
              <w:rPr>
                <w:sz w:val="24"/>
                <w:szCs w:val="24"/>
              </w:rPr>
              <w:t>Кто Я или что Я думаю о себе?</w:t>
            </w:r>
          </w:p>
        </w:tc>
        <w:tc>
          <w:tcPr>
            <w:tcW w:w="1701" w:type="dxa"/>
          </w:tcPr>
          <w:p w14:paraId="0C9B2752" w14:textId="77777777" w:rsidR="00D20D54" w:rsidRPr="00800352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7402D96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21A132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54" w:rsidRPr="00800352" w14:paraId="3B0B9CBA" w14:textId="77777777" w:rsidTr="00D20D54">
        <w:tc>
          <w:tcPr>
            <w:tcW w:w="1101" w:type="dxa"/>
          </w:tcPr>
          <w:p w14:paraId="54196353" w14:textId="77777777" w:rsidR="00D20D54" w:rsidRPr="00800352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14:paraId="6D044569" w14:textId="77777777" w:rsidR="00D20D54" w:rsidRPr="00800352" w:rsidRDefault="00D20D54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800352">
              <w:rPr>
                <w:color w:val="000000"/>
                <w:sz w:val="24"/>
                <w:szCs w:val="24"/>
                <w:shd w:val="clear" w:color="auto" w:fill="FFFFFF"/>
              </w:rPr>
              <w:t>Ошибки и затруднения при выборе профессии.</w:t>
            </w:r>
          </w:p>
        </w:tc>
        <w:tc>
          <w:tcPr>
            <w:tcW w:w="1701" w:type="dxa"/>
          </w:tcPr>
          <w:p w14:paraId="57E7BA50" w14:textId="77777777" w:rsidR="00D20D54" w:rsidRPr="00800352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FE381ED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FC4C66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54" w:rsidRPr="00800352" w14:paraId="6715762D" w14:textId="77777777" w:rsidTr="00D20D54">
        <w:tc>
          <w:tcPr>
            <w:tcW w:w="1101" w:type="dxa"/>
          </w:tcPr>
          <w:p w14:paraId="478863D6" w14:textId="77777777" w:rsidR="00D20D54" w:rsidRPr="00800352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14:paraId="566AE188" w14:textId="77777777" w:rsidR="00D20D54" w:rsidRPr="00800352" w:rsidRDefault="00D20D54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800352">
              <w:rPr>
                <w:color w:val="000000"/>
                <w:sz w:val="24"/>
                <w:szCs w:val="24"/>
              </w:rPr>
              <w:t>Склонности и интересы в профессиональном выборе («хочу»).</w:t>
            </w:r>
          </w:p>
        </w:tc>
        <w:tc>
          <w:tcPr>
            <w:tcW w:w="1701" w:type="dxa"/>
          </w:tcPr>
          <w:p w14:paraId="5D5B019C" w14:textId="77777777" w:rsidR="00D20D54" w:rsidRPr="00800352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759AA66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EAADAD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54" w:rsidRPr="00800352" w14:paraId="2A39AAD0" w14:textId="77777777" w:rsidTr="00D20D54">
        <w:tc>
          <w:tcPr>
            <w:tcW w:w="1101" w:type="dxa"/>
          </w:tcPr>
          <w:p w14:paraId="3D637C42" w14:textId="77777777" w:rsidR="00D20D54" w:rsidRPr="00800352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14:paraId="2CA2B6A3" w14:textId="77777777" w:rsidR="00D20D54" w:rsidRPr="00800352" w:rsidRDefault="00D20D54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800352">
              <w:rPr>
                <w:color w:val="000000"/>
                <w:sz w:val="24"/>
                <w:szCs w:val="24"/>
                <w:shd w:val="clear" w:color="auto" w:fill="FFFFFF"/>
              </w:rPr>
              <w:t>Возможности личности в профессиональной деятельности («могу»). </w:t>
            </w:r>
          </w:p>
        </w:tc>
        <w:tc>
          <w:tcPr>
            <w:tcW w:w="1701" w:type="dxa"/>
          </w:tcPr>
          <w:p w14:paraId="794549B4" w14:textId="77777777" w:rsidR="00D20D54" w:rsidRPr="00800352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2296AF6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F940D9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54" w:rsidRPr="00800352" w14:paraId="1E155E3F" w14:textId="77777777" w:rsidTr="00D20D54">
        <w:tc>
          <w:tcPr>
            <w:tcW w:w="1101" w:type="dxa"/>
          </w:tcPr>
          <w:p w14:paraId="015AA936" w14:textId="77777777" w:rsidR="00D20D54" w:rsidRPr="00800352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7" w:type="dxa"/>
          </w:tcPr>
          <w:p w14:paraId="0E1A2036" w14:textId="77777777" w:rsidR="00D20D54" w:rsidRPr="00800352" w:rsidRDefault="00D20D54" w:rsidP="00D20D54">
            <w:pPr>
              <w:pStyle w:val="a5"/>
              <w:shd w:val="clear" w:color="auto" w:fill="FFFFFF"/>
              <w:spacing w:before="0" w:beforeAutospacing="0" w:after="157" w:afterAutospacing="0"/>
              <w:rPr>
                <w:color w:val="000000"/>
              </w:rPr>
            </w:pPr>
            <w:r w:rsidRPr="00800352">
              <w:rPr>
                <w:color w:val="000000"/>
                <w:shd w:val="clear" w:color="auto" w:fill="FFFFFF"/>
              </w:rPr>
              <w:t>Потребности рынка труда в кадрах («надо»).</w:t>
            </w:r>
          </w:p>
        </w:tc>
        <w:tc>
          <w:tcPr>
            <w:tcW w:w="1701" w:type="dxa"/>
          </w:tcPr>
          <w:p w14:paraId="1B5275D0" w14:textId="77777777" w:rsidR="00D20D54" w:rsidRPr="00800352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57E6266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91BD3C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54" w:rsidRPr="00800352" w14:paraId="1EEB8145" w14:textId="77777777" w:rsidTr="00D20D54">
        <w:tc>
          <w:tcPr>
            <w:tcW w:w="1101" w:type="dxa"/>
          </w:tcPr>
          <w:p w14:paraId="34CD5A40" w14:textId="77777777" w:rsidR="00D20D54" w:rsidRPr="00800352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50C080A" w14:textId="77777777" w:rsidR="00D20D54" w:rsidRPr="00800352" w:rsidRDefault="00D20D54" w:rsidP="00D20D54">
            <w:pPr>
              <w:pStyle w:val="a5"/>
              <w:shd w:val="clear" w:color="auto" w:fill="FFFFFF"/>
              <w:spacing w:before="0" w:beforeAutospacing="0" w:after="157" w:afterAutospacing="0"/>
              <w:jc w:val="center"/>
              <w:rPr>
                <w:color w:val="000000"/>
              </w:rPr>
            </w:pPr>
            <w:r w:rsidRPr="00800352">
              <w:rPr>
                <w:b/>
                <w:lang w:val="en-US"/>
              </w:rPr>
              <w:t xml:space="preserve">II </w:t>
            </w:r>
            <w:r w:rsidRPr="00800352">
              <w:rPr>
                <w:b/>
              </w:rPr>
              <w:t>четверть</w:t>
            </w:r>
          </w:p>
        </w:tc>
        <w:tc>
          <w:tcPr>
            <w:tcW w:w="1701" w:type="dxa"/>
          </w:tcPr>
          <w:p w14:paraId="799D49B6" w14:textId="77777777" w:rsidR="00D20D54" w:rsidRPr="00EA5082" w:rsidRDefault="00EA5082" w:rsidP="00D2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082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418" w:type="dxa"/>
          </w:tcPr>
          <w:p w14:paraId="2221C268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2BC9DB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54" w:rsidRPr="00800352" w14:paraId="332C010E" w14:textId="77777777" w:rsidTr="00D20D54">
        <w:tc>
          <w:tcPr>
            <w:tcW w:w="1101" w:type="dxa"/>
          </w:tcPr>
          <w:p w14:paraId="4BCAFC12" w14:textId="77777777" w:rsidR="00D20D54" w:rsidRPr="00800352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7" w:type="dxa"/>
          </w:tcPr>
          <w:p w14:paraId="45352DBC" w14:textId="77777777" w:rsidR="00D20D54" w:rsidRPr="00800352" w:rsidRDefault="00D20D54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800352">
              <w:rPr>
                <w:sz w:val="24"/>
                <w:szCs w:val="24"/>
              </w:rPr>
              <w:t>Классификация профессий</w:t>
            </w:r>
          </w:p>
        </w:tc>
        <w:tc>
          <w:tcPr>
            <w:tcW w:w="1701" w:type="dxa"/>
          </w:tcPr>
          <w:p w14:paraId="24284E0E" w14:textId="77777777" w:rsidR="00D20D54" w:rsidRPr="00800352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94730E0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2AC748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54" w:rsidRPr="00800352" w14:paraId="1A507460" w14:textId="77777777" w:rsidTr="00D20D54">
        <w:tc>
          <w:tcPr>
            <w:tcW w:w="1101" w:type="dxa"/>
          </w:tcPr>
          <w:p w14:paraId="3A313F24" w14:textId="77777777" w:rsidR="00D20D54" w:rsidRPr="00800352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7" w:type="dxa"/>
          </w:tcPr>
          <w:p w14:paraId="0E5025BE" w14:textId="77777777" w:rsidR="00D20D54" w:rsidRPr="00800352" w:rsidRDefault="00D20D54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800352">
              <w:rPr>
                <w:sz w:val="24"/>
                <w:szCs w:val="24"/>
              </w:rPr>
              <w:t>Круглый стол. Трудовое законодательство РФ.</w:t>
            </w:r>
          </w:p>
        </w:tc>
        <w:tc>
          <w:tcPr>
            <w:tcW w:w="1701" w:type="dxa"/>
          </w:tcPr>
          <w:p w14:paraId="33C49F73" w14:textId="77777777" w:rsidR="00D20D54" w:rsidRPr="00800352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925C5D0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227788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54" w:rsidRPr="00800352" w14:paraId="3B760089" w14:textId="77777777" w:rsidTr="00D20D54">
        <w:tc>
          <w:tcPr>
            <w:tcW w:w="1101" w:type="dxa"/>
          </w:tcPr>
          <w:p w14:paraId="1B8D43CB" w14:textId="77777777" w:rsidR="00D20D54" w:rsidRPr="00800352" w:rsidRDefault="007267EE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77" w:type="dxa"/>
          </w:tcPr>
          <w:p w14:paraId="156E9013" w14:textId="77777777" w:rsidR="00D20D54" w:rsidRPr="00800352" w:rsidRDefault="007267EE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800352">
              <w:rPr>
                <w:sz w:val="24"/>
                <w:szCs w:val="24"/>
              </w:rPr>
              <w:t>Что такое «Трудовой договор»?</w:t>
            </w:r>
          </w:p>
        </w:tc>
        <w:tc>
          <w:tcPr>
            <w:tcW w:w="1701" w:type="dxa"/>
          </w:tcPr>
          <w:p w14:paraId="4D99EDC3" w14:textId="77777777" w:rsidR="00D20D54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54328E9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8528AC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54" w:rsidRPr="00800352" w14:paraId="4634D669" w14:textId="77777777" w:rsidTr="00D20D54">
        <w:tc>
          <w:tcPr>
            <w:tcW w:w="1101" w:type="dxa"/>
          </w:tcPr>
          <w:p w14:paraId="38FF6E7F" w14:textId="77777777" w:rsidR="00D20D54" w:rsidRPr="00800352" w:rsidRDefault="007267EE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7" w:type="dxa"/>
          </w:tcPr>
          <w:p w14:paraId="3A3ED91A" w14:textId="77777777" w:rsidR="00D20D54" w:rsidRPr="00800352" w:rsidRDefault="007267EE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800352">
              <w:rPr>
                <w:sz w:val="24"/>
                <w:szCs w:val="24"/>
              </w:rPr>
              <w:t>Материальные поощрения и взыскания (премия, штраф).</w:t>
            </w:r>
          </w:p>
        </w:tc>
        <w:tc>
          <w:tcPr>
            <w:tcW w:w="1701" w:type="dxa"/>
          </w:tcPr>
          <w:p w14:paraId="181B818E" w14:textId="77777777" w:rsidR="00D20D54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245E685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A97685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54" w:rsidRPr="00800352" w14:paraId="5E3872D3" w14:textId="77777777" w:rsidTr="00D20D54">
        <w:tc>
          <w:tcPr>
            <w:tcW w:w="1101" w:type="dxa"/>
          </w:tcPr>
          <w:p w14:paraId="74124AFD" w14:textId="77777777" w:rsidR="00D20D54" w:rsidRPr="00800352" w:rsidRDefault="007267EE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7" w:type="dxa"/>
          </w:tcPr>
          <w:p w14:paraId="7CD3CBBC" w14:textId="77777777" w:rsidR="00D20D54" w:rsidRPr="00800352" w:rsidRDefault="007267EE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800352">
              <w:rPr>
                <w:sz w:val="24"/>
                <w:szCs w:val="24"/>
              </w:rPr>
              <w:t>Составление обращения в службу занятости.</w:t>
            </w:r>
          </w:p>
        </w:tc>
        <w:tc>
          <w:tcPr>
            <w:tcW w:w="1701" w:type="dxa"/>
          </w:tcPr>
          <w:p w14:paraId="643BE700" w14:textId="77777777" w:rsidR="00D20D54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919E701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C002CF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54" w:rsidRPr="00800352" w14:paraId="22902B52" w14:textId="77777777" w:rsidTr="00D20D54">
        <w:tc>
          <w:tcPr>
            <w:tcW w:w="1101" w:type="dxa"/>
          </w:tcPr>
          <w:p w14:paraId="3699E843" w14:textId="77777777" w:rsidR="00D20D54" w:rsidRPr="00800352" w:rsidRDefault="007267EE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7" w:type="dxa"/>
          </w:tcPr>
          <w:p w14:paraId="4970237D" w14:textId="77777777" w:rsidR="00D20D54" w:rsidRPr="00800352" w:rsidRDefault="007267EE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800352">
              <w:rPr>
                <w:sz w:val="24"/>
                <w:szCs w:val="24"/>
              </w:rPr>
              <w:t>Круглый стол: «</w:t>
            </w:r>
            <w:r w:rsidR="00D20D54" w:rsidRPr="00800352">
              <w:rPr>
                <w:sz w:val="24"/>
                <w:szCs w:val="24"/>
              </w:rPr>
              <w:t>Как правильно сделать выбор?</w:t>
            </w:r>
            <w:r w:rsidRPr="0080035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E0E4162" w14:textId="77777777" w:rsidR="00D20D54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3EF37AD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37B10D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54" w:rsidRPr="00800352" w14:paraId="1AB06BFE" w14:textId="77777777" w:rsidTr="00D20D54">
        <w:tc>
          <w:tcPr>
            <w:tcW w:w="1101" w:type="dxa"/>
          </w:tcPr>
          <w:p w14:paraId="0FDABC56" w14:textId="77777777" w:rsidR="00D20D54" w:rsidRPr="00800352" w:rsidRDefault="007267EE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7" w:type="dxa"/>
          </w:tcPr>
          <w:p w14:paraId="5577F706" w14:textId="77777777" w:rsidR="00D20D54" w:rsidRPr="00800352" w:rsidRDefault="007267EE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800352">
              <w:rPr>
                <w:sz w:val="24"/>
                <w:szCs w:val="24"/>
              </w:rPr>
              <w:t>Как достичь успеха в профессии?</w:t>
            </w:r>
          </w:p>
        </w:tc>
        <w:tc>
          <w:tcPr>
            <w:tcW w:w="1701" w:type="dxa"/>
          </w:tcPr>
          <w:p w14:paraId="764C7B77" w14:textId="77777777" w:rsidR="00D20D54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F297FB6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155025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54" w:rsidRPr="00800352" w14:paraId="5A003953" w14:textId="77777777" w:rsidTr="00D20D54">
        <w:tc>
          <w:tcPr>
            <w:tcW w:w="1101" w:type="dxa"/>
          </w:tcPr>
          <w:p w14:paraId="7D2BACDC" w14:textId="77777777" w:rsidR="00D20D54" w:rsidRPr="00800352" w:rsidRDefault="007267EE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7" w:type="dxa"/>
          </w:tcPr>
          <w:p w14:paraId="0F937FF7" w14:textId="77777777" w:rsidR="00D20D54" w:rsidRPr="00800352" w:rsidRDefault="007267EE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800352">
              <w:rPr>
                <w:sz w:val="24"/>
                <w:szCs w:val="24"/>
              </w:rPr>
              <w:t>Что значит «обязательность в работе»?</w:t>
            </w:r>
          </w:p>
        </w:tc>
        <w:tc>
          <w:tcPr>
            <w:tcW w:w="1701" w:type="dxa"/>
          </w:tcPr>
          <w:p w14:paraId="28A0ECF1" w14:textId="77777777" w:rsidR="00D20D54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0AE9498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876A28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54" w:rsidRPr="00800352" w14:paraId="5FE50768" w14:textId="77777777" w:rsidTr="00D20D54">
        <w:tc>
          <w:tcPr>
            <w:tcW w:w="1101" w:type="dxa"/>
          </w:tcPr>
          <w:p w14:paraId="55A41937" w14:textId="77777777" w:rsidR="00D20D54" w:rsidRPr="00800352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3683AAF" w14:textId="77777777" w:rsidR="00D20D54" w:rsidRPr="00800352" w:rsidRDefault="007267EE" w:rsidP="007267EE">
            <w:pPr>
              <w:pStyle w:val="TableParagraph"/>
              <w:ind w:left="33"/>
              <w:rPr>
                <w:sz w:val="24"/>
                <w:szCs w:val="24"/>
              </w:rPr>
            </w:pPr>
            <w:r w:rsidRPr="00800352">
              <w:rPr>
                <w:b/>
                <w:sz w:val="24"/>
                <w:szCs w:val="24"/>
                <w:lang w:val="en-US"/>
              </w:rPr>
              <w:t>III</w:t>
            </w:r>
            <w:r w:rsidRPr="00800352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14:paraId="20A00E0A" w14:textId="77777777" w:rsidR="00D20D54" w:rsidRPr="00EA5082" w:rsidRDefault="00EA5082" w:rsidP="00D2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082">
              <w:rPr>
                <w:rFonts w:ascii="Times New Roman" w:hAnsi="Times New Roman" w:cs="Times New Roman"/>
                <w:b/>
                <w:sz w:val="24"/>
                <w:szCs w:val="24"/>
              </w:rPr>
              <w:t>10ч.</w:t>
            </w:r>
          </w:p>
        </w:tc>
        <w:tc>
          <w:tcPr>
            <w:tcW w:w="1418" w:type="dxa"/>
          </w:tcPr>
          <w:p w14:paraId="37474D88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762137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54" w:rsidRPr="00800352" w14:paraId="4A4CF583" w14:textId="77777777" w:rsidTr="00D20D54">
        <w:tc>
          <w:tcPr>
            <w:tcW w:w="1101" w:type="dxa"/>
          </w:tcPr>
          <w:p w14:paraId="705A051C" w14:textId="77777777" w:rsidR="00D20D54" w:rsidRPr="00800352" w:rsidRDefault="007267EE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7" w:type="dxa"/>
          </w:tcPr>
          <w:p w14:paraId="4882E554" w14:textId="77777777" w:rsidR="00D20D54" w:rsidRPr="00800352" w:rsidRDefault="007267EE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800352">
              <w:rPr>
                <w:color w:val="000000"/>
                <w:sz w:val="24"/>
                <w:szCs w:val="24"/>
                <w:shd w:val="clear" w:color="auto" w:fill="FFFFFF"/>
              </w:rPr>
              <w:t>Нормы профессиональной этики.</w:t>
            </w:r>
          </w:p>
        </w:tc>
        <w:tc>
          <w:tcPr>
            <w:tcW w:w="1701" w:type="dxa"/>
          </w:tcPr>
          <w:p w14:paraId="60A49F8E" w14:textId="77777777" w:rsidR="00D20D54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689F4D6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827EF3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7EE" w:rsidRPr="00800352" w14:paraId="77DCFAB2" w14:textId="77777777" w:rsidTr="00D20D54">
        <w:tc>
          <w:tcPr>
            <w:tcW w:w="1101" w:type="dxa"/>
          </w:tcPr>
          <w:p w14:paraId="05737624" w14:textId="77777777" w:rsidR="007267EE" w:rsidRPr="00800352" w:rsidRDefault="007267EE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7" w:type="dxa"/>
          </w:tcPr>
          <w:p w14:paraId="3987E47F" w14:textId="77777777" w:rsidR="007267EE" w:rsidRPr="00800352" w:rsidRDefault="007267EE" w:rsidP="00D20D54">
            <w:pPr>
              <w:pStyle w:val="TableParagraph"/>
              <w:ind w:left="3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00352">
              <w:rPr>
                <w:color w:val="000000"/>
                <w:sz w:val="24"/>
                <w:szCs w:val="24"/>
                <w:shd w:val="clear" w:color="auto" w:fill="FFFFFF"/>
              </w:rPr>
              <w:t>Безработица. Как её избежать?</w:t>
            </w:r>
          </w:p>
        </w:tc>
        <w:tc>
          <w:tcPr>
            <w:tcW w:w="1701" w:type="dxa"/>
          </w:tcPr>
          <w:p w14:paraId="2D55B66D" w14:textId="77777777" w:rsidR="007267EE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C4448B7" w14:textId="77777777" w:rsidR="007267EE" w:rsidRPr="00800352" w:rsidRDefault="007267EE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A67B81" w14:textId="77777777" w:rsidR="007267EE" w:rsidRPr="00800352" w:rsidRDefault="007267EE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7EE" w:rsidRPr="00800352" w14:paraId="1E2317FC" w14:textId="77777777" w:rsidTr="00D20D54">
        <w:tc>
          <w:tcPr>
            <w:tcW w:w="1101" w:type="dxa"/>
          </w:tcPr>
          <w:p w14:paraId="738A8229" w14:textId="77777777" w:rsidR="007267EE" w:rsidRPr="00800352" w:rsidRDefault="007267EE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7" w:type="dxa"/>
          </w:tcPr>
          <w:p w14:paraId="23B056B5" w14:textId="77777777" w:rsidR="007267EE" w:rsidRPr="00800352" w:rsidRDefault="007267EE" w:rsidP="00D20D54">
            <w:pPr>
              <w:pStyle w:val="TableParagraph"/>
              <w:ind w:left="3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00352">
              <w:rPr>
                <w:color w:val="000000"/>
                <w:sz w:val="24"/>
                <w:szCs w:val="24"/>
                <w:shd w:val="clear" w:color="auto" w:fill="FFFFFF"/>
              </w:rPr>
              <w:t>Где и как искать</w:t>
            </w:r>
            <w:r w:rsidR="00867D79" w:rsidRPr="00800352">
              <w:rPr>
                <w:color w:val="000000"/>
                <w:sz w:val="24"/>
                <w:szCs w:val="24"/>
                <w:shd w:val="clear" w:color="auto" w:fill="FFFFFF"/>
              </w:rPr>
              <w:t xml:space="preserve"> информацию о рынке труда и вакансии?</w:t>
            </w:r>
          </w:p>
        </w:tc>
        <w:tc>
          <w:tcPr>
            <w:tcW w:w="1701" w:type="dxa"/>
          </w:tcPr>
          <w:p w14:paraId="3EFB2250" w14:textId="77777777" w:rsidR="007267EE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360389F" w14:textId="77777777" w:rsidR="007267EE" w:rsidRPr="00800352" w:rsidRDefault="007267EE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68F245" w14:textId="77777777" w:rsidR="007267EE" w:rsidRPr="00800352" w:rsidRDefault="007267EE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7EE" w:rsidRPr="00800352" w14:paraId="3D7BE2E1" w14:textId="77777777" w:rsidTr="00D20D54">
        <w:tc>
          <w:tcPr>
            <w:tcW w:w="1101" w:type="dxa"/>
          </w:tcPr>
          <w:p w14:paraId="435BECFF" w14:textId="77777777" w:rsidR="007267EE" w:rsidRPr="00800352" w:rsidRDefault="007267EE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7" w:type="dxa"/>
          </w:tcPr>
          <w:p w14:paraId="389FD34C" w14:textId="77777777" w:rsidR="007267EE" w:rsidRPr="00800352" w:rsidRDefault="00867D79" w:rsidP="00D20D54">
            <w:pPr>
              <w:pStyle w:val="TableParagraph"/>
              <w:ind w:left="3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00352">
              <w:rPr>
                <w:color w:val="000000"/>
                <w:sz w:val="24"/>
                <w:szCs w:val="24"/>
                <w:shd w:val="clear" w:color="auto" w:fill="FFFFFF"/>
              </w:rPr>
              <w:t>Порядок устройства на работу.</w:t>
            </w:r>
          </w:p>
        </w:tc>
        <w:tc>
          <w:tcPr>
            <w:tcW w:w="1701" w:type="dxa"/>
          </w:tcPr>
          <w:p w14:paraId="6679CA39" w14:textId="77777777" w:rsidR="007267EE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94FCEB6" w14:textId="77777777" w:rsidR="007267EE" w:rsidRPr="00800352" w:rsidRDefault="007267EE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BA0C70" w14:textId="77777777" w:rsidR="007267EE" w:rsidRPr="00800352" w:rsidRDefault="007267EE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7EE" w:rsidRPr="00800352" w14:paraId="52F69A6F" w14:textId="77777777" w:rsidTr="00D20D54">
        <w:tc>
          <w:tcPr>
            <w:tcW w:w="1101" w:type="dxa"/>
          </w:tcPr>
          <w:p w14:paraId="54BBA26F" w14:textId="77777777" w:rsidR="007267EE" w:rsidRPr="00800352" w:rsidRDefault="007267EE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7" w:type="dxa"/>
          </w:tcPr>
          <w:p w14:paraId="3D536E37" w14:textId="77777777" w:rsidR="007267EE" w:rsidRPr="00800352" w:rsidRDefault="00867D79" w:rsidP="00D20D54">
            <w:pPr>
              <w:pStyle w:val="TableParagraph"/>
              <w:ind w:left="3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00352">
              <w:rPr>
                <w:color w:val="000000"/>
                <w:sz w:val="24"/>
                <w:szCs w:val="24"/>
                <w:shd w:val="clear" w:color="auto" w:fill="FFFFFF"/>
              </w:rPr>
              <w:t>Практикум. Написание заявления.</w:t>
            </w:r>
          </w:p>
        </w:tc>
        <w:tc>
          <w:tcPr>
            <w:tcW w:w="1701" w:type="dxa"/>
          </w:tcPr>
          <w:p w14:paraId="44B8116B" w14:textId="77777777" w:rsidR="007267EE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480FCC0" w14:textId="77777777" w:rsidR="007267EE" w:rsidRPr="00800352" w:rsidRDefault="007267EE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6D4B82" w14:textId="77777777" w:rsidR="007267EE" w:rsidRPr="00800352" w:rsidRDefault="007267EE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D79" w:rsidRPr="00800352" w14:paraId="633484EC" w14:textId="77777777" w:rsidTr="00D20D54">
        <w:tc>
          <w:tcPr>
            <w:tcW w:w="1101" w:type="dxa"/>
          </w:tcPr>
          <w:p w14:paraId="598F76DB" w14:textId="77777777" w:rsidR="00867D79" w:rsidRPr="00800352" w:rsidRDefault="00867D79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7" w:type="dxa"/>
          </w:tcPr>
          <w:p w14:paraId="6FCF83ED" w14:textId="77777777" w:rsidR="00867D79" w:rsidRPr="00800352" w:rsidRDefault="00867D79" w:rsidP="00D20D54">
            <w:pPr>
              <w:pStyle w:val="TableParagraph"/>
              <w:ind w:left="3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00352">
              <w:rPr>
                <w:color w:val="000000"/>
                <w:sz w:val="24"/>
                <w:szCs w:val="24"/>
                <w:shd w:val="clear" w:color="auto" w:fill="FFFFFF"/>
              </w:rPr>
              <w:t>Как подготовиться к собеседованию?</w:t>
            </w:r>
          </w:p>
        </w:tc>
        <w:tc>
          <w:tcPr>
            <w:tcW w:w="1701" w:type="dxa"/>
          </w:tcPr>
          <w:p w14:paraId="0705092C" w14:textId="77777777" w:rsidR="00867D79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73D8A04" w14:textId="77777777" w:rsidR="00867D79" w:rsidRPr="00800352" w:rsidRDefault="00867D79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E49BA9" w14:textId="77777777" w:rsidR="00867D79" w:rsidRPr="00800352" w:rsidRDefault="00867D79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D79" w:rsidRPr="00800352" w14:paraId="24C34C3B" w14:textId="77777777" w:rsidTr="00D20D54">
        <w:tc>
          <w:tcPr>
            <w:tcW w:w="1101" w:type="dxa"/>
          </w:tcPr>
          <w:p w14:paraId="70DC4C77" w14:textId="77777777" w:rsidR="00867D79" w:rsidRPr="00800352" w:rsidRDefault="00867D79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7" w:type="dxa"/>
          </w:tcPr>
          <w:p w14:paraId="4E6E5F4D" w14:textId="77777777" w:rsidR="00867D79" w:rsidRPr="00800352" w:rsidRDefault="00867D79" w:rsidP="00D20D54">
            <w:pPr>
              <w:pStyle w:val="TableParagraph"/>
              <w:ind w:left="3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00352">
              <w:rPr>
                <w:color w:val="000000"/>
                <w:sz w:val="24"/>
                <w:szCs w:val="24"/>
                <w:shd w:val="clear" w:color="auto" w:fill="FFFFFF"/>
              </w:rPr>
              <w:t>Ролевая игра: «Встреча с работодателем».</w:t>
            </w:r>
          </w:p>
        </w:tc>
        <w:tc>
          <w:tcPr>
            <w:tcW w:w="1701" w:type="dxa"/>
          </w:tcPr>
          <w:p w14:paraId="7B4AE05D" w14:textId="77777777" w:rsidR="00867D79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28E565C" w14:textId="77777777" w:rsidR="00867D79" w:rsidRPr="00800352" w:rsidRDefault="00867D79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93C397" w14:textId="77777777" w:rsidR="00867D79" w:rsidRPr="00800352" w:rsidRDefault="00867D79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D79" w:rsidRPr="00800352" w14:paraId="7BC463D4" w14:textId="77777777" w:rsidTr="00D20D54">
        <w:tc>
          <w:tcPr>
            <w:tcW w:w="1101" w:type="dxa"/>
          </w:tcPr>
          <w:p w14:paraId="73502BC7" w14:textId="77777777" w:rsidR="00867D79" w:rsidRPr="00800352" w:rsidRDefault="00867D79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7" w:type="dxa"/>
          </w:tcPr>
          <w:p w14:paraId="65AC61E9" w14:textId="77777777" w:rsidR="00867D79" w:rsidRPr="00800352" w:rsidRDefault="00867D79" w:rsidP="00D20D54">
            <w:pPr>
              <w:pStyle w:val="TableParagraph"/>
              <w:ind w:left="3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00352">
              <w:rPr>
                <w:color w:val="000000"/>
                <w:sz w:val="24"/>
                <w:szCs w:val="24"/>
                <w:shd w:val="clear" w:color="auto" w:fill="FFFFFF"/>
              </w:rPr>
              <w:t>Экскурсия в службу занятости.</w:t>
            </w:r>
          </w:p>
        </w:tc>
        <w:tc>
          <w:tcPr>
            <w:tcW w:w="1701" w:type="dxa"/>
          </w:tcPr>
          <w:p w14:paraId="213501C9" w14:textId="77777777" w:rsidR="00867D79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9924334" w14:textId="77777777" w:rsidR="00867D79" w:rsidRPr="00800352" w:rsidRDefault="00867D79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28EACC" w14:textId="77777777" w:rsidR="00867D79" w:rsidRPr="00800352" w:rsidRDefault="00867D79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D79" w:rsidRPr="00800352" w14:paraId="3D48975D" w14:textId="77777777" w:rsidTr="00D20D54">
        <w:tc>
          <w:tcPr>
            <w:tcW w:w="1101" w:type="dxa"/>
          </w:tcPr>
          <w:p w14:paraId="3836C669" w14:textId="77777777" w:rsidR="00867D79" w:rsidRPr="00800352" w:rsidRDefault="00867D79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7" w:type="dxa"/>
          </w:tcPr>
          <w:p w14:paraId="28667081" w14:textId="77777777" w:rsidR="00867D79" w:rsidRPr="00800352" w:rsidRDefault="00867D79" w:rsidP="00D20D54">
            <w:pPr>
              <w:pStyle w:val="TableParagraph"/>
              <w:ind w:left="3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00352">
              <w:rPr>
                <w:color w:val="000000"/>
                <w:sz w:val="24"/>
                <w:szCs w:val="24"/>
                <w:shd w:val="clear" w:color="auto" w:fill="FFFFFF"/>
              </w:rPr>
              <w:t>Практикум. Составление обращения в службу занятости.</w:t>
            </w:r>
          </w:p>
        </w:tc>
        <w:tc>
          <w:tcPr>
            <w:tcW w:w="1701" w:type="dxa"/>
          </w:tcPr>
          <w:p w14:paraId="7CF6CDD7" w14:textId="77777777" w:rsidR="00867D79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343AE2A" w14:textId="77777777" w:rsidR="00867D79" w:rsidRPr="00800352" w:rsidRDefault="00867D79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7D3AE0" w14:textId="77777777" w:rsidR="00867D79" w:rsidRPr="00800352" w:rsidRDefault="00867D79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D79" w:rsidRPr="00800352" w14:paraId="3A80E886" w14:textId="77777777" w:rsidTr="00D20D54">
        <w:tc>
          <w:tcPr>
            <w:tcW w:w="1101" w:type="dxa"/>
          </w:tcPr>
          <w:p w14:paraId="24E3AB85" w14:textId="77777777" w:rsidR="00867D79" w:rsidRPr="00800352" w:rsidRDefault="00867D79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77" w:type="dxa"/>
          </w:tcPr>
          <w:p w14:paraId="4D37D3E6" w14:textId="77777777" w:rsidR="00867D79" w:rsidRPr="00800352" w:rsidRDefault="00867D79" w:rsidP="00D20D54">
            <w:pPr>
              <w:pStyle w:val="TableParagraph"/>
              <w:ind w:left="3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00352">
              <w:rPr>
                <w:color w:val="000000"/>
                <w:sz w:val="24"/>
                <w:szCs w:val="24"/>
                <w:shd w:val="clear" w:color="auto" w:fill="FFFFFF"/>
              </w:rPr>
              <w:t>Трудовая книжка.</w:t>
            </w:r>
          </w:p>
        </w:tc>
        <w:tc>
          <w:tcPr>
            <w:tcW w:w="1701" w:type="dxa"/>
          </w:tcPr>
          <w:p w14:paraId="71C8FC70" w14:textId="77777777" w:rsidR="00867D79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6894561" w14:textId="77777777" w:rsidR="00867D79" w:rsidRPr="00800352" w:rsidRDefault="00867D79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377B46" w14:textId="77777777" w:rsidR="00867D79" w:rsidRPr="00800352" w:rsidRDefault="00867D79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D79" w:rsidRPr="00800352" w14:paraId="162FB7AB" w14:textId="77777777" w:rsidTr="00D20D54">
        <w:tc>
          <w:tcPr>
            <w:tcW w:w="1101" w:type="dxa"/>
          </w:tcPr>
          <w:p w14:paraId="7E652A14" w14:textId="77777777" w:rsidR="00867D79" w:rsidRPr="00800352" w:rsidRDefault="00867D79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A0C3376" w14:textId="77777777" w:rsidR="00867D79" w:rsidRPr="00800352" w:rsidRDefault="00867D79" w:rsidP="00867D79">
            <w:pPr>
              <w:pStyle w:val="TableParagraph"/>
              <w:ind w:left="3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00352">
              <w:rPr>
                <w:b/>
                <w:sz w:val="24"/>
                <w:szCs w:val="24"/>
                <w:lang w:val="en-US"/>
              </w:rPr>
              <w:t>IV</w:t>
            </w:r>
            <w:r w:rsidRPr="00800352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14:paraId="111EE274" w14:textId="77777777" w:rsidR="00867D79" w:rsidRPr="00EA5082" w:rsidRDefault="00EA5082" w:rsidP="00D2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082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418" w:type="dxa"/>
          </w:tcPr>
          <w:p w14:paraId="68E23289" w14:textId="77777777" w:rsidR="00867D79" w:rsidRPr="00800352" w:rsidRDefault="00867D79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B9AD07" w14:textId="77777777" w:rsidR="00867D79" w:rsidRPr="00800352" w:rsidRDefault="00867D79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D79" w:rsidRPr="00800352" w14:paraId="228D08E9" w14:textId="77777777" w:rsidTr="00D20D54">
        <w:tc>
          <w:tcPr>
            <w:tcW w:w="1101" w:type="dxa"/>
          </w:tcPr>
          <w:p w14:paraId="3FA5D198" w14:textId="77777777" w:rsidR="00867D79" w:rsidRPr="00800352" w:rsidRDefault="00867D79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77" w:type="dxa"/>
          </w:tcPr>
          <w:p w14:paraId="57669014" w14:textId="77777777" w:rsidR="00867D79" w:rsidRPr="00800352" w:rsidRDefault="00867D79" w:rsidP="00D20D54">
            <w:pPr>
              <w:pStyle w:val="TableParagraph"/>
              <w:ind w:left="3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00352">
              <w:rPr>
                <w:color w:val="000000"/>
                <w:sz w:val="24"/>
                <w:szCs w:val="24"/>
                <w:shd w:val="clear" w:color="auto" w:fill="FFFFFF"/>
              </w:rPr>
              <w:t>Карта моей будущей жизни.</w:t>
            </w:r>
          </w:p>
        </w:tc>
        <w:tc>
          <w:tcPr>
            <w:tcW w:w="1701" w:type="dxa"/>
          </w:tcPr>
          <w:p w14:paraId="14B243A2" w14:textId="77777777" w:rsidR="00867D79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5D954B4" w14:textId="77777777" w:rsidR="00867D79" w:rsidRPr="00800352" w:rsidRDefault="00867D79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932F5E" w14:textId="77777777" w:rsidR="00867D79" w:rsidRPr="00800352" w:rsidRDefault="00867D79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D79" w:rsidRPr="00800352" w14:paraId="42DE2F28" w14:textId="77777777" w:rsidTr="00D20D54">
        <w:tc>
          <w:tcPr>
            <w:tcW w:w="1101" w:type="dxa"/>
          </w:tcPr>
          <w:p w14:paraId="179B8B5E" w14:textId="77777777" w:rsidR="00867D79" w:rsidRPr="00800352" w:rsidRDefault="00867D79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77" w:type="dxa"/>
          </w:tcPr>
          <w:p w14:paraId="453E5BE1" w14:textId="77777777" w:rsidR="00867D79" w:rsidRPr="00800352" w:rsidRDefault="00867D79" w:rsidP="00D20D54">
            <w:pPr>
              <w:pStyle w:val="TableParagraph"/>
              <w:ind w:left="3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00352">
              <w:rPr>
                <w:color w:val="000000"/>
                <w:sz w:val="24"/>
                <w:szCs w:val="24"/>
                <w:shd w:val="clear" w:color="auto" w:fill="FFFFFF"/>
              </w:rPr>
              <w:t>Моя ориентировка в мире профессий.</w:t>
            </w:r>
          </w:p>
        </w:tc>
        <w:tc>
          <w:tcPr>
            <w:tcW w:w="1701" w:type="dxa"/>
          </w:tcPr>
          <w:p w14:paraId="0457B290" w14:textId="77777777" w:rsidR="00867D79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36A0066" w14:textId="77777777" w:rsidR="00867D79" w:rsidRPr="00800352" w:rsidRDefault="00867D79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9E2AD7" w14:textId="77777777" w:rsidR="00867D79" w:rsidRPr="00800352" w:rsidRDefault="00867D79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D79" w:rsidRPr="00800352" w14:paraId="3BAB4F0A" w14:textId="77777777" w:rsidTr="00D20D54">
        <w:tc>
          <w:tcPr>
            <w:tcW w:w="1101" w:type="dxa"/>
          </w:tcPr>
          <w:p w14:paraId="60C3DC15" w14:textId="77777777" w:rsidR="00867D79" w:rsidRPr="00800352" w:rsidRDefault="00867D79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77" w:type="dxa"/>
          </w:tcPr>
          <w:p w14:paraId="54DF0791" w14:textId="77777777" w:rsidR="00867D79" w:rsidRPr="00800352" w:rsidRDefault="00867D79" w:rsidP="00D20D54">
            <w:pPr>
              <w:pStyle w:val="TableParagraph"/>
              <w:ind w:left="3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00352">
              <w:rPr>
                <w:color w:val="000000"/>
                <w:sz w:val="24"/>
                <w:szCs w:val="24"/>
                <w:shd w:val="clear" w:color="auto" w:fill="FFFFFF"/>
              </w:rPr>
              <w:t>Тренинг: «На пороге взрослой жизни».</w:t>
            </w:r>
          </w:p>
        </w:tc>
        <w:tc>
          <w:tcPr>
            <w:tcW w:w="1701" w:type="dxa"/>
          </w:tcPr>
          <w:p w14:paraId="0B321BC6" w14:textId="77777777" w:rsidR="00867D79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C602318" w14:textId="77777777" w:rsidR="00867D79" w:rsidRPr="00800352" w:rsidRDefault="00867D79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2F10FC" w14:textId="77777777" w:rsidR="00867D79" w:rsidRPr="00800352" w:rsidRDefault="00867D79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D79" w:rsidRPr="00800352" w14:paraId="490C3F5C" w14:textId="77777777" w:rsidTr="00D20D54">
        <w:tc>
          <w:tcPr>
            <w:tcW w:w="1101" w:type="dxa"/>
          </w:tcPr>
          <w:p w14:paraId="36041504" w14:textId="77777777" w:rsidR="00867D79" w:rsidRPr="00800352" w:rsidRDefault="00867D79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77" w:type="dxa"/>
          </w:tcPr>
          <w:p w14:paraId="55A700E2" w14:textId="77777777" w:rsidR="00867D79" w:rsidRPr="00800352" w:rsidRDefault="00867D79" w:rsidP="00D20D54">
            <w:pPr>
              <w:pStyle w:val="TableParagraph"/>
              <w:ind w:left="3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00352">
              <w:rPr>
                <w:color w:val="000000"/>
                <w:sz w:val="24"/>
                <w:szCs w:val="24"/>
                <w:shd w:val="clear" w:color="auto" w:fill="FFFFFF"/>
              </w:rPr>
              <w:t>Профессиональное самоопределение: мои</w:t>
            </w:r>
            <w:r w:rsidR="00800352" w:rsidRPr="00800352">
              <w:rPr>
                <w:color w:val="000000"/>
                <w:sz w:val="24"/>
                <w:szCs w:val="24"/>
                <w:shd w:val="clear" w:color="auto" w:fill="FFFFFF"/>
              </w:rPr>
              <w:t xml:space="preserve"> возможности, навыки и умения в будущем.</w:t>
            </w:r>
          </w:p>
        </w:tc>
        <w:tc>
          <w:tcPr>
            <w:tcW w:w="1701" w:type="dxa"/>
          </w:tcPr>
          <w:p w14:paraId="02D9D46B" w14:textId="77777777" w:rsidR="00867D79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9B6B913" w14:textId="77777777" w:rsidR="00867D79" w:rsidRPr="00800352" w:rsidRDefault="00867D79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E7148C" w14:textId="77777777" w:rsidR="00867D79" w:rsidRPr="00800352" w:rsidRDefault="00867D79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D79" w:rsidRPr="00800352" w14:paraId="7FE414BC" w14:textId="77777777" w:rsidTr="00D20D54">
        <w:tc>
          <w:tcPr>
            <w:tcW w:w="1101" w:type="dxa"/>
          </w:tcPr>
          <w:p w14:paraId="75E79A0A" w14:textId="77777777" w:rsidR="00867D79" w:rsidRPr="00800352" w:rsidRDefault="0080035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77" w:type="dxa"/>
          </w:tcPr>
          <w:p w14:paraId="510D67DE" w14:textId="77777777" w:rsidR="00867D79" w:rsidRPr="00800352" w:rsidRDefault="00800352" w:rsidP="00D20D54">
            <w:pPr>
              <w:pStyle w:val="TableParagraph"/>
              <w:ind w:left="3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00352">
              <w:rPr>
                <w:color w:val="000000"/>
                <w:sz w:val="24"/>
                <w:szCs w:val="24"/>
                <w:shd w:val="clear" w:color="auto" w:fill="FFFFFF"/>
              </w:rPr>
              <w:t>Куда пойти учиться?</w:t>
            </w:r>
          </w:p>
        </w:tc>
        <w:tc>
          <w:tcPr>
            <w:tcW w:w="1701" w:type="dxa"/>
          </w:tcPr>
          <w:p w14:paraId="0A56A1C5" w14:textId="77777777" w:rsidR="00867D79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888A82E" w14:textId="77777777" w:rsidR="00867D79" w:rsidRPr="00800352" w:rsidRDefault="00867D79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A8CD97" w14:textId="77777777" w:rsidR="00867D79" w:rsidRPr="00800352" w:rsidRDefault="00867D79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352" w:rsidRPr="00800352" w14:paraId="633CA050" w14:textId="77777777" w:rsidTr="00D20D54">
        <w:tc>
          <w:tcPr>
            <w:tcW w:w="1101" w:type="dxa"/>
          </w:tcPr>
          <w:p w14:paraId="6BFC6C4D" w14:textId="77777777" w:rsidR="00800352" w:rsidRPr="00800352" w:rsidRDefault="0080035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77" w:type="dxa"/>
          </w:tcPr>
          <w:p w14:paraId="4DD3B77D" w14:textId="77777777" w:rsidR="00800352" w:rsidRPr="00800352" w:rsidRDefault="00800352" w:rsidP="00D20D54">
            <w:pPr>
              <w:pStyle w:val="TableParagraph"/>
              <w:ind w:left="3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00352">
              <w:rPr>
                <w:color w:val="000000"/>
                <w:sz w:val="24"/>
                <w:szCs w:val="24"/>
                <w:shd w:val="clear" w:color="auto" w:fill="FFFFFF"/>
              </w:rPr>
              <w:t>Документы необходимые для поступления в учебное заведение.</w:t>
            </w:r>
          </w:p>
        </w:tc>
        <w:tc>
          <w:tcPr>
            <w:tcW w:w="1701" w:type="dxa"/>
          </w:tcPr>
          <w:p w14:paraId="4E331771" w14:textId="77777777" w:rsidR="00800352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9172C82" w14:textId="77777777" w:rsidR="00800352" w:rsidRPr="00800352" w:rsidRDefault="00800352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1344A1" w14:textId="77777777" w:rsidR="00800352" w:rsidRPr="00800352" w:rsidRDefault="00800352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54" w:rsidRPr="00800352" w14:paraId="43DFF191" w14:textId="77777777" w:rsidTr="00D20D54">
        <w:tc>
          <w:tcPr>
            <w:tcW w:w="1101" w:type="dxa"/>
          </w:tcPr>
          <w:p w14:paraId="27DF1660" w14:textId="77777777" w:rsidR="00D20D54" w:rsidRPr="00800352" w:rsidRDefault="0080035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77" w:type="dxa"/>
          </w:tcPr>
          <w:p w14:paraId="346A1746" w14:textId="77777777" w:rsidR="00D20D54" w:rsidRPr="00800352" w:rsidRDefault="00D20D54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800352">
              <w:rPr>
                <w:sz w:val="24"/>
                <w:szCs w:val="24"/>
              </w:rPr>
              <w:t>Анкета «Готов ли ты к выбору профессии?»</w:t>
            </w:r>
          </w:p>
        </w:tc>
        <w:tc>
          <w:tcPr>
            <w:tcW w:w="1701" w:type="dxa"/>
          </w:tcPr>
          <w:p w14:paraId="650BAD52" w14:textId="77777777" w:rsidR="00D20D54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C051B47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F42944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54" w:rsidRPr="00800352" w14:paraId="0A0E9E8D" w14:textId="77777777" w:rsidTr="00D20D54">
        <w:tc>
          <w:tcPr>
            <w:tcW w:w="1101" w:type="dxa"/>
          </w:tcPr>
          <w:p w14:paraId="014315AE" w14:textId="77777777" w:rsidR="00D20D54" w:rsidRPr="00800352" w:rsidRDefault="00D20D54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5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77" w:type="dxa"/>
          </w:tcPr>
          <w:p w14:paraId="05A36B10" w14:textId="77777777" w:rsidR="00D20D54" w:rsidRPr="00800352" w:rsidRDefault="00D20D54" w:rsidP="00D20D54">
            <w:pPr>
              <w:pStyle w:val="TableParagraph"/>
              <w:ind w:left="33"/>
              <w:jc w:val="left"/>
              <w:rPr>
                <w:sz w:val="24"/>
                <w:szCs w:val="24"/>
              </w:rPr>
            </w:pPr>
            <w:r w:rsidRPr="00800352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1701" w:type="dxa"/>
          </w:tcPr>
          <w:p w14:paraId="694EF6CA" w14:textId="77777777" w:rsidR="00D20D54" w:rsidRPr="00800352" w:rsidRDefault="00EA5082" w:rsidP="00D2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55E8EA4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92E957" w14:textId="77777777" w:rsidR="00D20D54" w:rsidRPr="00800352" w:rsidRDefault="00D20D54" w:rsidP="00D2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E548EF" w14:textId="77777777" w:rsidR="00D20D54" w:rsidRPr="00800352" w:rsidRDefault="00D20D54" w:rsidP="00D20D54">
      <w:pPr>
        <w:rPr>
          <w:sz w:val="24"/>
          <w:szCs w:val="24"/>
        </w:rPr>
      </w:pPr>
    </w:p>
    <w:p w14:paraId="102BDE21" w14:textId="77777777" w:rsidR="00181C37" w:rsidRPr="00181C37" w:rsidRDefault="00181C37">
      <w:pPr>
        <w:rPr>
          <w:sz w:val="24"/>
          <w:szCs w:val="24"/>
        </w:rPr>
      </w:pPr>
    </w:p>
    <w:sectPr w:rsidR="00181C37" w:rsidRPr="00181C37" w:rsidSect="00A6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54F1E"/>
    <w:multiLevelType w:val="hybridMultilevel"/>
    <w:tmpl w:val="AD0AE16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CC1098"/>
    <w:multiLevelType w:val="hybridMultilevel"/>
    <w:tmpl w:val="A5D42456"/>
    <w:lvl w:ilvl="0" w:tplc="5046E544">
      <w:numFmt w:val="bullet"/>
      <w:lvlText w:val="-"/>
      <w:lvlJc w:val="left"/>
      <w:pPr>
        <w:ind w:left="219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0EDB4A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82C3CE8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3" w:tplc="1B281C74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4" w:tplc="D014074C">
      <w:numFmt w:val="bullet"/>
      <w:lvlText w:val="•"/>
      <w:lvlJc w:val="left"/>
      <w:pPr>
        <w:ind w:left="5319" w:hanging="140"/>
      </w:pPr>
      <w:rPr>
        <w:rFonts w:hint="default"/>
        <w:lang w:val="ru-RU" w:eastAsia="en-US" w:bidi="ar-SA"/>
      </w:rPr>
    </w:lvl>
    <w:lvl w:ilvl="5" w:tplc="6796766A">
      <w:numFmt w:val="bullet"/>
      <w:lvlText w:val="•"/>
      <w:lvlJc w:val="left"/>
      <w:pPr>
        <w:ind w:left="6925" w:hanging="140"/>
      </w:pPr>
      <w:rPr>
        <w:rFonts w:hint="default"/>
        <w:lang w:val="ru-RU" w:eastAsia="en-US" w:bidi="ar-SA"/>
      </w:rPr>
    </w:lvl>
    <w:lvl w:ilvl="6" w:tplc="63EA87A2">
      <w:numFmt w:val="bullet"/>
      <w:lvlText w:val="•"/>
      <w:lvlJc w:val="left"/>
      <w:pPr>
        <w:ind w:left="8532" w:hanging="140"/>
      </w:pPr>
      <w:rPr>
        <w:rFonts w:hint="default"/>
        <w:lang w:val="ru-RU" w:eastAsia="en-US" w:bidi="ar-SA"/>
      </w:rPr>
    </w:lvl>
    <w:lvl w:ilvl="7" w:tplc="BC604BE6">
      <w:numFmt w:val="bullet"/>
      <w:lvlText w:val="•"/>
      <w:lvlJc w:val="left"/>
      <w:pPr>
        <w:ind w:left="10138" w:hanging="140"/>
      </w:pPr>
      <w:rPr>
        <w:rFonts w:hint="default"/>
        <w:lang w:val="ru-RU" w:eastAsia="en-US" w:bidi="ar-SA"/>
      </w:rPr>
    </w:lvl>
    <w:lvl w:ilvl="8" w:tplc="25BAD880">
      <w:numFmt w:val="bullet"/>
      <w:lvlText w:val="•"/>
      <w:lvlJc w:val="left"/>
      <w:pPr>
        <w:ind w:left="1174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B7B4ABB"/>
    <w:multiLevelType w:val="multilevel"/>
    <w:tmpl w:val="3E9EA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2FE8"/>
    <w:multiLevelType w:val="multilevel"/>
    <w:tmpl w:val="34CCDC36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522A88"/>
    <w:multiLevelType w:val="hybridMultilevel"/>
    <w:tmpl w:val="DF2AF2C4"/>
    <w:lvl w:ilvl="0" w:tplc="CCF0CDB6">
      <w:numFmt w:val="bullet"/>
      <w:lvlText w:val="-"/>
      <w:lvlJc w:val="left"/>
      <w:pPr>
        <w:ind w:left="3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B4BDAE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2" w:tplc="6D8C36B0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  <w:lvl w:ilvl="3" w:tplc="691CEC8E">
      <w:numFmt w:val="bullet"/>
      <w:lvlText w:val="•"/>
      <w:lvlJc w:val="left"/>
      <w:pPr>
        <w:ind w:left="4739" w:hanging="140"/>
      </w:pPr>
      <w:rPr>
        <w:rFonts w:hint="default"/>
        <w:lang w:val="ru-RU" w:eastAsia="en-US" w:bidi="ar-SA"/>
      </w:rPr>
    </w:lvl>
    <w:lvl w:ilvl="4" w:tplc="CC126ABE">
      <w:numFmt w:val="bullet"/>
      <w:lvlText w:val="•"/>
      <w:lvlJc w:val="left"/>
      <w:pPr>
        <w:ind w:left="6199" w:hanging="140"/>
      </w:pPr>
      <w:rPr>
        <w:rFonts w:hint="default"/>
        <w:lang w:val="ru-RU" w:eastAsia="en-US" w:bidi="ar-SA"/>
      </w:rPr>
    </w:lvl>
    <w:lvl w:ilvl="5" w:tplc="8E76EC88">
      <w:numFmt w:val="bullet"/>
      <w:lvlText w:val="•"/>
      <w:lvlJc w:val="left"/>
      <w:pPr>
        <w:ind w:left="7659" w:hanging="140"/>
      </w:pPr>
      <w:rPr>
        <w:rFonts w:hint="default"/>
        <w:lang w:val="ru-RU" w:eastAsia="en-US" w:bidi="ar-SA"/>
      </w:rPr>
    </w:lvl>
    <w:lvl w:ilvl="6" w:tplc="B0E0131E">
      <w:numFmt w:val="bullet"/>
      <w:lvlText w:val="•"/>
      <w:lvlJc w:val="left"/>
      <w:pPr>
        <w:ind w:left="9119" w:hanging="140"/>
      </w:pPr>
      <w:rPr>
        <w:rFonts w:hint="default"/>
        <w:lang w:val="ru-RU" w:eastAsia="en-US" w:bidi="ar-SA"/>
      </w:rPr>
    </w:lvl>
    <w:lvl w:ilvl="7" w:tplc="C6AC48C6">
      <w:numFmt w:val="bullet"/>
      <w:lvlText w:val="•"/>
      <w:lvlJc w:val="left"/>
      <w:pPr>
        <w:ind w:left="10578" w:hanging="140"/>
      </w:pPr>
      <w:rPr>
        <w:rFonts w:hint="default"/>
        <w:lang w:val="ru-RU" w:eastAsia="en-US" w:bidi="ar-SA"/>
      </w:rPr>
    </w:lvl>
    <w:lvl w:ilvl="8" w:tplc="6896CFC0">
      <w:numFmt w:val="bullet"/>
      <w:lvlText w:val="•"/>
      <w:lvlJc w:val="left"/>
      <w:pPr>
        <w:ind w:left="1203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72A0EEB"/>
    <w:multiLevelType w:val="multilevel"/>
    <w:tmpl w:val="0FF207A4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D31DB1"/>
    <w:multiLevelType w:val="multilevel"/>
    <w:tmpl w:val="7C568E2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DA363D3"/>
    <w:multiLevelType w:val="hybridMultilevel"/>
    <w:tmpl w:val="E9C48618"/>
    <w:lvl w:ilvl="0" w:tplc="AAB091B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02D3E"/>
    <w:multiLevelType w:val="multilevel"/>
    <w:tmpl w:val="1638A14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FE540E2"/>
    <w:multiLevelType w:val="hybridMultilevel"/>
    <w:tmpl w:val="E4B82E1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423B5D"/>
    <w:multiLevelType w:val="multilevel"/>
    <w:tmpl w:val="4D088FB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AAC15CC"/>
    <w:multiLevelType w:val="multilevel"/>
    <w:tmpl w:val="8AE276E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DD252D4"/>
    <w:multiLevelType w:val="multilevel"/>
    <w:tmpl w:val="4008EFC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7A43AD"/>
    <w:multiLevelType w:val="hybridMultilevel"/>
    <w:tmpl w:val="42784CA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913426">
    <w:abstractNumId w:val="10"/>
  </w:num>
  <w:num w:numId="2" w16cid:durableId="1312640538">
    <w:abstractNumId w:val="2"/>
  </w:num>
  <w:num w:numId="3" w16cid:durableId="1799912727">
    <w:abstractNumId w:val="5"/>
  </w:num>
  <w:num w:numId="4" w16cid:durableId="655450284">
    <w:abstractNumId w:val="3"/>
  </w:num>
  <w:num w:numId="5" w16cid:durableId="1806778501">
    <w:abstractNumId w:val="8"/>
  </w:num>
  <w:num w:numId="6" w16cid:durableId="389689257">
    <w:abstractNumId w:val="9"/>
  </w:num>
  <w:num w:numId="7" w16cid:durableId="2041971857">
    <w:abstractNumId w:val="13"/>
  </w:num>
  <w:num w:numId="8" w16cid:durableId="352539653">
    <w:abstractNumId w:val="11"/>
  </w:num>
  <w:num w:numId="9" w16cid:durableId="1490906478">
    <w:abstractNumId w:val="12"/>
  </w:num>
  <w:num w:numId="10" w16cid:durableId="782044255">
    <w:abstractNumId w:val="7"/>
  </w:num>
  <w:num w:numId="11" w16cid:durableId="702289642">
    <w:abstractNumId w:val="1"/>
  </w:num>
  <w:num w:numId="12" w16cid:durableId="1839422109">
    <w:abstractNumId w:val="4"/>
  </w:num>
  <w:num w:numId="13" w16cid:durableId="1391345174">
    <w:abstractNumId w:val="0"/>
  </w:num>
  <w:num w:numId="14" w16cid:durableId="19024475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439"/>
    <w:rsid w:val="00021439"/>
    <w:rsid w:val="00060E1F"/>
    <w:rsid w:val="000E45B2"/>
    <w:rsid w:val="00154012"/>
    <w:rsid w:val="00181C37"/>
    <w:rsid w:val="002557D6"/>
    <w:rsid w:val="00310DCB"/>
    <w:rsid w:val="00315DC1"/>
    <w:rsid w:val="003F722E"/>
    <w:rsid w:val="004D05D5"/>
    <w:rsid w:val="006E7FAD"/>
    <w:rsid w:val="00706DFF"/>
    <w:rsid w:val="007267EE"/>
    <w:rsid w:val="00800352"/>
    <w:rsid w:val="00867D79"/>
    <w:rsid w:val="00886D57"/>
    <w:rsid w:val="00890CC7"/>
    <w:rsid w:val="00951EDA"/>
    <w:rsid w:val="009552B6"/>
    <w:rsid w:val="009605AC"/>
    <w:rsid w:val="00A347BA"/>
    <w:rsid w:val="00A61346"/>
    <w:rsid w:val="00AE356C"/>
    <w:rsid w:val="00BA4618"/>
    <w:rsid w:val="00C86969"/>
    <w:rsid w:val="00D20D54"/>
    <w:rsid w:val="00D77F95"/>
    <w:rsid w:val="00D85A98"/>
    <w:rsid w:val="00E97369"/>
    <w:rsid w:val="00EA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1817"/>
  <w15:docId w15:val="{4FC55EC1-B188-43CA-8753-271858F9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346"/>
  </w:style>
  <w:style w:type="paragraph" w:styleId="1">
    <w:name w:val="heading 1"/>
    <w:basedOn w:val="a"/>
    <w:next w:val="a"/>
    <w:link w:val="10"/>
    <w:uiPriority w:val="9"/>
    <w:qFormat/>
    <w:rsid w:val="00021439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21439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439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21439"/>
    <w:rPr>
      <w:rFonts w:ascii="Times New Roman" w:eastAsia="Times New Roman" w:hAnsi="Times New Roman" w:cs="Times New Roman"/>
      <w:b/>
      <w:sz w:val="36"/>
      <w:szCs w:val="36"/>
    </w:rPr>
  </w:style>
  <w:style w:type="paragraph" w:styleId="a3">
    <w:name w:val="No Spacing"/>
    <w:link w:val="a4"/>
    <w:qFormat/>
    <w:rsid w:val="00021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2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02143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qFormat/>
    <w:rsid w:val="00021439"/>
    <w:pPr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021439"/>
    <w:rPr>
      <w:rFonts w:ascii="Calibri" w:eastAsia="Calibri" w:hAnsi="Calibri" w:cs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9552B6"/>
    <w:pPr>
      <w:widowControl w:val="0"/>
      <w:autoSpaceDE w:val="0"/>
      <w:autoSpaceDN w:val="0"/>
      <w:spacing w:after="0" w:line="272" w:lineRule="exact"/>
      <w:ind w:left="21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9552B6"/>
    <w:pPr>
      <w:widowControl w:val="0"/>
      <w:autoSpaceDE w:val="0"/>
      <w:autoSpaceDN w:val="0"/>
      <w:spacing w:after="0" w:line="275" w:lineRule="exact"/>
      <w:ind w:left="363" w:hanging="145"/>
    </w:pPr>
    <w:rPr>
      <w:rFonts w:ascii="Times New Roman" w:eastAsia="Times New Roman" w:hAnsi="Times New Roman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51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1EDA"/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9605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181C37"/>
    <w:pPr>
      <w:widowControl w:val="0"/>
      <w:autoSpaceDE w:val="0"/>
      <w:autoSpaceDN w:val="0"/>
      <w:spacing w:after="0" w:line="263" w:lineRule="exact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2024</cp:lastModifiedBy>
  <cp:revision>15</cp:revision>
  <cp:lastPrinted>2024-10-02T17:50:00Z</cp:lastPrinted>
  <dcterms:created xsi:type="dcterms:W3CDTF">2023-10-30T11:22:00Z</dcterms:created>
  <dcterms:modified xsi:type="dcterms:W3CDTF">2024-10-10T06:36:00Z</dcterms:modified>
</cp:coreProperties>
</file>