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C1" w:rsidRDefault="00D90DE2" w:rsidP="0060445A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D90DE2">
        <w:rPr>
          <w:rFonts w:eastAsia="Calibri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9A5B9695-23AF-468B-9A15-4F41378DDAB3}" provid="{00000000-0000-0000-0000-000000000000}" o:suggestedsigner="Милин С.И." o:suggestedsigner2="Директор" issignatureline="t"/>
          </v:shape>
        </w:pict>
      </w:r>
    </w:p>
    <w:p w:rsidR="0060445A" w:rsidRPr="0054568D" w:rsidRDefault="0060445A" w:rsidP="0060445A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54568D">
        <w:rPr>
          <w:rFonts w:eastAsia="Calibri"/>
          <w:color w:val="000000"/>
        </w:rPr>
        <w:t>Государственное казенное общеобразовательное учреждение «Специальная (коррекционная) школа-интернат» с. Северное Северного района Оренбургской области</w:t>
      </w:r>
    </w:p>
    <w:p w:rsidR="0060445A" w:rsidRPr="00CF5D8C" w:rsidRDefault="0060445A" w:rsidP="0060445A">
      <w:pPr>
        <w:rPr>
          <w:rFonts w:eastAsia="Calibri"/>
        </w:rPr>
      </w:pPr>
    </w:p>
    <w:p w:rsidR="0060445A" w:rsidRPr="00CF5D8C" w:rsidRDefault="0060445A" w:rsidP="0060445A">
      <w:pPr>
        <w:rPr>
          <w:rFonts w:eastAsia="Calibri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60445A" w:rsidRPr="00CF5D8C" w:rsidTr="00736700">
        <w:trPr>
          <w:trHeight w:val="645"/>
        </w:trPr>
        <w:tc>
          <w:tcPr>
            <w:tcW w:w="4361" w:type="dxa"/>
          </w:tcPr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«Рассмотрено»</w:t>
            </w:r>
          </w:p>
          <w:p w:rsidR="0060445A" w:rsidRPr="00CF5D8C" w:rsidRDefault="002D61A0" w:rsidP="00736700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протокол №1 от 31.08.2024</w:t>
            </w:r>
            <w:r w:rsidR="0060445A" w:rsidRPr="00CF5D8C">
              <w:rPr>
                <w:rFonts w:eastAsia="Calibri"/>
              </w:rPr>
              <w:t xml:space="preserve"> г.</w:t>
            </w:r>
          </w:p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заседания МО учителей</w:t>
            </w:r>
          </w:p>
          <w:p w:rsidR="0060445A" w:rsidRPr="00CF5D8C" w:rsidRDefault="0060445A" w:rsidP="00736700">
            <w:pPr>
              <w:rPr>
                <w:rFonts w:eastAsia="Calibri"/>
              </w:rPr>
            </w:pPr>
          </w:p>
        </w:tc>
        <w:tc>
          <w:tcPr>
            <w:tcW w:w="3827" w:type="dxa"/>
          </w:tcPr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«Согласовано»</w:t>
            </w:r>
          </w:p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</w:p>
        </w:tc>
        <w:tc>
          <w:tcPr>
            <w:tcW w:w="5040" w:type="dxa"/>
            <w:hideMark/>
          </w:tcPr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«Утверждено»</w:t>
            </w:r>
          </w:p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</w:p>
        </w:tc>
      </w:tr>
      <w:tr w:rsidR="0060445A" w:rsidRPr="00CF5D8C" w:rsidTr="00736700">
        <w:trPr>
          <w:trHeight w:val="345"/>
        </w:trPr>
        <w:tc>
          <w:tcPr>
            <w:tcW w:w="4361" w:type="dxa"/>
            <w:hideMark/>
          </w:tcPr>
          <w:p w:rsidR="0060445A" w:rsidRPr="00CF5D8C" w:rsidRDefault="0060445A" w:rsidP="00736700">
            <w:pPr>
              <w:ind w:left="709"/>
              <w:rPr>
                <w:rFonts w:eastAsia="Calibri"/>
                <w:lang w:val="en-US"/>
              </w:rPr>
            </w:pPr>
            <w:r w:rsidRPr="00CF5D8C">
              <w:rPr>
                <w:rFonts w:eastAsia="Calibri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Завуч школы</w:t>
            </w:r>
          </w:p>
        </w:tc>
        <w:tc>
          <w:tcPr>
            <w:tcW w:w="5040" w:type="dxa"/>
            <w:hideMark/>
          </w:tcPr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Директор школы</w:t>
            </w:r>
          </w:p>
        </w:tc>
      </w:tr>
      <w:tr w:rsidR="0060445A" w:rsidRPr="00CF5D8C" w:rsidTr="00736700">
        <w:trPr>
          <w:trHeight w:val="345"/>
        </w:trPr>
        <w:tc>
          <w:tcPr>
            <w:tcW w:w="4361" w:type="dxa"/>
            <w:hideMark/>
          </w:tcPr>
          <w:p w:rsidR="0060445A" w:rsidRPr="00CF5D8C" w:rsidRDefault="0060445A" w:rsidP="00736700">
            <w:pPr>
              <w:rPr>
                <w:rFonts w:eastAsia="Calibri"/>
              </w:rPr>
            </w:pPr>
            <w:r w:rsidRPr="00CF5D8C">
              <w:rPr>
                <w:rFonts w:eastAsia="Calibri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Милин С.И.</w:t>
            </w:r>
          </w:p>
        </w:tc>
      </w:tr>
      <w:tr w:rsidR="0060445A" w:rsidRPr="00CF5D8C" w:rsidTr="00736700">
        <w:trPr>
          <w:trHeight w:val="812"/>
        </w:trPr>
        <w:tc>
          <w:tcPr>
            <w:tcW w:w="4361" w:type="dxa"/>
            <w:hideMark/>
          </w:tcPr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_______________________</w:t>
            </w:r>
          </w:p>
        </w:tc>
        <w:tc>
          <w:tcPr>
            <w:tcW w:w="3827" w:type="dxa"/>
            <w:hideMark/>
          </w:tcPr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60445A" w:rsidRPr="00CF5D8C" w:rsidRDefault="0060445A" w:rsidP="0073670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</w:t>
            </w:r>
          </w:p>
        </w:tc>
      </w:tr>
    </w:tbl>
    <w:p w:rsidR="0060445A" w:rsidRPr="00D0095B" w:rsidRDefault="0060445A" w:rsidP="0060445A">
      <w:pPr>
        <w:rPr>
          <w:b/>
          <w:color w:val="000000"/>
        </w:rPr>
      </w:pPr>
    </w:p>
    <w:p w:rsidR="0060445A" w:rsidRDefault="0060445A" w:rsidP="0060445A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 xml:space="preserve">Адаптированная рабочая программа общего </w:t>
      </w:r>
    </w:p>
    <w:p w:rsidR="0060445A" w:rsidRDefault="0060445A" w:rsidP="0060445A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60445A" w:rsidRDefault="0060445A" w:rsidP="0060445A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60445A" w:rsidRPr="00A6171D" w:rsidRDefault="0060445A" w:rsidP="0060445A">
      <w:pPr>
        <w:spacing w:before="240"/>
        <w:jc w:val="center"/>
        <w:rPr>
          <w:b/>
          <w:sz w:val="36"/>
          <w:szCs w:val="36"/>
        </w:rPr>
      </w:pPr>
      <w:r w:rsidRPr="00A6171D">
        <w:rPr>
          <w:b/>
          <w:sz w:val="36"/>
          <w:szCs w:val="36"/>
        </w:rPr>
        <w:t>«Логопедия»</w:t>
      </w:r>
    </w:p>
    <w:p w:rsidR="0060445A" w:rsidRPr="00CF5D8C" w:rsidRDefault="0060445A" w:rsidP="0060445A">
      <w:pPr>
        <w:spacing w:before="240" w:line="360" w:lineRule="auto"/>
        <w:jc w:val="center"/>
        <w:rPr>
          <w:color w:val="FF0000"/>
          <w:sz w:val="36"/>
          <w:szCs w:val="36"/>
        </w:rPr>
      </w:pPr>
      <w:r w:rsidRPr="00CF5D8C">
        <w:rPr>
          <w:sz w:val="36"/>
          <w:szCs w:val="36"/>
        </w:rPr>
        <w:t>(</w:t>
      </w:r>
      <w:r w:rsidR="00856067">
        <w:rPr>
          <w:sz w:val="36"/>
          <w:szCs w:val="36"/>
        </w:rPr>
        <w:t>3</w:t>
      </w:r>
      <w:r w:rsidRPr="00CF5D8C">
        <w:rPr>
          <w:sz w:val="36"/>
          <w:szCs w:val="36"/>
        </w:rPr>
        <w:t xml:space="preserve"> класс)</w:t>
      </w:r>
      <w:bookmarkEnd w:id="0"/>
    </w:p>
    <w:p w:rsidR="0060445A" w:rsidRPr="00CF5D8C" w:rsidRDefault="002D61A0" w:rsidP="0060445A">
      <w:pPr>
        <w:ind w:left="709"/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2024-2025</w:t>
      </w:r>
      <w:r w:rsidR="0060445A">
        <w:rPr>
          <w:rFonts w:eastAsia="Calibri"/>
          <w:sz w:val="40"/>
          <w:szCs w:val="40"/>
        </w:rPr>
        <w:t xml:space="preserve"> </w:t>
      </w:r>
      <w:r w:rsidR="0060445A" w:rsidRPr="00CF5D8C">
        <w:rPr>
          <w:rFonts w:eastAsia="Calibri"/>
          <w:sz w:val="40"/>
          <w:szCs w:val="40"/>
        </w:rPr>
        <w:t>уч. год</w:t>
      </w:r>
    </w:p>
    <w:p w:rsidR="0060445A" w:rsidRPr="00CF5D8C" w:rsidRDefault="0060445A" w:rsidP="0060445A">
      <w:pPr>
        <w:rPr>
          <w:rFonts w:eastAsia="Calibri"/>
          <w:sz w:val="40"/>
          <w:szCs w:val="40"/>
        </w:rPr>
      </w:pPr>
    </w:p>
    <w:p w:rsidR="0060445A" w:rsidRPr="00CF5D8C" w:rsidRDefault="0060445A" w:rsidP="0060445A">
      <w:pPr>
        <w:ind w:left="709"/>
        <w:jc w:val="center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 xml:space="preserve">                                          Составитель:</w:t>
      </w:r>
      <w:r>
        <w:rPr>
          <w:rFonts w:eastAsia="Calibri"/>
          <w:sz w:val="32"/>
          <w:szCs w:val="32"/>
        </w:rPr>
        <w:t xml:space="preserve"> Фролова Л.Н</w:t>
      </w:r>
      <w:r w:rsidRPr="00CF5D8C">
        <w:rPr>
          <w:rFonts w:eastAsia="Calibri"/>
          <w:sz w:val="32"/>
          <w:szCs w:val="32"/>
        </w:rPr>
        <w:t>.,</w:t>
      </w:r>
    </w:p>
    <w:p w:rsidR="0060445A" w:rsidRDefault="0060445A" w:rsidP="0060445A">
      <w:pPr>
        <w:ind w:left="709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                   учитель-логопед</w:t>
      </w:r>
      <w:r w:rsidRPr="00CF5D8C">
        <w:rPr>
          <w:rFonts w:eastAsia="Calibri"/>
          <w:sz w:val="32"/>
          <w:szCs w:val="32"/>
        </w:rPr>
        <w:t xml:space="preserve"> </w:t>
      </w:r>
      <w:r>
        <w:rPr>
          <w:rFonts w:eastAsia="Calibri"/>
          <w:sz w:val="32"/>
          <w:szCs w:val="32"/>
        </w:rPr>
        <w:t>высшей</w:t>
      </w:r>
    </w:p>
    <w:p w:rsidR="0060445A" w:rsidRPr="00CF5D8C" w:rsidRDefault="0060445A" w:rsidP="0060445A">
      <w:pPr>
        <w:ind w:left="709"/>
        <w:jc w:val="right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>квалификационной категории</w:t>
      </w:r>
    </w:p>
    <w:p w:rsidR="0060445A" w:rsidRDefault="0060445A" w:rsidP="00145E8A">
      <w:pPr>
        <w:tabs>
          <w:tab w:val="left" w:pos="2340"/>
          <w:tab w:val="center" w:pos="5032"/>
        </w:tabs>
        <w:ind w:left="709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ab/>
        <w:t xml:space="preserve">                                                                    </w:t>
      </w:r>
    </w:p>
    <w:p w:rsidR="0060445A" w:rsidRPr="00CF5D8C" w:rsidRDefault="0060445A" w:rsidP="0060445A">
      <w:pPr>
        <w:tabs>
          <w:tab w:val="left" w:pos="2340"/>
          <w:tab w:val="center" w:pos="5032"/>
        </w:tabs>
        <w:rPr>
          <w:rFonts w:eastAsia="Calibri"/>
          <w:sz w:val="32"/>
          <w:szCs w:val="32"/>
        </w:rPr>
      </w:pPr>
    </w:p>
    <w:p w:rsidR="0060445A" w:rsidRDefault="0060445A" w:rsidP="0060445A">
      <w:pPr>
        <w:ind w:left="709"/>
        <w:jc w:val="center"/>
        <w:rPr>
          <w:rFonts w:eastAsia="Calibri"/>
          <w:sz w:val="32"/>
          <w:szCs w:val="32"/>
        </w:rPr>
      </w:pPr>
    </w:p>
    <w:p w:rsidR="0060445A" w:rsidRPr="00CF5D8C" w:rsidRDefault="0060445A" w:rsidP="0060445A">
      <w:pPr>
        <w:ind w:left="709"/>
        <w:jc w:val="center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>с. Северное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1678686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21A44" w:rsidRDefault="00C21A44" w:rsidP="00C21A44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21A4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21A44" w:rsidRPr="00C21A44" w:rsidRDefault="00C21A44" w:rsidP="00C21A44"/>
        <w:p w:rsidR="00C21A44" w:rsidRPr="00C21A44" w:rsidRDefault="00C21A44" w:rsidP="00C21A44"/>
        <w:p w:rsidR="00D35A40" w:rsidRDefault="00D90DE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90DE2">
            <w:fldChar w:fldCharType="begin"/>
          </w:r>
          <w:r w:rsidR="00C21A44">
            <w:instrText xml:space="preserve"> TOC \o "1-3" \h \z \u </w:instrText>
          </w:r>
          <w:r w:rsidRPr="00D90DE2">
            <w:fldChar w:fldCharType="separate"/>
          </w:r>
          <w:hyperlink w:anchor="_Toc180578570" w:history="1">
            <w:r w:rsidR="00D35A40" w:rsidRPr="009E1075">
              <w:rPr>
                <w:rStyle w:val="af0"/>
                <w:b/>
                <w:bCs/>
                <w:noProof/>
              </w:rPr>
              <w:t>I.</w:t>
            </w:r>
            <w:r w:rsidR="00D35A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35A40" w:rsidRPr="009E1075">
              <w:rPr>
                <w:rStyle w:val="af0"/>
                <w:b/>
                <w:bCs/>
                <w:noProof/>
              </w:rPr>
              <w:t>ПОЯСНИТЕЛЬНАЯ ЗАПИСКА</w:t>
            </w:r>
            <w:r w:rsidR="00D35A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5A40">
              <w:rPr>
                <w:noProof/>
                <w:webHidden/>
              </w:rPr>
              <w:instrText xml:space="preserve"> PAGEREF _Toc180578570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A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5A40" w:rsidRDefault="00D90DE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571" w:history="1">
            <w:r w:rsidR="00D35A40" w:rsidRPr="009E1075">
              <w:rPr>
                <w:rStyle w:val="af0"/>
                <w:b/>
                <w:bCs/>
                <w:noProof/>
              </w:rPr>
              <w:t>II.</w:t>
            </w:r>
            <w:r w:rsidR="00D35A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35A40" w:rsidRPr="009E1075">
              <w:rPr>
                <w:rStyle w:val="af0"/>
                <w:b/>
                <w:bCs/>
                <w:noProof/>
              </w:rPr>
              <w:t>СОДЕРЖАНИЕ ОБУЧЕНИЯ</w:t>
            </w:r>
            <w:r w:rsidR="00D35A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5A40">
              <w:rPr>
                <w:noProof/>
                <w:webHidden/>
              </w:rPr>
              <w:instrText xml:space="preserve"> PAGEREF _Toc180578571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A4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5A40" w:rsidRDefault="00D90DE2">
          <w:pPr>
            <w:pStyle w:val="21"/>
            <w:tabs>
              <w:tab w:val="left" w:pos="880"/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572" w:history="1">
            <w:r w:rsidR="00D35A40" w:rsidRPr="009E1075">
              <w:rPr>
                <w:rStyle w:val="af0"/>
                <w:b/>
                <w:bCs/>
                <w:noProof/>
              </w:rPr>
              <w:t>III.</w:t>
            </w:r>
            <w:r w:rsidR="00D35A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35A40" w:rsidRPr="009E1075">
              <w:rPr>
                <w:rStyle w:val="af0"/>
                <w:b/>
                <w:bCs/>
                <w:noProof/>
              </w:rPr>
              <w:t>ПЛАНИРУЕМЫЕ РЕЗУЛЬТАТЫ</w:t>
            </w:r>
            <w:r w:rsidR="00D35A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5A40">
              <w:rPr>
                <w:noProof/>
                <w:webHidden/>
              </w:rPr>
              <w:instrText xml:space="preserve"> PAGEREF _Toc180578572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A4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5A40" w:rsidRDefault="00D90DE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573" w:history="1">
            <w:r w:rsidR="00D35A40" w:rsidRPr="009E1075">
              <w:rPr>
                <w:rStyle w:val="af0"/>
                <w:b/>
                <w:bCs/>
                <w:noProof/>
              </w:rPr>
              <w:t>IV.</w:t>
            </w:r>
            <w:r w:rsidR="00D35A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35A40" w:rsidRPr="009E1075">
              <w:rPr>
                <w:rStyle w:val="af0"/>
                <w:b/>
                <w:bCs/>
                <w:noProof/>
              </w:rPr>
              <w:t>ТЕМАТИЧЕСКОЕ ПЛАНИРОВАНИЕ</w:t>
            </w:r>
            <w:r w:rsidR="00D35A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5A40">
              <w:rPr>
                <w:noProof/>
                <w:webHidden/>
              </w:rPr>
              <w:instrText xml:space="preserve"> PAGEREF _Toc180578573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A4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A44" w:rsidRDefault="00D90DE2">
          <w:r>
            <w:rPr>
              <w:b/>
              <w:bCs/>
            </w:rPr>
            <w:fldChar w:fldCharType="end"/>
          </w:r>
        </w:p>
      </w:sdtContent>
    </w:sdt>
    <w:p w:rsidR="001D5638" w:rsidRDefault="001D5638">
      <w:pPr>
        <w:jc w:val="center"/>
      </w:pPr>
      <w:r>
        <w:br w:type="page"/>
      </w:r>
    </w:p>
    <w:p w:rsidR="003D63D9" w:rsidRDefault="001D5638" w:rsidP="00FA4454">
      <w:pPr>
        <w:pStyle w:val="1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393866"/>
      <w:bookmarkStart w:id="2" w:name="_Toc180578570"/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1D5638" w:rsidRPr="001D5638" w:rsidRDefault="001D5638" w:rsidP="001D5638"/>
    <w:p w:rsidR="00F4231E" w:rsidRPr="001D5638" w:rsidRDefault="003B5180" w:rsidP="001D563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Адаптированная р</w:t>
      </w:r>
      <w:r w:rsidR="006B1F33" w:rsidRPr="00F173A6">
        <w:rPr>
          <w:color w:val="000000" w:themeColor="text1"/>
          <w:sz w:val="28"/>
          <w:szCs w:val="28"/>
        </w:rPr>
        <w:t>абочая программа по коррекционному курсу «Логопед</w:t>
      </w:r>
      <w:r w:rsidR="006B1F33" w:rsidRPr="00F173A6">
        <w:rPr>
          <w:color w:val="000000" w:themeColor="text1"/>
          <w:sz w:val="28"/>
          <w:szCs w:val="28"/>
        </w:rPr>
        <w:t>и</w:t>
      </w:r>
      <w:r w:rsidR="006B1F33" w:rsidRPr="00F173A6">
        <w:rPr>
          <w:color w:val="000000" w:themeColor="text1"/>
          <w:sz w:val="28"/>
          <w:szCs w:val="28"/>
        </w:rPr>
        <w:t>ческие занятия»</w:t>
      </w:r>
      <w:r w:rsidR="006B1F33" w:rsidRPr="00D46EB9">
        <w:rPr>
          <w:color w:val="000000" w:themeColor="text1"/>
          <w:sz w:val="28"/>
          <w:szCs w:val="28"/>
        </w:rPr>
        <w:t xml:space="preserve"> (</w:t>
      </w:r>
      <w:r w:rsidR="006B1F33">
        <w:rPr>
          <w:color w:val="000000" w:themeColor="text1"/>
          <w:sz w:val="28"/>
          <w:szCs w:val="28"/>
        </w:rPr>
        <w:t>далее Коррекционный курс)</w:t>
      </w:r>
      <w:r w:rsidR="006B1F33" w:rsidRPr="00F173A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</w:t>
      </w:r>
      <w:r w:rsidR="006B1F33" w:rsidRPr="00F173A6">
        <w:rPr>
          <w:color w:val="000000" w:themeColor="text1"/>
          <w:sz w:val="28"/>
          <w:szCs w:val="28"/>
        </w:rPr>
        <w:t>м</w:t>
      </w:r>
      <w:r w:rsidR="006B1F33" w:rsidRPr="00F173A6">
        <w:rPr>
          <w:color w:val="000000" w:themeColor="text1"/>
          <w:sz w:val="28"/>
          <w:szCs w:val="28"/>
        </w:rPr>
        <w:t>ственной отсталостью (интеллектуальными нарушениями) далее ФАООП УО (вариант 1)</w:t>
      </w:r>
      <w:r w:rsidR="00F4231E" w:rsidRPr="001D5638">
        <w:rPr>
          <w:sz w:val="28"/>
          <w:szCs w:val="28"/>
        </w:rPr>
        <w:t>, утвержденной приказом Министерства просвещения России от 24.11.2022</w:t>
      </w:r>
      <w:r w:rsidR="00D6083D" w:rsidRPr="001D5638">
        <w:rPr>
          <w:sz w:val="28"/>
          <w:szCs w:val="28"/>
        </w:rPr>
        <w:t xml:space="preserve"> </w:t>
      </w:r>
      <w:r w:rsidR="00F4231E" w:rsidRPr="001D5638">
        <w:rPr>
          <w:sz w:val="28"/>
          <w:szCs w:val="28"/>
        </w:rPr>
        <w:t xml:space="preserve">г. № 1026 (https://clck.ru/33NMkR). </w:t>
      </w:r>
    </w:p>
    <w:p w:rsidR="00F4231E" w:rsidRPr="001D5638" w:rsidRDefault="00F4231E" w:rsidP="001D563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ФАООП УО </w:t>
      </w:r>
      <w:r w:rsidR="00BB7102" w:rsidRPr="001D5638">
        <w:rPr>
          <w:sz w:val="28"/>
          <w:szCs w:val="28"/>
        </w:rPr>
        <w:t>(</w:t>
      </w:r>
      <w:r w:rsidRPr="001D5638">
        <w:rPr>
          <w:sz w:val="28"/>
          <w:szCs w:val="28"/>
        </w:rPr>
        <w:t>вариант 1</w:t>
      </w:r>
      <w:r w:rsidR="00BB7102" w:rsidRPr="001D5638">
        <w:rPr>
          <w:sz w:val="28"/>
          <w:szCs w:val="28"/>
        </w:rPr>
        <w:t>)</w:t>
      </w:r>
      <w:r w:rsidRPr="001D5638">
        <w:rPr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</w:t>
      </w:r>
      <w:r w:rsidR="00BB7102" w:rsidRPr="001D5638">
        <w:rPr>
          <w:sz w:val="28"/>
          <w:szCs w:val="28"/>
        </w:rPr>
        <w:t>обще</w:t>
      </w:r>
      <w:r w:rsidRPr="001D5638">
        <w:rPr>
          <w:sz w:val="28"/>
          <w:szCs w:val="28"/>
        </w:rPr>
        <w:t>образовательных потребностей, а также индивидуальных особенностей и возможностей.</w:t>
      </w:r>
    </w:p>
    <w:p w:rsidR="006B1F33" w:rsidRDefault="006B1F33" w:rsidP="006B1F33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области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плана.</w:t>
      </w:r>
      <w:r>
        <w:rPr>
          <w:color w:val="000000" w:themeColor="text1"/>
          <w:sz w:val="28"/>
          <w:szCs w:val="28"/>
        </w:rPr>
        <w:t xml:space="preserve"> </w:t>
      </w:r>
    </w:p>
    <w:p w:rsidR="00F4231E" w:rsidRPr="001D5638" w:rsidRDefault="00F4231E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rFonts w:eastAsia="Calibri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8C0A5C">
        <w:rPr>
          <w:rFonts w:eastAsia="Calibri"/>
          <w:sz w:val="28"/>
          <w:szCs w:val="28"/>
          <w:lang w:eastAsia="en-US"/>
        </w:rPr>
        <w:t xml:space="preserve">по </w:t>
      </w:r>
      <w:r w:rsidR="008C0A5C" w:rsidRPr="008C0A5C">
        <w:rPr>
          <w:rFonts w:eastAsia="Calibri"/>
          <w:sz w:val="28"/>
          <w:szCs w:val="28"/>
          <w:lang w:eastAsia="en-US"/>
        </w:rPr>
        <w:t xml:space="preserve">коррекционному курсу </w:t>
      </w:r>
      <w:r w:rsidRPr="001D5638">
        <w:rPr>
          <w:rFonts w:eastAsia="Calibri"/>
          <w:sz w:val="28"/>
          <w:szCs w:val="28"/>
          <w:lang w:eastAsia="en-US"/>
        </w:rPr>
        <w:t xml:space="preserve">«Логопедические занятия» в </w:t>
      </w:r>
      <w:r w:rsidR="00D6083D" w:rsidRPr="001D5638">
        <w:rPr>
          <w:rFonts w:eastAsia="Calibri"/>
          <w:sz w:val="28"/>
          <w:szCs w:val="28"/>
          <w:lang w:eastAsia="en-US"/>
        </w:rPr>
        <w:t>3</w:t>
      </w:r>
      <w:r w:rsidRPr="001D5638">
        <w:rPr>
          <w:rFonts w:eastAsia="Calibri"/>
          <w:sz w:val="28"/>
          <w:szCs w:val="28"/>
          <w:lang w:eastAsia="en-US"/>
        </w:rPr>
        <w:t xml:space="preserve"> классе</w:t>
      </w:r>
      <w:r w:rsidR="00E933FD">
        <w:rPr>
          <w:sz w:val="28"/>
          <w:szCs w:val="28"/>
        </w:rPr>
        <w:t xml:space="preserve"> рассчитана на 102</w:t>
      </w:r>
      <w:r w:rsidRPr="001D5638">
        <w:rPr>
          <w:sz w:val="28"/>
          <w:szCs w:val="28"/>
        </w:rPr>
        <w:t xml:space="preserve"> час</w:t>
      </w:r>
      <w:r w:rsidR="00E933FD">
        <w:rPr>
          <w:sz w:val="28"/>
          <w:szCs w:val="28"/>
        </w:rPr>
        <w:t>а</w:t>
      </w:r>
      <w:r w:rsidRPr="001D5638">
        <w:rPr>
          <w:sz w:val="28"/>
          <w:szCs w:val="28"/>
        </w:rPr>
        <w:t xml:space="preserve"> (34 учебные недели) и составляет 2 часа в неделю  </w:t>
      </w:r>
      <w:r w:rsidR="007D00A3" w:rsidRPr="001D5638">
        <w:rPr>
          <w:sz w:val="28"/>
          <w:szCs w:val="28"/>
        </w:rPr>
        <w:t xml:space="preserve">в форме групповых занятий; </w:t>
      </w:r>
      <w:r w:rsidRPr="001D5638">
        <w:rPr>
          <w:sz w:val="28"/>
          <w:szCs w:val="28"/>
        </w:rPr>
        <w:t>1 час в нед</w:t>
      </w:r>
      <w:r w:rsidRPr="001D5638">
        <w:rPr>
          <w:sz w:val="28"/>
          <w:szCs w:val="28"/>
        </w:rPr>
        <w:t>е</w:t>
      </w:r>
      <w:r w:rsidRPr="001D5638">
        <w:rPr>
          <w:sz w:val="28"/>
          <w:szCs w:val="28"/>
        </w:rPr>
        <w:t>лю отводится на индивидуальные коррекционные занятия</w:t>
      </w:r>
      <w:r w:rsidR="00056440">
        <w:rPr>
          <w:sz w:val="28"/>
          <w:szCs w:val="28"/>
        </w:rPr>
        <w:t xml:space="preserve"> </w:t>
      </w:r>
      <w:r w:rsidRPr="001D5638">
        <w:rPr>
          <w:sz w:val="28"/>
          <w:szCs w:val="28"/>
        </w:rPr>
        <w:t xml:space="preserve">– </w:t>
      </w:r>
      <w:r w:rsidR="00056440">
        <w:rPr>
          <w:sz w:val="28"/>
          <w:szCs w:val="28"/>
        </w:rPr>
        <w:t xml:space="preserve">всего </w:t>
      </w:r>
      <w:r w:rsidRPr="001D5638">
        <w:rPr>
          <w:sz w:val="28"/>
          <w:szCs w:val="28"/>
        </w:rPr>
        <w:t>3 часа в нед</w:t>
      </w:r>
      <w:r w:rsidRPr="001D5638">
        <w:rPr>
          <w:sz w:val="28"/>
          <w:szCs w:val="28"/>
        </w:rPr>
        <w:t>е</w:t>
      </w:r>
      <w:r w:rsidRPr="001D5638">
        <w:rPr>
          <w:sz w:val="28"/>
          <w:szCs w:val="28"/>
        </w:rPr>
        <w:t>лю:</w:t>
      </w:r>
    </w:p>
    <w:p w:rsidR="00F4231E" w:rsidRPr="001D5638" w:rsidRDefault="00F4231E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i/>
          <w:sz w:val="28"/>
          <w:szCs w:val="28"/>
        </w:rPr>
        <w:t>9 часов – на обследование</w:t>
      </w:r>
      <w:r w:rsidRPr="001D5638">
        <w:rPr>
          <w:sz w:val="28"/>
          <w:szCs w:val="28"/>
        </w:rPr>
        <w:t xml:space="preserve"> (с 01сентября по 15 сентября – 6 часов, с 25 мая по 30 мая - 3 часа).</w:t>
      </w:r>
      <w:r w:rsidR="00056440">
        <w:rPr>
          <w:sz w:val="28"/>
          <w:szCs w:val="28"/>
        </w:rPr>
        <w:t xml:space="preserve"> </w:t>
      </w:r>
      <w:r w:rsidRPr="001D5638">
        <w:rPr>
          <w:i/>
          <w:sz w:val="28"/>
          <w:szCs w:val="28"/>
        </w:rPr>
        <w:t xml:space="preserve">62 часа – </w:t>
      </w:r>
      <w:r w:rsidR="00E74683" w:rsidRPr="001D5638">
        <w:rPr>
          <w:i/>
          <w:sz w:val="28"/>
          <w:szCs w:val="28"/>
        </w:rPr>
        <w:t>на коррекционные групповые</w:t>
      </w:r>
      <w:r w:rsidRPr="001D5638">
        <w:rPr>
          <w:i/>
          <w:sz w:val="28"/>
          <w:szCs w:val="28"/>
        </w:rPr>
        <w:t xml:space="preserve"> логопедические зан</w:t>
      </w:r>
      <w:r w:rsidRPr="001D5638">
        <w:rPr>
          <w:i/>
          <w:sz w:val="28"/>
          <w:szCs w:val="28"/>
        </w:rPr>
        <w:t>я</w:t>
      </w:r>
      <w:r w:rsidRPr="001D5638">
        <w:rPr>
          <w:i/>
          <w:sz w:val="28"/>
          <w:szCs w:val="28"/>
        </w:rPr>
        <w:t>тия.</w:t>
      </w:r>
      <w:r w:rsidR="00056440">
        <w:rPr>
          <w:i/>
          <w:sz w:val="28"/>
          <w:szCs w:val="28"/>
        </w:rPr>
        <w:t xml:space="preserve"> 31час – на коррекционные индивидуальные занятия.</w:t>
      </w:r>
    </w:p>
    <w:p w:rsidR="00F4231E" w:rsidRPr="001D5638" w:rsidRDefault="001D5638" w:rsidP="001D563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231E" w:rsidRPr="001D5638">
        <w:rPr>
          <w:sz w:val="28"/>
          <w:szCs w:val="28"/>
        </w:rPr>
        <w:t xml:space="preserve">абочая программа по коррекционному курсу «Логопедические занятия» в </w:t>
      </w:r>
      <w:r w:rsidR="00747483" w:rsidRPr="001D5638">
        <w:rPr>
          <w:sz w:val="28"/>
          <w:szCs w:val="28"/>
        </w:rPr>
        <w:t>3</w:t>
      </w:r>
      <w:r w:rsidR="00F4231E" w:rsidRPr="001D5638">
        <w:rPr>
          <w:sz w:val="28"/>
          <w:szCs w:val="28"/>
        </w:rPr>
        <w:t xml:space="preserve"> классе определяет следующую цель и задачи:</w:t>
      </w:r>
    </w:p>
    <w:p w:rsidR="00A03A7A" w:rsidRPr="001D5638" w:rsidRDefault="00A03A7A" w:rsidP="001D5638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1D5638">
        <w:rPr>
          <w:sz w:val="28"/>
          <w:szCs w:val="28"/>
        </w:rPr>
        <w:t xml:space="preserve">Цель коррекционного курса </w:t>
      </w:r>
      <w:r w:rsidRPr="001D5638">
        <w:rPr>
          <w:i/>
          <w:sz w:val="28"/>
          <w:szCs w:val="28"/>
        </w:rPr>
        <w:t xml:space="preserve">- </w:t>
      </w:r>
      <w:r w:rsidRPr="001D5638">
        <w:rPr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F4231E" w:rsidRPr="001D5638" w:rsidRDefault="00F4231E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Задачи коррекционного курса:</w:t>
      </w:r>
    </w:p>
    <w:p w:rsidR="00F4231E" w:rsidRPr="001D5638" w:rsidRDefault="00F4231E" w:rsidP="001D5638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lastRenderedPageBreak/>
        <w:t>повышать уровень речевого и общего психического развития обучающи</w:t>
      </w:r>
      <w:r w:rsidRPr="001D5638">
        <w:rPr>
          <w:sz w:val="28"/>
          <w:szCs w:val="28"/>
        </w:rPr>
        <w:t>х</w:t>
      </w:r>
      <w:r w:rsidRPr="001D5638">
        <w:rPr>
          <w:sz w:val="28"/>
          <w:szCs w:val="28"/>
        </w:rPr>
        <w:t>ся;</w:t>
      </w:r>
    </w:p>
    <w:p w:rsidR="00F4231E" w:rsidRPr="001D5638" w:rsidRDefault="00F4231E" w:rsidP="001D5638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осуществлять профилактику специфических и сопутствующих (графич</w:t>
      </w:r>
      <w:r w:rsidRPr="001D5638">
        <w:rPr>
          <w:sz w:val="28"/>
          <w:szCs w:val="28"/>
        </w:rPr>
        <w:t>е</w:t>
      </w:r>
      <w:r w:rsidRPr="001D5638">
        <w:rPr>
          <w:sz w:val="28"/>
          <w:szCs w:val="28"/>
        </w:rPr>
        <w:t xml:space="preserve">ских, орфографических) ошибок; </w:t>
      </w:r>
    </w:p>
    <w:p w:rsidR="00F4231E" w:rsidRPr="001D5638" w:rsidRDefault="00F4231E" w:rsidP="001D5638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:rsidR="00F4231E" w:rsidRPr="001D5638" w:rsidRDefault="00F4231E" w:rsidP="001D5638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:rsidR="00F4231E" w:rsidRPr="001D5638" w:rsidRDefault="00F4231E" w:rsidP="001D5638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:rsidR="00A03A7A" w:rsidRPr="001D5638" w:rsidRDefault="00A03A7A" w:rsidP="001D5638">
      <w:pPr>
        <w:pStyle w:val="ac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обеспечивать условия для коррекции нарушений устной речи, профила</w:t>
      </w:r>
      <w:r w:rsidRPr="001D5638">
        <w:rPr>
          <w:sz w:val="28"/>
          <w:szCs w:val="28"/>
        </w:rPr>
        <w:t>к</w:t>
      </w:r>
      <w:r w:rsidRPr="001D5638">
        <w:rPr>
          <w:sz w:val="28"/>
          <w:szCs w:val="28"/>
        </w:rPr>
        <w:t>тики и коррекции дислексии, дисграфии и дизорфографии.</w:t>
      </w:r>
    </w:p>
    <w:p w:rsidR="003D63D9" w:rsidRPr="001D5638" w:rsidRDefault="003C0013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Программа построена на основе учебника для общеобразовательных орг</w:t>
      </w:r>
      <w:r w:rsidRPr="001D5638">
        <w:rPr>
          <w:sz w:val="28"/>
          <w:szCs w:val="28"/>
        </w:rPr>
        <w:t>а</w:t>
      </w:r>
      <w:r w:rsidRPr="001D5638">
        <w:rPr>
          <w:sz w:val="28"/>
          <w:szCs w:val="28"/>
        </w:rPr>
        <w:t>низаций, реализующих адаптированные основные общеобразовательные пр</w:t>
      </w:r>
      <w:r w:rsidRPr="001D5638">
        <w:rPr>
          <w:sz w:val="28"/>
          <w:szCs w:val="28"/>
        </w:rPr>
        <w:t>о</w:t>
      </w:r>
      <w:r w:rsidRPr="001D5638">
        <w:rPr>
          <w:sz w:val="28"/>
          <w:szCs w:val="28"/>
        </w:rPr>
        <w:t>граммы</w:t>
      </w:r>
      <w:r w:rsidR="00A03A7A" w:rsidRPr="001D5638">
        <w:rPr>
          <w:sz w:val="28"/>
          <w:szCs w:val="28"/>
        </w:rPr>
        <w:t xml:space="preserve">, авторы: </w:t>
      </w:r>
      <w:r w:rsidRPr="001D5638">
        <w:rPr>
          <w:sz w:val="28"/>
          <w:szCs w:val="28"/>
        </w:rPr>
        <w:t xml:space="preserve"> Э. В. Якубовская, Я. В. Коршунов. Русский язык. 3 класс.– М.: «Просвещение», 2022 г.</w:t>
      </w:r>
    </w:p>
    <w:p w:rsidR="00F4231E" w:rsidRPr="001D5638" w:rsidRDefault="00F4231E" w:rsidP="001D5638">
      <w:pPr>
        <w:ind w:firstLine="709"/>
        <w:jc w:val="both"/>
        <w:rPr>
          <w:sz w:val="28"/>
          <w:szCs w:val="28"/>
        </w:rPr>
      </w:pPr>
    </w:p>
    <w:p w:rsidR="001D5638" w:rsidRDefault="001D5638" w:rsidP="001D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231E" w:rsidRDefault="001D5638" w:rsidP="00FA4454">
      <w:pPr>
        <w:pStyle w:val="1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393867"/>
      <w:bookmarkStart w:id="4" w:name="_Toc180578571"/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1D5638" w:rsidRPr="001D5638" w:rsidRDefault="001D5638" w:rsidP="001D5638"/>
    <w:p w:rsidR="00B63187" w:rsidRPr="001D5638" w:rsidRDefault="00B63187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</w:t>
      </w:r>
      <w:r w:rsidRPr="001D5638">
        <w:rPr>
          <w:sz w:val="28"/>
          <w:szCs w:val="28"/>
        </w:rPr>
        <w:t>с</w:t>
      </w:r>
      <w:r w:rsidRPr="001D5638">
        <w:rPr>
          <w:sz w:val="28"/>
          <w:szCs w:val="28"/>
        </w:rPr>
        <w:t>пользованию их в различных ситуациях. Рабочая программа с одной стороны, представляет собой платформу для успешного усвоения и правильного примен</w:t>
      </w:r>
      <w:r w:rsidRPr="001D5638">
        <w:rPr>
          <w:sz w:val="28"/>
          <w:szCs w:val="28"/>
        </w:rPr>
        <w:t>е</w:t>
      </w:r>
      <w:r w:rsidRPr="001D5638">
        <w:rPr>
          <w:sz w:val="28"/>
          <w:szCs w:val="28"/>
        </w:rPr>
        <w:t>ния обучающимися грамматических правил, а с другой стороны - закрепление учебного материала.</w:t>
      </w:r>
    </w:p>
    <w:p w:rsidR="00F4231E" w:rsidRPr="001D5638" w:rsidRDefault="00B63187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Программа предусматривает работу над восполнением пробелов в разв</w:t>
      </w:r>
      <w:r w:rsidRPr="001D5638">
        <w:rPr>
          <w:sz w:val="28"/>
          <w:szCs w:val="28"/>
        </w:rPr>
        <w:t>и</w:t>
      </w:r>
      <w:r w:rsidRPr="001D5638">
        <w:rPr>
          <w:sz w:val="28"/>
          <w:szCs w:val="28"/>
        </w:rPr>
        <w:t>тии психологических предпосылок к полноценному овладению чтением и пис</w:t>
      </w:r>
      <w:r w:rsidRPr="001D5638">
        <w:rPr>
          <w:sz w:val="28"/>
          <w:szCs w:val="28"/>
        </w:rPr>
        <w:t>ь</w:t>
      </w:r>
      <w:r w:rsidRPr="001D5638">
        <w:rPr>
          <w:sz w:val="28"/>
          <w:szCs w:val="28"/>
        </w:rPr>
        <w:t>мом, нормализацию звуковой стороны речи и дальнейшее совершенствование лексико-грамматических средств языка (уточнение и расширение словаря, св</w:t>
      </w:r>
      <w:r w:rsidRPr="001D5638">
        <w:rPr>
          <w:sz w:val="28"/>
          <w:szCs w:val="28"/>
        </w:rPr>
        <w:t>о</w:t>
      </w:r>
      <w:r w:rsidRPr="001D5638">
        <w:rPr>
          <w:sz w:val="28"/>
          <w:szCs w:val="28"/>
        </w:rPr>
        <w:t>бодное, активное и адекватное использование его в целях устного общения, ра</w:t>
      </w:r>
      <w:r w:rsidRPr="001D5638">
        <w:rPr>
          <w:sz w:val="28"/>
          <w:szCs w:val="28"/>
        </w:rPr>
        <w:t>з</w:t>
      </w:r>
      <w:r w:rsidRPr="001D5638">
        <w:rPr>
          <w:sz w:val="28"/>
          <w:szCs w:val="28"/>
        </w:rPr>
        <w:t>витие и совершенствование грамматического строя речи), на отработку навыков чтения и письма, формирование умений и навыков устного связного высказыв</w:t>
      </w:r>
      <w:r w:rsidRPr="001D5638">
        <w:rPr>
          <w:sz w:val="28"/>
          <w:szCs w:val="28"/>
        </w:rPr>
        <w:t>а</w:t>
      </w:r>
      <w:r w:rsidRPr="001D5638">
        <w:rPr>
          <w:sz w:val="28"/>
          <w:szCs w:val="28"/>
        </w:rPr>
        <w:t xml:space="preserve">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</w:t>
      </w:r>
      <w:r w:rsidR="00F4231E" w:rsidRPr="001D5638">
        <w:rPr>
          <w:sz w:val="28"/>
          <w:szCs w:val="28"/>
        </w:rPr>
        <w:t>Обучение основано на принципе системно - деятел</w:t>
      </w:r>
      <w:r w:rsidR="00F4231E" w:rsidRPr="001D5638">
        <w:rPr>
          <w:sz w:val="28"/>
          <w:szCs w:val="28"/>
        </w:rPr>
        <w:t>ь</w:t>
      </w:r>
      <w:r w:rsidR="00F4231E" w:rsidRPr="001D5638">
        <w:rPr>
          <w:sz w:val="28"/>
          <w:szCs w:val="28"/>
        </w:rPr>
        <w:t>ностного подхода с учетом междисциплинарного комплексного подхода, жи</w:t>
      </w:r>
      <w:r w:rsidR="00F4231E" w:rsidRPr="001D5638">
        <w:rPr>
          <w:sz w:val="28"/>
          <w:szCs w:val="28"/>
        </w:rPr>
        <w:t>з</w:t>
      </w:r>
      <w:r w:rsidR="00F4231E" w:rsidRPr="001D5638">
        <w:rPr>
          <w:sz w:val="28"/>
          <w:szCs w:val="28"/>
        </w:rPr>
        <w:t xml:space="preserve">ненными компетенциями, поэтапного формирования умственных действий. </w:t>
      </w:r>
    </w:p>
    <w:p w:rsidR="00511569" w:rsidRPr="001D5638" w:rsidRDefault="00511569" w:rsidP="001D5638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:rsidR="00511569" w:rsidRPr="001D5638" w:rsidRDefault="00511569" w:rsidP="001D5638">
      <w:pPr>
        <w:pStyle w:val="ac"/>
        <w:numPr>
          <w:ilvl w:val="0"/>
          <w:numId w:val="2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:rsidR="00511569" w:rsidRPr="001D5638" w:rsidRDefault="00511569" w:rsidP="001D5638">
      <w:pPr>
        <w:pStyle w:val="ac"/>
        <w:numPr>
          <w:ilvl w:val="0"/>
          <w:numId w:val="2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наглядные – наблюдения, работа с картинками, аудио- и видеоматериал</w:t>
      </w:r>
      <w:r w:rsidRPr="001D5638">
        <w:rPr>
          <w:sz w:val="28"/>
          <w:szCs w:val="28"/>
        </w:rPr>
        <w:t>а</w:t>
      </w:r>
      <w:r w:rsidRPr="001D5638">
        <w:rPr>
          <w:sz w:val="28"/>
          <w:szCs w:val="28"/>
        </w:rPr>
        <w:t xml:space="preserve">ми; </w:t>
      </w:r>
    </w:p>
    <w:p w:rsidR="00511569" w:rsidRPr="001D5638" w:rsidRDefault="00511569" w:rsidP="001D5638">
      <w:pPr>
        <w:pStyle w:val="ac"/>
        <w:numPr>
          <w:ilvl w:val="0"/>
          <w:numId w:val="2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словесные – беседа, рассказ, пояснение, объяснение, педагогическая оце</w:t>
      </w:r>
      <w:r w:rsidRPr="001D5638">
        <w:rPr>
          <w:sz w:val="28"/>
          <w:szCs w:val="28"/>
        </w:rPr>
        <w:t>н</w:t>
      </w:r>
      <w:r w:rsidRPr="001D5638">
        <w:rPr>
          <w:sz w:val="28"/>
          <w:szCs w:val="28"/>
        </w:rPr>
        <w:t xml:space="preserve">ка. </w:t>
      </w:r>
    </w:p>
    <w:p w:rsidR="00F4231E" w:rsidRPr="001D5638" w:rsidRDefault="00F4231E" w:rsidP="001D5638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lastRenderedPageBreak/>
        <w:t>Репродуктивные методы эффективны в развитии имитационной способн</w:t>
      </w:r>
      <w:r w:rsidRPr="001D5638">
        <w:rPr>
          <w:sz w:val="28"/>
          <w:szCs w:val="28"/>
        </w:rPr>
        <w:t>о</w:t>
      </w:r>
      <w:r w:rsidRPr="001D5638">
        <w:rPr>
          <w:sz w:val="28"/>
          <w:szCs w:val="28"/>
        </w:rPr>
        <w:t>сти обучающихся, формирования навыков четкого произношения, при воспр</w:t>
      </w:r>
      <w:r w:rsidRPr="001D5638">
        <w:rPr>
          <w:sz w:val="28"/>
          <w:szCs w:val="28"/>
        </w:rPr>
        <w:t>и</w:t>
      </w:r>
      <w:r w:rsidRPr="001D5638">
        <w:rPr>
          <w:sz w:val="28"/>
          <w:szCs w:val="28"/>
        </w:rPr>
        <w:t xml:space="preserve">ятии речевых образцов, особенно в контексте интересных для ребенка видов деятельности. </w:t>
      </w:r>
    </w:p>
    <w:p w:rsidR="00511569" w:rsidRPr="001D5638" w:rsidRDefault="00511569" w:rsidP="001D5638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Продуктивные методы используются при построении высказываний, ра</w:t>
      </w:r>
      <w:r w:rsidRPr="001D5638">
        <w:rPr>
          <w:sz w:val="28"/>
          <w:szCs w:val="28"/>
        </w:rPr>
        <w:t>з</w:t>
      </w:r>
      <w:r w:rsidRPr="001D5638">
        <w:rPr>
          <w:sz w:val="28"/>
          <w:szCs w:val="28"/>
        </w:rPr>
        <w:t>личных видов рассказа, пересказа и выполнения творческих заданий.</w:t>
      </w:r>
    </w:p>
    <w:p w:rsidR="00511569" w:rsidRPr="001D5638" w:rsidRDefault="00511569" w:rsidP="001D5638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Количество часов, указанных в программе, примерное и может варьир</w:t>
      </w:r>
      <w:r w:rsidRPr="001D5638">
        <w:rPr>
          <w:sz w:val="28"/>
          <w:szCs w:val="28"/>
        </w:rPr>
        <w:t>о</w:t>
      </w:r>
      <w:r w:rsidRPr="001D5638">
        <w:rPr>
          <w:sz w:val="28"/>
          <w:szCs w:val="28"/>
        </w:rPr>
        <w:t>ваться в зависимости от речевого дефекта и  темпа усвоения программного мат</w:t>
      </w:r>
      <w:r w:rsidRPr="001D5638">
        <w:rPr>
          <w:sz w:val="28"/>
          <w:szCs w:val="28"/>
        </w:rPr>
        <w:t>е</w:t>
      </w:r>
      <w:r w:rsidRPr="001D5638">
        <w:rPr>
          <w:sz w:val="28"/>
          <w:szCs w:val="28"/>
        </w:rPr>
        <w:t xml:space="preserve">риала обучающимися. </w:t>
      </w:r>
    </w:p>
    <w:p w:rsidR="00F4231E" w:rsidRPr="001D5638" w:rsidRDefault="00F4231E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В структуру занятия могут входить: </w:t>
      </w:r>
    </w:p>
    <w:p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упражнения для развития артикуляционной моторики; </w:t>
      </w:r>
    </w:p>
    <w:p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упражнения для развития общей координации движений и мелкой мотор</w:t>
      </w:r>
      <w:r w:rsidRPr="001D5638">
        <w:rPr>
          <w:sz w:val="28"/>
          <w:szCs w:val="28"/>
        </w:rPr>
        <w:t>и</w:t>
      </w:r>
      <w:r w:rsidRPr="001D5638">
        <w:rPr>
          <w:sz w:val="28"/>
          <w:szCs w:val="28"/>
        </w:rPr>
        <w:t xml:space="preserve">ки пальцев рук; </w:t>
      </w:r>
    </w:p>
    <w:p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дыхательная гимнастика; </w:t>
      </w:r>
    </w:p>
    <w:p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формирование фонематических процессов; </w:t>
      </w:r>
    </w:p>
    <w:p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работа со словами, звуко-слоговой анализ слов; </w:t>
      </w:r>
    </w:p>
    <w:p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работа над предложением, текстом; </w:t>
      </w:r>
    </w:p>
    <w:p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обогащение и активизация словарного запаса.</w:t>
      </w:r>
    </w:p>
    <w:p w:rsidR="00F4231E" w:rsidRPr="001D5638" w:rsidRDefault="00F4231E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Специфическим и очень важным структурным компонентом логопедич</w:t>
      </w:r>
      <w:r w:rsidRPr="001D5638">
        <w:rPr>
          <w:sz w:val="28"/>
          <w:szCs w:val="28"/>
        </w:rPr>
        <w:t>е</w:t>
      </w:r>
      <w:r w:rsidRPr="001D5638">
        <w:rPr>
          <w:sz w:val="28"/>
          <w:szCs w:val="28"/>
        </w:rPr>
        <w:t>ских занятий является уточнение артикуляции изучаемых звуков, самоконтроль звукопроизношения (гласных, согласных).</w:t>
      </w:r>
    </w:p>
    <w:p w:rsidR="001D5638" w:rsidRDefault="001D5638" w:rsidP="001D5638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63D9" w:rsidRPr="001D5638" w:rsidRDefault="001D5638" w:rsidP="001D5638">
      <w:pPr>
        <w:spacing w:line="360" w:lineRule="auto"/>
        <w:ind w:firstLine="851"/>
        <w:jc w:val="center"/>
        <w:rPr>
          <w:sz w:val="28"/>
          <w:szCs w:val="28"/>
        </w:rPr>
      </w:pPr>
      <w:r w:rsidRPr="001D5638"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872"/>
        <w:gridCol w:w="1810"/>
        <w:gridCol w:w="1743"/>
      </w:tblGrid>
      <w:tr w:rsidR="001D5638" w:rsidRPr="001D56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9" w:rsidRPr="001D5638" w:rsidRDefault="00B446E9" w:rsidP="000C2D34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№</w:t>
            </w:r>
          </w:p>
          <w:p w:rsidR="00B446E9" w:rsidRPr="001D5638" w:rsidRDefault="00B446E9" w:rsidP="000C2D34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п/п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9" w:rsidRPr="001D5638" w:rsidRDefault="00B446E9" w:rsidP="000C2D34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t>Название раздела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Количество</w:t>
            </w:r>
          </w:p>
          <w:p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часов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Контрольные</w:t>
            </w:r>
          </w:p>
          <w:p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работы</w:t>
            </w:r>
          </w:p>
        </w:tc>
      </w:tr>
      <w:tr w:rsidR="001D5638" w:rsidRPr="001D56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</w:pPr>
            <w:r w:rsidRPr="001D5638">
              <w:t>Обследование устной и письменной речи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</w:pPr>
            <w:r w:rsidRPr="001D5638"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</w:pPr>
            <w:r w:rsidRPr="001D5638">
              <w:t>2</w:t>
            </w:r>
          </w:p>
        </w:tc>
      </w:tr>
      <w:tr w:rsidR="001D5638" w:rsidRPr="001D56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Предложение. Развитие анализа структуры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Грамматическое оформление предложения и его ра</w:t>
            </w:r>
            <w:r w:rsidRPr="001D5638">
              <w:rPr>
                <w:lang w:eastAsia="en-US"/>
              </w:rPr>
              <w:t>с</w:t>
            </w:r>
            <w:r w:rsidRPr="001D5638">
              <w:rPr>
                <w:lang w:eastAsia="en-US"/>
              </w:rPr>
              <w:t>пространение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Слоговой состав слова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Ударение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Звуки и буквы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7.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9E" w:rsidRPr="001D5638" w:rsidRDefault="00162F9E" w:rsidP="00162F9E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гласных 1 и 2 ряда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8.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9E" w:rsidRPr="001D5638" w:rsidRDefault="00162F9E" w:rsidP="00162F9E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согласных звуков и букв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0445A" w:rsidRPr="001D56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A" w:rsidRPr="001D5638" w:rsidRDefault="006044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A" w:rsidRPr="001D5638" w:rsidRDefault="0060445A" w:rsidP="00162F9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автоматизация, дифференциация нар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шенных звуков.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A" w:rsidRPr="001D5638" w:rsidRDefault="006044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56440">
              <w:rPr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A" w:rsidRPr="001D5638" w:rsidRDefault="0060445A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:rsidTr="00123885"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Pr="001D5638" w:rsidRDefault="00123885">
            <w:pPr>
              <w:spacing w:line="360" w:lineRule="auto"/>
              <w:jc w:val="right"/>
              <w:rPr>
                <w:b/>
                <w:lang w:eastAsia="en-US"/>
              </w:rPr>
            </w:pPr>
            <w:r w:rsidRPr="001D5638">
              <w:rPr>
                <w:b/>
                <w:lang w:eastAsia="en-US"/>
              </w:rPr>
              <w:t>Итого: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Pr="001D5638" w:rsidRDefault="0060445A" w:rsidP="0060445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  <w:r w:rsidR="00056440">
              <w:rPr>
                <w:b/>
                <w:bCs/>
                <w:lang w:eastAsia="en-US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Pr="001D5638" w:rsidRDefault="00123885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1D5638">
              <w:rPr>
                <w:b/>
                <w:bCs/>
                <w:lang w:eastAsia="en-US"/>
              </w:rPr>
              <w:t>2</w:t>
            </w:r>
          </w:p>
        </w:tc>
      </w:tr>
    </w:tbl>
    <w:p w:rsidR="003D63D9" w:rsidRDefault="003D63D9">
      <w:pPr>
        <w:rPr>
          <w:b/>
          <w:lang w:eastAsia="en-US"/>
        </w:rPr>
      </w:pPr>
    </w:p>
    <w:p w:rsidR="00D86492" w:rsidRPr="00D86492" w:rsidRDefault="00D86492" w:rsidP="00D86492"/>
    <w:p w:rsidR="00D86492" w:rsidRPr="00D86492" w:rsidRDefault="00D86492" w:rsidP="00D86492"/>
    <w:p w:rsidR="00D86492" w:rsidRPr="00D86492" w:rsidRDefault="00D86492" w:rsidP="00D86492"/>
    <w:p w:rsidR="00D86492" w:rsidRPr="00D86492" w:rsidRDefault="00D86492" w:rsidP="00D86492"/>
    <w:p w:rsidR="00D86492" w:rsidRPr="00D86492" w:rsidRDefault="00D86492" w:rsidP="00D86492"/>
    <w:p w:rsidR="00D86492" w:rsidRPr="00D86492" w:rsidRDefault="00D86492" w:rsidP="00D86492"/>
    <w:p w:rsidR="00D86492" w:rsidRPr="00D86492" w:rsidRDefault="00D86492" w:rsidP="00D86492"/>
    <w:p w:rsidR="00D86492" w:rsidRPr="00D86492" w:rsidRDefault="00D86492" w:rsidP="00D86492"/>
    <w:p w:rsidR="00D86492" w:rsidRPr="00D86492" w:rsidRDefault="00D86492" w:rsidP="00D86492"/>
    <w:p w:rsidR="00D86492" w:rsidRPr="00D86492" w:rsidRDefault="00D86492" w:rsidP="00D86492"/>
    <w:p w:rsidR="00D86492" w:rsidRPr="00D86492" w:rsidRDefault="00D86492" w:rsidP="00D86492"/>
    <w:p w:rsidR="00D86492" w:rsidRPr="00D86492" w:rsidRDefault="00D86492" w:rsidP="00D86492"/>
    <w:p w:rsidR="00D86492" w:rsidRDefault="00D86492" w:rsidP="00D86492">
      <w:pPr>
        <w:rPr>
          <w:b/>
          <w:lang w:eastAsia="en-US"/>
        </w:rPr>
      </w:pPr>
    </w:p>
    <w:p w:rsidR="00D86492" w:rsidRDefault="00D86492" w:rsidP="00D86492">
      <w:pPr>
        <w:tabs>
          <w:tab w:val="left" w:pos="2340"/>
        </w:tabs>
        <w:rPr>
          <w:b/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br w:type="page"/>
      </w:r>
    </w:p>
    <w:p w:rsidR="00D86492" w:rsidRPr="00D86492" w:rsidRDefault="00D86492" w:rsidP="00D86492">
      <w:pPr>
        <w:pStyle w:val="2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80578572"/>
      <w:bookmarkStart w:id="6" w:name="_Hlk138962750"/>
      <w:bookmarkStart w:id="7" w:name="_Hlk138961499"/>
      <w:bookmarkStart w:id="8" w:name="_Hlk138967155"/>
      <w:r w:rsidRPr="00D864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D86492" w:rsidRPr="002071D7" w:rsidRDefault="00D86492" w:rsidP="00D86492">
      <w:pPr>
        <w:pStyle w:val="ae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bookmarkEnd w:id="7"/>
    <w:bookmarkEnd w:id="9"/>
    <w:p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осознание  себя как ученика, заинтересованного посещением школы, об</w:t>
      </w:r>
      <w:r w:rsidRPr="00FA4454">
        <w:rPr>
          <w:sz w:val="28"/>
          <w:szCs w:val="28"/>
        </w:rPr>
        <w:t>у</w:t>
      </w:r>
      <w:r w:rsidRPr="00FA4454">
        <w:rPr>
          <w:sz w:val="28"/>
          <w:szCs w:val="28"/>
        </w:rPr>
        <w:t>чением;</w:t>
      </w:r>
    </w:p>
    <w:p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расширение представлений о многообразии окружающего мира;</w:t>
      </w:r>
    </w:p>
    <w:p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ориентировка в пространстве класса;</w:t>
      </w:r>
    </w:p>
    <w:p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умение слушать указания и инструкции учителя-логопеда, понимать з</w:t>
      </w:r>
      <w:r w:rsidRPr="00FA4454">
        <w:rPr>
          <w:sz w:val="28"/>
          <w:szCs w:val="28"/>
        </w:rPr>
        <w:t>а</w:t>
      </w:r>
      <w:r w:rsidRPr="00FA4454">
        <w:rPr>
          <w:sz w:val="28"/>
          <w:szCs w:val="28"/>
        </w:rPr>
        <w:t xml:space="preserve">данный вопрос, в соответствии с ним строить ответ в устной форме; </w:t>
      </w:r>
    </w:p>
    <w:p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развитие умения оформлять свои мысли в устной форме на уровне пре</w:t>
      </w:r>
      <w:r w:rsidRPr="00FA4454">
        <w:rPr>
          <w:sz w:val="28"/>
          <w:szCs w:val="28"/>
        </w:rPr>
        <w:t>д</w:t>
      </w:r>
      <w:r w:rsidRPr="00FA4454">
        <w:rPr>
          <w:sz w:val="28"/>
          <w:szCs w:val="28"/>
        </w:rPr>
        <w:t>ложения (нескольких предложений), принимать участие в диалоге;</w:t>
      </w:r>
    </w:p>
    <w:p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умение корригировать собственную деятельность в соответствии с выск</w:t>
      </w:r>
      <w:r w:rsidRPr="00FA4454">
        <w:rPr>
          <w:sz w:val="28"/>
          <w:szCs w:val="28"/>
        </w:rPr>
        <w:t>а</w:t>
      </w:r>
      <w:r w:rsidRPr="00FA4454">
        <w:rPr>
          <w:sz w:val="28"/>
          <w:szCs w:val="28"/>
        </w:rPr>
        <w:t>занным замечанием, оказанной помощью, элементарной самооценкой результ</w:t>
      </w:r>
      <w:r w:rsidRPr="00FA4454">
        <w:rPr>
          <w:sz w:val="28"/>
          <w:szCs w:val="28"/>
        </w:rPr>
        <w:t>а</w:t>
      </w:r>
      <w:r w:rsidRPr="00FA4454">
        <w:rPr>
          <w:sz w:val="28"/>
          <w:szCs w:val="28"/>
        </w:rPr>
        <w:t>тов выполнения учебного задания;</w:t>
      </w:r>
    </w:p>
    <w:p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формирование  умения оценивать совместно с учителем-логопедом р</w:t>
      </w:r>
      <w:r w:rsidRPr="00FA4454">
        <w:rPr>
          <w:sz w:val="28"/>
          <w:szCs w:val="28"/>
        </w:rPr>
        <w:t>е</w:t>
      </w:r>
      <w:r w:rsidRPr="00FA4454">
        <w:rPr>
          <w:sz w:val="28"/>
          <w:szCs w:val="28"/>
        </w:rPr>
        <w:t>зультат своих действий и действий одноклассников.</w:t>
      </w:r>
    </w:p>
    <w:p w:rsidR="00D86492" w:rsidRPr="002071D7" w:rsidRDefault="00D86492" w:rsidP="00D86492">
      <w:pPr>
        <w:spacing w:before="240" w:after="240"/>
        <w:ind w:firstLine="709"/>
        <w:rPr>
          <w:b/>
          <w:sz w:val="28"/>
          <w:szCs w:val="28"/>
        </w:rPr>
      </w:pPr>
      <w:bookmarkStart w:id="10" w:name="_Hlk138961830"/>
      <w:r>
        <w:rPr>
          <w:b/>
          <w:bCs/>
          <w:sz w:val="28"/>
          <w:szCs w:val="28"/>
        </w:rPr>
        <w:t>Предметные:</w:t>
      </w:r>
    </w:p>
    <w:bookmarkEnd w:id="10"/>
    <w:p w:rsidR="00D86492" w:rsidRPr="007B26E5" w:rsidRDefault="00D86492" w:rsidP="00D86492">
      <w:pPr>
        <w:spacing w:line="360" w:lineRule="auto"/>
        <w:ind w:firstLine="708"/>
        <w:rPr>
          <w:sz w:val="28"/>
          <w:szCs w:val="28"/>
          <w:u w:val="single"/>
        </w:rPr>
      </w:pPr>
      <w:r w:rsidRPr="007B26E5">
        <w:rPr>
          <w:sz w:val="28"/>
          <w:szCs w:val="28"/>
          <w:u w:val="single"/>
        </w:rPr>
        <w:t>Минимальный уровень</w:t>
      </w:r>
      <w:r>
        <w:rPr>
          <w:sz w:val="28"/>
          <w:szCs w:val="28"/>
          <w:u w:val="single"/>
        </w:rPr>
        <w:t>:</w:t>
      </w:r>
    </w:p>
    <w:p w:rsidR="00D86492" w:rsidRPr="007B26E5" w:rsidRDefault="00D86492" w:rsidP="00D86492">
      <w:pPr>
        <w:pStyle w:val="ac"/>
        <w:numPr>
          <w:ilvl w:val="0"/>
          <w:numId w:val="28"/>
        </w:numPr>
        <w:spacing w:line="360" w:lineRule="auto"/>
        <w:ind w:left="0" w:firstLine="426"/>
        <w:rPr>
          <w:b/>
          <w:sz w:val="28"/>
          <w:szCs w:val="28"/>
        </w:rPr>
      </w:pPr>
      <w:r w:rsidRPr="007B26E5">
        <w:rPr>
          <w:sz w:val="28"/>
          <w:szCs w:val="28"/>
        </w:rPr>
        <w:t xml:space="preserve"> четко произносить автоматизированные звуки русского языка в речевом потоке;</w:t>
      </w:r>
    </w:p>
    <w:p w:rsidR="00D86492" w:rsidRPr="007B26E5" w:rsidRDefault="00D86492" w:rsidP="00D86492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производить звуко-слоговой анализ и синтез слова;</w:t>
      </w:r>
    </w:p>
    <w:p w:rsidR="00D86492" w:rsidRPr="007B26E5" w:rsidRDefault="00D86492" w:rsidP="00D86492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дифференцировать звуки;</w:t>
      </w:r>
    </w:p>
    <w:p w:rsidR="00D86492" w:rsidRPr="007B26E5" w:rsidRDefault="00D86492" w:rsidP="00D86492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находить основные грамматические термины: предложение, словосочет</w:t>
      </w:r>
      <w:r w:rsidRPr="007B26E5">
        <w:rPr>
          <w:sz w:val="28"/>
          <w:szCs w:val="28"/>
        </w:rPr>
        <w:t>а</w:t>
      </w:r>
      <w:r w:rsidRPr="007B26E5">
        <w:rPr>
          <w:sz w:val="28"/>
          <w:szCs w:val="28"/>
        </w:rPr>
        <w:t>ние, слово, слог, определять и обозначать на письме гласные и согласные звуки, звонкие и глухие согласные звуки, твердые и мягкие согласные звуки, полож</w:t>
      </w:r>
      <w:r w:rsidRPr="007B26E5">
        <w:rPr>
          <w:sz w:val="28"/>
          <w:szCs w:val="28"/>
        </w:rPr>
        <w:t>е</w:t>
      </w:r>
      <w:r w:rsidRPr="007B26E5">
        <w:rPr>
          <w:sz w:val="28"/>
          <w:szCs w:val="28"/>
        </w:rPr>
        <w:t>ние звука в слове, обозначение звука буквой;</w:t>
      </w:r>
    </w:p>
    <w:p w:rsidR="00D86492" w:rsidRPr="007B26E5" w:rsidRDefault="00D86492" w:rsidP="00D86492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находить и правильно писать предлоги;</w:t>
      </w:r>
    </w:p>
    <w:p w:rsidR="00D86492" w:rsidRPr="007B26E5" w:rsidRDefault="00D86492" w:rsidP="00D86492">
      <w:pPr>
        <w:pStyle w:val="ac"/>
        <w:numPr>
          <w:ilvl w:val="0"/>
          <w:numId w:val="28"/>
        </w:numPr>
        <w:spacing w:before="100" w:beforeAutospacing="1"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составлять и распространять предложения по картинке;</w:t>
      </w:r>
    </w:p>
    <w:p w:rsidR="00D86492" w:rsidRPr="007B26E5" w:rsidRDefault="00D86492" w:rsidP="00D86492">
      <w:pPr>
        <w:pStyle w:val="ac"/>
        <w:numPr>
          <w:ilvl w:val="0"/>
          <w:numId w:val="28"/>
        </w:numPr>
        <w:spacing w:before="30" w:after="30"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lastRenderedPageBreak/>
        <w:t>подбирать по вопросам названия предметов и действий;</w:t>
      </w:r>
    </w:p>
    <w:p w:rsidR="00D86492" w:rsidRPr="007B26E5" w:rsidRDefault="00D86492" w:rsidP="00D86492">
      <w:pPr>
        <w:pStyle w:val="ac"/>
        <w:numPr>
          <w:ilvl w:val="0"/>
          <w:numId w:val="28"/>
        </w:numPr>
        <w:spacing w:before="30" w:after="30"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списывать по слогам слова и короткие предложения с печатного и рук</w:t>
      </w:r>
      <w:r w:rsidRPr="007B26E5">
        <w:rPr>
          <w:sz w:val="28"/>
          <w:szCs w:val="28"/>
        </w:rPr>
        <w:t>о</w:t>
      </w:r>
      <w:r w:rsidRPr="007B26E5">
        <w:rPr>
          <w:sz w:val="28"/>
          <w:szCs w:val="28"/>
        </w:rPr>
        <w:t>писного текста;</w:t>
      </w:r>
    </w:p>
    <w:p w:rsidR="00D86492" w:rsidRPr="007B26E5" w:rsidRDefault="00D86492" w:rsidP="00D86492">
      <w:pPr>
        <w:pStyle w:val="ac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связно высказываться по предложенному плану в виде вопросов (2-3 пун</w:t>
      </w:r>
      <w:r w:rsidRPr="007B26E5">
        <w:rPr>
          <w:sz w:val="28"/>
          <w:szCs w:val="28"/>
        </w:rPr>
        <w:t>к</w:t>
      </w:r>
      <w:r w:rsidRPr="007B26E5">
        <w:rPr>
          <w:sz w:val="28"/>
          <w:szCs w:val="28"/>
        </w:rPr>
        <w:t>та).</w:t>
      </w:r>
    </w:p>
    <w:p w:rsidR="00D86492" w:rsidRPr="007B26E5" w:rsidRDefault="00D86492" w:rsidP="00D86492">
      <w:pPr>
        <w:spacing w:line="360" w:lineRule="auto"/>
        <w:ind w:firstLine="709"/>
        <w:rPr>
          <w:sz w:val="28"/>
          <w:szCs w:val="28"/>
          <w:u w:val="single"/>
        </w:rPr>
      </w:pPr>
      <w:r w:rsidRPr="007B26E5">
        <w:rPr>
          <w:sz w:val="28"/>
          <w:szCs w:val="28"/>
          <w:u w:val="single"/>
        </w:rPr>
        <w:t>Достаточный уровень</w:t>
      </w:r>
      <w:r>
        <w:rPr>
          <w:sz w:val="28"/>
          <w:szCs w:val="28"/>
          <w:u w:val="single"/>
        </w:rPr>
        <w:t>: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иметь обобщенные представления о звуковой стороне речи;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проводить звуко-буквенный и слоговый анализ слов;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обозначать мягкость согласных на письме;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дифференцировать согласные по звонкости-глухости;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активизировать усвоенную лексику через речевую практику, использовать программную терминологию;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объяснять лексическое значение слов;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владеть способами словообразования с помощью суффиксов и приставок;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различать приставки и предлоги;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распознавать имена существительные и прилагательные; согласовывать существительные с прилагательными, изменять по родам и числам, знать гра</w:t>
      </w:r>
      <w:r w:rsidRPr="007B26E5">
        <w:rPr>
          <w:sz w:val="28"/>
          <w:szCs w:val="28"/>
        </w:rPr>
        <w:t>м</w:t>
      </w:r>
      <w:r w:rsidRPr="007B26E5">
        <w:rPr>
          <w:sz w:val="28"/>
          <w:szCs w:val="28"/>
        </w:rPr>
        <w:t>матические признаки глагола; уметь изменять глаголы по числам и временам; согласовывать существительные с глаголами в числе;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интонационно правильно произносить предложения;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выделять конец предложения соответствующими знаками препинания;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составляют предложение из слов и по картине;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восстанавливать деформированный текст;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устанавливать связь между словами в предложении;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списывать текст  целыми словами, писать под диктовку (15-20 слов);</w:t>
      </w:r>
    </w:p>
    <w:p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связно высказываться по предложенному плану в виде вопросов (3-4 пун</w:t>
      </w:r>
      <w:r w:rsidRPr="007B26E5">
        <w:rPr>
          <w:sz w:val="28"/>
          <w:szCs w:val="28"/>
        </w:rPr>
        <w:t>к</w:t>
      </w:r>
      <w:r w:rsidRPr="007B26E5">
        <w:rPr>
          <w:sz w:val="28"/>
          <w:szCs w:val="28"/>
        </w:rPr>
        <w:t>та).</w:t>
      </w:r>
    </w:p>
    <w:p w:rsidR="00D86492" w:rsidRPr="002071D7" w:rsidRDefault="00D86492" w:rsidP="001415CB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2"/>
    <w:p w:rsidR="00D86492" w:rsidRPr="00FA4454" w:rsidRDefault="00D86492" w:rsidP="00D86492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54">
        <w:rPr>
          <w:rFonts w:ascii="Times New Roman" w:hAnsi="Times New Roman" w:cs="Times New Roman"/>
          <w:sz w:val="28"/>
          <w:szCs w:val="28"/>
        </w:rPr>
        <w:lastRenderedPageBreak/>
        <w:t>Оценка личностных результатов предполагает, прежде всего, оценку пр</w:t>
      </w:r>
      <w:r w:rsidRPr="00FA4454">
        <w:rPr>
          <w:rFonts w:ascii="Times New Roman" w:hAnsi="Times New Roman" w:cs="Times New Roman"/>
          <w:sz w:val="28"/>
          <w:szCs w:val="28"/>
        </w:rPr>
        <w:t>о</w:t>
      </w:r>
      <w:r w:rsidRPr="00FA4454">
        <w:rPr>
          <w:rFonts w:ascii="Times New Roman" w:hAnsi="Times New Roman" w:cs="Times New Roman"/>
          <w:sz w:val="28"/>
          <w:szCs w:val="28"/>
        </w:rPr>
        <w:t>движения обучающегося в овладении социальными (жизненными) компете</w:t>
      </w:r>
      <w:r w:rsidRPr="00FA4454">
        <w:rPr>
          <w:rFonts w:ascii="Times New Roman" w:hAnsi="Times New Roman" w:cs="Times New Roman"/>
          <w:sz w:val="28"/>
          <w:szCs w:val="28"/>
        </w:rPr>
        <w:t>н</w:t>
      </w:r>
      <w:r w:rsidRPr="00FA4454">
        <w:rPr>
          <w:rFonts w:ascii="Times New Roman" w:hAnsi="Times New Roman" w:cs="Times New Roman"/>
          <w:sz w:val="28"/>
          <w:szCs w:val="28"/>
        </w:rPr>
        <w:t>циями, может быть представлена в условных единицах:</w:t>
      </w:r>
    </w:p>
    <w:p w:rsidR="00D86492" w:rsidRPr="00FA4454" w:rsidRDefault="00D86492" w:rsidP="00D86492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0 баллов - нет фиксируемой динамики; </w:t>
      </w:r>
    </w:p>
    <w:p w:rsidR="00D86492" w:rsidRPr="00FA4454" w:rsidRDefault="00D86492" w:rsidP="00D86492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1 балл - минимальная динамика; </w:t>
      </w:r>
    </w:p>
    <w:p w:rsidR="00D86492" w:rsidRPr="00FA4454" w:rsidRDefault="00D86492" w:rsidP="00D86492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2 балла - удовлетворительная динамика; </w:t>
      </w:r>
    </w:p>
    <w:p w:rsidR="00D86492" w:rsidRPr="00D86492" w:rsidRDefault="00D86492" w:rsidP="00D86492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3 балла - значительная динамика. </w:t>
      </w:r>
      <w:bookmarkStart w:id="13" w:name="_heading=h.ha5t6xo5ig3n"/>
      <w:bookmarkStart w:id="14" w:name="_Hlk138962185"/>
      <w:bookmarkEnd w:id="13"/>
    </w:p>
    <w:bookmarkEnd w:id="8"/>
    <w:bookmarkEnd w:id="14"/>
    <w:p w:rsidR="00D86492" w:rsidRPr="007B26E5" w:rsidRDefault="00D86492" w:rsidP="00D86492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В соответствии с требованиями ФГОС к адаптированной основной общ</w:t>
      </w:r>
      <w:r w:rsidRPr="007B26E5">
        <w:rPr>
          <w:sz w:val="28"/>
          <w:szCs w:val="28"/>
        </w:rPr>
        <w:t>е</w:t>
      </w:r>
      <w:r w:rsidRPr="007B26E5">
        <w:rPr>
          <w:sz w:val="28"/>
          <w:szCs w:val="28"/>
        </w:rPr>
        <w:t>образовательной программе для обучающихся с умственной отсталостью (и</w:t>
      </w:r>
      <w:r w:rsidRPr="007B26E5">
        <w:rPr>
          <w:sz w:val="28"/>
          <w:szCs w:val="28"/>
        </w:rPr>
        <w:t>н</w:t>
      </w:r>
      <w:r w:rsidRPr="007B26E5">
        <w:rPr>
          <w:sz w:val="28"/>
          <w:szCs w:val="28"/>
        </w:rPr>
        <w:t>теллектуальными нарушениями) результативность обучения может оцениваться только строго индивидуально с учетом особенностей психофизического разв</w:t>
      </w:r>
      <w:r w:rsidRPr="007B26E5">
        <w:rPr>
          <w:sz w:val="28"/>
          <w:szCs w:val="28"/>
        </w:rPr>
        <w:t>и</w:t>
      </w:r>
      <w:r w:rsidRPr="007B26E5">
        <w:rPr>
          <w:sz w:val="28"/>
          <w:szCs w:val="28"/>
        </w:rPr>
        <w:t>тия и особых образовательных потребностей каждого обучающегося.</w:t>
      </w:r>
    </w:p>
    <w:p w:rsidR="00D86492" w:rsidRPr="00E31813" w:rsidRDefault="00D86492" w:rsidP="00D86492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обучающегося, и</w:t>
      </w:r>
      <w:r w:rsidRPr="00E31813"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D86492" w:rsidRDefault="00D86492" w:rsidP="00D86492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Текущий контроль осуществляется на коррекционных занятиях в форме устного опроса  (индивидуального, фронтального), письменных работ, тестир</w:t>
      </w:r>
      <w:r w:rsidRPr="007B26E5">
        <w:rPr>
          <w:sz w:val="28"/>
          <w:szCs w:val="28"/>
        </w:rPr>
        <w:t>о</w:t>
      </w:r>
      <w:r w:rsidRPr="007B26E5">
        <w:rPr>
          <w:sz w:val="28"/>
          <w:szCs w:val="28"/>
        </w:rPr>
        <w:t xml:space="preserve">вания. Итоговые работы могут состоять из списывания, диктанта. </w:t>
      </w:r>
    </w:p>
    <w:p w:rsidR="00D86492" w:rsidRPr="007B26E5" w:rsidRDefault="00D86492" w:rsidP="00D86492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Учитель-логопед анализирует специфические ошибки и строит дальне</w:t>
      </w:r>
      <w:r w:rsidRPr="007B26E5">
        <w:rPr>
          <w:sz w:val="28"/>
          <w:szCs w:val="28"/>
        </w:rPr>
        <w:t>й</w:t>
      </w:r>
      <w:r w:rsidRPr="007B26E5">
        <w:rPr>
          <w:sz w:val="28"/>
          <w:szCs w:val="28"/>
        </w:rPr>
        <w:t>шую коррекционную работу с учетом частотности допускаемых ошибок. Запо</w:t>
      </w:r>
      <w:r w:rsidRPr="007B26E5">
        <w:rPr>
          <w:sz w:val="28"/>
          <w:szCs w:val="28"/>
        </w:rPr>
        <w:t>л</w:t>
      </w:r>
      <w:r w:rsidRPr="007B26E5">
        <w:rPr>
          <w:sz w:val="28"/>
          <w:szCs w:val="28"/>
        </w:rPr>
        <w:t>няется речевая карта обучающегося,  карта результатов мониторинга. Проводи</w:t>
      </w:r>
      <w:r w:rsidRPr="007B26E5">
        <w:rPr>
          <w:sz w:val="28"/>
          <w:szCs w:val="28"/>
        </w:rPr>
        <w:t>т</w:t>
      </w:r>
      <w:r w:rsidRPr="007B26E5">
        <w:rPr>
          <w:sz w:val="28"/>
          <w:szCs w:val="28"/>
        </w:rPr>
        <w:t>ся мониторинг состояния устной и письменной речи: первичное (на начало года); итоговое (конец года).</w:t>
      </w:r>
    </w:p>
    <w:p w:rsidR="00D86492" w:rsidRPr="007B26E5" w:rsidRDefault="00D86492" w:rsidP="00D86492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В основу организации процедуры логопедического мониторинга устной речи обучающихся положена методика Т. А. Фотековой. </w:t>
      </w:r>
    </w:p>
    <w:p w:rsidR="00D86492" w:rsidRPr="007B26E5" w:rsidRDefault="00D86492" w:rsidP="00D86492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Для каждой серии всех методик разработаны собственные критерии оце</w:t>
      </w:r>
      <w:r w:rsidRPr="007B26E5">
        <w:rPr>
          <w:sz w:val="28"/>
          <w:szCs w:val="28"/>
        </w:rPr>
        <w:t>н</w:t>
      </w:r>
      <w:r w:rsidRPr="007B26E5">
        <w:rPr>
          <w:sz w:val="28"/>
          <w:szCs w:val="28"/>
        </w:rPr>
        <w:t xml:space="preserve">ки. Общим правилом при оценивании заданий всех серий является учет степени успешности выполнения с помощью градаций (оценок в баллах). Эти градации </w:t>
      </w:r>
      <w:r w:rsidRPr="007B26E5">
        <w:rPr>
          <w:sz w:val="28"/>
          <w:szCs w:val="28"/>
        </w:rPr>
        <w:lastRenderedPageBreak/>
        <w:t>отражают четкость и правильность выполнения, характер и тяжесть допуска</w:t>
      </w:r>
      <w:r w:rsidRPr="007B26E5">
        <w:rPr>
          <w:sz w:val="28"/>
          <w:szCs w:val="28"/>
        </w:rPr>
        <w:t>е</w:t>
      </w:r>
      <w:r w:rsidRPr="007B26E5">
        <w:rPr>
          <w:sz w:val="28"/>
          <w:szCs w:val="28"/>
        </w:rPr>
        <w:t>мых ошибок, вид и количество использованной помощи, что дает возможность получения более дифференцированного результата. Процентное выражение к</w:t>
      </w:r>
      <w:r w:rsidRPr="007B26E5">
        <w:rPr>
          <w:sz w:val="28"/>
          <w:szCs w:val="28"/>
        </w:rPr>
        <w:t>а</w:t>
      </w:r>
      <w:r w:rsidRPr="007B26E5">
        <w:rPr>
          <w:sz w:val="28"/>
          <w:szCs w:val="28"/>
        </w:rPr>
        <w:t xml:space="preserve">чества выполнения методики соотносится затем с одним из уровней успешности. </w:t>
      </w:r>
    </w:p>
    <w:p w:rsidR="00D86492" w:rsidRPr="007B26E5" w:rsidRDefault="00D86492" w:rsidP="00D86492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Предлагается 4 уровня успешности: </w:t>
      </w:r>
    </w:p>
    <w:p w:rsidR="00D86492" w:rsidRPr="007B26E5" w:rsidRDefault="00D86492" w:rsidP="00D86492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высокий – 100 - 80%; </w:t>
      </w:r>
    </w:p>
    <w:p w:rsidR="00D86492" w:rsidRPr="007B26E5" w:rsidRDefault="00D86492" w:rsidP="00D86492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выше среднего – 79,9 -65%; </w:t>
      </w:r>
    </w:p>
    <w:p w:rsidR="00D86492" w:rsidRPr="007B26E5" w:rsidRDefault="00D86492" w:rsidP="00D86492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средний – 64,9 - 45%; </w:t>
      </w:r>
    </w:p>
    <w:p w:rsidR="00D86492" w:rsidRPr="007B26E5" w:rsidRDefault="00D86492" w:rsidP="00D86492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низкий – 44,9% и ниже. </w:t>
      </w:r>
    </w:p>
    <w:p w:rsidR="00D86492" w:rsidRPr="007B26E5" w:rsidRDefault="00D86492" w:rsidP="00D86492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</w:t>
      </w:r>
      <w:r w:rsidRPr="007B26E5">
        <w:rPr>
          <w:sz w:val="28"/>
          <w:szCs w:val="28"/>
        </w:rPr>
        <w:t>н</w:t>
      </w:r>
      <w:r w:rsidRPr="007B26E5">
        <w:rPr>
          <w:sz w:val="28"/>
          <w:szCs w:val="28"/>
        </w:rPr>
        <w:t>ные компоненты речевой системы ребенка и позволяющий отследить динамику  его речевого развития.</w:t>
      </w:r>
    </w:p>
    <w:p w:rsidR="00D86492" w:rsidRDefault="00D86492" w:rsidP="00D86492">
      <w:pPr>
        <w:tabs>
          <w:tab w:val="left" w:pos="2340"/>
        </w:tabs>
        <w:rPr>
          <w:b/>
          <w:lang w:eastAsia="en-US"/>
        </w:rPr>
      </w:pPr>
    </w:p>
    <w:p w:rsidR="00D86492" w:rsidRPr="00D86492" w:rsidRDefault="00D86492" w:rsidP="00D86492">
      <w:pPr>
        <w:tabs>
          <w:tab w:val="left" w:pos="2340"/>
        </w:tabs>
        <w:sectPr w:rsidR="00D86492" w:rsidRPr="00D86492" w:rsidSect="0060445A">
          <w:footerReference w:type="default" r:id="rId9"/>
          <w:type w:val="continuous"/>
          <w:pgSz w:w="11906" w:h="16838"/>
          <w:pgMar w:top="1134" w:right="1418" w:bottom="1701" w:left="709" w:header="708" w:footer="708" w:gutter="0"/>
          <w:cols w:space="708"/>
          <w:titlePg/>
          <w:docGrid w:linePitch="360"/>
        </w:sectPr>
      </w:pPr>
      <w:r>
        <w:tab/>
      </w:r>
    </w:p>
    <w:p w:rsidR="003D63D9" w:rsidRPr="001D5638" w:rsidRDefault="001D5638" w:rsidP="00D86492">
      <w:pPr>
        <w:pStyle w:val="1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35393868"/>
      <w:bookmarkStart w:id="16" w:name="_Toc180578573"/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:rsidR="001D5638" w:rsidRPr="001D5638" w:rsidRDefault="001D5638" w:rsidP="001D5638">
      <w:pPr>
        <w:pStyle w:val="ac"/>
        <w:ind w:left="1429"/>
        <w:rPr>
          <w:b/>
        </w:rPr>
      </w:pP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709"/>
        <w:gridCol w:w="2835"/>
        <w:gridCol w:w="3402"/>
        <w:gridCol w:w="3685"/>
      </w:tblGrid>
      <w:tr w:rsidR="00F66F9D" w:rsidRPr="001D5638" w:rsidTr="00FA4454">
        <w:trPr>
          <w:trHeight w:val="449"/>
        </w:trPr>
        <w:tc>
          <w:tcPr>
            <w:tcW w:w="567" w:type="dxa"/>
            <w:vMerge w:val="restart"/>
          </w:tcPr>
          <w:p w:rsidR="006C0B7B" w:rsidRPr="001D5638" w:rsidRDefault="006C0B7B" w:rsidP="007C20B9">
            <w:pPr>
              <w:jc w:val="center"/>
            </w:pPr>
            <w:r w:rsidRPr="001D5638">
              <w:t>№</w:t>
            </w:r>
          </w:p>
          <w:p w:rsidR="006C0B7B" w:rsidRPr="001D5638" w:rsidRDefault="006C0B7B" w:rsidP="007C20B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6C0B7B" w:rsidRPr="001D5638" w:rsidRDefault="006C0B7B" w:rsidP="007C20B9">
            <w:pPr>
              <w:jc w:val="center"/>
            </w:pPr>
            <w:r w:rsidRPr="001D5638">
              <w:t>Тема курса</w:t>
            </w:r>
          </w:p>
        </w:tc>
        <w:tc>
          <w:tcPr>
            <w:tcW w:w="709" w:type="dxa"/>
            <w:vMerge w:val="restart"/>
            <w:textDirection w:val="btLr"/>
          </w:tcPr>
          <w:p w:rsidR="006C0B7B" w:rsidRDefault="006C0B7B" w:rsidP="00F66F9D">
            <w:pPr>
              <w:ind w:left="113" w:right="113"/>
              <w:jc w:val="center"/>
            </w:pPr>
            <w:r w:rsidRPr="001D5638">
              <w:t>Кол-во</w:t>
            </w:r>
          </w:p>
          <w:p w:rsidR="006C0B7B" w:rsidRPr="001D5638" w:rsidRDefault="006C0B7B" w:rsidP="00F66F9D">
            <w:pPr>
              <w:ind w:left="113" w:right="113"/>
              <w:jc w:val="center"/>
            </w:pPr>
            <w:r w:rsidRPr="001D5638">
              <w:t>часов</w:t>
            </w:r>
          </w:p>
        </w:tc>
        <w:tc>
          <w:tcPr>
            <w:tcW w:w="2835" w:type="dxa"/>
            <w:vMerge w:val="restart"/>
          </w:tcPr>
          <w:p w:rsidR="006C0B7B" w:rsidRPr="001D5638" w:rsidRDefault="006C0B7B" w:rsidP="007C20B9">
            <w:pPr>
              <w:jc w:val="center"/>
            </w:pPr>
            <w:r w:rsidRPr="001D5638">
              <w:t>Предметное содержание</w:t>
            </w:r>
          </w:p>
        </w:tc>
        <w:tc>
          <w:tcPr>
            <w:tcW w:w="7087" w:type="dxa"/>
            <w:gridSpan w:val="2"/>
          </w:tcPr>
          <w:p w:rsidR="006C0B7B" w:rsidRPr="001D5638" w:rsidRDefault="006C0B7B" w:rsidP="007C20B9">
            <w:pPr>
              <w:jc w:val="center"/>
            </w:pPr>
            <w:r w:rsidRPr="001D5638">
              <w:t>Дифференциация видов деятельности</w:t>
            </w:r>
            <w:r w:rsidR="00BB7102" w:rsidRPr="001D5638">
              <w:t xml:space="preserve"> обучающихся</w:t>
            </w:r>
          </w:p>
        </w:tc>
      </w:tr>
      <w:tr w:rsidR="00F66F9D" w:rsidRPr="001D5638" w:rsidTr="00FA4454">
        <w:trPr>
          <w:trHeight w:val="657"/>
        </w:trPr>
        <w:tc>
          <w:tcPr>
            <w:tcW w:w="567" w:type="dxa"/>
            <w:vMerge/>
          </w:tcPr>
          <w:p w:rsidR="006C0B7B" w:rsidRPr="001D5638" w:rsidRDefault="006C0B7B" w:rsidP="007C20B9">
            <w:pPr>
              <w:jc w:val="center"/>
            </w:pPr>
          </w:p>
        </w:tc>
        <w:tc>
          <w:tcPr>
            <w:tcW w:w="2410" w:type="dxa"/>
            <w:vMerge/>
          </w:tcPr>
          <w:p w:rsidR="006C0B7B" w:rsidRPr="001D5638" w:rsidRDefault="006C0B7B" w:rsidP="007C20B9">
            <w:pPr>
              <w:jc w:val="center"/>
            </w:pPr>
          </w:p>
        </w:tc>
        <w:tc>
          <w:tcPr>
            <w:tcW w:w="709" w:type="dxa"/>
            <w:vMerge/>
          </w:tcPr>
          <w:p w:rsidR="006C0B7B" w:rsidRPr="001D5638" w:rsidRDefault="006C0B7B" w:rsidP="007C20B9">
            <w:pPr>
              <w:jc w:val="center"/>
            </w:pPr>
          </w:p>
        </w:tc>
        <w:tc>
          <w:tcPr>
            <w:tcW w:w="2835" w:type="dxa"/>
            <w:vMerge/>
          </w:tcPr>
          <w:p w:rsidR="006C0B7B" w:rsidRPr="001D5638" w:rsidRDefault="006C0B7B" w:rsidP="007C20B9">
            <w:pPr>
              <w:jc w:val="center"/>
            </w:pPr>
          </w:p>
        </w:tc>
        <w:tc>
          <w:tcPr>
            <w:tcW w:w="3402" w:type="dxa"/>
          </w:tcPr>
          <w:p w:rsidR="006C0B7B" w:rsidRPr="001D5638" w:rsidRDefault="006C0B7B" w:rsidP="007C20B9">
            <w:pPr>
              <w:jc w:val="center"/>
            </w:pPr>
            <w:r w:rsidRPr="001D5638">
              <w:t>Минимальный уровень</w:t>
            </w:r>
          </w:p>
        </w:tc>
        <w:tc>
          <w:tcPr>
            <w:tcW w:w="3685" w:type="dxa"/>
          </w:tcPr>
          <w:p w:rsidR="006C0B7B" w:rsidRPr="001D5638" w:rsidRDefault="006C0B7B" w:rsidP="007C20B9">
            <w:pPr>
              <w:jc w:val="center"/>
            </w:pPr>
            <w:r w:rsidRPr="001D5638">
              <w:t>Достаточный уровень</w:t>
            </w:r>
          </w:p>
        </w:tc>
      </w:tr>
      <w:tr w:rsidR="001D5638" w:rsidRPr="001D5638" w:rsidTr="001D5638">
        <w:trPr>
          <w:trHeight w:val="657"/>
        </w:trPr>
        <w:tc>
          <w:tcPr>
            <w:tcW w:w="13608" w:type="dxa"/>
            <w:gridSpan w:val="6"/>
          </w:tcPr>
          <w:p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</w:rPr>
              <w:t>Обследование устной и письменной речи – 6 часов</w:t>
            </w:r>
          </w:p>
        </w:tc>
      </w:tr>
      <w:tr w:rsidR="00F66F9D" w:rsidRPr="001D5638" w:rsidTr="00FA4454">
        <w:trPr>
          <w:trHeight w:val="657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</w:pPr>
            <w:r w:rsidRPr="001D5638">
              <w:t>1.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Обследование зв</w:t>
            </w:r>
            <w:r w:rsidRPr="001D5638">
              <w:t>у</w:t>
            </w:r>
            <w:r w:rsidRPr="001D5638">
              <w:t>копроизносительной стороны речи</w:t>
            </w:r>
          </w:p>
        </w:tc>
        <w:tc>
          <w:tcPr>
            <w:tcW w:w="709" w:type="dxa"/>
          </w:tcPr>
          <w:p w:rsidR="006C0B7B" w:rsidRPr="001D5638" w:rsidRDefault="006C0B7B" w:rsidP="007C20B9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:rsidR="006C0B7B" w:rsidRPr="001D5638" w:rsidRDefault="006C0B7B" w:rsidP="007C20B9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1D5638">
              <w:t xml:space="preserve">Выявление </w:t>
            </w:r>
            <w:r w:rsidRPr="001D5638">
              <w:rPr>
                <w:shd w:val="clear" w:color="auto" w:fill="FFFFFF"/>
              </w:rPr>
              <w:t xml:space="preserve">умения </w:t>
            </w:r>
            <w:r w:rsidRPr="001D5638">
              <w:rPr>
                <w:strike/>
                <w:shd w:val="clear" w:color="auto" w:fill="FFFFFF"/>
              </w:rPr>
              <w:t>р</w:t>
            </w:r>
            <w:r w:rsidRPr="001D5638">
              <w:rPr>
                <w:strike/>
                <w:shd w:val="clear" w:color="auto" w:fill="FFFFFF"/>
              </w:rPr>
              <w:t>е</w:t>
            </w:r>
            <w:r w:rsidRPr="001D5638">
              <w:rPr>
                <w:strike/>
                <w:shd w:val="clear" w:color="auto" w:fill="FFFFFF"/>
              </w:rPr>
              <w:t>бенка</w:t>
            </w:r>
            <w:r w:rsidRPr="001D5638">
              <w:rPr>
                <w:shd w:val="clear" w:color="auto" w:fill="FFFFFF"/>
              </w:rPr>
              <w:t xml:space="preserve"> произносить тот иной звук изолированно, в слове, в предложении.</w:t>
            </w:r>
          </w:p>
          <w:p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rPr>
                <w:shd w:val="clear" w:color="auto" w:fill="FFFFFF"/>
              </w:rPr>
              <w:t>Придумывание короткой фразы с заданным сл</w:t>
            </w:r>
            <w:r w:rsidRPr="001D5638">
              <w:rPr>
                <w:shd w:val="clear" w:color="auto" w:fill="FFFFFF"/>
              </w:rPr>
              <w:t>о</w:t>
            </w:r>
            <w:r w:rsidRPr="001D5638">
              <w:rPr>
                <w:shd w:val="clear" w:color="auto" w:fill="FFFFFF"/>
              </w:rPr>
              <w:t>вом</w:t>
            </w:r>
          </w:p>
        </w:tc>
        <w:tc>
          <w:tcPr>
            <w:tcW w:w="3402" w:type="dxa"/>
          </w:tcPr>
          <w:p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Произносят звуки, слова (звук находится в разных позициях). Подбирают картинки на з</w:t>
            </w:r>
            <w:r w:rsidRPr="001D5638">
              <w:t>а</w:t>
            </w:r>
            <w:r w:rsidRPr="001D5638">
              <w:t>данный звук с помощью уч</w:t>
            </w:r>
            <w:r w:rsidRPr="001D5638">
              <w:t>и</w:t>
            </w:r>
            <w:r w:rsidRPr="001D5638">
              <w:t>теля – логопеда</w:t>
            </w:r>
          </w:p>
        </w:tc>
        <w:tc>
          <w:tcPr>
            <w:tcW w:w="3685" w:type="dxa"/>
          </w:tcPr>
          <w:p w:rsidR="006C0B7B" w:rsidRPr="001D5638" w:rsidRDefault="006C0B7B" w:rsidP="007C20B9">
            <w:pPr>
              <w:tabs>
                <w:tab w:val="left" w:pos="1650"/>
              </w:tabs>
              <w:ind w:left="34"/>
            </w:pPr>
            <w:r w:rsidRPr="001D5638">
              <w:t>Произносят звуки, слова (</w:t>
            </w:r>
            <w:r w:rsidRPr="001D5638">
              <w:rPr>
                <w:strike/>
              </w:rPr>
              <w:t>где</w:t>
            </w:r>
            <w:r w:rsidRPr="001D5638">
              <w:t xml:space="preserve"> звук находится в разных позиц</w:t>
            </w:r>
            <w:r w:rsidRPr="001D5638">
              <w:t>и</w:t>
            </w:r>
            <w:r w:rsidRPr="001D5638">
              <w:t>ях), предложения. Придумывают короткие фразы с заданным сл</w:t>
            </w:r>
            <w:r w:rsidRPr="001D5638">
              <w:t>о</w:t>
            </w:r>
            <w:r w:rsidRPr="001D5638">
              <w:t xml:space="preserve">вом. </w:t>
            </w:r>
          </w:p>
          <w:p w:rsidR="006C0B7B" w:rsidRPr="001D5638" w:rsidRDefault="006C0B7B" w:rsidP="007C20B9">
            <w:pPr>
              <w:tabs>
                <w:tab w:val="left" w:pos="1650"/>
              </w:tabs>
              <w:ind w:left="34"/>
            </w:pPr>
            <w:r w:rsidRPr="001D5638">
              <w:t>Подбирают картинки на зада</w:t>
            </w:r>
            <w:r w:rsidRPr="001D5638">
              <w:t>н</w:t>
            </w:r>
            <w:r w:rsidRPr="001D5638">
              <w:t>ный звук</w:t>
            </w:r>
          </w:p>
        </w:tc>
      </w:tr>
      <w:tr w:rsidR="00F66F9D" w:rsidRPr="001D5638" w:rsidTr="00FA4454">
        <w:trPr>
          <w:trHeight w:val="657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</w:pPr>
            <w:r w:rsidRPr="001D5638">
              <w:t>2.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Обследование эк</w:t>
            </w:r>
            <w:r w:rsidRPr="001D5638">
              <w:t>с</w:t>
            </w:r>
            <w:r w:rsidRPr="001D5638">
              <w:t>прессивной стороны речи и импрессивной стороны речи</w:t>
            </w:r>
          </w:p>
        </w:tc>
        <w:tc>
          <w:tcPr>
            <w:tcW w:w="709" w:type="dxa"/>
          </w:tcPr>
          <w:p w:rsidR="006C0B7B" w:rsidRPr="001D5638" w:rsidRDefault="006C0B7B" w:rsidP="007C20B9">
            <w:pPr>
              <w:jc w:val="center"/>
            </w:pPr>
          </w:p>
        </w:tc>
        <w:tc>
          <w:tcPr>
            <w:tcW w:w="2835" w:type="dxa"/>
          </w:tcPr>
          <w:p w:rsidR="006C0B7B" w:rsidRPr="001D5638" w:rsidRDefault="006C0B7B" w:rsidP="007C20B9">
            <w:r w:rsidRPr="001D5638">
              <w:t>Понимание обращенной речи.</w:t>
            </w:r>
          </w:p>
          <w:p w:rsidR="006C0B7B" w:rsidRPr="001D5638" w:rsidRDefault="006C0B7B" w:rsidP="007C20B9">
            <w:r w:rsidRPr="001D5638">
              <w:t>Выполнение предъя</w:t>
            </w:r>
            <w:r w:rsidRPr="001D5638">
              <w:t>в</w:t>
            </w:r>
            <w:r w:rsidRPr="001D5638">
              <w:t>ляемых на слух слове</w:t>
            </w:r>
            <w:r w:rsidRPr="001D5638">
              <w:t>с</w:t>
            </w:r>
            <w:r w:rsidRPr="001D5638">
              <w:t>ных инструкций разли</w:t>
            </w:r>
            <w:r w:rsidRPr="001D5638">
              <w:t>ч</w:t>
            </w:r>
            <w:r w:rsidRPr="001D5638">
              <w:t>ной сложности</w:t>
            </w:r>
          </w:p>
          <w:p w:rsidR="006C0B7B" w:rsidRPr="001D5638" w:rsidRDefault="006C0B7B" w:rsidP="007C20B9"/>
        </w:tc>
        <w:tc>
          <w:tcPr>
            <w:tcW w:w="3402" w:type="dxa"/>
          </w:tcPr>
          <w:p w:rsidR="006C0B7B" w:rsidRPr="001D5638" w:rsidRDefault="006C0B7B" w:rsidP="007C20B9">
            <w:r w:rsidRPr="001D5638">
              <w:t>Отвечают на вопросы учителя-логопеда.</w:t>
            </w:r>
          </w:p>
          <w:p w:rsidR="006C0B7B" w:rsidRPr="001D5638" w:rsidRDefault="006C0B7B" w:rsidP="007C20B9">
            <w:r w:rsidRPr="001D5638">
              <w:t>Умеют воспроизводить слог</w:t>
            </w:r>
            <w:r w:rsidRPr="001D5638">
              <w:t>о</w:t>
            </w:r>
            <w:r w:rsidRPr="001D5638">
              <w:t>вые цепочки, слова, словос</w:t>
            </w:r>
            <w:r w:rsidRPr="001D5638">
              <w:t>о</w:t>
            </w:r>
            <w:r w:rsidRPr="001D5638">
              <w:t>четания, предложения сопр</w:t>
            </w:r>
            <w:r w:rsidRPr="001D5638">
              <w:t>я</w:t>
            </w:r>
            <w:r w:rsidRPr="001D5638">
              <w:t>женно и отраженно.</w:t>
            </w:r>
          </w:p>
          <w:p w:rsidR="006C0B7B" w:rsidRPr="001D5638" w:rsidRDefault="006C0B7B" w:rsidP="007C20B9">
            <w:r w:rsidRPr="001D5638">
              <w:t>Составляют фразы по пре</w:t>
            </w:r>
            <w:r w:rsidRPr="001D5638">
              <w:t>д</w:t>
            </w:r>
            <w:r w:rsidRPr="001D5638">
              <w:t>метным картинкам с помощью учителя-логопеда</w:t>
            </w:r>
          </w:p>
        </w:tc>
        <w:tc>
          <w:tcPr>
            <w:tcW w:w="3685" w:type="dxa"/>
          </w:tcPr>
          <w:p w:rsidR="006C0B7B" w:rsidRPr="001D5638" w:rsidRDefault="006C0B7B" w:rsidP="007C20B9">
            <w:r w:rsidRPr="001D5638">
              <w:t>Отвечают на вопросы учителя-логопеда.</w:t>
            </w:r>
          </w:p>
          <w:p w:rsidR="006C0B7B" w:rsidRPr="001D5638" w:rsidRDefault="006C0B7B" w:rsidP="007C20B9">
            <w:r w:rsidRPr="001D5638">
              <w:t>Произносят, воспроизводят зв</w:t>
            </w:r>
            <w:r w:rsidRPr="001D5638">
              <w:t>у</w:t>
            </w:r>
            <w:r w:rsidRPr="001D5638">
              <w:t>ки, слоги, слова и фразы.</w:t>
            </w:r>
          </w:p>
          <w:p w:rsidR="006C0B7B" w:rsidRPr="001D5638" w:rsidRDefault="006C0B7B" w:rsidP="007C20B9">
            <w:r w:rsidRPr="001D5638">
              <w:t xml:space="preserve">Умеют воспроизводить слоговые цепочки, слова, словосочетания, предложения. </w:t>
            </w:r>
          </w:p>
          <w:p w:rsidR="006C0B7B" w:rsidRPr="001D5638" w:rsidRDefault="006C0B7B" w:rsidP="007C20B9">
            <w:r w:rsidRPr="001D5638">
              <w:t>Понимают смысл различных л</w:t>
            </w:r>
            <w:r w:rsidRPr="001D5638">
              <w:t>о</w:t>
            </w:r>
            <w:r w:rsidRPr="001D5638">
              <w:t>гико-грамматических констру</w:t>
            </w:r>
            <w:r w:rsidRPr="001D5638">
              <w:t>к</w:t>
            </w:r>
            <w:r w:rsidRPr="001D5638">
              <w:t>ций, грамматических связей с</w:t>
            </w:r>
            <w:r w:rsidRPr="001D5638">
              <w:t>о</w:t>
            </w:r>
            <w:r w:rsidRPr="001D5638">
              <w:t>гласования, управления.</w:t>
            </w:r>
          </w:p>
          <w:p w:rsidR="006C0B7B" w:rsidRPr="001D5638" w:rsidRDefault="006C0B7B" w:rsidP="007C20B9">
            <w:r w:rsidRPr="001D5638">
              <w:t>Составляют фразы по сюжетным картинкам</w:t>
            </w:r>
          </w:p>
        </w:tc>
      </w:tr>
    </w:tbl>
    <w:p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709"/>
        <w:gridCol w:w="2835"/>
        <w:gridCol w:w="3402"/>
        <w:gridCol w:w="3685"/>
      </w:tblGrid>
      <w:tr w:rsidR="00F66F9D" w:rsidRPr="001D5638" w:rsidTr="00FA4454">
        <w:trPr>
          <w:trHeight w:val="657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</w:pPr>
            <w:r w:rsidRPr="001D5638">
              <w:lastRenderedPageBreak/>
              <w:t>3.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Обследование свя</w:t>
            </w:r>
            <w:r w:rsidRPr="001D5638">
              <w:t>з</w:t>
            </w:r>
            <w:r w:rsidRPr="001D5638">
              <w:t xml:space="preserve">ной речи, словарного запаса </w:t>
            </w:r>
          </w:p>
        </w:tc>
        <w:tc>
          <w:tcPr>
            <w:tcW w:w="709" w:type="dxa"/>
          </w:tcPr>
          <w:p w:rsidR="006C0B7B" w:rsidRPr="001D5638" w:rsidRDefault="006C0B7B" w:rsidP="007C20B9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 xml:space="preserve">Выявление </w:t>
            </w:r>
            <w:r w:rsidRPr="001D5638">
              <w:rPr>
                <w:strike/>
              </w:rPr>
              <w:t>степени</w:t>
            </w:r>
            <w:r w:rsidRPr="001D5638">
              <w:t xml:space="preserve"> уровня  сформированн</w:t>
            </w:r>
            <w:r w:rsidRPr="001D5638">
              <w:t>о</w:t>
            </w:r>
            <w:r w:rsidRPr="001D5638">
              <w:t>сти развернутого сам</w:t>
            </w:r>
            <w:r w:rsidRPr="001D5638">
              <w:t>о</w:t>
            </w:r>
            <w:r w:rsidRPr="001D5638">
              <w:t>стоятельного высказыв</w:t>
            </w:r>
            <w:r w:rsidRPr="001D5638">
              <w:t>а</w:t>
            </w:r>
            <w:r w:rsidRPr="001D5638">
              <w:t>ния</w:t>
            </w:r>
          </w:p>
        </w:tc>
        <w:tc>
          <w:tcPr>
            <w:tcW w:w="3402" w:type="dxa"/>
          </w:tcPr>
          <w:p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Восстанавливают последов</w:t>
            </w:r>
            <w:r w:rsidRPr="001D5638">
              <w:t>а</w:t>
            </w:r>
            <w:r w:rsidRPr="001D5638">
              <w:t>тельность сюжета с опорой на инструкцию. Составляют фр</w:t>
            </w:r>
            <w:r w:rsidRPr="001D5638">
              <w:t>а</w:t>
            </w:r>
            <w:r w:rsidRPr="001D5638">
              <w:t>зы по сюжетным картинкам с помощью учителя-логопеда</w:t>
            </w:r>
          </w:p>
        </w:tc>
        <w:tc>
          <w:tcPr>
            <w:tcW w:w="3685" w:type="dxa"/>
          </w:tcPr>
          <w:p w:rsidR="006C0B7B" w:rsidRPr="001D5638" w:rsidRDefault="006C0B7B" w:rsidP="007C20B9">
            <w:r w:rsidRPr="001D5638">
              <w:t>Восстанавливают последов</w:t>
            </w:r>
            <w:r w:rsidRPr="001D5638">
              <w:t>а</w:t>
            </w:r>
            <w:r w:rsidRPr="001D5638">
              <w:t xml:space="preserve">тельность сюжета. </w:t>
            </w:r>
          </w:p>
          <w:p w:rsidR="006C0B7B" w:rsidRPr="001D5638" w:rsidRDefault="006C0B7B" w:rsidP="007C20B9">
            <w:r w:rsidRPr="001D5638">
              <w:t>Составляют фразы по сюжетным картинкам</w:t>
            </w:r>
          </w:p>
        </w:tc>
      </w:tr>
      <w:tr w:rsidR="00F66F9D" w:rsidRPr="001D5638" w:rsidTr="00FA4454">
        <w:trPr>
          <w:trHeight w:val="657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</w:pPr>
            <w:r w:rsidRPr="001D5638">
              <w:t>4.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Обследование гра</w:t>
            </w:r>
            <w:r w:rsidRPr="001D5638">
              <w:t>м</w:t>
            </w:r>
            <w:r w:rsidRPr="001D5638">
              <w:t>матического строя речи, слоговой структуры слова</w:t>
            </w:r>
          </w:p>
        </w:tc>
        <w:tc>
          <w:tcPr>
            <w:tcW w:w="709" w:type="dxa"/>
          </w:tcPr>
          <w:p w:rsidR="006C0B7B" w:rsidRPr="001D5638" w:rsidRDefault="006C0B7B" w:rsidP="007C20B9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:rsidR="006C0B7B" w:rsidRPr="001D5638" w:rsidRDefault="006C0B7B" w:rsidP="007C20B9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1D5638">
              <w:t>Выявление правильности построения грамматич</w:t>
            </w:r>
            <w:r w:rsidRPr="001D5638">
              <w:t>е</w:t>
            </w:r>
            <w:r w:rsidRPr="001D5638">
              <w:t>ской структуры предл</w:t>
            </w:r>
            <w:r w:rsidRPr="001D5638">
              <w:t>о</w:t>
            </w:r>
            <w:r w:rsidRPr="001D5638">
              <w:t>жения; использования падежных форм сущес</w:t>
            </w:r>
            <w:r w:rsidRPr="001D5638">
              <w:t>т</w:t>
            </w:r>
            <w:r w:rsidRPr="001D5638">
              <w:t>вительных; правильное употребление рода ра</w:t>
            </w:r>
            <w:r w:rsidRPr="001D5638">
              <w:t>з</w:t>
            </w:r>
            <w:r w:rsidRPr="001D5638">
              <w:t>личных частей речи; форм единственного и  множественного числа.</w:t>
            </w:r>
          </w:p>
          <w:p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rPr>
                <w:shd w:val="clear" w:color="auto" w:fill="FFFFFF"/>
              </w:rPr>
              <w:t>Произнесение звуков в слове, определение их количества и последов</w:t>
            </w:r>
            <w:r w:rsidRPr="001D5638">
              <w:rPr>
                <w:shd w:val="clear" w:color="auto" w:fill="FFFFFF"/>
              </w:rPr>
              <w:t>а</w:t>
            </w:r>
            <w:r w:rsidRPr="001D5638">
              <w:rPr>
                <w:shd w:val="clear" w:color="auto" w:fill="FFFFFF"/>
              </w:rPr>
              <w:t>тельность</w:t>
            </w:r>
          </w:p>
        </w:tc>
        <w:tc>
          <w:tcPr>
            <w:tcW w:w="3402" w:type="dxa"/>
          </w:tcPr>
          <w:p w:rsidR="006C0B7B" w:rsidRPr="001D5638" w:rsidRDefault="006C0B7B" w:rsidP="007C20B9">
            <w:r w:rsidRPr="001D5638">
              <w:t>Умеют воспроизводить слог</w:t>
            </w:r>
            <w:r w:rsidRPr="001D5638">
              <w:t>о</w:t>
            </w:r>
            <w:r w:rsidRPr="001D5638">
              <w:t>вые цепочки, слова, словос</w:t>
            </w:r>
            <w:r w:rsidRPr="001D5638">
              <w:t>о</w:t>
            </w:r>
            <w:r w:rsidRPr="001D5638">
              <w:t>четания, предложения сопр</w:t>
            </w:r>
            <w:r w:rsidRPr="001D5638">
              <w:t>я</w:t>
            </w:r>
            <w:r w:rsidRPr="001D5638">
              <w:t>женно и отраженно</w:t>
            </w:r>
          </w:p>
          <w:p w:rsidR="006C0B7B" w:rsidRPr="001D5638" w:rsidRDefault="006C0B7B" w:rsidP="007C20B9"/>
        </w:tc>
        <w:tc>
          <w:tcPr>
            <w:tcW w:w="3685" w:type="dxa"/>
          </w:tcPr>
          <w:p w:rsidR="006C0B7B" w:rsidRPr="001D5638" w:rsidRDefault="006C0B7B" w:rsidP="007C20B9">
            <w:r w:rsidRPr="001D5638">
              <w:t xml:space="preserve">Умеют воспроизводить слоговые цепочки, слова, словосочетания, предложения. </w:t>
            </w:r>
          </w:p>
          <w:p w:rsidR="006C0B7B" w:rsidRPr="001D5638" w:rsidRDefault="006C0B7B" w:rsidP="007C20B9">
            <w:r w:rsidRPr="001D5638">
              <w:t>Понимают смысл различных л</w:t>
            </w:r>
            <w:r w:rsidRPr="001D5638">
              <w:t>о</w:t>
            </w:r>
            <w:r w:rsidRPr="001D5638">
              <w:t>гико-грамматических констру</w:t>
            </w:r>
            <w:r w:rsidRPr="001D5638">
              <w:t>к</w:t>
            </w:r>
            <w:r w:rsidRPr="001D5638">
              <w:t>ций, грамматических связей с</w:t>
            </w:r>
            <w:r w:rsidRPr="001D5638">
              <w:t>о</w:t>
            </w:r>
            <w:r w:rsidRPr="001D5638">
              <w:t>гласования, управления</w:t>
            </w:r>
          </w:p>
        </w:tc>
      </w:tr>
      <w:tr w:rsidR="00F66F9D" w:rsidRPr="001D5638" w:rsidTr="00FA4454">
        <w:trPr>
          <w:trHeight w:val="657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</w:pPr>
            <w:r w:rsidRPr="001D5638">
              <w:t>5.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Обследование нав</w:t>
            </w:r>
            <w:r w:rsidRPr="001D5638">
              <w:t>ы</w:t>
            </w:r>
            <w:r w:rsidRPr="001D5638">
              <w:t>ка чтения</w:t>
            </w:r>
          </w:p>
        </w:tc>
        <w:tc>
          <w:tcPr>
            <w:tcW w:w="709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2835" w:type="dxa"/>
          </w:tcPr>
          <w:p w:rsidR="006C0B7B" w:rsidRPr="001D5638" w:rsidRDefault="006C0B7B" w:rsidP="007C20B9">
            <w:r w:rsidRPr="001D5638">
              <w:t>Чтение слов, предлож</w:t>
            </w:r>
            <w:r w:rsidRPr="001D5638">
              <w:t>е</w:t>
            </w:r>
            <w:r w:rsidRPr="001D5638">
              <w:t>ний, простых текстов.</w:t>
            </w:r>
          </w:p>
          <w:p w:rsidR="006C0B7B" w:rsidRPr="001D5638" w:rsidRDefault="006C0B7B" w:rsidP="007C20B9">
            <w:r w:rsidRPr="001D5638">
              <w:t>Ответы на вопросы уч</w:t>
            </w:r>
            <w:r w:rsidRPr="001D5638">
              <w:t>и</w:t>
            </w:r>
            <w:r w:rsidRPr="001D5638">
              <w:t>теля-логопеда.</w:t>
            </w:r>
          </w:p>
          <w:p w:rsidR="006C0B7B" w:rsidRPr="001D5638" w:rsidRDefault="006C0B7B" w:rsidP="007C20B9">
            <w:r w:rsidRPr="001D5638">
              <w:t>Пересказ прочитанного (прослушанного) текста</w:t>
            </w:r>
          </w:p>
        </w:tc>
        <w:tc>
          <w:tcPr>
            <w:tcW w:w="3402" w:type="dxa"/>
          </w:tcPr>
          <w:p w:rsidR="006C0B7B" w:rsidRPr="001D5638" w:rsidRDefault="006C0B7B" w:rsidP="007C20B9">
            <w:r w:rsidRPr="001D5638">
              <w:t>Читают слоги и слова.</w:t>
            </w:r>
          </w:p>
          <w:p w:rsidR="006C0B7B" w:rsidRPr="001D5638" w:rsidRDefault="006C0B7B" w:rsidP="007C20B9">
            <w:r w:rsidRPr="001D5638">
              <w:t>Отвечают на вопросы с оп</w:t>
            </w:r>
            <w:r w:rsidRPr="001D5638">
              <w:t>о</w:t>
            </w:r>
            <w:r w:rsidRPr="001D5638">
              <w:t>рой на картинку</w:t>
            </w:r>
          </w:p>
        </w:tc>
        <w:tc>
          <w:tcPr>
            <w:tcW w:w="3685" w:type="dxa"/>
          </w:tcPr>
          <w:p w:rsidR="006C0B7B" w:rsidRPr="001D5638" w:rsidRDefault="006C0B7B" w:rsidP="007C20B9">
            <w:r w:rsidRPr="001D5638">
              <w:t>Читают правильно доступный текст, по слогам, осознанно, с</w:t>
            </w:r>
            <w:r w:rsidRPr="001D5638">
              <w:t>о</w:t>
            </w:r>
            <w:r w:rsidRPr="001D5638">
              <w:t>блюдая паузы на знаках преп</w:t>
            </w:r>
            <w:r w:rsidRPr="001D5638">
              <w:t>и</w:t>
            </w:r>
            <w:r w:rsidRPr="001D5638">
              <w:t>нания</w:t>
            </w:r>
          </w:p>
        </w:tc>
      </w:tr>
      <w:tr w:rsidR="00F66F9D" w:rsidRPr="001D5638" w:rsidTr="00FA4454">
        <w:trPr>
          <w:trHeight w:val="657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</w:pPr>
            <w:r w:rsidRPr="001D5638">
              <w:t>6.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Обследование  н</w:t>
            </w:r>
            <w:r w:rsidRPr="001D5638">
              <w:t>а</w:t>
            </w:r>
            <w:r w:rsidRPr="001D5638">
              <w:t>выка письма</w:t>
            </w:r>
          </w:p>
        </w:tc>
        <w:tc>
          <w:tcPr>
            <w:tcW w:w="709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2835" w:type="dxa"/>
          </w:tcPr>
          <w:p w:rsidR="006C0B7B" w:rsidRPr="001D5638" w:rsidRDefault="006C0B7B" w:rsidP="007C20B9">
            <w:r w:rsidRPr="001D5638">
              <w:t>Написание диктанта</w:t>
            </w:r>
          </w:p>
          <w:p w:rsidR="006C0B7B" w:rsidRPr="001D5638" w:rsidRDefault="006C0B7B" w:rsidP="007C20B9"/>
        </w:tc>
        <w:tc>
          <w:tcPr>
            <w:tcW w:w="3402" w:type="dxa"/>
          </w:tcPr>
          <w:p w:rsidR="006C0B7B" w:rsidRPr="001D5638" w:rsidRDefault="006C0B7B" w:rsidP="007C20B9">
            <w:r w:rsidRPr="001D5638">
              <w:t>Списывают с печатного шрифта доступный текст.</w:t>
            </w:r>
          </w:p>
          <w:p w:rsidR="006C0B7B" w:rsidRPr="001D5638" w:rsidRDefault="006C0B7B" w:rsidP="007C20B9">
            <w:r w:rsidRPr="001D5638">
              <w:t>Пишут под диктовку досту</w:t>
            </w:r>
            <w:r w:rsidRPr="001D5638">
              <w:t>п</w:t>
            </w:r>
            <w:r w:rsidRPr="001D5638">
              <w:t>ный текст после предвар</w:t>
            </w:r>
            <w:r w:rsidRPr="001D5638">
              <w:t>и</w:t>
            </w:r>
            <w:r w:rsidRPr="001D5638">
              <w:t>тельного разбора</w:t>
            </w:r>
          </w:p>
        </w:tc>
        <w:tc>
          <w:tcPr>
            <w:tcW w:w="3685" w:type="dxa"/>
          </w:tcPr>
          <w:p w:rsidR="006C0B7B" w:rsidRPr="001D5638" w:rsidRDefault="006C0B7B" w:rsidP="007C20B9">
            <w:r w:rsidRPr="001D5638">
              <w:t>Умеют писать под диктовку текст</w:t>
            </w:r>
          </w:p>
          <w:p w:rsidR="006C0B7B" w:rsidRPr="001D5638" w:rsidRDefault="006C0B7B" w:rsidP="007C20B9"/>
        </w:tc>
      </w:tr>
    </w:tbl>
    <w:p w:rsidR="001D5638" w:rsidRDefault="001D5638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:rsidTr="00F66F9D">
        <w:tc>
          <w:tcPr>
            <w:tcW w:w="13608" w:type="dxa"/>
            <w:gridSpan w:val="6"/>
          </w:tcPr>
          <w:p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>Предложение. Развитие анализа структуры предложения – 14 часов</w:t>
            </w:r>
          </w:p>
        </w:tc>
      </w:tr>
      <w:tr w:rsidR="00F66F9D" w:rsidRPr="001D5638" w:rsidTr="00F66F9D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7.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Понятие</w:t>
            </w:r>
            <w:r w:rsidR="00F66F9D">
              <w:t xml:space="preserve"> </w:t>
            </w:r>
            <w:r w:rsidRPr="001D5638">
              <w:t>«Предл</w:t>
            </w:r>
            <w:r w:rsidRPr="001D5638">
              <w:t>о</w:t>
            </w:r>
            <w:r w:rsidRPr="001D5638">
              <w:t>жение»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jc w:val="both"/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понятия «Предлож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ние» Составление и запись предл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жений по картинкам.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графической схемы предложения.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слов в предложении.</w:t>
            </w:r>
          </w:p>
          <w:p w:rsidR="006C0B7B" w:rsidRPr="001D5638" w:rsidRDefault="006C0B7B" w:rsidP="007C20B9">
            <w:r w:rsidRPr="001D5638">
              <w:t>Закрепление правила записи пре</w:t>
            </w:r>
            <w:r w:rsidRPr="001D5638">
              <w:t>д</w:t>
            </w:r>
            <w:r w:rsidRPr="001D5638">
              <w:t>ложения.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</w:t>
            </w:r>
            <w:r w:rsidRPr="001D5638">
              <w:t>о</w:t>
            </w:r>
            <w:r w:rsidRPr="001D5638">
              <w:t>го и слухового вербального анализа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Составляют и записывают предложения по карти</w:t>
            </w:r>
            <w:r w:rsidRPr="001D5638">
              <w:t>н</w:t>
            </w:r>
            <w:r w:rsidRPr="001D5638">
              <w:t>кам.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Определяют количество слов в предложении с п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мощью учителя-логопеда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Различают понятия «слово», «словосочетание», «предл</w:t>
            </w:r>
            <w:r w:rsidRPr="001D5638">
              <w:t>о</w:t>
            </w:r>
            <w:r w:rsidRPr="001D5638">
              <w:t>жение».</w:t>
            </w:r>
          </w:p>
          <w:p w:rsidR="006C0B7B" w:rsidRPr="001D5638" w:rsidRDefault="006C0B7B" w:rsidP="007C20B9">
            <w:r w:rsidRPr="001D5638">
              <w:t>Осознают  предложение как минимальную единицу речи.</w:t>
            </w:r>
          </w:p>
          <w:p w:rsidR="006C0B7B" w:rsidRPr="001D5638" w:rsidRDefault="006C0B7B" w:rsidP="007C20B9">
            <w:r w:rsidRPr="001D5638">
              <w:t>Составляют и записывают предложения по картинкам.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Определяют количество слов в предложении</w:t>
            </w:r>
          </w:p>
        </w:tc>
      </w:tr>
      <w:tr w:rsidR="00F66F9D" w:rsidRPr="001D5638" w:rsidTr="00F66F9D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8.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Определение гран</w:t>
            </w:r>
            <w:r w:rsidRPr="001D5638">
              <w:t>и</w:t>
            </w:r>
            <w:r w:rsidRPr="001D5638">
              <w:t>цы предложения в тексте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 понятия «Пре</w:t>
            </w:r>
            <w:r w:rsidRPr="001D5638">
              <w:rPr>
                <w:lang w:eastAsia="en-US"/>
              </w:rPr>
              <w:t>д</w:t>
            </w:r>
            <w:r w:rsidRPr="001D5638">
              <w:rPr>
                <w:lang w:eastAsia="en-US"/>
              </w:rPr>
              <w:t>ложение, Текст».</w:t>
            </w:r>
          </w:p>
          <w:p w:rsidR="006C0B7B" w:rsidRPr="001D5638" w:rsidRDefault="006C0B7B" w:rsidP="007C20B9">
            <w:r w:rsidRPr="001D5638">
              <w:t>Закрепление правила записи пре</w:t>
            </w:r>
            <w:r w:rsidRPr="001D5638">
              <w:t>д</w:t>
            </w:r>
            <w:r w:rsidRPr="001D5638">
              <w:t>ложения.</w:t>
            </w:r>
          </w:p>
          <w:p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Формирование  умения анализир</w:t>
            </w:r>
            <w:r w:rsidRPr="001D5638">
              <w:rPr>
                <w:shd w:val="clear" w:color="auto" w:fill="FFFFFF"/>
              </w:rPr>
              <w:t>о</w:t>
            </w:r>
            <w:r w:rsidRPr="001D5638">
              <w:rPr>
                <w:shd w:val="clear" w:color="auto" w:fill="FFFFFF"/>
              </w:rPr>
              <w:t xml:space="preserve">вать интонацию предложений. </w:t>
            </w:r>
          </w:p>
          <w:p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Формирование умения находить границы предложений по интон</w:t>
            </w:r>
            <w:r w:rsidRPr="001D5638">
              <w:rPr>
                <w:shd w:val="clear" w:color="auto" w:fill="FFFFFF"/>
              </w:rPr>
              <w:t>а</w:t>
            </w:r>
            <w:r w:rsidRPr="001D5638">
              <w:rPr>
                <w:shd w:val="clear" w:color="auto" w:fill="FFFFFF"/>
              </w:rPr>
              <w:t>ции и смысловой законченности</w:t>
            </w:r>
          </w:p>
        </w:tc>
        <w:tc>
          <w:tcPr>
            <w:tcW w:w="2977" w:type="dxa"/>
            <w:vMerge w:val="restart"/>
          </w:tcPr>
          <w:p w:rsidR="006C0B7B" w:rsidRPr="001D5638" w:rsidRDefault="006C0B7B" w:rsidP="007C20B9">
            <w:r w:rsidRPr="001D5638">
              <w:t>Различают понятия «Предложение», «Текст».</w:t>
            </w:r>
          </w:p>
          <w:p w:rsidR="006C0B7B" w:rsidRPr="001D5638" w:rsidRDefault="006C0B7B" w:rsidP="007C20B9">
            <w:r w:rsidRPr="001D5638">
              <w:t>Умеют правильно офор</w:t>
            </w:r>
            <w:r w:rsidRPr="001D5638">
              <w:t>м</w:t>
            </w:r>
            <w:r w:rsidRPr="001D5638">
              <w:t>лять предложение.</w:t>
            </w:r>
          </w:p>
          <w:p w:rsidR="006C0B7B" w:rsidRPr="001D5638" w:rsidRDefault="006C0B7B" w:rsidP="007C20B9">
            <w:r w:rsidRPr="001D5638">
              <w:t>Делят текст на предлож</w:t>
            </w:r>
            <w:r w:rsidRPr="001D5638">
              <w:t>е</w:t>
            </w:r>
            <w:r w:rsidRPr="001D5638">
              <w:t>ния с помощью учителя-логопеда</w:t>
            </w:r>
          </w:p>
          <w:p w:rsidR="006C0B7B" w:rsidRPr="001D5638" w:rsidRDefault="006C0B7B" w:rsidP="007C20B9"/>
        </w:tc>
        <w:tc>
          <w:tcPr>
            <w:tcW w:w="3260" w:type="dxa"/>
            <w:vMerge w:val="restart"/>
          </w:tcPr>
          <w:p w:rsidR="006C0B7B" w:rsidRPr="001D5638" w:rsidRDefault="006C0B7B" w:rsidP="007C20B9">
            <w:r w:rsidRPr="001D5638">
              <w:t>Различают понятия «Пре</w:t>
            </w:r>
            <w:r w:rsidRPr="001D5638">
              <w:t>д</w:t>
            </w:r>
            <w:r w:rsidRPr="001D5638">
              <w:t>ложение», «Текст».</w:t>
            </w:r>
          </w:p>
          <w:p w:rsidR="006C0B7B" w:rsidRPr="001D5638" w:rsidRDefault="006C0B7B" w:rsidP="007C20B9">
            <w:r w:rsidRPr="001D5638">
              <w:t>Умеют правильно оформлять предложение.</w:t>
            </w:r>
          </w:p>
          <w:p w:rsidR="006C0B7B" w:rsidRPr="001D5638" w:rsidRDefault="006C0B7B" w:rsidP="007C20B9">
            <w:r w:rsidRPr="001D5638">
              <w:t>Умеют делить текст на пре</w:t>
            </w:r>
            <w:r w:rsidRPr="001D5638">
              <w:t>д</w:t>
            </w:r>
            <w:r w:rsidRPr="001D5638">
              <w:t>ложения.</w:t>
            </w:r>
          </w:p>
          <w:p w:rsidR="006C0B7B" w:rsidRPr="001D5638" w:rsidRDefault="006C0B7B" w:rsidP="007C20B9">
            <w:r w:rsidRPr="001D5638">
              <w:t>Анализируют  интонацию предложения, соотносят с правилом обозначения гр</w:t>
            </w:r>
            <w:r w:rsidRPr="001D5638">
              <w:t>а</w:t>
            </w:r>
            <w:r w:rsidRPr="001D5638">
              <w:t>ниц предложения на письме</w:t>
            </w:r>
          </w:p>
        </w:tc>
      </w:tr>
      <w:tr w:rsidR="00F66F9D" w:rsidRPr="001D5638" w:rsidTr="00F66F9D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9.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Деление текста на предложения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признаков связного те</w:t>
            </w:r>
            <w:r w:rsidRPr="001D5638">
              <w:rPr>
                <w:lang w:eastAsia="en-US"/>
              </w:rPr>
              <w:t>к</w:t>
            </w:r>
            <w:r w:rsidRPr="001D5638">
              <w:rPr>
                <w:lang w:eastAsia="en-US"/>
              </w:rPr>
              <w:t>ста.</w:t>
            </w:r>
          </w:p>
          <w:p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Развитие умение отграничивать р</w:t>
            </w:r>
            <w:r w:rsidRPr="001D5638">
              <w:rPr>
                <w:shd w:val="clear" w:color="auto" w:fill="FFFFFF"/>
              </w:rPr>
              <w:t>е</w:t>
            </w:r>
            <w:r w:rsidRPr="001D5638">
              <w:rPr>
                <w:shd w:val="clear" w:color="auto" w:fill="FFFFFF"/>
              </w:rPr>
              <w:t>чевые единицы.</w:t>
            </w:r>
          </w:p>
          <w:p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Деление связного текста на пре</w:t>
            </w:r>
            <w:r w:rsidRPr="001D5638">
              <w:rPr>
                <w:shd w:val="clear" w:color="auto" w:fill="FFFFFF"/>
              </w:rPr>
              <w:t>д</w:t>
            </w:r>
            <w:r w:rsidRPr="001D5638">
              <w:rPr>
                <w:shd w:val="clear" w:color="auto" w:fill="FFFFFF"/>
              </w:rPr>
              <w:t>ложения по интонационной зако</w:t>
            </w:r>
            <w:r w:rsidRPr="001D5638">
              <w:rPr>
                <w:shd w:val="clear" w:color="auto" w:fill="FFFFFF"/>
              </w:rPr>
              <w:t>н</w:t>
            </w:r>
            <w:r w:rsidRPr="001D5638">
              <w:rPr>
                <w:shd w:val="clear" w:color="auto" w:fill="FFFFFF"/>
              </w:rPr>
              <w:t>ченности.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</w:t>
            </w:r>
            <w:r w:rsidRPr="001D5638">
              <w:t>о</w:t>
            </w:r>
            <w:r w:rsidRPr="001D5638">
              <w:t>го и слухового вербального анализа</w:t>
            </w:r>
          </w:p>
        </w:tc>
        <w:tc>
          <w:tcPr>
            <w:tcW w:w="2977" w:type="dxa"/>
            <w:vMerge/>
          </w:tcPr>
          <w:p w:rsidR="006C0B7B" w:rsidRPr="001D5638" w:rsidRDefault="006C0B7B" w:rsidP="007C20B9"/>
        </w:tc>
        <w:tc>
          <w:tcPr>
            <w:tcW w:w="3260" w:type="dxa"/>
            <w:vMerge/>
          </w:tcPr>
          <w:p w:rsidR="006C0B7B" w:rsidRPr="001D5638" w:rsidRDefault="006C0B7B" w:rsidP="007C20B9"/>
        </w:tc>
      </w:tr>
    </w:tbl>
    <w:p w:rsidR="00F66F9D" w:rsidRDefault="00F66F9D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F66F9D" w:rsidRPr="001D5638" w:rsidTr="00F66F9D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10.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Составление  пре</w:t>
            </w:r>
            <w:r w:rsidRPr="001D5638">
              <w:t>д</w:t>
            </w:r>
            <w:r w:rsidRPr="001D5638">
              <w:t>ложений по сюже</w:t>
            </w:r>
            <w:r w:rsidRPr="001D5638">
              <w:t>т</w:t>
            </w:r>
            <w:r w:rsidRPr="001D5638">
              <w:t>ной картинке и о</w:t>
            </w:r>
            <w:r w:rsidRPr="001D5638">
              <w:t>п</w:t>
            </w:r>
            <w:r w:rsidRPr="001D5638">
              <w:t>ределение количес</w:t>
            </w:r>
            <w:r w:rsidRPr="001D5638">
              <w:t>т</w:t>
            </w:r>
            <w:r w:rsidRPr="001D5638">
              <w:t>ва слов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t>Составление и запись предложений по картинкам.</w:t>
            </w:r>
          </w:p>
          <w:p w:rsidR="006C0B7B" w:rsidRPr="001D5638" w:rsidRDefault="006C0B7B" w:rsidP="007C20B9">
            <w:r w:rsidRPr="001D5638">
              <w:t>Составление схемы предложений.</w:t>
            </w:r>
          </w:p>
          <w:p w:rsidR="006C0B7B" w:rsidRPr="001D5638" w:rsidRDefault="006C0B7B" w:rsidP="007C20B9">
            <w:r w:rsidRPr="001D5638">
              <w:t>Ответы на вопросы учителя-логопеда.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</w:t>
            </w:r>
            <w:r w:rsidRPr="001D5638">
              <w:t>о</w:t>
            </w:r>
            <w:r w:rsidRPr="001D5638">
              <w:t>го и слухового вербального анализа</w:t>
            </w:r>
          </w:p>
        </w:tc>
        <w:tc>
          <w:tcPr>
            <w:tcW w:w="2977" w:type="dxa"/>
            <w:vMerge w:val="restart"/>
          </w:tcPr>
          <w:p w:rsidR="006C0B7B" w:rsidRPr="001D5638" w:rsidRDefault="006C0B7B" w:rsidP="007C20B9">
            <w:r w:rsidRPr="001D5638">
              <w:t>Составляют предложения по сюжетной картинке.</w:t>
            </w:r>
          </w:p>
          <w:p w:rsidR="006C0B7B" w:rsidRPr="001D5638" w:rsidRDefault="006C0B7B" w:rsidP="007C20B9">
            <w:r w:rsidRPr="001D5638">
              <w:t>Определяют количество слов в составленном предложении  с помощью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Распространяют предл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жение, постепенно нар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щивая количество слов с помощью наводящих в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просов учителя-логопеда</w:t>
            </w:r>
          </w:p>
        </w:tc>
        <w:tc>
          <w:tcPr>
            <w:tcW w:w="3260" w:type="dxa"/>
            <w:vMerge w:val="restart"/>
          </w:tcPr>
          <w:p w:rsidR="006C0B7B" w:rsidRPr="001D5638" w:rsidRDefault="006C0B7B" w:rsidP="007C20B9">
            <w:r w:rsidRPr="001D5638">
              <w:t>Составляют</w:t>
            </w:r>
          </w:p>
          <w:p w:rsidR="006C0B7B" w:rsidRPr="001D5638" w:rsidRDefault="006C0B7B" w:rsidP="007C20B9">
            <w:r w:rsidRPr="001D5638">
              <w:t>предложения по сюжетной картинке.</w:t>
            </w:r>
          </w:p>
          <w:p w:rsidR="006C0B7B" w:rsidRPr="001D5638" w:rsidRDefault="006C0B7B" w:rsidP="007C20B9">
            <w:r w:rsidRPr="001D5638">
              <w:t>Определяют количество слов в составленном предлож</w:t>
            </w:r>
            <w:r w:rsidRPr="001D5638">
              <w:t>е</w:t>
            </w:r>
            <w:r w:rsidRPr="001D5638">
              <w:t>нии.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Распространяют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ние, постепенно наращивая количество слов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</w:p>
        </w:tc>
      </w:tr>
      <w:tr w:rsidR="00F66F9D" w:rsidRPr="001D5638" w:rsidTr="00F66F9D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11.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Составление пре</w:t>
            </w:r>
            <w:r w:rsidRPr="001D5638">
              <w:t>д</w:t>
            </w:r>
            <w:r w:rsidRPr="001D5638">
              <w:t>ложений с опред</w:t>
            </w:r>
            <w:r w:rsidRPr="001D5638">
              <w:t>е</w:t>
            </w:r>
            <w:r w:rsidRPr="001D5638">
              <w:t>ленным количеством слов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из да</w:t>
            </w:r>
            <w:r w:rsidRPr="001D5638">
              <w:rPr>
                <w:lang w:eastAsia="en-US"/>
              </w:rPr>
              <w:t>н</w:t>
            </w:r>
            <w:r w:rsidRPr="001D5638">
              <w:rPr>
                <w:lang w:eastAsia="en-US"/>
              </w:rPr>
              <w:t>ного количества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графической схемы предложения.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</w:t>
            </w:r>
            <w:r w:rsidRPr="001D5638">
              <w:t>о</w:t>
            </w:r>
            <w:r w:rsidRPr="001D5638">
              <w:t>го и слухового вербального анализа</w:t>
            </w:r>
          </w:p>
        </w:tc>
        <w:tc>
          <w:tcPr>
            <w:tcW w:w="2977" w:type="dxa"/>
            <w:vMerge/>
          </w:tcPr>
          <w:p w:rsidR="006C0B7B" w:rsidRPr="001D5638" w:rsidRDefault="006C0B7B" w:rsidP="007C20B9"/>
        </w:tc>
        <w:tc>
          <w:tcPr>
            <w:tcW w:w="3260" w:type="dxa"/>
            <w:vMerge/>
          </w:tcPr>
          <w:p w:rsidR="006C0B7B" w:rsidRPr="001D5638" w:rsidRDefault="006C0B7B" w:rsidP="007C20B9"/>
        </w:tc>
      </w:tr>
      <w:tr w:rsidR="00F66F9D" w:rsidRPr="001D5638" w:rsidTr="00F66F9D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12.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Увеличение колич</w:t>
            </w:r>
            <w:r w:rsidRPr="001D5638">
              <w:t>е</w:t>
            </w:r>
            <w:r w:rsidRPr="001D5638">
              <w:t>ства слов в предл</w:t>
            </w:r>
            <w:r w:rsidRPr="001D5638">
              <w:t>о</w:t>
            </w:r>
            <w:r w:rsidRPr="001D5638">
              <w:t>жении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Распространение предложений, п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степенно наращивая количество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языкового анализа</w:t>
            </w:r>
          </w:p>
        </w:tc>
        <w:tc>
          <w:tcPr>
            <w:tcW w:w="2977" w:type="dxa"/>
            <w:vMerge/>
          </w:tcPr>
          <w:p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  <w:vMerge/>
          </w:tcPr>
          <w:p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  <w:tr w:rsidR="00F66F9D" w:rsidRPr="001D5638" w:rsidTr="00F66F9D">
        <w:tc>
          <w:tcPr>
            <w:tcW w:w="567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  13.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Составление пре</w:t>
            </w:r>
            <w:r w:rsidRPr="001D5638">
              <w:t>д</w:t>
            </w:r>
            <w:r w:rsidRPr="001D5638">
              <w:t>ложений из слов, данных в беспорядке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t>Установление смыслового и гра</w:t>
            </w:r>
            <w:r w:rsidRPr="001D5638">
              <w:t>м</w:t>
            </w:r>
            <w:r w:rsidRPr="001D5638">
              <w:t>матически правильного порядка  слов в предложении.</w:t>
            </w:r>
          </w:p>
          <w:p w:rsidR="006C0B7B" w:rsidRPr="001D5638" w:rsidRDefault="006C0B7B" w:rsidP="007C20B9">
            <w:r w:rsidRPr="001D5638">
              <w:t>Закрепление правил записи пре</w:t>
            </w:r>
            <w:r w:rsidRPr="001D5638">
              <w:t>д</w:t>
            </w:r>
            <w:r w:rsidRPr="001D5638">
              <w:t>ложения.</w:t>
            </w:r>
          </w:p>
        </w:tc>
        <w:tc>
          <w:tcPr>
            <w:tcW w:w="2977" w:type="dxa"/>
            <w:vMerge w:val="restart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предложения из слов, данных в пр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вильной грамматической форме с помощью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ля-логопеда.</w:t>
            </w:r>
          </w:p>
          <w:p w:rsidR="006C0B7B" w:rsidRPr="001D5638" w:rsidRDefault="006C0B7B" w:rsidP="007C20B9"/>
        </w:tc>
        <w:tc>
          <w:tcPr>
            <w:tcW w:w="3260" w:type="dxa"/>
            <w:vMerge w:val="restart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предложения из слов, данных в правильной и неправильной  грамматич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ской форме.</w:t>
            </w:r>
          </w:p>
          <w:p w:rsidR="006C0B7B" w:rsidRPr="001D5638" w:rsidRDefault="006C0B7B" w:rsidP="007C20B9">
            <w:r w:rsidRPr="001D5638">
              <w:t>Составляют предложения из данных слов так, чтобы в</w:t>
            </w:r>
            <w:r w:rsidRPr="001D5638">
              <w:t>ы</w:t>
            </w:r>
            <w:r w:rsidRPr="001D5638">
              <w:t>деленные слова были перв</w:t>
            </w:r>
            <w:r w:rsidRPr="001D5638">
              <w:t>ы</w:t>
            </w:r>
            <w:r w:rsidRPr="001D5638">
              <w:t>ми в предложении.</w:t>
            </w:r>
          </w:p>
          <w:p w:rsidR="006C0B7B" w:rsidRPr="001D5638" w:rsidRDefault="006C0B7B" w:rsidP="007C20B9">
            <w:pPr>
              <w:rPr>
                <w:b/>
              </w:rPr>
            </w:pPr>
            <w:r w:rsidRPr="001D5638">
              <w:t>Составляют предложения, поставив слова в нужном п</w:t>
            </w:r>
            <w:r w:rsidRPr="001D5638">
              <w:t>о</w:t>
            </w:r>
            <w:r w:rsidRPr="001D5638">
              <w:t>рядке и падеже.</w:t>
            </w:r>
          </w:p>
        </w:tc>
      </w:tr>
      <w:tr w:rsidR="00F66F9D" w:rsidRPr="001D5638" w:rsidTr="00F66F9D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14.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Работа с деформир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ванным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нием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t>Составление из разрозненных слов предложений.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</w:t>
            </w:r>
            <w:r w:rsidRPr="001D5638">
              <w:t>о</w:t>
            </w:r>
            <w:r w:rsidRPr="001D5638">
              <w:t>го и слухового вербального анализа.</w:t>
            </w:r>
          </w:p>
        </w:tc>
        <w:tc>
          <w:tcPr>
            <w:tcW w:w="2977" w:type="dxa"/>
            <w:vMerge/>
          </w:tcPr>
          <w:p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  <w:vMerge/>
          </w:tcPr>
          <w:p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  <w:tr w:rsidR="00F66F9D" w:rsidRPr="001D5638" w:rsidTr="00F66F9D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15.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</w:t>
            </w:r>
            <w:r w:rsidRPr="001D5638">
              <w:rPr>
                <w:lang w:eastAsia="en-US"/>
              </w:rPr>
              <w:t>д</w:t>
            </w:r>
            <w:r w:rsidRPr="001D5638">
              <w:rPr>
                <w:lang w:eastAsia="en-US"/>
              </w:rPr>
              <w:t>ложений из данных слов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rPr>
                <w:lang w:eastAsia="en-US"/>
              </w:rPr>
              <w:t>Составление из слов, данных в пр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вильной грамматической форме, предложений.</w:t>
            </w:r>
            <w:r w:rsidRPr="001D5638">
              <w:t xml:space="preserve"> </w:t>
            </w:r>
            <w:r w:rsidRPr="001D5638">
              <w:rPr>
                <w:lang w:eastAsia="en-US"/>
              </w:rPr>
              <w:t>Формирование нав</w:t>
            </w:r>
            <w:r w:rsidRPr="001D5638">
              <w:rPr>
                <w:lang w:eastAsia="en-US"/>
              </w:rPr>
              <w:t>ы</w:t>
            </w:r>
            <w:r w:rsidRPr="001D5638">
              <w:rPr>
                <w:lang w:eastAsia="en-US"/>
              </w:rPr>
              <w:t xml:space="preserve">ков </w:t>
            </w:r>
            <w:r w:rsidRPr="001D5638">
              <w:t>зрительного и слухового ве</w:t>
            </w:r>
            <w:r w:rsidRPr="001D5638">
              <w:t>р</w:t>
            </w:r>
            <w:r w:rsidRPr="001D5638">
              <w:t>бального анализа.</w:t>
            </w:r>
          </w:p>
        </w:tc>
        <w:tc>
          <w:tcPr>
            <w:tcW w:w="2977" w:type="dxa"/>
            <w:vMerge/>
          </w:tcPr>
          <w:p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  <w:vMerge/>
          </w:tcPr>
          <w:p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</w:tbl>
    <w:p w:rsidR="00F66F9D" w:rsidRDefault="00F66F9D">
      <w:r>
        <w:br w:type="page"/>
      </w:r>
    </w:p>
    <w:tbl>
      <w:tblPr>
        <w:tblStyle w:val="ab"/>
        <w:tblW w:w="13802" w:type="dxa"/>
        <w:tblInd w:w="250" w:type="dxa"/>
        <w:tblLayout w:type="fixed"/>
        <w:tblLook w:val="04A0"/>
      </w:tblPr>
      <w:tblGrid>
        <w:gridCol w:w="567"/>
        <w:gridCol w:w="2409"/>
        <w:gridCol w:w="425"/>
        <w:gridCol w:w="4156"/>
        <w:gridCol w:w="95"/>
        <w:gridCol w:w="2834"/>
        <w:gridCol w:w="52"/>
        <w:gridCol w:w="3212"/>
        <w:gridCol w:w="52"/>
      </w:tblGrid>
      <w:tr w:rsidR="00F66F9D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16.</w:t>
            </w:r>
          </w:p>
        </w:tc>
        <w:tc>
          <w:tcPr>
            <w:tcW w:w="2409" w:type="dxa"/>
          </w:tcPr>
          <w:p w:rsidR="006C0B7B" w:rsidRPr="001D5638" w:rsidRDefault="006C0B7B" w:rsidP="007C20B9">
            <w:r w:rsidRPr="001D5638">
              <w:t>Составление пре</w:t>
            </w:r>
            <w:r w:rsidRPr="001D5638">
              <w:t>д</w:t>
            </w:r>
            <w:r w:rsidRPr="001D5638">
              <w:t>ложений по нескол</w:t>
            </w:r>
            <w:r w:rsidRPr="001D5638">
              <w:t>ь</w:t>
            </w:r>
            <w:r w:rsidRPr="001D5638">
              <w:t>ким картинкам с изображением пре</w:t>
            </w:r>
            <w:r w:rsidRPr="001D5638">
              <w:t>д</w:t>
            </w:r>
            <w:r w:rsidRPr="001D5638">
              <w:t>мета в различных ситуациях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карти</w:t>
            </w:r>
            <w:r w:rsidRPr="001D5638">
              <w:rPr>
                <w:lang w:eastAsia="en-US"/>
              </w:rPr>
              <w:t>н</w:t>
            </w:r>
            <w:r w:rsidRPr="001D5638">
              <w:rPr>
                <w:lang w:eastAsia="en-US"/>
              </w:rPr>
              <w:t>кам.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Определение места заданного слова в предложении.</w:t>
            </w:r>
          </w:p>
          <w:p w:rsidR="006C0B7B" w:rsidRPr="001D5638" w:rsidRDefault="006C0B7B" w:rsidP="007C20B9">
            <w:r w:rsidRPr="001D5638">
              <w:t>Ответы на вопросы учителя-логопеда.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2834" w:type="dxa"/>
          </w:tcPr>
          <w:p w:rsidR="006C0B7B" w:rsidRPr="001D5638" w:rsidRDefault="006C0B7B" w:rsidP="007C20B9">
            <w:r w:rsidRPr="001D5638">
              <w:t>Составляют предлож</w:t>
            </w:r>
            <w:r w:rsidRPr="001D5638">
              <w:t>е</w:t>
            </w:r>
            <w:r w:rsidRPr="001D5638">
              <w:t>ния по нескольким ка</w:t>
            </w:r>
            <w:r w:rsidRPr="001D5638">
              <w:t>р</w:t>
            </w:r>
            <w:r w:rsidRPr="001D5638">
              <w:t>тинкам, на которых из</w:t>
            </w:r>
            <w:r w:rsidRPr="001D5638">
              <w:t>о</w:t>
            </w:r>
            <w:r w:rsidRPr="001D5638">
              <w:t>бражен один и тот же предмет в различных с</w:t>
            </w:r>
            <w:r w:rsidRPr="001D5638">
              <w:t>и</w:t>
            </w:r>
            <w:r w:rsidRPr="001D5638">
              <w:t>туациях с помощью уч</w:t>
            </w:r>
            <w:r w:rsidRPr="001D5638">
              <w:t>и</w:t>
            </w:r>
            <w:r w:rsidRPr="001D5638">
              <w:t>теля-логопеда.</w:t>
            </w:r>
          </w:p>
          <w:p w:rsidR="006C0B7B" w:rsidRPr="001D5638" w:rsidRDefault="006C0B7B" w:rsidP="007C20B9">
            <w:r w:rsidRPr="001D5638">
              <w:t>Отвечают на вопросы учителя-логопеда одн</w:t>
            </w:r>
            <w:r w:rsidRPr="001D5638">
              <w:t>о</w:t>
            </w:r>
            <w:r w:rsidRPr="001D5638">
              <w:t>сложно</w:t>
            </w:r>
          </w:p>
        </w:tc>
        <w:tc>
          <w:tcPr>
            <w:tcW w:w="3264" w:type="dxa"/>
            <w:gridSpan w:val="2"/>
          </w:tcPr>
          <w:p w:rsidR="006C0B7B" w:rsidRPr="001D5638" w:rsidRDefault="006C0B7B" w:rsidP="007C20B9">
            <w:r w:rsidRPr="001D5638">
              <w:t>Составляют предложения по нескольким картинкам, на которых изображен один и тот же предмет в различных ситуациях.</w:t>
            </w:r>
          </w:p>
          <w:p w:rsidR="006C0B7B" w:rsidRPr="001D5638" w:rsidRDefault="006C0B7B" w:rsidP="007C20B9">
            <w:r w:rsidRPr="001D5638">
              <w:t>Определяют место заданного слова в предложении.</w:t>
            </w:r>
          </w:p>
          <w:p w:rsidR="006C0B7B" w:rsidRPr="001D5638" w:rsidRDefault="006C0B7B" w:rsidP="007C20B9">
            <w:r w:rsidRPr="001D5638">
              <w:t>Отвечают на вопросы учит</w:t>
            </w:r>
            <w:r w:rsidRPr="001D5638">
              <w:t>е</w:t>
            </w:r>
            <w:r w:rsidRPr="001D5638">
              <w:t>ля-логопеда полным предл</w:t>
            </w:r>
            <w:r w:rsidRPr="001D5638">
              <w:t>о</w:t>
            </w:r>
            <w:r w:rsidRPr="001D5638">
              <w:t>жением</w:t>
            </w:r>
          </w:p>
        </w:tc>
      </w:tr>
      <w:tr w:rsidR="00F66F9D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17.</w:t>
            </w:r>
          </w:p>
        </w:tc>
        <w:tc>
          <w:tcPr>
            <w:tcW w:w="2409" w:type="dxa"/>
          </w:tcPr>
          <w:p w:rsidR="006C0B7B" w:rsidRPr="001D5638" w:rsidRDefault="006C0B7B" w:rsidP="007C20B9">
            <w:r w:rsidRPr="001D5638">
              <w:t>Составление пре</w:t>
            </w:r>
            <w:r w:rsidRPr="001D5638">
              <w:t>д</w:t>
            </w:r>
            <w:r w:rsidRPr="001D5638">
              <w:t>ложений с опред</w:t>
            </w:r>
            <w:r w:rsidRPr="001D5638">
              <w:t>е</w:t>
            </w:r>
            <w:r w:rsidRPr="001D5638">
              <w:t>ленным словом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запись предложения.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главных членов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834" w:type="dxa"/>
          </w:tcPr>
          <w:p w:rsidR="006C0B7B" w:rsidRPr="001D5638" w:rsidRDefault="006C0B7B" w:rsidP="007C20B9">
            <w:r w:rsidRPr="001D5638">
              <w:t>Отвечают на вопросы учителя-логопеда с оп</w:t>
            </w:r>
            <w:r w:rsidRPr="001D5638">
              <w:t>о</w:t>
            </w:r>
            <w:r w:rsidRPr="001D5638">
              <w:t>рой на ключевое слово.</w:t>
            </w:r>
          </w:p>
          <w:p w:rsidR="006C0B7B" w:rsidRPr="001D5638" w:rsidRDefault="006C0B7B" w:rsidP="007C20B9">
            <w:r w:rsidRPr="001D5638">
              <w:t>Составляют и записыв</w:t>
            </w:r>
            <w:r w:rsidRPr="001D5638">
              <w:t>а</w:t>
            </w:r>
            <w:r w:rsidRPr="001D5638">
              <w:t>ют предложения с опр</w:t>
            </w:r>
            <w:r w:rsidRPr="001D5638">
              <w:t>е</w:t>
            </w:r>
            <w:r w:rsidRPr="001D5638">
              <w:t>деленным словом с п</w:t>
            </w:r>
            <w:r w:rsidRPr="001D5638">
              <w:t>о</w:t>
            </w:r>
            <w:r w:rsidRPr="001D5638">
              <w:t>мощью учителя-логопеда</w:t>
            </w:r>
          </w:p>
          <w:p w:rsidR="006C0B7B" w:rsidRPr="001D5638" w:rsidRDefault="006C0B7B" w:rsidP="007C20B9"/>
        </w:tc>
        <w:tc>
          <w:tcPr>
            <w:tcW w:w="3264" w:type="dxa"/>
            <w:gridSpan w:val="2"/>
          </w:tcPr>
          <w:p w:rsidR="006C0B7B" w:rsidRPr="001D5638" w:rsidRDefault="006C0B7B" w:rsidP="007C20B9">
            <w:r w:rsidRPr="001D5638">
              <w:t>Отвечают на вопросы учит</w:t>
            </w:r>
            <w:r w:rsidRPr="001D5638">
              <w:t>е</w:t>
            </w:r>
            <w:r w:rsidRPr="001D5638">
              <w:t>ля-логопеда с опорой на ключевое слово.</w:t>
            </w:r>
          </w:p>
          <w:p w:rsidR="006C0B7B" w:rsidRPr="001D5638" w:rsidRDefault="006C0B7B" w:rsidP="007C20B9">
            <w:r w:rsidRPr="001D5638">
              <w:t>Составляют и записывают предложения с определе</w:t>
            </w:r>
            <w:r w:rsidRPr="001D5638">
              <w:t>н</w:t>
            </w:r>
            <w:r w:rsidRPr="001D5638">
              <w:t>ным словом.</w:t>
            </w:r>
          </w:p>
          <w:p w:rsidR="006C0B7B" w:rsidRPr="001D5638" w:rsidRDefault="006C0B7B" w:rsidP="007C20B9">
            <w:r w:rsidRPr="001D5638">
              <w:t>Выделяют главные члены предложения.</w:t>
            </w:r>
          </w:p>
          <w:p w:rsidR="006C0B7B" w:rsidRPr="001D5638" w:rsidRDefault="006C0B7B" w:rsidP="007C20B9">
            <w:r w:rsidRPr="001D5638">
              <w:t>Правильно грамматически оформляют предложение</w:t>
            </w:r>
          </w:p>
        </w:tc>
      </w:tr>
      <w:tr w:rsidR="00F66F9D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18.</w:t>
            </w:r>
          </w:p>
        </w:tc>
        <w:tc>
          <w:tcPr>
            <w:tcW w:w="2409" w:type="dxa"/>
          </w:tcPr>
          <w:p w:rsidR="006C0B7B" w:rsidRPr="001D5638" w:rsidRDefault="006C0B7B" w:rsidP="007C20B9">
            <w:r w:rsidRPr="001D5638">
              <w:t>Графический анализ предложения. Гр</w:t>
            </w:r>
            <w:r w:rsidRPr="001D5638">
              <w:t>а</w:t>
            </w:r>
            <w:r w:rsidRPr="001D5638">
              <w:t>фические схемы.</w:t>
            </w:r>
          </w:p>
          <w:p w:rsidR="006C0B7B" w:rsidRPr="001D5638" w:rsidRDefault="006C0B7B" w:rsidP="007C20B9">
            <w:r w:rsidRPr="001D5638">
              <w:t>Составление пре</w:t>
            </w:r>
            <w:r w:rsidRPr="001D5638">
              <w:t>д</w:t>
            </w:r>
            <w:r w:rsidRPr="001D5638">
              <w:t>ложений по граф</w:t>
            </w:r>
            <w:r w:rsidRPr="001D5638">
              <w:t>и</w:t>
            </w:r>
            <w:r w:rsidRPr="001D5638">
              <w:t>ческой схеме</w:t>
            </w:r>
          </w:p>
          <w:p w:rsidR="006C0B7B" w:rsidRPr="001D5638" w:rsidRDefault="006C0B7B" w:rsidP="007C20B9"/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заданию.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Изображение предложений графич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ски.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 xml:space="preserve">Формирование навыков </w:t>
            </w:r>
            <w:r w:rsidRPr="001D5638">
              <w:t>зрительного и слухового вербального анализа.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предложений по схемам.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запись предложения.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Определение количества слов в пре</w:t>
            </w:r>
            <w:r w:rsidRPr="001D5638">
              <w:rPr>
                <w:lang w:eastAsia="en-US"/>
              </w:rPr>
              <w:t>д</w:t>
            </w:r>
            <w:r w:rsidRPr="001D5638">
              <w:rPr>
                <w:lang w:eastAsia="en-US"/>
              </w:rPr>
              <w:t>ложении</w:t>
            </w:r>
          </w:p>
        </w:tc>
        <w:tc>
          <w:tcPr>
            <w:tcW w:w="2834" w:type="dxa"/>
          </w:tcPr>
          <w:p w:rsidR="006C0B7B" w:rsidRPr="001D5638" w:rsidRDefault="006C0B7B" w:rsidP="007C20B9">
            <w:r w:rsidRPr="001D5638">
              <w:t>Составляют предлож</w:t>
            </w:r>
            <w:r w:rsidRPr="001D5638">
              <w:t>е</w:t>
            </w:r>
            <w:r w:rsidRPr="001D5638">
              <w:t>ние по графической сх</w:t>
            </w:r>
            <w:r w:rsidRPr="001D5638">
              <w:t>е</w:t>
            </w:r>
            <w:r w:rsidRPr="001D5638">
              <w:t>ме.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:rsidR="006C0B7B" w:rsidRPr="001D5638" w:rsidRDefault="006C0B7B" w:rsidP="007C20B9">
            <w:r w:rsidRPr="001D5638">
              <w:t>Определяют количество слов в предложении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 помощью учителя-логопеда.</w:t>
            </w:r>
          </w:p>
          <w:p w:rsidR="006C0B7B" w:rsidRPr="001D5638" w:rsidRDefault="006C0B7B" w:rsidP="007C20B9">
            <w:r w:rsidRPr="001D5638">
              <w:t>Отвечают на вопросы учителя-логопеда одн</w:t>
            </w:r>
            <w:r w:rsidRPr="001D5638">
              <w:t>о</w:t>
            </w:r>
            <w:r w:rsidRPr="001D5638">
              <w:t>сложно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</w:p>
          <w:p w:rsidR="006C0B7B" w:rsidRPr="001D5638" w:rsidRDefault="006C0B7B" w:rsidP="007C20B9"/>
        </w:tc>
        <w:tc>
          <w:tcPr>
            <w:tcW w:w="3264" w:type="dxa"/>
            <w:gridSpan w:val="2"/>
          </w:tcPr>
          <w:p w:rsidR="006C0B7B" w:rsidRPr="001D5638" w:rsidRDefault="006C0B7B" w:rsidP="007C20B9">
            <w:r w:rsidRPr="001D5638">
              <w:lastRenderedPageBreak/>
              <w:t>Составляют предложение из слов с использованием опо</w:t>
            </w:r>
            <w:r w:rsidRPr="001D5638">
              <w:t>р</w:t>
            </w:r>
            <w:r w:rsidRPr="001D5638">
              <w:t>ной  схемы.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:rsidR="006C0B7B" w:rsidRPr="001D5638" w:rsidRDefault="006C0B7B" w:rsidP="007C20B9">
            <w:r w:rsidRPr="001D5638">
              <w:t>Определяют количество слов в предложении.</w:t>
            </w:r>
          </w:p>
          <w:p w:rsidR="006C0B7B" w:rsidRPr="001D5638" w:rsidRDefault="006C0B7B" w:rsidP="007C20B9">
            <w:r w:rsidRPr="001D5638">
              <w:t>Выделяют заданное слово из предложения и определяют его место.</w:t>
            </w:r>
          </w:p>
          <w:p w:rsidR="006C0B7B" w:rsidRPr="001D5638" w:rsidRDefault="006C0B7B" w:rsidP="007C20B9">
            <w:r w:rsidRPr="001D5638">
              <w:t>Грамматически правильно оформляют предложение.</w:t>
            </w:r>
          </w:p>
          <w:p w:rsidR="006C0B7B" w:rsidRPr="001D5638" w:rsidRDefault="006C0B7B" w:rsidP="007C20B9">
            <w:r w:rsidRPr="001D5638">
              <w:lastRenderedPageBreak/>
              <w:t>Умеют распространять пре</w:t>
            </w:r>
            <w:r w:rsidRPr="001D5638">
              <w:t>д</w:t>
            </w:r>
            <w:r w:rsidRPr="001D5638">
              <w:t>ложение по заданному кол</w:t>
            </w:r>
            <w:r w:rsidRPr="001D5638">
              <w:t>и</w:t>
            </w:r>
            <w:r w:rsidRPr="001D5638">
              <w:t>честву слов.</w:t>
            </w:r>
          </w:p>
          <w:p w:rsidR="006C0B7B" w:rsidRPr="001D5638" w:rsidRDefault="006C0B7B" w:rsidP="007C20B9">
            <w:r w:rsidRPr="001D5638">
              <w:t>Отвечают на вопросы учит</w:t>
            </w:r>
            <w:r w:rsidRPr="001D5638">
              <w:t>е</w:t>
            </w:r>
            <w:r w:rsidRPr="001D5638">
              <w:t>ля-логопеда полным предл</w:t>
            </w:r>
            <w:r w:rsidRPr="001D5638">
              <w:t>о</w:t>
            </w:r>
            <w:r w:rsidRPr="001D5638">
              <w:t>жением</w:t>
            </w:r>
          </w:p>
        </w:tc>
      </w:tr>
      <w:tr w:rsidR="00F66F9D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6C0B7B" w:rsidRPr="001D5638" w:rsidRDefault="00F66F9D" w:rsidP="007C20B9">
            <w:pPr>
              <w:jc w:val="center"/>
              <w:rPr>
                <w:lang w:eastAsia="en-US"/>
              </w:rPr>
            </w:pPr>
            <w:r>
              <w:lastRenderedPageBreak/>
              <w:br w:type="page"/>
            </w:r>
            <w:r w:rsidR="006C0B7B" w:rsidRPr="001D5638">
              <w:rPr>
                <w:lang w:eastAsia="en-US"/>
              </w:rPr>
              <w:t>19.</w:t>
            </w:r>
          </w:p>
        </w:tc>
        <w:tc>
          <w:tcPr>
            <w:tcW w:w="2409" w:type="dxa"/>
          </w:tcPr>
          <w:p w:rsidR="006C0B7B" w:rsidRPr="001D5638" w:rsidRDefault="006C0B7B" w:rsidP="007C20B9">
            <w:r w:rsidRPr="001D5638">
              <w:t>Определение места слова в предложении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слова из предложения.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слова в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нии.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Изображение предложения графич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ски</w:t>
            </w:r>
          </w:p>
        </w:tc>
        <w:tc>
          <w:tcPr>
            <w:tcW w:w="2834" w:type="dxa"/>
            <w:vMerge w:val="restart"/>
          </w:tcPr>
          <w:p w:rsidR="006C0B7B" w:rsidRPr="001D5638" w:rsidRDefault="006C0B7B" w:rsidP="007C20B9"/>
        </w:tc>
        <w:tc>
          <w:tcPr>
            <w:tcW w:w="3264" w:type="dxa"/>
            <w:gridSpan w:val="2"/>
            <w:vMerge w:val="restart"/>
          </w:tcPr>
          <w:p w:rsidR="006C0B7B" w:rsidRPr="001D5638" w:rsidRDefault="006C0B7B" w:rsidP="007C20B9"/>
        </w:tc>
      </w:tr>
      <w:tr w:rsidR="00F66F9D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20.</w:t>
            </w:r>
          </w:p>
        </w:tc>
        <w:tc>
          <w:tcPr>
            <w:tcW w:w="2409" w:type="dxa"/>
          </w:tcPr>
          <w:p w:rsidR="006C0B7B" w:rsidRPr="001D5638" w:rsidRDefault="006C0B7B" w:rsidP="007C20B9">
            <w:r w:rsidRPr="001D5638">
              <w:t>Определение места слова в предлож</w:t>
            </w:r>
            <w:r w:rsidRPr="001D5638">
              <w:t>е</w:t>
            </w:r>
            <w:r w:rsidRPr="001D5638">
              <w:t>нии, количества слов и их последовател</w:t>
            </w:r>
            <w:r w:rsidRPr="001D5638">
              <w:t>ь</w:t>
            </w:r>
            <w:r w:rsidRPr="001D5638">
              <w:t>ность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количество слов в пре</w:t>
            </w:r>
            <w:r w:rsidRPr="001D5638">
              <w:rPr>
                <w:lang w:eastAsia="en-US"/>
              </w:rPr>
              <w:t>д</w:t>
            </w:r>
            <w:r w:rsidRPr="001D5638">
              <w:rPr>
                <w:lang w:eastAsia="en-US"/>
              </w:rPr>
              <w:t>ложении и их порядка.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</w:t>
            </w:r>
          </w:p>
        </w:tc>
        <w:tc>
          <w:tcPr>
            <w:tcW w:w="2834" w:type="dxa"/>
            <w:vMerge/>
          </w:tcPr>
          <w:p w:rsidR="006C0B7B" w:rsidRPr="001D5638" w:rsidRDefault="006C0B7B" w:rsidP="007C20B9"/>
        </w:tc>
        <w:tc>
          <w:tcPr>
            <w:tcW w:w="3264" w:type="dxa"/>
            <w:gridSpan w:val="2"/>
            <w:vMerge/>
          </w:tcPr>
          <w:p w:rsidR="006C0B7B" w:rsidRPr="001D5638" w:rsidRDefault="006C0B7B" w:rsidP="007C20B9"/>
        </w:tc>
      </w:tr>
      <w:tr w:rsidR="001D5638" w:rsidRPr="001D5638" w:rsidTr="00FA4454">
        <w:trPr>
          <w:gridAfter w:val="1"/>
          <w:wAfter w:w="52" w:type="dxa"/>
        </w:trPr>
        <w:tc>
          <w:tcPr>
            <w:tcW w:w="13750" w:type="dxa"/>
            <w:gridSpan w:val="8"/>
          </w:tcPr>
          <w:p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  <w:lang w:eastAsia="en-US"/>
              </w:rPr>
              <w:t>Грамматическое оформление предложения и его распространение – 7 часов</w:t>
            </w:r>
          </w:p>
        </w:tc>
      </w:tr>
      <w:tr w:rsidR="00F66F9D" w:rsidRPr="001D5638" w:rsidTr="00FA4454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21.</w:t>
            </w:r>
          </w:p>
        </w:tc>
        <w:tc>
          <w:tcPr>
            <w:tcW w:w="2409" w:type="dxa"/>
          </w:tcPr>
          <w:p w:rsidR="006C0B7B" w:rsidRPr="001D5638" w:rsidRDefault="006C0B7B" w:rsidP="007C20B9">
            <w:r w:rsidRPr="001D5638">
              <w:t>Грамматическое оформление пре</w:t>
            </w:r>
            <w:r w:rsidRPr="001D5638">
              <w:t>д</w:t>
            </w:r>
            <w:r w:rsidRPr="001D5638">
              <w:t>ложения и его ра</w:t>
            </w:r>
            <w:r w:rsidRPr="001D5638">
              <w:t>с</w:t>
            </w:r>
            <w:r w:rsidRPr="001D5638">
              <w:t>пространение</w:t>
            </w:r>
          </w:p>
        </w:tc>
        <w:tc>
          <w:tcPr>
            <w:tcW w:w="425" w:type="dxa"/>
          </w:tcPr>
          <w:p w:rsidR="006C0B7B" w:rsidRPr="001D5638" w:rsidRDefault="006C0B7B" w:rsidP="00F66F9D">
            <w:pPr>
              <w:ind w:left="-105" w:right="-162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156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карти</w:t>
            </w:r>
            <w:r w:rsidRPr="001D5638">
              <w:rPr>
                <w:lang w:eastAsia="en-US"/>
              </w:rPr>
              <w:t>н</w:t>
            </w:r>
            <w:r w:rsidRPr="001D5638">
              <w:rPr>
                <w:lang w:eastAsia="en-US"/>
              </w:rPr>
              <w:t>кам, вопросам и самостоятельно.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Распространение предложений, и</w:t>
            </w:r>
            <w:r w:rsidRPr="001D5638">
              <w:rPr>
                <w:lang w:eastAsia="en-US"/>
              </w:rPr>
              <w:t>с</w:t>
            </w:r>
            <w:r w:rsidRPr="001D5638">
              <w:rPr>
                <w:lang w:eastAsia="en-US"/>
              </w:rPr>
              <w:t>пользуя правила согласования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</w:t>
            </w:r>
          </w:p>
        </w:tc>
        <w:tc>
          <w:tcPr>
            <w:tcW w:w="2981" w:type="dxa"/>
            <w:gridSpan w:val="3"/>
            <w:vMerge w:val="restart"/>
          </w:tcPr>
          <w:p w:rsidR="006C0B7B" w:rsidRPr="001D5638" w:rsidRDefault="006C0B7B" w:rsidP="007C20B9">
            <w:r w:rsidRPr="001D5638">
              <w:t>Умеют грамматически правильно оформлять предложение, распростр</w:t>
            </w:r>
            <w:r w:rsidRPr="001D5638">
              <w:t>а</w:t>
            </w:r>
            <w:r w:rsidRPr="001D5638">
              <w:t>нять его с помощью уч</w:t>
            </w:r>
            <w:r w:rsidRPr="001D5638">
              <w:t>и</w:t>
            </w:r>
            <w:r w:rsidRPr="001D5638">
              <w:t>теля-логопеда.</w:t>
            </w:r>
          </w:p>
          <w:p w:rsidR="006C0B7B" w:rsidRPr="001D5638" w:rsidRDefault="006C0B7B" w:rsidP="007C20B9">
            <w:r w:rsidRPr="001D5638">
              <w:t>Согласовывают с пом</w:t>
            </w:r>
            <w:r w:rsidRPr="001D5638">
              <w:t>о</w:t>
            </w:r>
            <w:r w:rsidRPr="001D5638">
              <w:t>щью наглядности слова-предметы со словами де</w:t>
            </w:r>
            <w:r w:rsidRPr="001D5638">
              <w:t>й</w:t>
            </w:r>
            <w:r w:rsidRPr="001D5638">
              <w:t>ствиями,</w:t>
            </w:r>
          </w:p>
          <w:p w:rsidR="006C0B7B" w:rsidRPr="001D5638" w:rsidRDefault="006C0B7B" w:rsidP="007C20B9">
            <w:r w:rsidRPr="001D5638">
              <w:t>Умеют закончить предл</w:t>
            </w:r>
            <w:r w:rsidRPr="001D5638">
              <w:t>о</w:t>
            </w:r>
            <w:r w:rsidRPr="001D5638">
              <w:t>жение по образцу учит</w:t>
            </w:r>
            <w:r w:rsidRPr="001D5638">
              <w:t>е</w:t>
            </w:r>
            <w:r w:rsidRPr="001D5638">
              <w:t>ля-логопеда.</w:t>
            </w:r>
          </w:p>
          <w:p w:rsidR="006C0B7B" w:rsidRPr="001D5638" w:rsidRDefault="006C0B7B" w:rsidP="007C20B9">
            <w:r w:rsidRPr="001D5638">
              <w:t>Составляют предложение из 2-х слов  с опорой на картинку.</w:t>
            </w:r>
          </w:p>
          <w:p w:rsidR="006C0B7B" w:rsidRPr="001D5638" w:rsidRDefault="006C0B7B" w:rsidP="007C20B9">
            <w:r w:rsidRPr="001D5638">
              <w:lastRenderedPageBreak/>
              <w:t>Отвечают на вопросы учителя-логопеда одн</w:t>
            </w:r>
            <w:r w:rsidRPr="001D5638">
              <w:t>о</w:t>
            </w:r>
            <w:r w:rsidRPr="001D5638">
              <w:t>сложно</w:t>
            </w:r>
          </w:p>
          <w:p w:rsidR="006C0B7B" w:rsidRPr="001D5638" w:rsidRDefault="006C0B7B" w:rsidP="007C20B9"/>
        </w:tc>
        <w:tc>
          <w:tcPr>
            <w:tcW w:w="3264" w:type="dxa"/>
            <w:gridSpan w:val="2"/>
            <w:vMerge w:val="restart"/>
          </w:tcPr>
          <w:p w:rsidR="006C0B7B" w:rsidRPr="001D5638" w:rsidRDefault="006C0B7B" w:rsidP="007C20B9">
            <w:r w:rsidRPr="001D5638">
              <w:lastRenderedPageBreak/>
              <w:t>Умеют грамматически  пр</w:t>
            </w:r>
            <w:r w:rsidRPr="001D5638">
              <w:t>а</w:t>
            </w:r>
            <w:r w:rsidRPr="001D5638">
              <w:t>вильно оформлять предл</w:t>
            </w:r>
            <w:r w:rsidRPr="001D5638">
              <w:t>о</w:t>
            </w:r>
            <w:r w:rsidRPr="001D5638">
              <w:t>жение, распространять его самостоятельно.</w:t>
            </w:r>
          </w:p>
          <w:p w:rsidR="006C0B7B" w:rsidRPr="001D5638" w:rsidRDefault="006C0B7B" w:rsidP="007C20B9">
            <w:r w:rsidRPr="001D5638">
              <w:t>Согласовывают различные части речи, вставляют по</w:t>
            </w:r>
            <w:r w:rsidRPr="001D5638">
              <w:t>д</w:t>
            </w:r>
            <w:r w:rsidRPr="001D5638">
              <w:t>ходящее по смыслу слово.</w:t>
            </w:r>
          </w:p>
          <w:p w:rsidR="006C0B7B" w:rsidRPr="001D5638" w:rsidRDefault="006C0B7B" w:rsidP="007C20B9">
            <w:r w:rsidRPr="001D5638">
              <w:t>Распространяют предлож</w:t>
            </w:r>
            <w:r w:rsidRPr="001D5638">
              <w:t>е</w:t>
            </w:r>
            <w:r w:rsidRPr="001D5638">
              <w:t>ния в следующей последов</w:t>
            </w:r>
            <w:r w:rsidRPr="001D5638">
              <w:t>а</w:t>
            </w:r>
            <w:r w:rsidRPr="001D5638">
              <w:t>тельности: Кто? Что?  Что делает?</w:t>
            </w:r>
          </w:p>
          <w:p w:rsidR="006C0B7B" w:rsidRPr="001D5638" w:rsidRDefault="006C0B7B" w:rsidP="007C20B9">
            <w:r w:rsidRPr="001D5638">
              <w:t xml:space="preserve">Составляют самостоятельно предложения с опорой (без опоры) на картинку из 2-х и 3-х слов и распространяют </w:t>
            </w:r>
            <w:r w:rsidRPr="001D5638">
              <w:lastRenderedPageBreak/>
              <w:t>его.</w:t>
            </w:r>
          </w:p>
          <w:p w:rsidR="006C0B7B" w:rsidRPr="001D5638" w:rsidRDefault="006C0B7B" w:rsidP="007C20B9">
            <w:r w:rsidRPr="001D5638">
              <w:t>Отвечают на вопросы учит</w:t>
            </w:r>
            <w:r w:rsidRPr="001D5638">
              <w:t>е</w:t>
            </w:r>
            <w:r w:rsidRPr="001D5638">
              <w:t>ля-логопеда полным предл</w:t>
            </w:r>
            <w:r w:rsidRPr="001D5638">
              <w:t>о</w:t>
            </w:r>
            <w:r w:rsidRPr="001D5638">
              <w:t>жением</w:t>
            </w:r>
          </w:p>
          <w:p w:rsidR="006C0B7B" w:rsidRPr="001D5638" w:rsidRDefault="006C0B7B" w:rsidP="007C20B9"/>
        </w:tc>
      </w:tr>
      <w:tr w:rsidR="00F66F9D" w:rsidRPr="001D5638" w:rsidTr="00FA4454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22.</w:t>
            </w:r>
          </w:p>
        </w:tc>
        <w:tc>
          <w:tcPr>
            <w:tcW w:w="2409" w:type="dxa"/>
          </w:tcPr>
          <w:p w:rsidR="006C0B7B" w:rsidRPr="001D5638" w:rsidRDefault="006C0B7B" w:rsidP="007C20B9">
            <w:r w:rsidRPr="001D5638">
              <w:t>Согласование глаг</w:t>
            </w:r>
            <w:r w:rsidRPr="001D5638">
              <w:t>о</w:t>
            </w:r>
            <w:r w:rsidRPr="001D5638">
              <w:t>ла с именем сущес</w:t>
            </w:r>
            <w:r w:rsidRPr="001D5638">
              <w:t>т</w:t>
            </w:r>
            <w:r w:rsidRPr="001D5638">
              <w:t>вительным в роде</w:t>
            </w:r>
          </w:p>
        </w:tc>
        <w:tc>
          <w:tcPr>
            <w:tcW w:w="425" w:type="dxa"/>
          </w:tcPr>
          <w:p w:rsidR="006C0B7B" w:rsidRPr="001D5638" w:rsidRDefault="006C0B7B" w:rsidP="00F66F9D">
            <w:pPr>
              <w:ind w:left="-105" w:right="-162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156" w:type="dxa"/>
          </w:tcPr>
          <w:p w:rsidR="006C0B7B" w:rsidRPr="001D5638" w:rsidRDefault="006C0B7B" w:rsidP="007C20B9">
            <w:r w:rsidRPr="001D5638">
              <w:t>Развитие умения отвечать  на вопр</w:t>
            </w:r>
            <w:r w:rsidRPr="001D5638">
              <w:t>о</w:t>
            </w:r>
            <w:r w:rsidRPr="001D5638">
              <w:t>сы учителя-логопеда полным пре</w:t>
            </w:r>
            <w:r w:rsidRPr="001D5638">
              <w:t>д</w:t>
            </w:r>
            <w:r w:rsidRPr="001D5638">
              <w:t>ложением с соблюдением правильн</w:t>
            </w:r>
            <w:r w:rsidRPr="001D5638">
              <w:t>о</w:t>
            </w:r>
            <w:r w:rsidRPr="001D5638">
              <w:t>го согласования глагола с именем существительным в роде.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дополнении  предл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жений по образцу.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умения вставлять  проп</w:t>
            </w:r>
            <w:r w:rsidRPr="001D5638">
              <w:rPr>
                <w:lang w:eastAsia="en-US"/>
              </w:rPr>
              <w:t>у</w:t>
            </w:r>
            <w:r w:rsidRPr="001D5638">
              <w:rPr>
                <w:lang w:eastAsia="en-US"/>
              </w:rPr>
              <w:t>щенные слова в словосочетаниях и предложениях.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lastRenderedPageBreak/>
              <w:t>Укрепление речевого внимания</w:t>
            </w:r>
          </w:p>
        </w:tc>
        <w:tc>
          <w:tcPr>
            <w:tcW w:w="2981" w:type="dxa"/>
            <w:gridSpan w:val="3"/>
            <w:vMerge/>
          </w:tcPr>
          <w:p w:rsidR="006C0B7B" w:rsidRPr="001D5638" w:rsidRDefault="006C0B7B" w:rsidP="007C20B9"/>
        </w:tc>
        <w:tc>
          <w:tcPr>
            <w:tcW w:w="3264" w:type="dxa"/>
            <w:gridSpan w:val="2"/>
            <w:vMerge/>
          </w:tcPr>
          <w:p w:rsidR="006C0B7B" w:rsidRPr="001D5638" w:rsidRDefault="006C0B7B" w:rsidP="007C20B9"/>
        </w:tc>
      </w:tr>
      <w:tr w:rsidR="00F66F9D" w:rsidRPr="001D5638" w:rsidTr="00FA4454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23.</w:t>
            </w:r>
          </w:p>
        </w:tc>
        <w:tc>
          <w:tcPr>
            <w:tcW w:w="2409" w:type="dxa"/>
          </w:tcPr>
          <w:p w:rsidR="006C0B7B" w:rsidRPr="001D5638" w:rsidRDefault="006C0B7B" w:rsidP="007C20B9">
            <w:r w:rsidRPr="001D5638">
              <w:t>Согласование глаг</w:t>
            </w:r>
            <w:r w:rsidRPr="001D5638">
              <w:t>о</w:t>
            </w:r>
            <w:r w:rsidRPr="001D5638">
              <w:t>ла с именем сущес</w:t>
            </w:r>
            <w:r w:rsidRPr="001D5638">
              <w:t>т</w:t>
            </w:r>
            <w:r w:rsidRPr="001D5638">
              <w:t>вительным в числе</w:t>
            </w:r>
          </w:p>
        </w:tc>
        <w:tc>
          <w:tcPr>
            <w:tcW w:w="425" w:type="dxa"/>
          </w:tcPr>
          <w:p w:rsidR="006C0B7B" w:rsidRPr="001D5638" w:rsidRDefault="006C0B7B" w:rsidP="00F66F9D">
            <w:pPr>
              <w:ind w:left="-105" w:right="-162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156" w:type="dxa"/>
          </w:tcPr>
          <w:p w:rsidR="006C0B7B" w:rsidRPr="001D5638" w:rsidRDefault="006C0B7B" w:rsidP="007C20B9">
            <w:r w:rsidRPr="001D5638">
              <w:t>Развитие умения отвечать  на вопр</w:t>
            </w:r>
            <w:r w:rsidRPr="001D5638">
              <w:t>о</w:t>
            </w:r>
            <w:r w:rsidRPr="001D5638">
              <w:t>сы учителя-логопеда полным пре</w:t>
            </w:r>
            <w:r w:rsidRPr="001D5638">
              <w:t>д</w:t>
            </w:r>
            <w:r w:rsidRPr="001D5638">
              <w:t>ложением с соблюдением правильн</w:t>
            </w:r>
            <w:r w:rsidRPr="001D5638">
              <w:t>о</w:t>
            </w:r>
            <w:r w:rsidRPr="001D5638">
              <w:t>го согласования глагола с именем существительным в числе.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умения использовать подх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дящее слово по смыслу, картинкам.</w:t>
            </w:r>
          </w:p>
          <w:p w:rsidR="006C0B7B" w:rsidRPr="001D5638" w:rsidRDefault="006C0B7B" w:rsidP="007C20B9">
            <w:r w:rsidRPr="001D5638">
              <w:t xml:space="preserve">Воспитание чувства языка.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Развитие слухового внимания</w:t>
            </w:r>
          </w:p>
        </w:tc>
        <w:tc>
          <w:tcPr>
            <w:tcW w:w="2981" w:type="dxa"/>
            <w:gridSpan w:val="3"/>
            <w:vMerge/>
          </w:tcPr>
          <w:p w:rsidR="006C0B7B" w:rsidRPr="001D5638" w:rsidRDefault="006C0B7B" w:rsidP="007C20B9"/>
        </w:tc>
        <w:tc>
          <w:tcPr>
            <w:tcW w:w="3264" w:type="dxa"/>
            <w:gridSpan w:val="2"/>
            <w:vMerge/>
          </w:tcPr>
          <w:p w:rsidR="006C0B7B" w:rsidRPr="001D5638" w:rsidRDefault="006C0B7B" w:rsidP="007C20B9"/>
        </w:tc>
      </w:tr>
      <w:tr w:rsidR="00F66F9D" w:rsidRPr="001D5638" w:rsidTr="00FA4454">
        <w:trPr>
          <w:trHeight w:val="419"/>
        </w:trPr>
        <w:tc>
          <w:tcPr>
            <w:tcW w:w="567" w:type="dxa"/>
          </w:tcPr>
          <w:p w:rsidR="00F66F9D" w:rsidRPr="001D5638" w:rsidRDefault="00F66F9D" w:rsidP="007C20B9">
            <w:pPr>
              <w:jc w:val="center"/>
              <w:rPr>
                <w:lang w:eastAsia="en-US"/>
              </w:rPr>
            </w:pPr>
            <w:r>
              <w:br w:type="page"/>
            </w:r>
            <w:r w:rsidRPr="001D5638">
              <w:rPr>
                <w:lang w:eastAsia="en-US"/>
              </w:rPr>
              <w:t>24.</w:t>
            </w:r>
          </w:p>
        </w:tc>
        <w:tc>
          <w:tcPr>
            <w:tcW w:w="2409" w:type="dxa"/>
          </w:tcPr>
          <w:p w:rsidR="00F66F9D" w:rsidRPr="001D5638" w:rsidRDefault="00F66F9D" w:rsidP="007C20B9">
            <w:r w:rsidRPr="001D5638">
              <w:rPr>
                <w:lang w:eastAsia="en-US"/>
              </w:rPr>
              <w:t>Тренировочные у</w:t>
            </w:r>
            <w:r w:rsidRPr="001D5638">
              <w:rPr>
                <w:lang w:eastAsia="en-US"/>
              </w:rPr>
              <w:t>п</w:t>
            </w:r>
            <w:r w:rsidRPr="001D5638">
              <w:rPr>
                <w:lang w:eastAsia="en-US"/>
              </w:rPr>
              <w:t xml:space="preserve">ражнения по </w:t>
            </w:r>
            <w:r w:rsidRPr="001D5638">
              <w:t>согл</w:t>
            </w:r>
            <w:r w:rsidRPr="001D5638">
              <w:t>а</w:t>
            </w:r>
            <w:r w:rsidRPr="001D5638">
              <w:t>сованию глагола с именем существ</w:t>
            </w:r>
            <w:r w:rsidRPr="001D5638">
              <w:t>и</w:t>
            </w:r>
            <w:r w:rsidRPr="001D5638">
              <w:t>тельным в роде и числе</w:t>
            </w:r>
          </w:p>
        </w:tc>
        <w:tc>
          <w:tcPr>
            <w:tcW w:w="425" w:type="dxa"/>
          </w:tcPr>
          <w:p w:rsidR="00F66F9D" w:rsidRPr="001D5638" w:rsidRDefault="00F66F9D" w:rsidP="00F66F9D">
            <w:pPr>
              <w:ind w:left="-105" w:right="-162"/>
            </w:pPr>
            <w:r>
              <w:t>1</w:t>
            </w:r>
          </w:p>
        </w:tc>
        <w:tc>
          <w:tcPr>
            <w:tcW w:w="4156" w:type="dxa"/>
          </w:tcPr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Построение связного высказывания по заданной теме.</w:t>
            </w:r>
          </w:p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навыка грамматич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ского оформления предложения.</w:t>
            </w:r>
          </w:p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слов.</w:t>
            </w:r>
          </w:p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t>Укрепление речевого внимания</w:t>
            </w:r>
          </w:p>
        </w:tc>
        <w:tc>
          <w:tcPr>
            <w:tcW w:w="2981" w:type="dxa"/>
            <w:gridSpan w:val="3"/>
          </w:tcPr>
          <w:p w:rsidR="00F66F9D" w:rsidRPr="001D5638" w:rsidRDefault="00F66F9D" w:rsidP="007C20B9"/>
        </w:tc>
        <w:tc>
          <w:tcPr>
            <w:tcW w:w="3264" w:type="dxa"/>
            <w:gridSpan w:val="2"/>
          </w:tcPr>
          <w:p w:rsidR="00F66F9D" w:rsidRPr="001D5638" w:rsidRDefault="00F66F9D" w:rsidP="007C20B9"/>
        </w:tc>
      </w:tr>
      <w:tr w:rsidR="00F66F9D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F66F9D" w:rsidRPr="001D5638" w:rsidRDefault="00F66F9D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25.</w:t>
            </w:r>
          </w:p>
        </w:tc>
        <w:tc>
          <w:tcPr>
            <w:tcW w:w="2409" w:type="dxa"/>
          </w:tcPr>
          <w:p w:rsidR="00F66F9D" w:rsidRPr="001D5638" w:rsidRDefault="00F66F9D" w:rsidP="007C20B9">
            <w:pPr>
              <w:rPr>
                <w:b/>
                <w:lang w:eastAsia="en-US"/>
              </w:rPr>
            </w:pPr>
            <w:r w:rsidRPr="001D5638">
              <w:t>Согласование имени прилагательного с именем существ</w:t>
            </w:r>
            <w:r w:rsidRPr="001D5638">
              <w:t>и</w:t>
            </w:r>
            <w:r w:rsidRPr="001D5638">
              <w:t>тельным в роде</w:t>
            </w:r>
          </w:p>
        </w:tc>
        <w:tc>
          <w:tcPr>
            <w:tcW w:w="425" w:type="dxa"/>
          </w:tcPr>
          <w:p w:rsidR="00F66F9D" w:rsidRPr="001D5638" w:rsidRDefault="00F66F9D" w:rsidP="007C20B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 сюжетной картинке.</w:t>
            </w:r>
          </w:p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навыка грамматического оформления предложения.</w:t>
            </w:r>
          </w:p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Описание предмета с опорой на в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прос, картинку.</w:t>
            </w:r>
          </w:p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Расширение активного словаря</w:t>
            </w:r>
          </w:p>
        </w:tc>
        <w:tc>
          <w:tcPr>
            <w:tcW w:w="2834" w:type="dxa"/>
            <w:vMerge w:val="restart"/>
          </w:tcPr>
          <w:p w:rsidR="00F66F9D" w:rsidRPr="001D5638" w:rsidRDefault="00F66F9D" w:rsidP="007C20B9">
            <w:r w:rsidRPr="001D5638">
              <w:t>Умеют описать осно</w:t>
            </w:r>
            <w:r w:rsidRPr="001D5638">
              <w:t>в</w:t>
            </w:r>
            <w:r w:rsidRPr="001D5638">
              <w:t>ные признаки предметов.</w:t>
            </w:r>
          </w:p>
          <w:p w:rsidR="00F66F9D" w:rsidRPr="001D5638" w:rsidRDefault="00F66F9D" w:rsidP="007C20B9">
            <w:r w:rsidRPr="001D5638">
              <w:t>Подбирают к именам прилагательным слова, обозначающие предм</w:t>
            </w:r>
            <w:r w:rsidRPr="001D5638">
              <w:t>е</w:t>
            </w:r>
            <w:r w:rsidRPr="001D5638">
              <w:t>ты-имена существител</w:t>
            </w:r>
            <w:r w:rsidRPr="001D5638">
              <w:t>ь</w:t>
            </w:r>
            <w:r w:rsidRPr="001D5638">
              <w:t>ные в роде и числе с п</w:t>
            </w:r>
            <w:r w:rsidRPr="001D5638">
              <w:t>о</w:t>
            </w:r>
            <w:r w:rsidRPr="001D5638">
              <w:t>мощью учителя-логопеда.</w:t>
            </w:r>
          </w:p>
          <w:p w:rsidR="00F66F9D" w:rsidRPr="001D5638" w:rsidRDefault="00F66F9D" w:rsidP="007C20B9">
            <w:r w:rsidRPr="001D5638">
              <w:t>Отвечают на вопросы учителя-логопеда одн</w:t>
            </w:r>
            <w:r w:rsidRPr="001D5638">
              <w:t>о</w:t>
            </w:r>
            <w:r w:rsidRPr="001D5638">
              <w:t>сложно</w:t>
            </w:r>
          </w:p>
          <w:p w:rsidR="00F66F9D" w:rsidRPr="001D5638" w:rsidRDefault="00F66F9D" w:rsidP="007C20B9"/>
        </w:tc>
        <w:tc>
          <w:tcPr>
            <w:tcW w:w="3264" w:type="dxa"/>
            <w:gridSpan w:val="2"/>
            <w:vMerge w:val="restart"/>
          </w:tcPr>
          <w:p w:rsidR="00F66F9D" w:rsidRPr="001D5638" w:rsidRDefault="00F66F9D" w:rsidP="00FA4454">
            <w:r w:rsidRPr="001D5638">
              <w:t>Умеют описать основные признаки предметов.</w:t>
            </w:r>
          </w:p>
          <w:p w:rsidR="00F66F9D" w:rsidRPr="001D5638" w:rsidRDefault="00F66F9D" w:rsidP="007C20B9">
            <w:r w:rsidRPr="001D5638">
              <w:t>Подбирают к именам прил</w:t>
            </w:r>
            <w:r w:rsidRPr="001D5638">
              <w:t>а</w:t>
            </w:r>
            <w:r w:rsidRPr="001D5638">
              <w:t>гательным слова, обозн</w:t>
            </w:r>
            <w:r w:rsidRPr="001D5638">
              <w:t>а</w:t>
            </w:r>
            <w:r w:rsidRPr="001D5638">
              <w:t>чающие предметы-имена существительные в роде и числе.</w:t>
            </w:r>
          </w:p>
          <w:p w:rsidR="00F66F9D" w:rsidRPr="001D5638" w:rsidRDefault="00F66F9D" w:rsidP="007C20B9">
            <w:r w:rsidRPr="001D5638">
              <w:t>Умеют ставить вопрос к имени прилагательному от имени существительного.</w:t>
            </w:r>
          </w:p>
          <w:p w:rsidR="00F66F9D" w:rsidRPr="001D5638" w:rsidRDefault="00F66F9D" w:rsidP="007C20B9">
            <w:r w:rsidRPr="001D5638">
              <w:t>Согласовывают имена пр</w:t>
            </w:r>
            <w:r w:rsidRPr="001D5638">
              <w:t>и</w:t>
            </w:r>
            <w:r w:rsidRPr="001D5638">
              <w:t>лагательные с именами с</w:t>
            </w:r>
            <w:r w:rsidRPr="001D5638">
              <w:t>у</w:t>
            </w:r>
            <w:r w:rsidRPr="001D5638">
              <w:t xml:space="preserve">ществительными в роде и числе. </w:t>
            </w:r>
          </w:p>
          <w:p w:rsidR="00F66F9D" w:rsidRPr="001D5638" w:rsidRDefault="00F66F9D" w:rsidP="007C20B9">
            <w:r w:rsidRPr="001D5638">
              <w:t>Подбирают имена прилаг</w:t>
            </w:r>
            <w:r w:rsidRPr="001D5638">
              <w:t>а</w:t>
            </w:r>
            <w:r w:rsidRPr="001D5638">
              <w:lastRenderedPageBreak/>
              <w:t>тельные к именам существ</w:t>
            </w:r>
            <w:r w:rsidRPr="001D5638">
              <w:t>и</w:t>
            </w:r>
            <w:r w:rsidRPr="001D5638">
              <w:t>тельным по вопросам, ка</w:t>
            </w:r>
            <w:r w:rsidRPr="001D5638">
              <w:t>р</w:t>
            </w:r>
            <w:r w:rsidRPr="001D5638">
              <w:t>тинкам.</w:t>
            </w:r>
          </w:p>
          <w:p w:rsidR="00F66F9D" w:rsidRPr="001D5638" w:rsidRDefault="00F66F9D" w:rsidP="007C20B9">
            <w:r w:rsidRPr="001D5638">
              <w:t>Отвечают на вопросы учит</w:t>
            </w:r>
            <w:r w:rsidRPr="001D5638">
              <w:t>е</w:t>
            </w:r>
            <w:r w:rsidRPr="001D5638">
              <w:t>ля-логопеда полным предл</w:t>
            </w:r>
            <w:r w:rsidRPr="001D5638">
              <w:t>о</w:t>
            </w:r>
            <w:r w:rsidRPr="001D5638">
              <w:t>жением</w:t>
            </w:r>
          </w:p>
        </w:tc>
      </w:tr>
      <w:tr w:rsidR="00F66F9D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F66F9D" w:rsidRPr="001D5638" w:rsidRDefault="00F66F9D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26.</w:t>
            </w:r>
          </w:p>
        </w:tc>
        <w:tc>
          <w:tcPr>
            <w:tcW w:w="2409" w:type="dxa"/>
          </w:tcPr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t>Согласование имени прилагательного с именем существ</w:t>
            </w:r>
            <w:r w:rsidRPr="001D5638">
              <w:t>и</w:t>
            </w:r>
            <w:r w:rsidRPr="001D5638">
              <w:t>тельным в числе</w:t>
            </w:r>
          </w:p>
        </w:tc>
        <w:tc>
          <w:tcPr>
            <w:tcW w:w="425" w:type="dxa"/>
          </w:tcPr>
          <w:p w:rsidR="00F66F9D" w:rsidRPr="001D5638" w:rsidRDefault="00F66F9D" w:rsidP="007C20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Называние слов-признаков предмета.</w:t>
            </w:r>
          </w:p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</w:t>
            </w:r>
          </w:p>
        </w:tc>
        <w:tc>
          <w:tcPr>
            <w:tcW w:w="2834" w:type="dxa"/>
            <w:vMerge/>
          </w:tcPr>
          <w:p w:rsidR="00F66F9D" w:rsidRPr="001D5638" w:rsidRDefault="00F66F9D" w:rsidP="007C20B9"/>
        </w:tc>
        <w:tc>
          <w:tcPr>
            <w:tcW w:w="3264" w:type="dxa"/>
            <w:gridSpan w:val="2"/>
            <w:vMerge/>
          </w:tcPr>
          <w:p w:rsidR="00F66F9D" w:rsidRPr="001D5638" w:rsidRDefault="00F66F9D" w:rsidP="007C20B9">
            <w:pPr>
              <w:rPr>
                <w:b/>
              </w:rPr>
            </w:pPr>
          </w:p>
        </w:tc>
      </w:tr>
      <w:tr w:rsidR="00F66F9D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F66F9D" w:rsidRPr="001D5638" w:rsidRDefault="00F66F9D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27.</w:t>
            </w:r>
          </w:p>
        </w:tc>
        <w:tc>
          <w:tcPr>
            <w:tcW w:w="2409" w:type="dxa"/>
          </w:tcPr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Тренировочные у</w:t>
            </w:r>
            <w:r w:rsidRPr="001D5638">
              <w:rPr>
                <w:lang w:eastAsia="en-US"/>
              </w:rPr>
              <w:t>п</w:t>
            </w:r>
            <w:r w:rsidRPr="001D5638">
              <w:rPr>
                <w:lang w:eastAsia="en-US"/>
              </w:rPr>
              <w:t xml:space="preserve">ражнения по </w:t>
            </w:r>
            <w:r w:rsidRPr="001D5638">
              <w:t>согл</w:t>
            </w:r>
            <w:r w:rsidRPr="001D5638">
              <w:t>а</w:t>
            </w:r>
            <w:r w:rsidRPr="001D5638">
              <w:t>сованию имени пр</w:t>
            </w:r>
            <w:r w:rsidRPr="001D5638">
              <w:t>и</w:t>
            </w:r>
            <w:r w:rsidRPr="001D5638">
              <w:t>лагательного с им</w:t>
            </w:r>
            <w:r w:rsidRPr="001D5638">
              <w:t>е</w:t>
            </w:r>
            <w:r w:rsidRPr="001D5638">
              <w:lastRenderedPageBreak/>
              <w:t>нем существител</w:t>
            </w:r>
            <w:r w:rsidRPr="001D5638">
              <w:t>ь</w:t>
            </w:r>
            <w:r w:rsidRPr="001D5638">
              <w:t>ным в роде и числе</w:t>
            </w:r>
          </w:p>
        </w:tc>
        <w:tc>
          <w:tcPr>
            <w:tcW w:w="425" w:type="dxa"/>
          </w:tcPr>
          <w:p w:rsidR="00F66F9D" w:rsidRPr="001D5638" w:rsidRDefault="00F66F9D" w:rsidP="007C20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251" w:type="dxa"/>
            <w:gridSpan w:val="2"/>
          </w:tcPr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 - пр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знаков предмета.</w:t>
            </w:r>
          </w:p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умения использовать подх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lastRenderedPageBreak/>
              <w:t>дящие слова-признаки  по смыслу, картинкам.</w:t>
            </w:r>
          </w:p>
          <w:p w:rsidR="00F66F9D" w:rsidRPr="001D5638" w:rsidRDefault="00F66F9D" w:rsidP="007C20B9">
            <w:r w:rsidRPr="001D5638">
              <w:t xml:space="preserve">Воспитание чувства языка. </w:t>
            </w:r>
          </w:p>
          <w:p w:rsidR="00F66F9D" w:rsidRPr="001D5638" w:rsidRDefault="00F66F9D" w:rsidP="007C20B9">
            <w:pPr>
              <w:rPr>
                <w:lang w:eastAsia="en-US"/>
              </w:rPr>
            </w:pPr>
            <w:r w:rsidRPr="001D5638">
              <w:t>Развитие слухового внимания</w:t>
            </w:r>
          </w:p>
        </w:tc>
        <w:tc>
          <w:tcPr>
            <w:tcW w:w="2834" w:type="dxa"/>
            <w:vMerge/>
          </w:tcPr>
          <w:p w:rsidR="00F66F9D" w:rsidRPr="001D5638" w:rsidRDefault="00F66F9D" w:rsidP="007C20B9"/>
        </w:tc>
        <w:tc>
          <w:tcPr>
            <w:tcW w:w="3264" w:type="dxa"/>
            <w:gridSpan w:val="2"/>
            <w:vMerge/>
          </w:tcPr>
          <w:p w:rsidR="00F66F9D" w:rsidRPr="001D5638" w:rsidRDefault="00F66F9D" w:rsidP="007C20B9">
            <w:pPr>
              <w:rPr>
                <w:b/>
              </w:rPr>
            </w:pPr>
          </w:p>
        </w:tc>
      </w:tr>
      <w:tr w:rsidR="00F66F9D" w:rsidRPr="001D5638" w:rsidTr="00FA4454">
        <w:trPr>
          <w:gridAfter w:val="1"/>
          <w:wAfter w:w="52" w:type="dxa"/>
        </w:trPr>
        <w:tc>
          <w:tcPr>
            <w:tcW w:w="13750" w:type="dxa"/>
            <w:gridSpan w:val="8"/>
          </w:tcPr>
          <w:p w:rsidR="00F66F9D" w:rsidRPr="001D5638" w:rsidRDefault="00F66F9D" w:rsidP="007C20B9">
            <w:pPr>
              <w:jc w:val="center"/>
            </w:pPr>
            <w:r w:rsidRPr="001D5638">
              <w:rPr>
                <w:b/>
                <w:lang w:eastAsia="en-US"/>
              </w:rPr>
              <w:lastRenderedPageBreak/>
              <w:t>Слоговой состав слова - 5 часов</w:t>
            </w:r>
          </w:p>
        </w:tc>
      </w:tr>
      <w:tr w:rsidR="001D5638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28.</w:t>
            </w:r>
          </w:p>
        </w:tc>
        <w:tc>
          <w:tcPr>
            <w:tcW w:w="2409" w:type="dxa"/>
          </w:tcPr>
          <w:p w:rsidR="006C0B7B" w:rsidRPr="001D5638" w:rsidRDefault="006C0B7B" w:rsidP="007C20B9">
            <w:r w:rsidRPr="001D5638">
              <w:t>Деление слов на сл</w:t>
            </w:r>
            <w:r w:rsidRPr="001D5638">
              <w:t>о</w:t>
            </w:r>
            <w:r w:rsidRPr="001D5638">
              <w:t>ги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4251" w:type="dxa"/>
            <w:gridSpan w:val="2"/>
          </w:tcPr>
          <w:p w:rsidR="006C0B7B" w:rsidRPr="001D5638" w:rsidRDefault="006C0B7B" w:rsidP="007C20B9">
            <w:r w:rsidRPr="001D5638">
              <w:t>Определение</w:t>
            </w:r>
          </w:p>
          <w:p w:rsidR="006C0B7B" w:rsidRPr="001D5638" w:rsidRDefault="006C0B7B" w:rsidP="007C20B9">
            <w:r w:rsidRPr="001D5638">
              <w:t>количества слогов в словах.</w:t>
            </w:r>
          </w:p>
          <w:p w:rsidR="006C0B7B" w:rsidRPr="001D5638" w:rsidRDefault="006C0B7B" w:rsidP="007C20B9">
            <w:r w:rsidRPr="001D5638">
              <w:t>Составление из данных слогов слов с опорой на картинку.</w:t>
            </w:r>
          </w:p>
          <w:p w:rsidR="006C0B7B" w:rsidRPr="001D5638" w:rsidRDefault="006C0B7B" w:rsidP="007C20B9">
            <w:r w:rsidRPr="001D5638">
              <w:t>Развитие слухового внимания и пам</w:t>
            </w:r>
            <w:r w:rsidRPr="001D5638">
              <w:t>я</w:t>
            </w:r>
            <w:r w:rsidRPr="001D5638">
              <w:t>ти</w:t>
            </w:r>
          </w:p>
        </w:tc>
        <w:tc>
          <w:tcPr>
            <w:tcW w:w="2834" w:type="dxa"/>
          </w:tcPr>
          <w:p w:rsidR="006C0B7B" w:rsidRPr="001D5638" w:rsidRDefault="006C0B7B" w:rsidP="007C20B9">
            <w:r w:rsidRPr="001D5638">
              <w:t>Умеют делить слова на слоги с помощью ритм</w:t>
            </w:r>
            <w:r w:rsidRPr="001D5638">
              <w:t>и</w:t>
            </w:r>
            <w:r w:rsidRPr="001D5638">
              <w:t xml:space="preserve">ческой опоры. </w:t>
            </w:r>
          </w:p>
          <w:p w:rsidR="006C0B7B" w:rsidRPr="001D5638" w:rsidRDefault="006C0B7B" w:rsidP="007C20B9">
            <w:r w:rsidRPr="001D5638">
              <w:t>Повторяют заданное слово по слогам</w:t>
            </w:r>
          </w:p>
          <w:p w:rsidR="006C0B7B" w:rsidRPr="001D5638" w:rsidRDefault="006C0B7B" w:rsidP="007C20B9"/>
        </w:tc>
        <w:tc>
          <w:tcPr>
            <w:tcW w:w="3264" w:type="dxa"/>
            <w:gridSpan w:val="2"/>
          </w:tcPr>
          <w:p w:rsidR="006C0B7B" w:rsidRPr="001D5638" w:rsidRDefault="006C0B7B" w:rsidP="007C20B9">
            <w:r w:rsidRPr="001D5638">
              <w:t>Умеют делить слова на сл</w:t>
            </w:r>
            <w:r w:rsidRPr="001D5638">
              <w:t>о</w:t>
            </w:r>
            <w:r w:rsidRPr="001D5638">
              <w:t>ги.</w:t>
            </w:r>
          </w:p>
          <w:p w:rsidR="006C0B7B" w:rsidRPr="001D5638" w:rsidRDefault="006C0B7B" w:rsidP="007C20B9">
            <w:r w:rsidRPr="001D5638">
              <w:t>Повторяют заданное слово по слогам и записывают его.</w:t>
            </w:r>
          </w:p>
          <w:p w:rsidR="006C0B7B" w:rsidRPr="001D5638" w:rsidRDefault="006C0B7B" w:rsidP="007C20B9">
            <w:r w:rsidRPr="001D5638">
              <w:t>Составляют из слогов слова.</w:t>
            </w:r>
          </w:p>
          <w:p w:rsidR="006C0B7B" w:rsidRPr="001D5638" w:rsidRDefault="006C0B7B" w:rsidP="007C20B9">
            <w:r w:rsidRPr="001D5638">
              <w:t>Определяют количество сл</w:t>
            </w:r>
            <w:r w:rsidRPr="001D5638">
              <w:t>о</w:t>
            </w:r>
            <w:r w:rsidRPr="001D5638">
              <w:t>гов  в слове.</w:t>
            </w:r>
          </w:p>
          <w:p w:rsidR="006C0B7B" w:rsidRPr="001D5638" w:rsidRDefault="006C0B7B" w:rsidP="007C20B9">
            <w:r w:rsidRPr="001D5638">
              <w:t>Называют первый, второй, третий слог.</w:t>
            </w:r>
          </w:p>
          <w:p w:rsidR="006C0B7B" w:rsidRPr="001D5638" w:rsidRDefault="006C0B7B" w:rsidP="007C20B9">
            <w:r w:rsidRPr="001D5638">
              <w:t>Подбирают  и называют сл</w:t>
            </w:r>
            <w:r w:rsidRPr="001D5638">
              <w:t>о</w:t>
            </w:r>
            <w:r w:rsidRPr="001D5638">
              <w:t>во с заданным слогом</w:t>
            </w:r>
          </w:p>
        </w:tc>
      </w:tr>
      <w:tr w:rsidR="001D5638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29.</w:t>
            </w:r>
          </w:p>
        </w:tc>
        <w:tc>
          <w:tcPr>
            <w:tcW w:w="2409" w:type="dxa"/>
          </w:tcPr>
          <w:p w:rsidR="006C0B7B" w:rsidRPr="001D5638" w:rsidRDefault="006C0B7B" w:rsidP="007C20B9">
            <w:r w:rsidRPr="001D5638">
              <w:t>Слогообразующая роль гласного звука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4251" w:type="dxa"/>
            <w:gridSpan w:val="2"/>
          </w:tcPr>
          <w:p w:rsidR="006C0B7B" w:rsidRPr="001D5638" w:rsidRDefault="006C0B7B" w:rsidP="007C20B9">
            <w:r w:rsidRPr="001D5638">
              <w:t xml:space="preserve">Выделение гласных звуков в словах. </w:t>
            </w:r>
          </w:p>
          <w:p w:rsidR="006C0B7B" w:rsidRPr="001D5638" w:rsidRDefault="006C0B7B" w:rsidP="007C20B9">
            <w:r w:rsidRPr="001D5638">
              <w:t>Изображение слова графически.</w:t>
            </w:r>
          </w:p>
          <w:p w:rsidR="006C0B7B" w:rsidRPr="001D5638" w:rsidRDefault="006C0B7B" w:rsidP="007C20B9">
            <w:r w:rsidRPr="001D5638">
              <w:t>Расширение и активизация словарного запаса</w:t>
            </w:r>
          </w:p>
        </w:tc>
        <w:tc>
          <w:tcPr>
            <w:tcW w:w="2834" w:type="dxa"/>
          </w:tcPr>
          <w:p w:rsidR="006C0B7B" w:rsidRPr="001D5638" w:rsidRDefault="006C0B7B" w:rsidP="007C20B9">
            <w:r w:rsidRPr="001D5638">
              <w:t>Называют гласный звук слога и все гласные зв</w:t>
            </w:r>
            <w:r w:rsidRPr="001D5638">
              <w:t>у</w:t>
            </w:r>
            <w:r w:rsidRPr="001D5638">
              <w:t>ки в слове.</w:t>
            </w:r>
          </w:p>
          <w:p w:rsidR="006C0B7B" w:rsidRPr="001D5638" w:rsidRDefault="006C0B7B" w:rsidP="007C20B9">
            <w:r w:rsidRPr="001D5638">
              <w:t>Записывают только гласные буквы назва</w:t>
            </w:r>
            <w:r w:rsidRPr="001D5638">
              <w:t>н</w:t>
            </w:r>
            <w:r w:rsidRPr="001D5638">
              <w:t>ных слогов</w:t>
            </w:r>
          </w:p>
        </w:tc>
        <w:tc>
          <w:tcPr>
            <w:tcW w:w="3264" w:type="dxa"/>
            <w:gridSpan w:val="2"/>
          </w:tcPr>
          <w:p w:rsidR="006C0B7B" w:rsidRPr="001D5638" w:rsidRDefault="006C0B7B" w:rsidP="007C20B9">
            <w:r w:rsidRPr="001D5638">
              <w:t>Называют гласный звук сл</w:t>
            </w:r>
            <w:r w:rsidRPr="001D5638">
              <w:t>о</w:t>
            </w:r>
            <w:r w:rsidRPr="001D5638">
              <w:t>га и все гласные звуки в сл</w:t>
            </w:r>
            <w:r w:rsidRPr="001D5638">
              <w:t>о</w:t>
            </w:r>
            <w:r w:rsidRPr="001D5638">
              <w:t>ве.</w:t>
            </w:r>
          </w:p>
          <w:p w:rsidR="006C0B7B" w:rsidRPr="001D5638" w:rsidRDefault="006C0B7B" w:rsidP="007C20B9">
            <w:r w:rsidRPr="001D5638">
              <w:t>Записывают только гласные буквы названных слогов и слов.</w:t>
            </w:r>
          </w:p>
          <w:p w:rsidR="006C0B7B" w:rsidRPr="001D5638" w:rsidRDefault="006C0B7B" w:rsidP="007C20B9">
            <w:r w:rsidRPr="001D5638">
              <w:t>Подбирают и называют слог с соответствующим гласным звуком, записывают его</w:t>
            </w:r>
          </w:p>
        </w:tc>
      </w:tr>
      <w:tr w:rsidR="001D5638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30.</w:t>
            </w:r>
          </w:p>
        </w:tc>
        <w:tc>
          <w:tcPr>
            <w:tcW w:w="2409" w:type="dxa"/>
          </w:tcPr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Выделение гласных звуков из слов. О</w:t>
            </w:r>
            <w:r w:rsidRPr="001D5638">
              <w:t>п</w:t>
            </w:r>
            <w:r w:rsidRPr="001D5638">
              <w:t>ределение количес</w:t>
            </w:r>
            <w:r w:rsidRPr="001D5638">
              <w:t>т</w:t>
            </w:r>
            <w:r w:rsidRPr="001D5638">
              <w:t>ва слогов в слове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6C0B7B" w:rsidRPr="001D5638" w:rsidRDefault="006C0B7B" w:rsidP="007C20B9">
            <w:r w:rsidRPr="001D5638">
              <w:t xml:space="preserve">Выделение гласных звуков в словах.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слогов в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из слогов слов и запись по слогам.</w:t>
            </w:r>
            <w:r w:rsidR="00FA4454">
              <w:rPr>
                <w:lang w:eastAsia="en-US"/>
              </w:rPr>
              <w:t xml:space="preserve"> </w:t>
            </w:r>
            <w:r w:rsidRPr="001D5638">
              <w:t xml:space="preserve">Расширение и активизация </w:t>
            </w:r>
            <w:r w:rsidRPr="001D5638">
              <w:lastRenderedPageBreak/>
              <w:t>словарного запаса</w:t>
            </w:r>
          </w:p>
        </w:tc>
        <w:tc>
          <w:tcPr>
            <w:tcW w:w="2834" w:type="dxa"/>
            <w:vMerge w:val="restart"/>
          </w:tcPr>
          <w:p w:rsidR="006C0B7B" w:rsidRPr="001D5638" w:rsidRDefault="006C0B7B" w:rsidP="007C20B9">
            <w:r w:rsidRPr="001D5638">
              <w:lastRenderedPageBreak/>
              <w:t xml:space="preserve">Определяют количество слогов в слове. </w:t>
            </w:r>
          </w:p>
          <w:p w:rsidR="006C0B7B" w:rsidRPr="001D5638" w:rsidRDefault="006C0B7B" w:rsidP="007C20B9">
            <w:r w:rsidRPr="001D5638">
              <w:t>Выделяют гласные звуки и буквы в словах</w:t>
            </w:r>
          </w:p>
          <w:p w:rsidR="006C0B7B" w:rsidRPr="001D5638" w:rsidRDefault="006C0B7B" w:rsidP="007C20B9"/>
          <w:p w:rsidR="006C0B7B" w:rsidRPr="001D5638" w:rsidRDefault="006C0B7B" w:rsidP="007C20B9"/>
        </w:tc>
        <w:tc>
          <w:tcPr>
            <w:tcW w:w="3264" w:type="dxa"/>
            <w:gridSpan w:val="2"/>
            <w:vMerge w:val="restart"/>
          </w:tcPr>
          <w:p w:rsidR="006C0B7B" w:rsidRPr="001D5638" w:rsidRDefault="006C0B7B" w:rsidP="007C20B9">
            <w:r w:rsidRPr="001D5638">
              <w:lastRenderedPageBreak/>
              <w:t>Определяют количество сл</w:t>
            </w:r>
            <w:r w:rsidRPr="001D5638">
              <w:t>о</w:t>
            </w:r>
            <w:r w:rsidRPr="001D5638">
              <w:t>гов  в слове.</w:t>
            </w:r>
          </w:p>
          <w:p w:rsidR="006C0B7B" w:rsidRPr="001D5638" w:rsidRDefault="006C0B7B" w:rsidP="007C20B9">
            <w:r w:rsidRPr="001D5638">
              <w:t>Называют первый, второй, третий слог.</w:t>
            </w:r>
          </w:p>
          <w:p w:rsidR="006C0B7B" w:rsidRPr="001D5638" w:rsidRDefault="006C0B7B" w:rsidP="007C20B9">
            <w:r w:rsidRPr="001D5638">
              <w:t xml:space="preserve">Придумывают и </w:t>
            </w:r>
          </w:p>
          <w:p w:rsidR="006C0B7B" w:rsidRPr="001D5638" w:rsidRDefault="006C0B7B" w:rsidP="007C20B9">
            <w:r w:rsidRPr="001D5638">
              <w:lastRenderedPageBreak/>
              <w:t xml:space="preserve">называть слово с заданным слогом. </w:t>
            </w:r>
          </w:p>
          <w:p w:rsidR="006C0B7B" w:rsidRPr="001D5638" w:rsidRDefault="006C0B7B" w:rsidP="007C20B9">
            <w:r w:rsidRPr="001D5638">
              <w:t>Выделяют гласные звуки и буквы в словах.</w:t>
            </w:r>
          </w:p>
          <w:p w:rsidR="006C0B7B" w:rsidRPr="001D5638" w:rsidRDefault="006C0B7B" w:rsidP="007C20B9">
            <w:r w:rsidRPr="001D5638">
              <w:t>Наращивают слово с пом</w:t>
            </w:r>
            <w:r w:rsidRPr="001D5638">
              <w:t>о</w:t>
            </w:r>
            <w:r w:rsidRPr="001D5638">
              <w:t>щью слогов</w:t>
            </w:r>
          </w:p>
        </w:tc>
      </w:tr>
      <w:tr w:rsidR="001D5638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31.</w:t>
            </w:r>
          </w:p>
        </w:tc>
        <w:tc>
          <w:tcPr>
            <w:tcW w:w="2409" w:type="dxa"/>
          </w:tcPr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Выделение гласных звуков из слов. З</w:t>
            </w:r>
            <w:r w:rsidRPr="001D5638">
              <w:t>а</w:t>
            </w:r>
            <w:r w:rsidRPr="001D5638">
              <w:t>крепление и умение делить слова на сл</w:t>
            </w:r>
            <w:r w:rsidRPr="001D5638">
              <w:t>о</w:t>
            </w:r>
            <w:r w:rsidRPr="001D5638">
              <w:t>ги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6C0B7B" w:rsidRPr="001D5638" w:rsidRDefault="006C0B7B" w:rsidP="007C20B9">
            <w:r w:rsidRPr="001D5638">
              <w:t xml:space="preserve">Выделение гласных звуков в словах.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слогов в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Дополнение слов недостающим по смыслу  слогом</w:t>
            </w:r>
            <w:r w:rsidRPr="001D5638">
              <w:rPr>
                <w:lang w:eastAsia="en-US"/>
              </w:rPr>
              <w:t>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Развитие слухового внимания и пам</w:t>
            </w:r>
            <w:r w:rsidRPr="001D5638">
              <w:t>я</w:t>
            </w:r>
            <w:r w:rsidRPr="001D5638">
              <w:t>ти</w:t>
            </w:r>
          </w:p>
        </w:tc>
        <w:tc>
          <w:tcPr>
            <w:tcW w:w="2834" w:type="dxa"/>
            <w:vMerge/>
          </w:tcPr>
          <w:p w:rsidR="006C0B7B" w:rsidRPr="001D5638" w:rsidRDefault="006C0B7B" w:rsidP="007C20B9"/>
        </w:tc>
        <w:tc>
          <w:tcPr>
            <w:tcW w:w="3264" w:type="dxa"/>
            <w:gridSpan w:val="2"/>
            <w:vMerge/>
          </w:tcPr>
          <w:p w:rsidR="006C0B7B" w:rsidRPr="001D5638" w:rsidRDefault="006C0B7B" w:rsidP="007C20B9"/>
        </w:tc>
      </w:tr>
      <w:tr w:rsidR="001D5638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32.</w:t>
            </w:r>
          </w:p>
        </w:tc>
        <w:tc>
          <w:tcPr>
            <w:tcW w:w="2409" w:type="dxa"/>
          </w:tcPr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Выделение гласных звуков из слов. О</w:t>
            </w:r>
            <w:r w:rsidRPr="001D5638">
              <w:t>п</w:t>
            </w:r>
            <w:r w:rsidRPr="001D5638">
              <w:t>ределение порядка слогов в слове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4251" w:type="dxa"/>
            <w:gridSpan w:val="2"/>
          </w:tcPr>
          <w:p w:rsidR="006C0B7B" w:rsidRPr="001D5638" w:rsidRDefault="006C0B7B" w:rsidP="007C20B9">
            <w:r w:rsidRPr="001D5638">
              <w:t>Определение количества слогов в сл</w:t>
            </w:r>
            <w:r w:rsidRPr="001D5638">
              <w:t>о</w:t>
            </w:r>
            <w:r w:rsidRPr="001D5638">
              <w:t>вах.</w:t>
            </w:r>
          </w:p>
          <w:p w:rsidR="006C0B7B" w:rsidRPr="001D5638" w:rsidRDefault="006C0B7B" w:rsidP="007C20B9">
            <w:r w:rsidRPr="001D5638">
              <w:t>Дополнение слов  недостающим по смыслу  слогом.</w:t>
            </w:r>
          </w:p>
          <w:p w:rsidR="006C0B7B" w:rsidRPr="001D5638" w:rsidRDefault="006C0B7B" w:rsidP="007C20B9">
            <w:r w:rsidRPr="001D5638">
              <w:t>Развитие слухового внимания и пам</w:t>
            </w:r>
            <w:r w:rsidRPr="001D5638">
              <w:t>я</w:t>
            </w:r>
            <w:r w:rsidRPr="001D5638">
              <w:t>ти.</w:t>
            </w:r>
          </w:p>
          <w:p w:rsidR="006C0B7B" w:rsidRPr="001D5638" w:rsidRDefault="006C0B7B" w:rsidP="007C20B9">
            <w:r w:rsidRPr="001D5638">
              <w:t>Расширение и активизация словарного запаса</w:t>
            </w:r>
          </w:p>
        </w:tc>
        <w:tc>
          <w:tcPr>
            <w:tcW w:w="2834" w:type="dxa"/>
            <w:vMerge/>
          </w:tcPr>
          <w:p w:rsidR="006C0B7B" w:rsidRPr="001D5638" w:rsidRDefault="006C0B7B" w:rsidP="007C20B9"/>
        </w:tc>
        <w:tc>
          <w:tcPr>
            <w:tcW w:w="3264" w:type="dxa"/>
            <w:gridSpan w:val="2"/>
            <w:vMerge/>
          </w:tcPr>
          <w:p w:rsidR="006C0B7B" w:rsidRPr="001D5638" w:rsidRDefault="006C0B7B" w:rsidP="007C20B9"/>
        </w:tc>
      </w:tr>
      <w:tr w:rsidR="001D5638" w:rsidRPr="001D5638" w:rsidTr="00FA4454">
        <w:trPr>
          <w:gridAfter w:val="1"/>
          <w:wAfter w:w="52" w:type="dxa"/>
        </w:trPr>
        <w:tc>
          <w:tcPr>
            <w:tcW w:w="7652" w:type="dxa"/>
            <w:gridSpan w:val="5"/>
          </w:tcPr>
          <w:p w:rsidR="006C0B7B" w:rsidRPr="001D5638" w:rsidRDefault="006C0B7B" w:rsidP="007C20B9">
            <w:pPr>
              <w:jc w:val="right"/>
              <w:rPr>
                <w:b/>
              </w:rPr>
            </w:pPr>
            <w:r w:rsidRPr="001D5638">
              <w:rPr>
                <w:b/>
              </w:rPr>
              <w:t>Ударение – 3 часа</w:t>
            </w:r>
          </w:p>
        </w:tc>
        <w:tc>
          <w:tcPr>
            <w:tcW w:w="6098" w:type="dxa"/>
            <w:gridSpan w:val="3"/>
          </w:tcPr>
          <w:p w:rsidR="006C0B7B" w:rsidRPr="001D5638" w:rsidRDefault="006C0B7B" w:rsidP="007C20B9">
            <w:pPr>
              <w:jc w:val="center"/>
            </w:pPr>
          </w:p>
        </w:tc>
      </w:tr>
      <w:tr w:rsidR="001D5638" w:rsidRPr="001D5638" w:rsidTr="00FA4454">
        <w:trPr>
          <w:gridAfter w:val="1"/>
          <w:wAfter w:w="52" w:type="dxa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33.</w:t>
            </w:r>
          </w:p>
        </w:tc>
        <w:tc>
          <w:tcPr>
            <w:tcW w:w="2409" w:type="dxa"/>
          </w:tcPr>
          <w:p w:rsidR="006C0B7B" w:rsidRPr="001D5638" w:rsidRDefault="006C0B7B" w:rsidP="007C20B9">
            <w:r w:rsidRPr="001D5638">
              <w:t>Ударение. Выдел</w:t>
            </w:r>
            <w:r w:rsidRPr="001D5638">
              <w:t>е</w:t>
            </w:r>
            <w:r w:rsidRPr="001D5638">
              <w:t>ние ударного слога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6C0B7B" w:rsidRPr="001D5638" w:rsidRDefault="006C0B7B" w:rsidP="007C20B9">
            <w:r w:rsidRPr="001D5638">
              <w:t>Выделение голосом ударного слога.</w:t>
            </w:r>
          </w:p>
          <w:p w:rsidR="006C0B7B" w:rsidRPr="001D5638" w:rsidRDefault="006C0B7B" w:rsidP="007C20B9">
            <w:r w:rsidRPr="001D5638">
              <w:t>Определение сильной позиции гласн</w:t>
            </w:r>
            <w:r w:rsidRPr="001D5638">
              <w:t>о</w:t>
            </w:r>
            <w:r w:rsidRPr="001D5638">
              <w:t>го звука в слове.</w:t>
            </w:r>
          </w:p>
          <w:p w:rsidR="006C0B7B" w:rsidRPr="001D5638" w:rsidRDefault="006C0B7B" w:rsidP="007C20B9">
            <w:r w:rsidRPr="001D5638">
              <w:t>Постановка ударения в словах.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Развитие фонематического слуха и восприятия</w:t>
            </w:r>
          </w:p>
        </w:tc>
        <w:tc>
          <w:tcPr>
            <w:tcW w:w="2834" w:type="dxa"/>
          </w:tcPr>
          <w:p w:rsidR="006C0B7B" w:rsidRPr="001D5638" w:rsidRDefault="006C0B7B" w:rsidP="007C20B9">
            <w:r w:rsidRPr="001D5638">
              <w:t>Умеют отхлопывать ритмический рисунок слова.</w:t>
            </w:r>
          </w:p>
          <w:p w:rsidR="006C0B7B" w:rsidRPr="001D5638" w:rsidRDefault="006C0B7B" w:rsidP="007C20B9">
            <w:r w:rsidRPr="001D5638">
              <w:t>Воспроизводят ритм слова с выделением ударного гласного звука путём отстукивания, о</w:t>
            </w:r>
            <w:r w:rsidRPr="001D5638">
              <w:t>т</w:t>
            </w:r>
            <w:r w:rsidRPr="001D5638">
              <w:t>хлопывания с помощью учителя-логопеда</w:t>
            </w:r>
          </w:p>
          <w:p w:rsidR="006C0B7B" w:rsidRPr="001D5638" w:rsidRDefault="006C0B7B" w:rsidP="007C20B9"/>
        </w:tc>
        <w:tc>
          <w:tcPr>
            <w:tcW w:w="3264" w:type="dxa"/>
            <w:gridSpan w:val="2"/>
          </w:tcPr>
          <w:p w:rsidR="006C0B7B" w:rsidRPr="001D5638" w:rsidRDefault="006C0B7B" w:rsidP="007C20B9">
            <w:r w:rsidRPr="001D5638">
              <w:t>Умеют отхлопывать ритм</w:t>
            </w:r>
            <w:r w:rsidRPr="001D5638">
              <w:t>и</w:t>
            </w:r>
            <w:r w:rsidRPr="001D5638">
              <w:t>ческий рисунок слова.</w:t>
            </w:r>
          </w:p>
          <w:p w:rsidR="006C0B7B" w:rsidRPr="001D5638" w:rsidRDefault="006C0B7B" w:rsidP="007C20B9">
            <w:r w:rsidRPr="001D5638">
              <w:t>Воспроизводят ритм слова с выделением ударного гла</w:t>
            </w:r>
            <w:r w:rsidRPr="001D5638">
              <w:t>с</w:t>
            </w:r>
            <w:r w:rsidRPr="001D5638">
              <w:t>ного звука путём отстукив</w:t>
            </w:r>
            <w:r w:rsidRPr="001D5638">
              <w:t>а</w:t>
            </w:r>
            <w:r w:rsidRPr="001D5638">
              <w:t>ния, отхлопывания.</w:t>
            </w:r>
          </w:p>
          <w:p w:rsidR="006C0B7B" w:rsidRPr="001D5638" w:rsidRDefault="006C0B7B" w:rsidP="007C20B9">
            <w:r w:rsidRPr="001D5638">
              <w:t>Умеют слышать ударный гласный звук в слове.</w:t>
            </w:r>
          </w:p>
          <w:p w:rsidR="006C0B7B" w:rsidRPr="001D5638" w:rsidRDefault="006C0B7B" w:rsidP="007C20B9">
            <w:r w:rsidRPr="001D5638">
              <w:t>Умеют понимать значение слова, когда ударение пер</w:t>
            </w:r>
            <w:r w:rsidRPr="001D5638">
              <w:t>е</w:t>
            </w:r>
            <w:r w:rsidRPr="001D5638">
              <w:t>мещается</w:t>
            </w:r>
          </w:p>
        </w:tc>
      </w:tr>
    </w:tbl>
    <w:p w:rsidR="007B26E5" w:rsidRDefault="007B26E5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:rsidTr="007B26E5">
        <w:tc>
          <w:tcPr>
            <w:tcW w:w="567" w:type="dxa"/>
          </w:tcPr>
          <w:p w:rsidR="006C0B7B" w:rsidRPr="001D5638" w:rsidRDefault="00F66F9D" w:rsidP="007C20B9">
            <w:pPr>
              <w:jc w:val="center"/>
              <w:rPr>
                <w:lang w:eastAsia="en-US"/>
              </w:rPr>
            </w:pPr>
            <w:r>
              <w:lastRenderedPageBreak/>
              <w:br w:type="page"/>
            </w:r>
            <w:r w:rsidR="006C0B7B" w:rsidRPr="001D5638">
              <w:rPr>
                <w:lang w:eastAsia="en-US"/>
              </w:rPr>
              <w:t>34.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Выделение ударной гласной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t>Выделение голосом ударного слога.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Умение находить ударный гласный звук.</w:t>
            </w:r>
          </w:p>
          <w:p w:rsidR="006C0B7B" w:rsidRPr="001D5638" w:rsidRDefault="006C0B7B" w:rsidP="007C20B9">
            <w:r w:rsidRPr="001D5638">
              <w:t>Развитие фонематического слуха и восприятия.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Развитие чувства языка</w:t>
            </w:r>
          </w:p>
        </w:tc>
        <w:tc>
          <w:tcPr>
            <w:tcW w:w="2977" w:type="dxa"/>
          </w:tcPr>
          <w:p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</w:tcPr>
          <w:p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35.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Смыслоразлич</w:t>
            </w:r>
            <w:r w:rsidRPr="001D5638">
              <w:t>и</w:t>
            </w:r>
            <w:r w:rsidRPr="001D5638">
              <w:t>тельная роль удар</w:t>
            </w:r>
            <w:r w:rsidRPr="001D5638">
              <w:t>е</w:t>
            </w:r>
            <w:r w:rsidRPr="001D5638">
              <w:t>ния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Подбор к слову соответствующей картинки.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слова с одинаковым напис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нием, но разным значением.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Расширение и активизация слова</w:t>
            </w:r>
            <w:r w:rsidRPr="001D5638">
              <w:t>р</w:t>
            </w:r>
            <w:r w:rsidRPr="001D5638">
              <w:t>ного запаса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Подбирают к слову соо</w:t>
            </w:r>
            <w:r w:rsidRPr="001D5638">
              <w:t>т</w:t>
            </w:r>
            <w:r w:rsidRPr="001D5638">
              <w:t>ветствующую картинку.</w:t>
            </w:r>
          </w:p>
          <w:p w:rsidR="006C0B7B" w:rsidRPr="001D5638" w:rsidRDefault="006C0B7B" w:rsidP="007C20B9">
            <w:r w:rsidRPr="001D5638">
              <w:t>Сравнивают звучание пар слов.</w:t>
            </w:r>
          </w:p>
          <w:p w:rsidR="006C0B7B" w:rsidRPr="001D5638" w:rsidRDefault="006C0B7B" w:rsidP="007C20B9">
            <w:r w:rsidRPr="001D5638">
              <w:t>Определяют место удар</w:t>
            </w:r>
            <w:r w:rsidRPr="001D5638">
              <w:t>е</w:t>
            </w:r>
            <w:r w:rsidRPr="001D5638">
              <w:t>ния в слове с помощью учителя-логопеда.</w:t>
            </w:r>
          </w:p>
          <w:p w:rsidR="006C0B7B" w:rsidRPr="001D5638" w:rsidRDefault="006C0B7B" w:rsidP="007C20B9">
            <w:r w:rsidRPr="001D5638">
              <w:t>Заканчивают предлож</w:t>
            </w:r>
            <w:r w:rsidRPr="001D5638">
              <w:t>е</w:t>
            </w:r>
            <w:r w:rsidRPr="001D5638">
              <w:t>ния, выбирая подходящую по смыслу картинку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Выбирают из предложений слова с одинаковым напис</w:t>
            </w:r>
            <w:r w:rsidRPr="001D5638">
              <w:t>а</w:t>
            </w:r>
            <w:r w:rsidRPr="001D5638">
              <w:t>нием, но разным значением.</w:t>
            </w:r>
          </w:p>
          <w:p w:rsidR="006C0B7B" w:rsidRPr="001D5638" w:rsidRDefault="006C0B7B" w:rsidP="007C20B9">
            <w:r w:rsidRPr="001D5638">
              <w:t>Подбирают к слову соотве</w:t>
            </w:r>
            <w:r w:rsidRPr="001D5638">
              <w:t>т</w:t>
            </w:r>
            <w:r w:rsidRPr="001D5638">
              <w:t>ствующую картинку.</w:t>
            </w:r>
          </w:p>
          <w:p w:rsidR="006C0B7B" w:rsidRPr="001D5638" w:rsidRDefault="006C0B7B" w:rsidP="007C20B9">
            <w:r w:rsidRPr="001D5638">
              <w:t>Сравнивают звучание пар слов.</w:t>
            </w:r>
          </w:p>
          <w:p w:rsidR="006C0B7B" w:rsidRPr="001D5638" w:rsidRDefault="006C0B7B" w:rsidP="007C20B9">
            <w:r w:rsidRPr="001D5638">
              <w:t>Определяют место ударения в слове.</w:t>
            </w:r>
          </w:p>
          <w:p w:rsidR="006C0B7B" w:rsidRPr="001D5638" w:rsidRDefault="006C0B7B" w:rsidP="007C20B9">
            <w:r w:rsidRPr="001D5638">
              <w:t>Умеют делать вывод о изм</w:t>
            </w:r>
            <w:r w:rsidRPr="001D5638">
              <w:t>е</w:t>
            </w:r>
            <w:r w:rsidRPr="001D5638">
              <w:t>нении смысла слова при п</w:t>
            </w:r>
            <w:r w:rsidRPr="001D5638">
              <w:t>е</w:t>
            </w:r>
            <w:r w:rsidRPr="001D5638">
              <w:t>ренесении ударения. Зака</w:t>
            </w:r>
            <w:r w:rsidRPr="001D5638">
              <w:t>н</w:t>
            </w:r>
            <w:r w:rsidRPr="001D5638">
              <w:t>чивают предложения, выб</w:t>
            </w:r>
            <w:r w:rsidRPr="001D5638">
              <w:t>и</w:t>
            </w:r>
            <w:r w:rsidRPr="001D5638">
              <w:t>рая подходящее по смыслу слово</w:t>
            </w:r>
          </w:p>
        </w:tc>
      </w:tr>
      <w:tr w:rsidR="001D5638" w:rsidRPr="001D5638" w:rsidTr="007B26E5">
        <w:tc>
          <w:tcPr>
            <w:tcW w:w="13608" w:type="dxa"/>
            <w:gridSpan w:val="6"/>
          </w:tcPr>
          <w:p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  <w:lang w:eastAsia="en-US"/>
              </w:rPr>
              <w:t>Звуки и буквы - 1 час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36.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Согласные и гласные звуки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Их различение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Знакомство с артикуляцией звуков  и способами их образования.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понятий «гласный звук», «согласный звук».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Называние гласных и согласных звуков.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Подбор слов на гласные и согла</w:t>
            </w:r>
            <w:r w:rsidRPr="001D5638">
              <w:rPr>
                <w:lang w:eastAsia="en-US"/>
              </w:rPr>
              <w:t>с</w:t>
            </w:r>
            <w:r w:rsidRPr="001D5638">
              <w:rPr>
                <w:lang w:eastAsia="en-US"/>
              </w:rPr>
              <w:t>ные звуки.</w:t>
            </w:r>
          </w:p>
          <w:p w:rsidR="006C0B7B" w:rsidRPr="001D5638" w:rsidRDefault="006C0B7B" w:rsidP="007C20B9">
            <w:r w:rsidRPr="001D5638">
              <w:t>Обозначение гласных и согласных звуков с помощью условных об</w:t>
            </w:r>
            <w:r w:rsidRPr="001D5638">
              <w:t>о</w:t>
            </w:r>
            <w:r w:rsidRPr="001D5638">
              <w:lastRenderedPageBreak/>
              <w:t>значений в словах (звуковая схема слов)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lastRenderedPageBreak/>
              <w:t>Умеют на слух различать гласные и согласные зв</w:t>
            </w:r>
            <w:r w:rsidRPr="001D5638">
              <w:t>у</w:t>
            </w:r>
            <w:r w:rsidRPr="001D5638">
              <w:t>ки в односложных и дв</w:t>
            </w:r>
            <w:r w:rsidRPr="001D5638">
              <w:t>у</w:t>
            </w:r>
            <w:r w:rsidRPr="001D5638">
              <w:t>сложных словах.</w:t>
            </w:r>
          </w:p>
          <w:p w:rsidR="006C0B7B" w:rsidRPr="001D5638" w:rsidRDefault="006C0B7B" w:rsidP="007C20B9">
            <w:r w:rsidRPr="001D5638">
              <w:t>Обозначают звуки  цвет</w:t>
            </w:r>
            <w:r w:rsidRPr="001D5638">
              <w:t>о</w:t>
            </w:r>
            <w:r w:rsidRPr="001D5638">
              <w:t>выми сигнальными ка</w:t>
            </w:r>
            <w:r w:rsidRPr="001D5638">
              <w:t>р</w:t>
            </w:r>
            <w:r w:rsidRPr="001D5638">
              <w:t>точками.</w:t>
            </w:r>
          </w:p>
          <w:p w:rsidR="006C0B7B" w:rsidRPr="001D5638" w:rsidRDefault="006C0B7B" w:rsidP="007C20B9">
            <w:r w:rsidRPr="001D5638">
              <w:t>Составляют звуковую схему слов с помощью учителя-логопеда</w:t>
            </w:r>
          </w:p>
          <w:p w:rsidR="006C0B7B" w:rsidRPr="001D5638" w:rsidRDefault="006C0B7B" w:rsidP="007C20B9"/>
          <w:p w:rsidR="006C0B7B" w:rsidRPr="001D5638" w:rsidRDefault="006C0B7B" w:rsidP="007C20B9">
            <w:r w:rsidRPr="001D5638">
              <w:t xml:space="preserve"> 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lastRenderedPageBreak/>
              <w:t>Знают и различают, что т</w:t>
            </w:r>
            <w:r w:rsidRPr="001D5638">
              <w:t>а</w:t>
            </w:r>
            <w:r w:rsidRPr="001D5638">
              <w:t>кое гласные и согласные зв</w:t>
            </w:r>
            <w:r w:rsidRPr="001D5638">
              <w:t>у</w:t>
            </w:r>
            <w:r w:rsidRPr="001D5638">
              <w:t>ки.</w:t>
            </w:r>
          </w:p>
          <w:p w:rsidR="006C0B7B" w:rsidRPr="001D5638" w:rsidRDefault="006C0B7B" w:rsidP="007C20B9">
            <w:r w:rsidRPr="001D5638">
              <w:t>Умеют выявлять особенн</w:t>
            </w:r>
            <w:r w:rsidRPr="001D5638">
              <w:t>о</w:t>
            </w:r>
            <w:r w:rsidRPr="001D5638">
              <w:t>сти звуков при произнош</w:t>
            </w:r>
            <w:r w:rsidRPr="001D5638">
              <w:t>е</w:t>
            </w:r>
            <w:r w:rsidRPr="001D5638">
              <w:t>нии.</w:t>
            </w:r>
          </w:p>
          <w:p w:rsidR="006C0B7B" w:rsidRPr="001D5638" w:rsidRDefault="006C0B7B" w:rsidP="007C20B9">
            <w:r w:rsidRPr="001D5638">
              <w:t>Умеют изображать с пом</w:t>
            </w:r>
            <w:r w:rsidRPr="001D5638">
              <w:t>о</w:t>
            </w:r>
            <w:r w:rsidRPr="001D5638">
              <w:t>щью условных символов гласные и согласные звуки.</w:t>
            </w:r>
          </w:p>
          <w:p w:rsidR="006C0B7B" w:rsidRPr="001D5638" w:rsidRDefault="006C0B7B" w:rsidP="007C20B9">
            <w:r w:rsidRPr="001D5638">
              <w:t xml:space="preserve">Умеют находить заданную </w:t>
            </w:r>
            <w:r w:rsidRPr="001D5638">
              <w:lastRenderedPageBreak/>
              <w:t>букву, обозначающие  гла</w:t>
            </w:r>
            <w:r w:rsidRPr="001D5638">
              <w:t>с</w:t>
            </w:r>
            <w:r w:rsidRPr="001D5638">
              <w:t>ный или согласный звук из ряда букв.</w:t>
            </w:r>
          </w:p>
          <w:p w:rsidR="006C0B7B" w:rsidRPr="001D5638" w:rsidRDefault="006C0B7B" w:rsidP="007C20B9">
            <w:r w:rsidRPr="001D5638">
              <w:t>Составляют звуковую схему слов с помощью учителя-логопеда.</w:t>
            </w:r>
          </w:p>
          <w:p w:rsidR="006C0B7B" w:rsidRPr="001D5638" w:rsidRDefault="006C0B7B" w:rsidP="007C20B9">
            <w:r w:rsidRPr="001D5638">
              <w:t>Умеют подбирать слова на гласные и согласные звуки</w:t>
            </w:r>
          </w:p>
        </w:tc>
      </w:tr>
      <w:tr w:rsidR="001D5638" w:rsidRPr="001D5638" w:rsidTr="007B26E5">
        <w:tc>
          <w:tcPr>
            <w:tcW w:w="13608" w:type="dxa"/>
            <w:gridSpan w:val="6"/>
          </w:tcPr>
          <w:p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>Дифференциация гласных  звуков– 8 часов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37.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Уточнение и артик</w:t>
            </w:r>
            <w:r w:rsidRPr="001D5638">
              <w:t>у</w:t>
            </w:r>
            <w:r w:rsidRPr="001D5638">
              <w:t>ляция гласных зв</w:t>
            </w:r>
            <w:r w:rsidRPr="001D5638">
              <w:t>у</w:t>
            </w:r>
            <w:r w:rsidRPr="001D5638">
              <w:t>ков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Уточнение и закрепление артикул</w:t>
            </w:r>
            <w:r w:rsidRPr="001D5638">
              <w:rPr>
                <w:lang w:eastAsia="en-US"/>
              </w:rPr>
              <w:t>я</w:t>
            </w:r>
            <w:r w:rsidRPr="001D5638">
              <w:rPr>
                <w:lang w:eastAsia="en-US"/>
              </w:rPr>
              <w:t>ции гласных звуков.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Произношение гласных звуков.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Закрепление понятия о слогообр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зующей роли гласных звуков.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гласных звуков по беззвучной артикуляции.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Графическое изображение гласных  звуков в словах</w:t>
            </w:r>
          </w:p>
        </w:tc>
        <w:tc>
          <w:tcPr>
            <w:tcW w:w="2977" w:type="dxa"/>
            <w:vMerge w:val="restart"/>
          </w:tcPr>
          <w:p w:rsidR="006C0B7B" w:rsidRPr="001D5638" w:rsidRDefault="006C0B7B" w:rsidP="007C20B9">
            <w:r w:rsidRPr="001D5638">
              <w:t>Правильно произносят гласные звуки и соотносят их с соответствующей б</w:t>
            </w:r>
            <w:r w:rsidRPr="001D5638">
              <w:t>у</w:t>
            </w:r>
            <w:r w:rsidRPr="001D5638">
              <w:t>квой.</w:t>
            </w:r>
          </w:p>
          <w:p w:rsidR="006C0B7B" w:rsidRPr="001D5638" w:rsidRDefault="006C0B7B" w:rsidP="007C20B9">
            <w:r w:rsidRPr="001D5638">
              <w:t>Умеют вычленять гласный звук в слове в ударной п</w:t>
            </w:r>
            <w:r w:rsidRPr="001D5638">
              <w:t>о</w:t>
            </w:r>
            <w:r w:rsidRPr="001D5638">
              <w:t>зиции на слух.</w:t>
            </w:r>
          </w:p>
          <w:p w:rsidR="006C0B7B" w:rsidRPr="001D5638" w:rsidRDefault="006C0B7B" w:rsidP="007C20B9">
            <w:r w:rsidRPr="001D5638">
              <w:t>Выделяют первый звук в слове с помощью учителя-логопеда.</w:t>
            </w:r>
          </w:p>
          <w:p w:rsidR="006C0B7B" w:rsidRPr="001D5638" w:rsidRDefault="006C0B7B" w:rsidP="007C20B9">
            <w:r w:rsidRPr="001D5638">
              <w:t>Вставляют пропущенный гласный звук в слово с опорой на картинный м</w:t>
            </w:r>
            <w:r w:rsidRPr="001D5638">
              <w:t>а</w:t>
            </w:r>
            <w:r w:rsidRPr="001D5638">
              <w:t xml:space="preserve">териал </w:t>
            </w:r>
          </w:p>
        </w:tc>
        <w:tc>
          <w:tcPr>
            <w:tcW w:w="3260" w:type="dxa"/>
            <w:vMerge w:val="restart"/>
          </w:tcPr>
          <w:p w:rsidR="006C0B7B" w:rsidRPr="001D5638" w:rsidRDefault="006C0B7B" w:rsidP="007C20B9">
            <w:r w:rsidRPr="001D5638">
              <w:t>Знают  характеристику и нормы произношения гла</w:t>
            </w:r>
            <w:r w:rsidRPr="001D5638">
              <w:t>с</w:t>
            </w:r>
            <w:r w:rsidRPr="001D5638">
              <w:t xml:space="preserve">ных звуков. </w:t>
            </w:r>
          </w:p>
          <w:p w:rsidR="006C0B7B" w:rsidRPr="001D5638" w:rsidRDefault="006C0B7B" w:rsidP="007C20B9">
            <w:r w:rsidRPr="001D5638">
              <w:t>Умеют записать серию гла</w:t>
            </w:r>
            <w:r w:rsidRPr="001D5638">
              <w:t>с</w:t>
            </w:r>
            <w:r w:rsidRPr="001D5638">
              <w:t>ных букв по беззвучной а</w:t>
            </w:r>
            <w:r w:rsidRPr="001D5638">
              <w:t>р</w:t>
            </w:r>
            <w:r w:rsidRPr="001D5638">
              <w:t>тикуляции учителя- логоп</w:t>
            </w:r>
            <w:r w:rsidRPr="001D5638">
              <w:t>е</w:t>
            </w:r>
            <w:r w:rsidRPr="001D5638">
              <w:t>да.</w:t>
            </w:r>
          </w:p>
          <w:p w:rsidR="006C0B7B" w:rsidRPr="001D5638" w:rsidRDefault="006C0B7B" w:rsidP="007C20B9">
            <w:r w:rsidRPr="001D5638">
              <w:t>Соотносят звук с буквой и цветовым символом.</w:t>
            </w:r>
          </w:p>
          <w:p w:rsidR="006C0B7B" w:rsidRPr="001D5638" w:rsidRDefault="006C0B7B" w:rsidP="007C20B9">
            <w:r w:rsidRPr="001D5638">
              <w:t>Умеют вычленять гласный звук в слове в ударной поз</w:t>
            </w:r>
            <w:r w:rsidRPr="001D5638">
              <w:t>и</w:t>
            </w:r>
            <w:r w:rsidRPr="001D5638">
              <w:t>ции, под ударением по ка</w:t>
            </w:r>
            <w:r w:rsidRPr="001D5638">
              <w:t>р</w:t>
            </w:r>
            <w:r w:rsidRPr="001D5638">
              <w:t>тинному материалу и на слух.</w:t>
            </w:r>
          </w:p>
          <w:p w:rsidR="006C0B7B" w:rsidRPr="001D5638" w:rsidRDefault="006C0B7B" w:rsidP="007C20B9">
            <w:r w:rsidRPr="001D5638">
              <w:t>Выделяют первый и после</w:t>
            </w:r>
            <w:r w:rsidRPr="001D5638">
              <w:t>д</w:t>
            </w:r>
            <w:r w:rsidRPr="001D5638">
              <w:t>ний звук в слове.</w:t>
            </w:r>
          </w:p>
          <w:p w:rsidR="006C0B7B" w:rsidRPr="001D5638" w:rsidRDefault="006C0B7B" w:rsidP="007C20B9">
            <w:r w:rsidRPr="001D5638">
              <w:t>Вставляют пропущенный гласный в слово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38.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Выделение гласного</w:t>
            </w:r>
            <w:r w:rsidRPr="001D5638">
              <w:rPr>
                <w:lang w:eastAsia="en-US"/>
              </w:rPr>
              <w:t xml:space="preserve"> звука</w:t>
            </w:r>
            <w:r w:rsidRPr="001D5638">
              <w:t xml:space="preserve"> из ряда слогов, определение места в ряду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гласных звуков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чальной позиции, под ударением.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гласного звука в слове.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Звуковой анализ и синтез слов</w:t>
            </w:r>
          </w:p>
        </w:tc>
        <w:tc>
          <w:tcPr>
            <w:tcW w:w="2977" w:type="dxa"/>
            <w:vMerge/>
          </w:tcPr>
          <w:p w:rsidR="006C0B7B" w:rsidRPr="001D5638" w:rsidRDefault="006C0B7B" w:rsidP="007C20B9"/>
        </w:tc>
        <w:tc>
          <w:tcPr>
            <w:tcW w:w="3260" w:type="dxa"/>
            <w:vMerge/>
          </w:tcPr>
          <w:p w:rsidR="006C0B7B" w:rsidRPr="001D5638" w:rsidRDefault="006C0B7B" w:rsidP="007C20B9">
            <w:pPr>
              <w:rPr>
                <w:b/>
              </w:rPr>
            </w:pP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39.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Гласные звуки и б</w:t>
            </w:r>
            <w:r w:rsidRPr="001D5638">
              <w:t>у</w:t>
            </w:r>
            <w:r w:rsidRPr="001D5638">
              <w:t>квы, вычленение первого и последн</w:t>
            </w:r>
            <w:r w:rsidRPr="001D5638">
              <w:t>е</w:t>
            </w:r>
            <w:r w:rsidRPr="001D5638">
              <w:t>го звука и буквы в слове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первого и последнего звука в слове с опорой на предме</w:t>
            </w:r>
            <w:r w:rsidRPr="001D5638">
              <w:rPr>
                <w:lang w:eastAsia="en-US"/>
              </w:rPr>
              <w:t>т</w:t>
            </w:r>
            <w:r w:rsidRPr="001D5638">
              <w:rPr>
                <w:lang w:eastAsia="en-US"/>
              </w:rPr>
              <w:t>ную картинку и без нее.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анализ и синтез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слухового восприятия</w:t>
            </w:r>
          </w:p>
        </w:tc>
        <w:tc>
          <w:tcPr>
            <w:tcW w:w="2977" w:type="dxa"/>
            <w:vMerge/>
          </w:tcPr>
          <w:p w:rsidR="006C0B7B" w:rsidRPr="001D5638" w:rsidRDefault="006C0B7B" w:rsidP="007C20B9"/>
        </w:tc>
        <w:tc>
          <w:tcPr>
            <w:tcW w:w="3260" w:type="dxa"/>
            <w:vMerge/>
          </w:tcPr>
          <w:p w:rsidR="006C0B7B" w:rsidRPr="001D5638" w:rsidRDefault="006C0B7B" w:rsidP="007C20B9">
            <w:pPr>
              <w:rPr>
                <w:b/>
              </w:rPr>
            </w:pPr>
          </w:p>
        </w:tc>
      </w:tr>
    </w:tbl>
    <w:p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40.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Различение гласных по парам - а-о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 гласных по их акуст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ческим и артикуляционным призн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кам.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гласных звуков с разной силой голоса.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Проговаривание слоговых цепочек.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Написание пропущенных строчных букв, обозначающих гласные звуки в словах.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зрительного и слухового восприятия.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Правильно произносят гласные звуки и соотносят их с соответствующей б</w:t>
            </w:r>
            <w:r w:rsidRPr="001D5638">
              <w:t>у</w:t>
            </w:r>
            <w:r w:rsidRPr="001D5638">
              <w:t>квой.</w:t>
            </w:r>
          </w:p>
          <w:p w:rsidR="006C0B7B" w:rsidRPr="001D5638" w:rsidRDefault="006C0B7B" w:rsidP="007C20B9">
            <w:r w:rsidRPr="001D5638">
              <w:t>Повторяют слоговую ц</w:t>
            </w:r>
            <w:r w:rsidRPr="001D5638">
              <w:t>е</w:t>
            </w:r>
            <w:r w:rsidRPr="001D5638">
              <w:t>почку за учителем-логопедом.</w:t>
            </w:r>
          </w:p>
          <w:p w:rsidR="006C0B7B" w:rsidRPr="001D5638" w:rsidRDefault="006C0B7B" w:rsidP="007C20B9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  <w:p w:rsidR="006C0B7B" w:rsidRPr="001D5638" w:rsidRDefault="006C0B7B" w:rsidP="007C20B9"/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 характеристику и нормы произношения гла</w:t>
            </w:r>
            <w:r w:rsidRPr="001D5638">
              <w:t>с</w:t>
            </w:r>
            <w:r w:rsidRPr="001D5638">
              <w:t xml:space="preserve">ных звуков. </w:t>
            </w:r>
          </w:p>
          <w:p w:rsidR="006C0B7B" w:rsidRPr="001D5638" w:rsidRDefault="006C0B7B" w:rsidP="007C20B9">
            <w:r w:rsidRPr="001D5638">
              <w:t>Умеют записывать серию соответствующих букв по беззвучной артикуляции учителя- логопеда.</w:t>
            </w:r>
          </w:p>
          <w:p w:rsidR="006C0B7B" w:rsidRPr="001D5638" w:rsidRDefault="006C0B7B" w:rsidP="007C20B9">
            <w:r w:rsidRPr="001D5638">
              <w:t>Повторяют слоговую цепо</w:t>
            </w:r>
            <w:r w:rsidRPr="001D5638">
              <w:t>ч</w:t>
            </w:r>
            <w:r w:rsidRPr="001D5638">
              <w:t>ку за учителем-логопедом.</w:t>
            </w:r>
          </w:p>
          <w:p w:rsidR="006C0B7B" w:rsidRPr="001D5638" w:rsidRDefault="006C0B7B" w:rsidP="007C20B9">
            <w:r w:rsidRPr="001D5638">
              <w:t>Вставляют в словах нужную букву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41.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у-и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 w:val="restart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символом и буквой.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звуков изолированно, в слогах и словах.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Сравнение на слух слов, различа</w:t>
            </w:r>
            <w:r w:rsidRPr="001D5638">
              <w:rPr>
                <w:lang w:eastAsia="en-US"/>
              </w:rPr>
              <w:t>ю</w:t>
            </w:r>
            <w:r w:rsidRPr="001D5638">
              <w:rPr>
                <w:lang w:eastAsia="en-US"/>
              </w:rPr>
              <w:t>щихся одним звуком.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Проговаривание слоговых цепочек.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Написание пропущенных </w:t>
            </w:r>
            <w:r w:rsidRPr="001D5638">
              <w:rPr>
                <w:strike/>
                <w:lang w:eastAsia="en-US"/>
              </w:rPr>
              <w:t>гласных</w:t>
            </w:r>
            <w:r w:rsidRPr="001D5638">
              <w:rPr>
                <w:lang w:eastAsia="en-US"/>
              </w:rPr>
              <w:t xml:space="preserve"> букв в словах.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зрительного и слухового восприятия и внимания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6C0B7B" w:rsidRPr="001D5638" w:rsidRDefault="006C0B7B" w:rsidP="007C20B9">
            <w:r w:rsidRPr="001D5638">
              <w:t xml:space="preserve">Правильно произносят </w:t>
            </w:r>
          </w:p>
          <w:p w:rsidR="006C0B7B" w:rsidRPr="001D5638" w:rsidRDefault="006C0B7B" w:rsidP="007C20B9">
            <w:r w:rsidRPr="001D5638">
              <w:t>гласные звуки и соотносят их с соответствующей б</w:t>
            </w:r>
            <w:r w:rsidRPr="001D5638">
              <w:t>у</w:t>
            </w:r>
            <w:r w:rsidRPr="001D5638">
              <w:t>квой.</w:t>
            </w:r>
          </w:p>
          <w:p w:rsidR="006C0B7B" w:rsidRPr="001D5638" w:rsidRDefault="006C0B7B" w:rsidP="007C20B9">
            <w:r w:rsidRPr="001D5638">
              <w:t>Повторяют слоговую ц</w:t>
            </w:r>
            <w:r w:rsidRPr="001D5638">
              <w:t>е</w:t>
            </w:r>
            <w:r w:rsidRPr="001D5638">
              <w:t>почку за учителем-логопедом.</w:t>
            </w:r>
          </w:p>
          <w:p w:rsidR="006C0B7B" w:rsidRPr="001D5638" w:rsidRDefault="006C0B7B" w:rsidP="007C20B9">
            <w:r w:rsidRPr="001D5638">
              <w:t>Списывают слова, выд</w:t>
            </w:r>
            <w:r w:rsidRPr="001D5638">
              <w:t>е</w:t>
            </w:r>
            <w:r w:rsidRPr="001D5638">
              <w:t>ляя дифференцируемую букву.</w:t>
            </w:r>
          </w:p>
          <w:p w:rsidR="006C0B7B" w:rsidRPr="001D5638" w:rsidRDefault="006C0B7B" w:rsidP="007C20B9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</w:tc>
        <w:tc>
          <w:tcPr>
            <w:tcW w:w="3260" w:type="dxa"/>
            <w:vMerge w:val="restart"/>
          </w:tcPr>
          <w:p w:rsidR="006C0B7B" w:rsidRPr="001D5638" w:rsidRDefault="006C0B7B" w:rsidP="007C20B9">
            <w:r w:rsidRPr="001D5638">
              <w:t>Знают  характеристику и нормы произношения гла</w:t>
            </w:r>
            <w:r w:rsidRPr="001D5638">
              <w:t>с</w:t>
            </w:r>
            <w:r w:rsidRPr="001D5638">
              <w:t xml:space="preserve">ных звуков. </w:t>
            </w:r>
          </w:p>
          <w:p w:rsidR="006C0B7B" w:rsidRPr="001D5638" w:rsidRDefault="006C0B7B" w:rsidP="007C20B9">
            <w:r w:rsidRPr="001D5638">
              <w:t>Умеют записать серию гла</w:t>
            </w:r>
            <w:r w:rsidRPr="001D5638">
              <w:t>с</w:t>
            </w:r>
            <w:r w:rsidRPr="001D5638">
              <w:t>ных букв по беззвучной а</w:t>
            </w:r>
            <w:r w:rsidRPr="001D5638">
              <w:t>р</w:t>
            </w:r>
            <w:r w:rsidRPr="001D5638">
              <w:t>тикуляции учителя- логоп</w:t>
            </w:r>
            <w:r w:rsidRPr="001D5638">
              <w:t>е</w:t>
            </w:r>
            <w:r w:rsidRPr="001D5638">
              <w:t>да.</w:t>
            </w:r>
          </w:p>
          <w:p w:rsidR="006C0B7B" w:rsidRPr="001D5638" w:rsidRDefault="006C0B7B" w:rsidP="007C20B9">
            <w:r w:rsidRPr="001D5638">
              <w:t>Повторяют слоговую цепо</w:t>
            </w:r>
            <w:r w:rsidRPr="001D5638">
              <w:t>ч</w:t>
            </w:r>
            <w:r w:rsidRPr="001D5638">
              <w:t>ку за учителем-логопедом.</w:t>
            </w:r>
          </w:p>
          <w:p w:rsidR="006C0B7B" w:rsidRPr="001D5638" w:rsidRDefault="006C0B7B" w:rsidP="007C20B9">
            <w:r w:rsidRPr="001D5638">
              <w:t>Вставляют в слова нужную букву.</w:t>
            </w:r>
          </w:p>
          <w:p w:rsidR="006C0B7B" w:rsidRPr="001D5638" w:rsidRDefault="006C0B7B" w:rsidP="007C20B9">
            <w:r w:rsidRPr="001D5638">
              <w:t>Пишут под диктовку слова, выделяя дифференцируемую букву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42.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ы-и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/>
          </w:tcPr>
          <w:p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6C0B7B" w:rsidRPr="001D5638" w:rsidRDefault="006C0B7B" w:rsidP="007C20B9"/>
        </w:tc>
        <w:tc>
          <w:tcPr>
            <w:tcW w:w="3260" w:type="dxa"/>
            <w:vMerge/>
          </w:tcPr>
          <w:p w:rsidR="006C0B7B" w:rsidRPr="001D5638" w:rsidRDefault="006C0B7B" w:rsidP="007C20B9"/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43.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а-я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/>
          </w:tcPr>
          <w:p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6C0B7B" w:rsidRPr="001D5638" w:rsidRDefault="006C0B7B" w:rsidP="007C20B9"/>
        </w:tc>
        <w:tc>
          <w:tcPr>
            <w:tcW w:w="3260" w:type="dxa"/>
            <w:vMerge/>
          </w:tcPr>
          <w:p w:rsidR="006C0B7B" w:rsidRPr="001D5638" w:rsidRDefault="006C0B7B" w:rsidP="007C20B9"/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43.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ё-ю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/>
          </w:tcPr>
          <w:p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6C0B7B" w:rsidRPr="001D5638" w:rsidRDefault="006C0B7B" w:rsidP="007C20B9"/>
        </w:tc>
        <w:tc>
          <w:tcPr>
            <w:tcW w:w="3260" w:type="dxa"/>
            <w:vMerge/>
          </w:tcPr>
          <w:p w:rsidR="006C0B7B" w:rsidRPr="001D5638" w:rsidRDefault="006C0B7B" w:rsidP="007C20B9"/>
        </w:tc>
      </w:tr>
    </w:tbl>
    <w:p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:rsidTr="007B26E5">
        <w:tc>
          <w:tcPr>
            <w:tcW w:w="13608" w:type="dxa"/>
            <w:gridSpan w:val="6"/>
          </w:tcPr>
          <w:p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>Дифференциация согласных звуков и букв – 24 часа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45.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 xml:space="preserve">Звук и буква </w:t>
            </w:r>
            <w:r w:rsidRPr="001D5638">
              <w:rPr>
                <w:b/>
              </w:rPr>
              <w:t>Д.</w:t>
            </w:r>
            <w:r w:rsidRPr="001D5638">
              <w:t xml:space="preserve">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сении звука.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его обозначения.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наличие /отсутствие звука в словах.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Правильно произносят звук.</w:t>
            </w:r>
          </w:p>
          <w:p w:rsidR="006C0B7B" w:rsidRPr="001D5638" w:rsidRDefault="006C0B7B" w:rsidP="007C20B9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:rsidR="006C0B7B" w:rsidRPr="001D5638" w:rsidRDefault="006C0B7B" w:rsidP="007C20B9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  <w:p w:rsidR="006C0B7B" w:rsidRPr="001D5638" w:rsidRDefault="006C0B7B" w:rsidP="007C20B9"/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:rsidR="006C0B7B" w:rsidRPr="001D5638" w:rsidRDefault="006C0B7B" w:rsidP="007C20B9">
            <w:r w:rsidRPr="001D5638">
              <w:t xml:space="preserve">Различают произношение твердого и мягкого звука в слогах и </w:t>
            </w:r>
          </w:p>
          <w:p w:rsidR="006C0B7B" w:rsidRPr="001D5638" w:rsidRDefault="006C0B7B" w:rsidP="007C20B9">
            <w:r w:rsidRPr="001D5638">
              <w:t>словах.</w:t>
            </w:r>
          </w:p>
          <w:p w:rsidR="006C0B7B" w:rsidRPr="001D5638" w:rsidRDefault="006C0B7B" w:rsidP="007C20B9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46.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r w:rsidRPr="001D5638">
              <w:rPr>
                <w:b/>
              </w:rPr>
              <w:t>Д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6C0B7B" w:rsidRPr="001D5638" w:rsidRDefault="006C0B7B" w:rsidP="007C20B9">
            <w:r w:rsidRPr="001D5638">
              <w:t>Произносят слова сопр</w:t>
            </w:r>
            <w:r w:rsidRPr="001D5638">
              <w:t>я</w:t>
            </w:r>
            <w:r w:rsidRPr="001D5638">
              <w:t>женно,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6C0B7B" w:rsidRPr="001D5638" w:rsidRDefault="006C0B7B" w:rsidP="007C20B9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47.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Б. 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сении звука.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Правильно произносят звук.</w:t>
            </w:r>
          </w:p>
          <w:p w:rsidR="006C0B7B" w:rsidRPr="001D5638" w:rsidRDefault="006C0B7B" w:rsidP="007C20B9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:rsidR="006C0B7B" w:rsidRPr="001D5638" w:rsidRDefault="006C0B7B" w:rsidP="007C20B9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  <w:p w:rsidR="006C0B7B" w:rsidRPr="001D5638" w:rsidRDefault="006C0B7B" w:rsidP="007C20B9"/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:rsidR="006C0B7B" w:rsidRPr="001D5638" w:rsidRDefault="006C0B7B" w:rsidP="007C20B9">
            <w:r w:rsidRPr="001D5638">
              <w:t>Различают произношение твердого и мягкого звука в слогах и словах.</w:t>
            </w:r>
          </w:p>
          <w:p w:rsidR="006C0B7B" w:rsidRPr="001D5638" w:rsidRDefault="006C0B7B" w:rsidP="007C20B9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6C0B7B" w:rsidRPr="001D5638" w:rsidRDefault="006C0B7B" w:rsidP="007C20B9">
            <w:r w:rsidRPr="001D5638">
              <w:t>Умеют  определять место звука в слове. Соотносят звук  и букву устно и на письме.</w:t>
            </w:r>
          </w:p>
          <w:p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48.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r w:rsidRPr="001D5638">
              <w:rPr>
                <w:b/>
              </w:rPr>
              <w:t>Б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6C0B7B" w:rsidRPr="001D5638" w:rsidRDefault="006C0B7B" w:rsidP="007C20B9">
            <w:r w:rsidRPr="001D5638">
              <w:t>Произносят слова сопр</w:t>
            </w:r>
            <w:r w:rsidRPr="001D5638">
              <w:t>я</w:t>
            </w:r>
            <w:r w:rsidRPr="001D5638">
              <w:t>женно,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6C0B7B" w:rsidRPr="001D5638" w:rsidRDefault="006C0B7B" w:rsidP="007C20B9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</w:tbl>
    <w:p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49.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</w:rPr>
            </w:pPr>
            <w:r w:rsidRPr="001D5638">
              <w:t>Дифференциация звуков и букв</w:t>
            </w:r>
            <w:r w:rsidRPr="001D5638">
              <w:rPr>
                <w:b/>
              </w:rPr>
              <w:t xml:space="preserve"> Д-Б. </w:t>
            </w:r>
          </w:p>
          <w:p w:rsidR="006C0B7B" w:rsidRPr="001D5638" w:rsidRDefault="006C0B7B" w:rsidP="007C20B9">
            <w:r w:rsidRPr="001D5638">
              <w:t>Сравнение звуков по артикуляции, звуч</w:t>
            </w:r>
            <w:r w:rsidRPr="001D5638">
              <w:t>а</w:t>
            </w:r>
            <w:r w:rsidRPr="001D5638">
              <w:t>нию, букв по нап</w:t>
            </w:r>
            <w:r w:rsidRPr="001D5638">
              <w:t>и</w:t>
            </w:r>
            <w:r w:rsidRPr="001D5638">
              <w:t>сании.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t>Сравнение кинетически сходных  букв «</w:t>
            </w:r>
            <w:r w:rsidRPr="001D5638">
              <w:rPr>
                <w:rStyle w:val="a5"/>
              </w:rPr>
              <w:t>б</w:t>
            </w:r>
            <w:r w:rsidRPr="001D5638">
              <w:t>» и «</w:t>
            </w:r>
            <w:r w:rsidRPr="001D5638">
              <w:rPr>
                <w:rStyle w:val="a5"/>
              </w:rPr>
              <w:t>д</w:t>
            </w:r>
            <w:r w:rsidRPr="001D5638">
              <w:t>» путем выработки четкой зрительно-моторной коо</w:t>
            </w:r>
            <w:r w:rsidRPr="001D5638">
              <w:t>р</w:t>
            </w:r>
            <w:r w:rsidRPr="001D5638">
              <w:t>динации.</w:t>
            </w:r>
          </w:p>
          <w:p w:rsidR="006C0B7B" w:rsidRPr="001D5638" w:rsidRDefault="006C0B7B" w:rsidP="007C20B9">
            <w:r w:rsidRPr="001D5638">
              <w:t>Сравнение звуков по артикуляции и звучанию.</w:t>
            </w:r>
          </w:p>
          <w:p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:rsidR="006C0B7B" w:rsidRPr="001D5638" w:rsidRDefault="006C0B7B" w:rsidP="007C20B9">
            <w:r w:rsidRPr="001D5638">
              <w:t>Поэлементная запись букв с прог</w:t>
            </w:r>
            <w:r w:rsidRPr="001D5638">
              <w:t>о</w:t>
            </w:r>
            <w:r w:rsidRPr="001D5638">
              <w:t>вариванием.</w:t>
            </w:r>
          </w:p>
          <w:p w:rsidR="006C0B7B" w:rsidRPr="001D5638" w:rsidRDefault="006C0B7B" w:rsidP="007C20B9">
            <w:r w:rsidRPr="001D5638">
              <w:t>Выделение начальных звуков в сл</w:t>
            </w:r>
            <w:r w:rsidRPr="001D5638">
              <w:t>о</w:t>
            </w:r>
            <w:r w:rsidRPr="001D5638">
              <w:t>гах и словах.</w:t>
            </w:r>
          </w:p>
          <w:p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Прописывают буквы в воздухе, по трафарету.</w:t>
            </w:r>
          </w:p>
          <w:p w:rsidR="006C0B7B" w:rsidRPr="001D5638" w:rsidRDefault="006C0B7B" w:rsidP="007C20B9">
            <w:r w:rsidRPr="001D5638">
              <w:t>Умеют поэлементно зап</w:t>
            </w:r>
            <w:r w:rsidRPr="001D5638">
              <w:t>и</w:t>
            </w:r>
            <w:r w:rsidRPr="001D5638">
              <w:t>сать буквы с проговарив</w:t>
            </w:r>
            <w:r w:rsidRPr="001D5638">
              <w:t>а</w:t>
            </w:r>
            <w:r w:rsidRPr="001D5638">
              <w:t>нием.</w:t>
            </w:r>
          </w:p>
          <w:p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 характеристику и норму произношения разл</w:t>
            </w:r>
            <w:r w:rsidRPr="001D5638">
              <w:t>и</w:t>
            </w:r>
            <w:r w:rsidRPr="001D5638">
              <w:t>чаемых звуков.</w:t>
            </w:r>
          </w:p>
          <w:p w:rsidR="006C0B7B" w:rsidRPr="001D5638" w:rsidRDefault="006C0B7B" w:rsidP="007C20B9">
            <w:r w:rsidRPr="001D5638">
              <w:t>Сопоставляют звуки по а</w:t>
            </w:r>
            <w:r w:rsidRPr="001D5638">
              <w:t>р</w:t>
            </w:r>
            <w:r w:rsidRPr="001D5638">
              <w:t>тикуляции.</w:t>
            </w:r>
          </w:p>
          <w:p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:rsidR="006C0B7B" w:rsidRPr="001D5638" w:rsidRDefault="006C0B7B" w:rsidP="007C20B9">
            <w:r w:rsidRPr="001D5638">
              <w:t>Умеют поэлементно записать буквы с проговариванием.</w:t>
            </w:r>
          </w:p>
          <w:p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:rsidR="006C0B7B" w:rsidRPr="001D5638" w:rsidRDefault="006C0B7B" w:rsidP="007C20B9">
            <w:r w:rsidRPr="001D5638">
              <w:t>Читают слоги по слоговой таблице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50.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Различение звуков</w:t>
            </w:r>
            <w:r w:rsidRPr="001D5638">
              <w:rPr>
                <w:b/>
              </w:rPr>
              <w:t xml:space="preserve"> </w:t>
            </w:r>
            <w:r w:rsidRPr="001D5638">
              <w:t xml:space="preserve">и букв </w:t>
            </w:r>
            <w:r w:rsidRPr="001D5638">
              <w:rPr>
                <w:b/>
              </w:rPr>
              <w:t xml:space="preserve">Д-Б </w:t>
            </w:r>
            <w:r w:rsidRPr="001D5638">
              <w:t>в слогах, словах, предложен</w:t>
            </w:r>
            <w:r w:rsidRPr="001D5638">
              <w:t>и</w:t>
            </w:r>
            <w:r w:rsidRPr="001D5638">
              <w:t>ях.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:rsidR="006C0B7B" w:rsidRPr="001D5638" w:rsidRDefault="006C0B7B" w:rsidP="007C20B9">
            <w:r w:rsidRPr="001D5638">
              <w:t>Определение места звука в словах.</w:t>
            </w:r>
          </w:p>
          <w:p w:rsidR="006C0B7B" w:rsidRPr="001D5638" w:rsidRDefault="006C0B7B" w:rsidP="007C20B9">
            <w:r w:rsidRPr="001D5638">
              <w:t>Запись слов в два столбика по нал</w:t>
            </w:r>
            <w:r w:rsidRPr="001D5638">
              <w:t>и</w:t>
            </w:r>
            <w:r w:rsidRPr="001D5638">
              <w:t>чию звука.</w:t>
            </w:r>
          </w:p>
          <w:p w:rsidR="006C0B7B" w:rsidRPr="001D5638" w:rsidRDefault="006C0B7B" w:rsidP="007C20B9">
            <w:r w:rsidRPr="001D5638">
              <w:t>Словообразование новых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</w:t>
            </w:r>
            <w:r w:rsidRPr="001D5638">
              <w:rPr>
                <w:lang w:eastAsia="en-US"/>
              </w:rPr>
              <w:t>к</w:t>
            </w:r>
            <w:r w:rsidRPr="001D5638">
              <w:rPr>
                <w:lang w:eastAsia="en-US"/>
              </w:rPr>
              <w:t>вами.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ний.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Ответы на вопросы учителя-логопеда полным предложением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:rsidR="006C0B7B" w:rsidRPr="001D5638" w:rsidRDefault="006C0B7B" w:rsidP="007C20B9">
            <w:r w:rsidRPr="001D5638">
              <w:t>Повторяют за учителем-логопедом слоговые ц</w:t>
            </w:r>
            <w:r w:rsidRPr="001D5638">
              <w:t>е</w:t>
            </w:r>
            <w:r w:rsidRPr="001D5638">
              <w:t>почки  чистоговорок.</w:t>
            </w:r>
          </w:p>
          <w:p w:rsidR="006C0B7B" w:rsidRPr="001D5638" w:rsidRDefault="006C0B7B" w:rsidP="007C20B9">
            <w:r w:rsidRPr="001D5638">
              <w:t>Произносят слова сопр</w:t>
            </w:r>
            <w:r w:rsidRPr="001D5638">
              <w:t>я</w:t>
            </w:r>
            <w:r w:rsidRPr="001D5638">
              <w:t>женно,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:rsidR="006C0B7B" w:rsidRPr="001D5638" w:rsidRDefault="006C0B7B" w:rsidP="007C20B9">
            <w:r w:rsidRPr="001D5638">
              <w:t>Проговаривают слоговые ц</w:t>
            </w:r>
            <w:r w:rsidRPr="001D5638">
              <w:t>е</w:t>
            </w:r>
            <w:r w:rsidRPr="001D5638">
              <w:t>почки и чистоговорки.</w:t>
            </w:r>
          </w:p>
          <w:p w:rsidR="006C0B7B" w:rsidRPr="001D5638" w:rsidRDefault="006C0B7B" w:rsidP="007C20B9">
            <w:r w:rsidRPr="001D5638">
              <w:t>Определяют место звука в словах, записывают соотве</w:t>
            </w:r>
            <w:r w:rsidRPr="001D5638">
              <w:t>т</w:t>
            </w:r>
            <w:r w:rsidRPr="001D5638">
              <w:t>ствующую букву.</w:t>
            </w:r>
          </w:p>
          <w:p w:rsidR="006C0B7B" w:rsidRPr="001D5638" w:rsidRDefault="006C0B7B" w:rsidP="007C20B9">
            <w:r w:rsidRPr="001D5638">
              <w:t>Образуют новые слова пр</w:t>
            </w:r>
            <w:r w:rsidRPr="001D5638">
              <w:t>и</w:t>
            </w:r>
            <w:r w:rsidRPr="001D5638">
              <w:t>ставочным способом.</w:t>
            </w:r>
          </w:p>
          <w:p w:rsidR="006C0B7B" w:rsidRPr="001D5638" w:rsidRDefault="006C0B7B" w:rsidP="007C20B9">
            <w:r w:rsidRPr="001D5638">
              <w:t>Вставляют пропущенные б</w:t>
            </w:r>
            <w:r w:rsidRPr="001D5638">
              <w:t>у</w:t>
            </w:r>
            <w:r w:rsidRPr="001D5638">
              <w:t>квы в словах и предложен</w:t>
            </w:r>
            <w:r w:rsidRPr="001D5638">
              <w:t>и</w:t>
            </w:r>
            <w:r w:rsidRPr="001D5638">
              <w:t>ях.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</w:tbl>
    <w:p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51.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Т. </w:t>
            </w:r>
          </w:p>
          <w:p w:rsidR="006C0B7B" w:rsidRPr="001D5638" w:rsidRDefault="006C0B7B" w:rsidP="007C20B9"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сении звука.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Правильно произносят звук.</w:t>
            </w:r>
          </w:p>
          <w:p w:rsidR="006C0B7B" w:rsidRPr="001D5638" w:rsidRDefault="006C0B7B" w:rsidP="007C20B9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:rsidR="006C0B7B" w:rsidRPr="001D5638" w:rsidRDefault="006C0B7B" w:rsidP="007C20B9">
            <w:r w:rsidRPr="001D5638">
              <w:t>Вставляют в слова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  <w:p w:rsidR="006C0B7B" w:rsidRPr="001D5638" w:rsidRDefault="006C0B7B" w:rsidP="007C20B9"/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:rsidR="006C0B7B" w:rsidRPr="001D5638" w:rsidRDefault="006C0B7B" w:rsidP="007C20B9">
            <w:r w:rsidRPr="001D5638">
              <w:t>Различают произношение твердого и мягкого звука в слогах и словах.</w:t>
            </w:r>
          </w:p>
          <w:p w:rsidR="006C0B7B" w:rsidRPr="001D5638" w:rsidRDefault="006C0B7B" w:rsidP="007C20B9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52.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r w:rsidRPr="001D5638">
              <w:rPr>
                <w:b/>
              </w:rPr>
              <w:t>Т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6C0B7B" w:rsidRPr="001D5638" w:rsidRDefault="006C0B7B" w:rsidP="007C20B9">
            <w:r w:rsidRPr="001D5638">
              <w:t>Произносят слова сопр</w:t>
            </w:r>
            <w:r w:rsidRPr="001D5638">
              <w:t>я</w:t>
            </w:r>
            <w:r w:rsidRPr="001D5638">
              <w:t>женно,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6C0B7B" w:rsidRPr="001D5638" w:rsidRDefault="006C0B7B" w:rsidP="007C20B9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</w:tbl>
    <w:p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53.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П.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вах, фразах.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Правильно произносят звук.</w:t>
            </w:r>
          </w:p>
          <w:p w:rsidR="006C0B7B" w:rsidRPr="001D5638" w:rsidRDefault="006C0B7B" w:rsidP="007C20B9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:rsidR="006C0B7B" w:rsidRPr="001D5638" w:rsidRDefault="006C0B7B" w:rsidP="007C20B9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  <w:p w:rsidR="006C0B7B" w:rsidRPr="001D5638" w:rsidRDefault="006C0B7B" w:rsidP="007C20B9"/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:rsidR="006C0B7B" w:rsidRPr="001D5638" w:rsidRDefault="006C0B7B" w:rsidP="007C20B9">
            <w:r w:rsidRPr="001D5638">
              <w:t>Различают произношение твердого и мягкого звука в слогах и словах.</w:t>
            </w:r>
          </w:p>
          <w:p w:rsidR="006C0B7B" w:rsidRPr="001D5638" w:rsidRDefault="006C0B7B" w:rsidP="007C20B9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54.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r w:rsidRPr="001D5638">
              <w:rPr>
                <w:b/>
              </w:rPr>
              <w:t>П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6C0B7B" w:rsidRPr="001D5638" w:rsidRDefault="006C0B7B" w:rsidP="007C20B9">
            <w:r w:rsidRPr="001D5638">
              <w:t>Произносят слова сопр</w:t>
            </w:r>
            <w:r w:rsidRPr="001D5638">
              <w:t>я</w:t>
            </w:r>
            <w:r w:rsidRPr="001D5638">
              <w:t>женно,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6C0B7B" w:rsidRPr="001D5638" w:rsidRDefault="006C0B7B" w:rsidP="007C20B9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</w:tbl>
    <w:p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:rsidTr="007B26E5">
        <w:trPr>
          <w:trHeight w:val="273"/>
        </w:trPr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55.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</w:rPr>
            </w:pPr>
            <w:r w:rsidRPr="001D5638">
              <w:t>Дифференциация звуков и букв</w:t>
            </w:r>
            <w:r w:rsidRPr="001D5638">
              <w:rPr>
                <w:b/>
              </w:rPr>
              <w:t xml:space="preserve"> П-Т. </w:t>
            </w:r>
          </w:p>
          <w:p w:rsidR="006C0B7B" w:rsidRPr="001D5638" w:rsidRDefault="006C0B7B" w:rsidP="007C20B9">
            <w:r w:rsidRPr="001D5638">
              <w:t>Сравнение звуков по артикуляции, звуч</w:t>
            </w:r>
            <w:r w:rsidRPr="001D5638">
              <w:t>а</w:t>
            </w:r>
            <w:r w:rsidRPr="001D5638">
              <w:t>нию, букв – по нап</w:t>
            </w:r>
            <w:r w:rsidRPr="001D5638">
              <w:t>и</w:t>
            </w:r>
            <w:r w:rsidRPr="001D5638">
              <w:t>сании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t>Сравнение оптически сходных  букв «</w:t>
            </w:r>
            <w:r w:rsidRPr="001D5638">
              <w:rPr>
                <w:rStyle w:val="a5"/>
              </w:rPr>
              <w:t>п</w:t>
            </w:r>
            <w:r w:rsidRPr="001D5638">
              <w:t>» и «</w:t>
            </w:r>
            <w:r w:rsidRPr="001D5638">
              <w:rPr>
                <w:rStyle w:val="a5"/>
              </w:rPr>
              <w:t>т</w:t>
            </w:r>
            <w:r w:rsidRPr="001D5638">
              <w:t>» путем выработки четкой зрительно-моторной координации.</w:t>
            </w:r>
          </w:p>
          <w:p w:rsidR="006C0B7B" w:rsidRPr="001D5638" w:rsidRDefault="006C0B7B" w:rsidP="007C20B9">
            <w:r w:rsidRPr="001D5638">
              <w:t>Сравнение звуков по артикуляции и звучанию.</w:t>
            </w:r>
          </w:p>
          <w:p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:rsidR="006C0B7B" w:rsidRPr="001D5638" w:rsidRDefault="006C0B7B" w:rsidP="007C20B9">
            <w:r w:rsidRPr="001D5638">
              <w:t>Поэлементная запись букв с прог</w:t>
            </w:r>
            <w:r w:rsidRPr="001D5638">
              <w:t>о</w:t>
            </w:r>
            <w:r w:rsidRPr="001D5638">
              <w:t>вариванием.</w:t>
            </w:r>
          </w:p>
          <w:p w:rsidR="006C0B7B" w:rsidRPr="001D5638" w:rsidRDefault="006C0B7B" w:rsidP="007C20B9">
            <w:r w:rsidRPr="001D5638">
              <w:t>Выделение начальных звуков в сл</w:t>
            </w:r>
            <w:r w:rsidRPr="001D5638">
              <w:t>о</w:t>
            </w:r>
            <w:r w:rsidRPr="001D5638">
              <w:t>гах и словах.</w:t>
            </w:r>
          </w:p>
          <w:p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Прописывают буквы в воздухе, по трафарету.</w:t>
            </w:r>
          </w:p>
          <w:p w:rsidR="006C0B7B" w:rsidRPr="001D5638" w:rsidRDefault="006C0B7B" w:rsidP="007C20B9">
            <w:r w:rsidRPr="001D5638">
              <w:t>Умеют поэлементно зап</w:t>
            </w:r>
            <w:r w:rsidRPr="001D5638">
              <w:t>и</w:t>
            </w:r>
            <w:r w:rsidRPr="001D5638">
              <w:t>сать буквы с проговарив</w:t>
            </w:r>
            <w:r w:rsidRPr="001D5638">
              <w:t>а</w:t>
            </w:r>
            <w:r w:rsidRPr="001D5638">
              <w:t>нием.</w:t>
            </w:r>
          </w:p>
          <w:p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 характеристику и норму произношения разл</w:t>
            </w:r>
            <w:r w:rsidRPr="001D5638">
              <w:t>и</w:t>
            </w:r>
            <w:r w:rsidRPr="001D5638">
              <w:t>чаемых звуков.</w:t>
            </w:r>
          </w:p>
          <w:p w:rsidR="006C0B7B" w:rsidRPr="001D5638" w:rsidRDefault="006C0B7B" w:rsidP="007C20B9">
            <w:r w:rsidRPr="001D5638">
              <w:t>Сопоставляют звуки по а</w:t>
            </w:r>
            <w:r w:rsidRPr="001D5638">
              <w:t>р</w:t>
            </w:r>
            <w:r w:rsidRPr="001D5638">
              <w:t>тикуляции.</w:t>
            </w:r>
          </w:p>
          <w:p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:rsidR="006C0B7B" w:rsidRPr="001D5638" w:rsidRDefault="006C0B7B" w:rsidP="007C20B9">
            <w:r w:rsidRPr="001D5638">
              <w:t>Умеют поэлементно записать буквы с проговариванием.</w:t>
            </w:r>
          </w:p>
          <w:p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:rsidR="006C0B7B" w:rsidRPr="001D5638" w:rsidRDefault="006C0B7B" w:rsidP="007C20B9">
            <w:r w:rsidRPr="001D5638">
              <w:t>Читают слоги по слоговой таблице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56.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 xml:space="preserve">Различение звуков </w:t>
            </w:r>
            <w:r w:rsidRPr="001D5638">
              <w:rPr>
                <w:b/>
              </w:rPr>
              <w:t xml:space="preserve">П-Т </w:t>
            </w:r>
            <w:r w:rsidRPr="001D5638">
              <w:t>в слогах, сл</w:t>
            </w:r>
            <w:r w:rsidRPr="001D5638">
              <w:t>о</w:t>
            </w:r>
            <w:r w:rsidRPr="001D5638">
              <w:t>вах, предложениях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:rsidR="006C0B7B" w:rsidRPr="001D5638" w:rsidRDefault="006C0B7B" w:rsidP="007C20B9">
            <w:r w:rsidRPr="001D5638">
              <w:t>Определение места звука в словах.</w:t>
            </w:r>
          </w:p>
          <w:p w:rsidR="006C0B7B" w:rsidRPr="001D5638" w:rsidRDefault="006C0B7B" w:rsidP="007C20B9">
            <w:r w:rsidRPr="001D5638">
              <w:t>Запись слов в два столбика по нал</w:t>
            </w:r>
            <w:r w:rsidRPr="001D5638">
              <w:t>и</w:t>
            </w:r>
            <w:r w:rsidRPr="001D5638">
              <w:t>чию звука.</w:t>
            </w:r>
          </w:p>
          <w:p w:rsidR="006C0B7B" w:rsidRPr="001D5638" w:rsidRDefault="006C0B7B" w:rsidP="007C20B9">
            <w:r w:rsidRPr="001D5638">
              <w:t>Словообразование новых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</w:t>
            </w:r>
            <w:r w:rsidRPr="001D5638">
              <w:rPr>
                <w:lang w:eastAsia="en-US"/>
              </w:rPr>
              <w:t>к</w:t>
            </w:r>
            <w:r w:rsidRPr="001D5638">
              <w:rPr>
                <w:lang w:eastAsia="en-US"/>
              </w:rPr>
              <w:t>вами.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ний.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Ответы на вопросы учителя-логопеда полным предложением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:rsidR="006C0B7B" w:rsidRPr="001D5638" w:rsidRDefault="006C0B7B" w:rsidP="007C20B9">
            <w:r w:rsidRPr="001D5638">
              <w:t>Повторяют за учителем-логопедом слоговых ц</w:t>
            </w:r>
            <w:r w:rsidRPr="001D5638">
              <w:t>е</w:t>
            </w:r>
            <w:r w:rsidRPr="001D5638">
              <w:t>почек  чистоговорок.</w:t>
            </w:r>
          </w:p>
          <w:p w:rsidR="006C0B7B" w:rsidRPr="001D5638" w:rsidRDefault="006C0B7B" w:rsidP="007C20B9">
            <w:r w:rsidRPr="001D5638">
              <w:t xml:space="preserve"> Произносят слова сопр</w:t>
            </w:r>
            <w:r w:rsidRPr="001D5638">
              <w:t>я</w:t>
            </w:r>
            <w:r w:rsidRPr="001D5638">
              <w:t>женно,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:rsidR="006C0B7B" w:rsidRPr="001D5638" w:rsidRDefault="006C0B7B" w:rsidP="007C20B9">
            <w:r w:rsidRPr="001D5638">
              <w:t>Проговаривают  слоговых цепочек и чистоговорок.</w:t>
            </w:r>
          </w:p>
          <w:p w:rsidR="006C0B7B" w:rsidRPr="001D5638" w:rsidRDefault="006C0B7B" w:rsidP="007C20B9">
            <w:r w:rsidRPr="001D5638">
              <w:t>Определяют место звука в словах, записывают соотве</w:t>
            </w:r>
            <w:r w:rsidRPr="001D5638">
              <w:t>т</w:t>
            </w:r>
            <w:r w:rsidRPr="001D5638">
              <w:t>ствующую букву.</w:t>
            </w:r>
          </w:p>
          <w:p w:rsidR="006C0B7B" w:rsidRPr="001D5638" w:rsidRDefault="006C0B7B" w:rsidP="007C20B9">
            <w:r w:rsidRPr="001D5638">
              <w:t>Образуют новые слова пр</w:t>
            </w:r>
            <w:r w:rsidRPr="001D5638">
              <w:t>и</w:t>
            </w:r>
            <w:r w:rsidRPr="001D5638">
              <w:t>ставочным способом.</w:t>
            </w:r>
          </w:p>
          <w:p w:rsidR="006C0B7B" w:rsidRPr="001D5638" w:rsidRDefault="006C0B7B" w:rsidP="007C20B9">
            <w:r w:rsidRPr="001D5638">
              <w:t xml:space="preserve"> Вставляют пропущенные буквы в словах и предлож</w:t>
            </w:r>
            <w:r w:rsidRPr="001D5638">
              <w:t>е</w:t>
            </w:r>
            <w:r w:rsidRPr="001D5638">
              <w:t>ниях.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</w:tbl>
    <w:p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57.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С. 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вах, фразах.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звукового анализа и си</w:t>
            </w:r>
            <w:r w:rsidRPr="001D5638">
              <w:rPr>
                <w:lang w:eastAsia="en-US"/>
              </w:rPr>
              <w:t>н</w:t>
            </w:r>
            <w:r w:rsidRPr="001D5638">
              <w:rPr>
                <w:lang w:eastAsia="en-US"/>
              </w:rPr>
              <w:t>теза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Правильно произносят звук.</w:t>
            </w:r>
          </w:p>
          <w:p w:rsidR="006C0B7B" w:rsidRPr="001D5638" w:rsidRDefault="006C0B7B" w:rsidP="007C20B9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:rsidR="006C0B7B" w:rsidRPr="001D5638" w:rsidRDefault="006C0B7B" w:rsidP="007C20B9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характеристику и норму произношения звука.</w:t>
            </w:r>
          </w:p>
          <w:p w:rsidR="006C0B7B" w:rsidRPr="001D5638" w:rsidRDefault="006C0B7B" w:rsidP="007C20B9">
            <w:r w:rsidRPr="001D5638">
              <w:t>Определяют нал</w:t>
            </w:r>
            <w:r w:rsidRPr="001D5638">
              <w:t>и</w:t>
            </w:r>
            <w:r w:rsidRPr="001D5638">
              <w:t xml:space="preserve">чие/отсутствие звука в слове. </w:t>
            </w:r>
          </w:p>
          <w:p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58.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r w:rsidRPr="001D5638">
              <w:rPr>
                <w:b/>
              </w:rPr>
              <w:t>С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6C0B7B" w:rsidRPr="001D5638" w:rsidRDefault="006C0B7B" w:rsidP="007C20B9">
            <w:r w:rsidRPr="001D5638">
              <w:t>Произносят слова сопр</w:t>
            </w:r>
            <w:r w:rsidRPr="001D5638">
              <w:t>я</w:t>
            </w:r>
            <w:r w:rsidRPr="001D5638">
              <w:t>женно,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6C0B7B" w:rsidRPr="001D5638" w:rsidRDefault="006C0B7B" w:rsidP="007C20B9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59.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Ш. 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вах, фразах.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Формирование навыков звукового </w:t>
            </w:r>
            <w:r w:rsidRPr="001D5638">
              <w:rPr>
                <w:lang w:eastAsia="en-US"/>
              </w:rPr>
              <w:lastRenderedPageBreak/>
              <w:t>анализа и синтеза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lastRenderedPageBreak/>
              <w:t>Правильно произносят звук.</w:t>
            </w:r>
          </w:p>
          <w:p w:rsidR="006C0B7B" w:rsidRPr="001D5638" w:rsidRDefault="006C0B7B" w:rsidP="007C20B9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6C0B7B" w:rsidRPr="001D5638" w:rsidRDefault="006C0B7B" w:rsidP="007C20B9">
            <w:r w:rsidRPr="001D5638">
              <w:t xml:space="preserve">Выбирают (называют) </w:t>
            </w:r>
            <w:r w:rsidRPr="001D5638">
              <w:lastRenderedPageBreak/>
              <w:t>предметные картинки, в которых есть изучаемый звук и буква.</w:t>
            </w:r>
          </w:p>
          <w:p w:rsidR="006C0B7B" w:rsidRPr="001D5638" w:rsidRDefault="006C0B7B" w:rsidP="007C20B9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lastRenderedPageBreak/>
              <w:t>Знают характеристику и норму произношения звука.</w:t>
            </w:r>
          </w:p>
          <w:p w:rsidR="006C0B7B" w:rsidRPr="001D5638" w:rsidRDefault="006C0B7B" w:rsidP="007C20B9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слове.</w:t>
            </w:r>
          </w:p>
          <w:p w:rsidR="006C0B7B" w:rsidRPr="001D5638" w:rsidRDefault="006C0B7B" w:rsidP="007C20B9">
            <w:r w:rsidRPr="001D5638">
              <w:t xml:space="preserve">Умеют  определять место </w:t>
            </w:r>
            <w:r w:rsidRPr="001D5638">
              <w:lastRenderedPageBreak/>
              <w:t>звука в слове. Соотносят звук  и букву устно и на письме.</w:t>
            </w:r>
          </w:p>
          <w:p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60.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r w:rsidRPr="001D5638">
              <w:rPr>
                <w:b/>
              </w:rPr>
              <w:t>Ш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6C0B7B" w:rsidRPr="001D5638" w:rsidRDefault="006C0B7B" w:rsidP="007C20B9">
            <w:r w:rsidRPr="001D5638">
              <w:t>Произносят слова сопр</w:t>
            </w:r>
            <w:r w:rsidRPr="001D5638">
              <w:t>я</w:t>
            </w:r>
            <w:r w:rsidRPr="001D5638">
              <w:t>женно,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6C0B7B" w:rsidRPr="001D5638" w:rsidRDefault="006C0B7B" w:rsidP="007C20B9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61.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</w:rPr>
            </w:pPr>
            <w:r w:rsidRPr="001D5638">
              <w:t xml:space="preserve">Дифференциация </w:t>
            </w:r>
            <w:r w:rsidRPr="001D5638">
              <w:rPr>
                <w:b/>
              </w:rPr>
              <w:t>С-Ш.</w:t>
            </w:r>
          </w:p>
          <w:p w:rsidR="006C0B7B" w:rsidRPr="001D5638" w:rsidRDefault="006C0B7B" w:rsidP="007C20B9">
            <w:r w:rsidRPr="001D5638">
              <w:t>Сравнение звуков по артикуляции, звуч</w:t>
            </w:r>
            <w:r w:rsidRPr="001D5638">
              <w:t>а</w:t>
            </w:r>
            <w:r w:rsidRPr="001D5638">
              <w:t>нию, букв - по нап</w:t>
            </w:r>
            <w:r w:rsidRPr="001D5638">
              <w:t>и</w:t>
            </w:r>
            <w:r w:rsidRPr="001D5638">
              <w:t>санию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t>Сравнение звуков по месту и спос</w:t>
            </w:r>
            <w:r w:rsidRPr="001D5638">
              <w:t>о</w:t>
            </w:r>
            <w:r w:rsidRPr="001D5638">
              <w:t>бу образования путем выработки четкой артикуляторно-моторной координации.</w:t>
            </w:r>
          </w:p>
          <w:p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:rsidR="006C0B7B" w:rsidRPr="001D5638" w:rsidRDefault="006C0B7B" w:rsidP="007C20B9">
            <w:r w:rsidRPr="001D5638">
              <w:t>Выделение начальных звуков в сл</w:t>
            </w:r>
            <w:r w:rsidRPr="001D5638">
              <w:t>о</w:t>
            </w:r>
            <w:r w:rsidRPr="001D5638">
              <w:t>гах и словах.</w:t>
            </w:r>
          </w:p>
          <w:p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Произносят звуки изол</w:t>
            </w:r>
            <w:r w:rsidRPr="001D5638">
              <w:t>и</w:t>
            </w:r>
            <w:r w:rsidRPr="001D5638">
              <w:t>рованно, в слогах и сл</w:t>
            </w:r>
            <w:r w:rsidRPr="001D5638">
              <w:t>о</w:t>
            </w:r>
            <w:r w:rsidRPr="001D5638">
              <w:t>вах.</w:t>
            </w:r>
          </w:p>
          <w:p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 характеристику и норму произношения разл</w:t>
            </w:r>
            <w:r w:rsidRPr="001D5638">
              <w:t>и</w:t>
            </w:r>
            <w:r w:rsidRPr="001D5638">
              <w:t>чаемых звуков.</w:t>
            </w:r>
          </w:p>
          <w:p w:rsidR="006C0B7B" w:rsidRPr="001D5638" w:rsidRDefault="006C0B7B" w:rsidP="007C20B9">
            <w:r w:rsidRPr="001D5638">
              <w:t>Сопоставляют звуки по ме</w:t>
            </w:r>
            <w:r w:rsidRPr="001D5638">
              <w:t>с</w:t>
            </w:r>
            <w:r w:rsidRPr="001D5638">
              <w:t>ту и способу образования.</w:t>
            </w:r>
          </w:p>
          <w:p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:rsidR="006C0B7B" w:rsidRPr="001D5638" w:rsidRDefault="006C0B7B" w:rsidP="007C20B9">
            <w:r w:rsidRPr="001D5638">
              <w:lastRenderedPageBreak/>
              <w:t>Читают слоги по слоговой таблице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62.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Различение звуков и букв</w:t>
            </w:r>
            <w:r w:rsidRPr="001D5638">
              <w:rPr>
                <w:b/>
              </w:rPr>
              <w:t xml:space="preserve"> С-Ш </w:t>
            </w:r>
            <w:r w:rsidRPr="001D5638">
              <w:t>в слогах, словах, предложен</w:t>
            </w:r>
            <w:r w:rsidRPr="001D5638">
              <w:t>и</w:t>
            </w:r>
            <w:r w:rsidRPr="001D5638">
              <w:t>ях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:rsidR="006C0B7B" w:rsidRPr="001D5638" w:rsidRDefault="006C0B7B" w:rsidP="007C20B9">
            <w:r w:rsidRPr="001D5638">
              <w:t>Определение места звука в словах.</w:t>
            </w:r>
          </w:p>
          <w:p w:rsidR="006C0B7B" w:rsidRPr="001D5638" w:rsidRDefault="006C0B7B" w:rsidP="007C20B9">
            <w:r w:rsidRPr="001D5638">
              <w:t>Проговаривание и чтение слов п</w:t>
            </w:r>
            <w:r w:rsidRPr="001D5638">
              <w:t>а</w:t>
            </w:r>
            <w:r w:rsidRPr="001D5638">
              <w:t>рами.</w:t>
            </w:r>
          </w:p>
          <w:p w:rsidR="006C0B7B" w:rsidRPr="001D5638" w:rsidRDefault="006C0B7B" w:rsidP="007C20B9">
            <w:r w:rsidRPr="001D5638">
              <w:t>Запись слов в два столбика по нал</w:t>
            </w:r>
            <w:r w:rsidRPr="001D5638">
              <w:t>и</w:t>
            </w:r>
            <w:r w:rsidRPr="001D5638">
              <w:t>чию звука.</w:t>
            </w:r>
          </w:p>
          <w:p w:rsidR="006C0B7B" w:rsidRPr="001D5638" w:rsidRDefault="006C0B7B" w:rsidP="007C20B9">
            <w:r w:rsidRPr="001D5638">
              <w:t>Словообразование и словоизмен</w:t>
            </w:r>
            <w:r w:rsidRPr="001D5638">
              <w:t>е</w:t>
            </w:r>
            <w:r w:rsidRPr="001D5638">
              <w:t>ние новых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</w:t>
            </w:r>
            <w:r w:rsidRPr="001D5638">
              <w:rPr>
                <w:lang w:eastAsia="en-US"/>
              </w:rPr>
              <w:t>к</w:t>
            </w:r>
            <w:r w:rsidRPr="001D5638">
              <w:rPr>
                <w:lang w:eastAsia="en-US"/>
              </w:rPr>
              <w:t>вами.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ний.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:rsidR="006C0B7B" w:rsidRPr="001D5638" w:rsidRDefault="006C0B7B" w:rsidP="007C20B9">
            <w:r w:rsidRPr="001D5638">
              <w:t>Повторяют  за учителем-логопедом слоговые  ц</w:t>
            </w:r>
            <w:r w:rsidRPr="001D5638">
              <w:t>е</w:t>
            </w:r>
            <w:r w:rsidRPr="001D5638">
              <w:t>почки  и чистоговорки.</w:t>
            </w:r>
          </w:p>
          <w:p w:rsidR="006C0B7B" w:rsidRPr="001D5638" w:rsidRDefault="006C0B7B" w:rsidP="007C20B9">
            <w:r w:rsidRPr="001D5638">
              <w:t>Произносят слова парами сопряженно, выделяя из</w:t>
            </w:r>
            <w:r w:rsidRPr="001D5638">
              <w:t>у</w:t>
            </w:r>
            <w:r w:rsidRPr="001D5638">
              <w:t>чаемый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:rsidR="006C0B7B" w:rsidRPr="001D5638" w:rsidRDefault="006C0B7B" w:rsidP="007C20B9">
            <w:r w:rsidRPr="001D5638">
              <w:t>Проговаривают слоговые ц</w:t>
            </w:r>
            <w:r w:rsidRPr="001D5638">
              <w:t>е</w:t>
            </w:r>
            <w:r w:rsidRPr="001D5638">
              <w:t>почки, пары слов  и чистог</w:t>
            </w:r>
            <w:r w:rsidRPr="001D5638">
              <w:t>о</w:t>
            </w:r>
            <w:r w:rsidRPr="001D5638">
              <w:t>ворки.</w:t>
            </w:r>
          </w:p>
          <w:p w:rsidR="006C0B7B" w:rsidRPr="001D5638" w:rsidRDefault="006C0B7B" w:rsidP="007C20B9">
            <w:r w:rsidRPr="001D5638">
              <w:t>Определяют место звука в словах, записывают соотве</w:t>
            </w:r>
            <w:r w:rsidRPr="001D5638">
              <w:t>т</w:t>
            </w:r>
            <w:r w:rsidRPr="001D5638">
              <w:t>ствующую букву.</w:t>
            </w:r>
          </w:p>
          <w:p w:rsidR="006C0B7B" w:rsidRPr="001D5638" w:rsidRDefault="006C0B7B" w:rsidP="007C20B9">
            <w:r w:rsidRPr="001D5638">
              <w:t>Образуют новые слова ра</w:t>
            </w:r>
            <w:r w:rsidRPr="001D5638">
              <w:t>з</w:t>
            </w:r>
            <w:r w:rsidRPr="001D5638">
              <w:t>личными способами.</w:t>
            </w:r>
          </w:p>
          <w:p w:rsidR="006C0B7B" w:rsidRPr="001D5638" w:rsidRDefault="006C0B7B" w:rsidP="007C20B9">
            <w:r w:rsidRPr="001D5638">
              <w:t>Вставляют пропущенные б</w:t>
            </w:r>
            <w:r w:rsidRPr="001D5638">
              <w:t>у</w:t>
            </w:r>
            <w:r w:rsidRPr="001D5638">
              <w:t>квы в словах и предложен</w:t>
            </w:r>
            <w:r w:rsidRPr="001D5638">
              <w:t>и</w:t>
            </w:r>
            <w:r w:rsidRPr="001D5638">
              <w:t>ях.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63.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Ч. 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вах, фразах.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Правильно произносят звук.</w:t>
            </w:r>
          </w:p>
          <w:p w:rsidR="006C0B7B" w:rsidRPr="001D5638" w:rsidRDefault="006C0B7B" w:rsidP="007C20B9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:rsidR="006C0B7B" w:rsidRPr="001D5638" w:rsidRDefault="006C0B7B" w:rsidP="007C20B9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характеристику и норму произношения звука.</w:t>
            </w:r>
          </w:p>
          <w:p w:rsidR="006C0B7B" w:rsidRPr="001D5638" w:rsidRDefault="006C0B7B" w:rsidP="007C20B9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6C0B7B" w:rsidRPr="001D5638" w:rsidRDefault="006C0B7B" w:rsidP="007C20B9">
            <w:r w:rsidRPr="001D5638">
              <w:t>Умеют  определять место звука в слове. Соотносят звук  и букву устно и на письме.</w:t>
            </w:r>
          </w:p>
          <w:p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</w:tbl>
    <w:p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64.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r w:rsidRPr="001D5638">
              <w:rPr>
                <w:b/>
              </w:rPr>
              <w:t>Ч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6C0B7B" w:rsidRPr="001D5638" w:rsidRDefault="006C0B7B" w:rsidP="007C20B9">
            <w:r w:rsidRPr="001D5638">
              <w:t>Произносят слова сопр</w:t>
            </w:r>
            <w:r w:rsidRPr="001D5638">
              <w:t>я</w:t>
            </w:r>
            <w:r w:rsidRPr="001D5638">
              <w:t>женно,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6C0B7B" w:rsidRPr="001D5638" w:rsidRDefault="006C0B7B" w:rsidP="007C20B9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65.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Щ. </w:t>
            </w:r>
          </w:p>
          <w:p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вах, фразах.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Правильно произносят звук.</w:t>
            </w:r>
          </w:p>
          <w:p w:rsidR="006C0B7B" w:rsidRPr="001D5638" w:rsidRDefault="006C0B7B" w:rsidP="007C20B9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:rsidR="006C0B7B" w:rsidRPr="001D5638" w:rsidRDefault="006C0B7B" w:rsidP="007C20B9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характеристику и норму произношения звука.</w:t>
            </w:r>
          </w:p>
          <w:p w:rsidR="006C0B7B" w:rsidRPr="001D5638" w:rsidRDefault="006C0B7B" w:rsidP="007C20B9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</w:tbl>
    <w:p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66.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r w:rsidRPr="001D5638">
              <w:rPr>
                <w:b/>
              </w:rPr>
              <w:t>Щ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6C0B7B" w:rsidRPr="001D5638" w:rsidRDefault="006C0B7B" w:rsidP="007C20B9">
            <w:r w:rsidRPr="001D5638">
              <w:t>Произносят слова сопр</w:t>
            </w:r>
            <w:r w:rsidRPr="001D5638">
              <w:t>я</w:t>
            </w:r>
            <w:r w:rsidRPr="001D5638">
              <w:t>женно,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6C0B7B" w:rsidRPr="001D5638" w:rsidRDefault="006C0B7B" w:rsidP="007C20B9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67.</w:t>
            </w:r>
          </w:p>
        </w:tc>
        <w:tc>
          <w:tcPr>
            <w:tcW w:w="2410" w:type="dxa"/>
          </w:tcPr>
          <w:p w:rsidR="006C0B7B" w:rsidRPr="001D5638" w:rsidRDefault="006C0B7B" w:rsidP="007C20B9">
            <w:pPr>
              <w:rPr>
                <w:b/>
              </w:rPr>
            </w:pPr>
            <w:r w:rsidRPr="001D5638">
              <w:t xml:space="preserve">Дифференциация звуков и букв </w:t>
            </w:r>
            <w:r w:rsidRPr="001D5638">
              <w:rPr>
                <w:b/>
              </w:rPr>
              <w:t>Ч-Щ.</w:t>
            </w:r>
          </w:p>
          <w:p w:rsidR="006C0B7B" w:rsidRPr="001D5638" w:rsidRDefault="006C0B7B" w:rsidP="007C20B9">
            <w:r w:rsidRPr="001D5638">
              <w:t>Сравнение звуков по артикуляции, звуч</w:t>
            </w:r>
            <w:r w:rsidRPr="001D5638">
              <w:t>а</w:t>
            </w:r>
            <w:r w:rsidRPr="001D5638">
              <w:t>нию, букв – по нап</w:t>
            </w:r>
            <w:r w:rsidRPr="001D5638">
              <w:t>и</w:t>
            </w:r>
            <w:r w:rsidRPr="001D5638">
              <w:t>сании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t>Сравнение звуков по артикуляции.</w:t>
            </w:r>
          </w:p>
          <w:p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:rsidR="006C0B7B" w:rsidRPr="001D5638" w:rsidRDefault="006C0B7B" w:rsidP="007C20B9">
            <w:r w:rsidRPr="001D5638">
              <w:t>Выделение начальных звуков в сл</w:t>
            </w:r>
            <w:r w:rsidRPr="001D5638">
              <w:t>о</w:t>
            </w:r>
            <w:r w:rsidRPr="001D5638">
              <w:t>гах и словах.</w:t>
            </w:r>
          </w:p>
          <w:p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Произносят звуки изол</w:t>
            </w:r>
            <w:r w:rsidRPr="001D5638">
              <w:t>и</w:t>
            </w:r>
            <w:r w:rsidRPr="001D5638">
              <w:t>рованно, в слогах и сл</w:t>
            </w:r>
            <w:r w:rsidRPr="001D5638">
              <w:t>о</w:t>
            </w:r>
            <w:r w:rsidRPr="001D5638">
              <w:t>вах.</w:t>
            </w:r>
          </w:p>
          <w:p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Знают  характеристику и норму произношения разл</w:t>
            </w:r>
            <w:r w:rsidRPr="001D5638">
              <w:t>и</w:t>
            </w:r>
            <w:r w:rsidRPr="001D5638">
              <w:t>чаемых звуков.</w:t>
            </w:r>
          </w:p>
          <w:p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:rsidR="006C0B7B" w:rsidRPr="001D5638" w:rsidRDefault="006C0B7B" w:rsidP="007C20B9">
            <w:r w:rsidRPr="001D5638">
              <w:t>Читают слоги по слоговой таблице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68.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Различение звуков и букв</w:t>
            </w:r>
            <w:r w:rsidRPr="001D5638">
              <w:rPr>
                <w:b/>
              </w:rPr>
              <w:t xml:space="preserve"> Ч-Щ </w:t>
            </w:r>
            <w:r w:rsidRPr="001D5638">
              <w:t>в слогах, словах, предложен</w:t>
            </w:r>
            <w:r w:rsidRPr="001D5638">
              <w:t>и</w:t>
            </w:r>
            <w:r w:rsidRPr="001D5638">
              <w:t>ях</w:t>
            </w:r>
          </w:p>
        </w:tc>
        <w:tc>
          <w:tcPr>
            <w:tcW w:w="425" w:type="dxa"/>
          </w:tcPr>
          <w:p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:rsidR="006C0B7B" w:rsidRPr="001D5638" w:rsidRDefault="006C0B7B" w:rsidP="007C20B9">
            <w:r w:rsidRPr="001D5638">
              <w:t>Определение места звука в словах.</w:t>
            </w:r>
          </w:p>
          <w:p w:rsidR="006C0B7B" w:rsidRPr="001D5638" w:rsidRDefault="006C0B7B" w:rsidP="007C20B9">
            <w:r w:rsidRPr="001D5638">
              <w:t>Проговаривание и чтение слов п</w:t>
            </w:r>
            <w:r w:rsidRPr="001D5638">
              <w:t>а</w:t>
            </w:r>
            <w:r w:rsidRPr="001D5638">
              <w:t>рами.</w:t>
            </w:r>
          </w:p>
          <w:p w:rsidR="006C0B7B" w:rsidRPr="001D5638" w:rsidRDefault="006C0B7B" w:rsidP="007C20B9">
            <w:r w:rsidRPr="001D5638">
              <w:lastRenderedPageBreak/>
              <w:t>Запись слов в два столбика по нал</w:t>
            </w:r>
            <w:r w:rsidRPr="001D5638">
              <w:t>и</w:t>
            </w:r>
            <w:r w:rsidRPr="001D5638">
              <w:t>чию звука.</w:t>
            </w:r>
          </w:p>
          <w:p w:rsidR="006C0B7B" w:rsidRPr="001D5638" w:rsidRDefault="006C0B7B" w:rsidP="007C20B9">
            <w:r w:rsidRPr="001D5638">
              <w:t>Словообразование и словоизмен</w:t>
            </w:r>
            <w:r w:rsidRPr="001D5638">
              <w:t>е</w:t>
            </w:r>
            <w:r w:rsidRPr="001D5638">
              <w:t>ние новых слов.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</w:t>
            </w:r>
            <w:r w:rsidRPr="001D5638">
              <w:rPr>
                <w:lang w:eastAsia="en-US"/>
              </w:rPr>
              <w:t>к</w:t>
            </w:r>
            <w:r w:rsidRPr="001D5638">
              <w:rPr>
                <w:lang w:eastAsia="en-US"/>
              </w:rPr>
              <w:t>вами.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ний.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lastRenderedPageBreak/>
              <w:t>Выделяют начальный звук в слогах и словах.</w:t>
            </w:r>
          </w:p>
          <w:p w:rsidR="006C0B7B" w:rsidRPr="001D5638" w:rsidRDefault="006C0B7B" w:rsidP="007C20B9">
            <w:r w:rsidRPr="001D5638">
              <w:t>Повторяют  за учителем-логопедом слоговые  ц</w:t>
            </w:r>
            <w:r w:rsidRPr="001D5638">
              <w:t>е</w:t>
            </w:r>
            <w:r w:rsidRPr="001D5638">
              <w:t>почки  и чистоговорки.</w:t>
            </w:r>
          </w:p>
          <w:p w:rsidR="006C0B7B" w:rsidRPr="001D5638" w:rsidRDefault="006C0B7B" w:rsidP="007C20B9">
            <w:r w:rsidRPr="001D5638">
              <w:t xml:space="preserve">Произносят слова парами </w:t>
            </w:r>
            <w:r w:rsidRPr="001D5638">
              <w:lastRenderedPageBreak/>
              <w:t>сопряженно, выделяя из</w:t>
            </w:r>
            <w:r w:rsidRPr="001D5638">
              <w:t>у</w:t>
            </w:r>
            <w:r w:rsidRPr="001D5638">
              <w:t>чаемый звук голосом.</w:t>
            </w:r>
          </w:p>
          <w:p w:rsidR="006C0B7B" w:rsidRPr="001D5638" w:rsidRDefault="006C0B7B" w:rsidP="007C20B9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lastRenderedPageBreak/>
              <w:t>Выделяют начальный звук в слогах и словах, записывают соответствующую букву.</w:t>
            </w:r>
          </w:p>
          <w:p w:rsidR="006C0B7B" w:rsidRPr="001D5638" w:rsidRDefault="006C0B7B" w:rsidP="007C20B9">
            <w:r w:rsidRPr="001D5638">
              <w:t>Проговаривают слоговые ц</w:t>
            </w:r>
            <w:r w:rsidRPr="001D5638">
              <w:t>е</w:t>
            </w:r>
            <w:r w:rsidRPr="001D5638">
              <w:t>почки, пары слов  и чистог</w:t>
            </w:r>
            <w:r w:rsidRPr="001D5638">
              <w:t>о</w:t>
            </w:r>
            <w:r w:rsidRPr="001D5638">
              <w:t>ворки.</w:t>
            </w:r>
          </w:p>
          <w:p w:rsidR="006C0B7B" w:rsidRPr="001D5638" w:rsidRDefault="006C0B7B" w:rsidP="007C20B9">
            <w:r w:rsidRPr="001D5638">
              <w:lastRenderedPageBreak/>
              <w:t>Определяют место звука в словах, записывают соотве</w:t>
            </w:r>
            <w:r w:rsidRPr="001D5638">
              <w:t>т</w:t>
            </w:r>
            <w:r w:rsidRPr="001D5638">
              <w:t>ствующую букву.</w:t>
            </w:r>
          </w:p>
          <w:p w:rsidR="006C0B7B" w:rsidRPr="001D5638" w:rsidRDefault="006C0B7B" w:rsidP="007C20B9">
            <w:r w:rsidRPr="001D5638">
              <w:t>Образуют новые слова ра</w:t>
            </w:r>
            <w:r w:rsidRPr="001D5638">
              <w:t>з</w:t>
            </w:r>
            <w:r w:rsidRPr="001D5638">
              <w:t>личными способами.</w:t>
            </w:r>
          </w:p>
          <w:p w:rsidR="006C0B7B" w:rsidRPr="001D5638" w:rsidRDefault="006C0B7B" w:rsidP="007C20B9">
            <w:r w:rsidRPr="001D5638">
              <w:t xml:space="preserve"> Вставляют пропущенные буквы в словах и предлож</w:t>
            </w:r>
            <w:r w:rsidRPr="001D5638">
              <w:t>е</w:t>
            </w:r>
            <w:r w:rsidRPr="001D5638">
              <w:t>ниях.</w:t>
            </w:r>
          </w:p>
          <w:p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1D5638" w:rsidRPr="001D5638" w:rsidTr="007B26E5">
        <w:tc>
          <w:tcPr>
            <w:tcW w:w="13608" w:type="dxa"/>
            <w:gridSpan w:val="6"/>
          </w:tcPr>
          <w:p w:rsidR="006C0B7B" w:rsidRPr="001D5638" w:rsidRDefault="006C0B7B" w:rsidP="007C20B9">
            <w:pPr>
              <w:jc w:val="center"/>
            </w:pPr>
            <w:r w:rsidRPr="001D5638">
              <w:rPr>
                <w:b/>
              </w:rPr>
              <w:lastRenderedPageBreak/>
              <w:t>Обследование устной и письменной речи – 3 часа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r w:rsidRPr="001D5638">
              <w:t>69.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Обследование эк</w:t>
            </w:r>
            <w:r w:rsidRPr="001D5638">
              <w:t>с</w:t>
            </w:r>
            <w:r w:rsidRPr="001D5638">
              <w:t>прессивной и и</w:t>
            </w:r>
            <w:r w:rsidRPr="001D5638">
              <w:t>м</w:t>
            </w:r>
            <w:r w:rsidRPr="001D5638">
              <w:t>прессивной стороны речи</w:t>
            </w:r>
          </w:p>
        </w:tc>
        <w:tc>
          <w:tcPr>
            <w:tcW w:w="425" w:type="dxa"/>
          </w:tcPr>
          <w:p w:rsidR="006C0B7B" w:rsidRPr="001D5638" w:rsidRDefault="006C0B7B" w:rsidP="007C20B9">
            <w:r w:rsidRPr="001D5638"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t>Понимание обращенной речи.</w:t>
            </w:r>
          </w:p>
          <w:p w:rsidR="006C0B7B" w:rsidRPr="001D5638" w:rsidRDefault="006C0B7B" w:rsidP="007C20B9">
            <w:r w:rsidRPr="001D5638">
              <w:t>Выполнение предъявляемых на слух словесных инструкций ра</w:t>
            </w:r>
            <w:r w:rsidRPr="001D5638">
              <w:t>з</w:t>
            </w:r>
            <w:r w:rsidRPr="001D5638">
              <w:t>личной сложности</w:t>
            </w:r>
          </w:p>
          <w:p w:rsidR="006C0B7B" w:rsidRPr="001D5638" w:rsidRDefault="006C0B7B" w:rsidP="007C20B9"/>
          <w:p w:rsidR="006C0B7B" w:rsidRPr="001D5638" w:rsidRDefault="006C0B7B" w:rsidP="007C20B9"/>
        </w:tc>
        <w:tc>
          <w:tcPr>
            <w:tcW w:w="2977" w:type="dxa"/>
          </w:tcPr>
          <w:p w:rsidR="006C0B7B" w:rsidRPr="001D5638" w:rsidRDefault="006C0B7B" w:rsidP="007C20B9">
            <w:r w:rsidRPr="001D5638">
              <w:t>Умеют отвечать на вопр</w:t>
            </w:r>
            <w:r w:rsidRPr="001D5638">
              <w:t>о</w:t>
            </w:r>
            <w:r w:rsidRPr="001D5638">
              <w:t>сы учителя-логопеда.</w:t>
            </w:r>
          </w:p>
          <w:p w:rsidR="006C0B7B" w:rsidRPr="001D5638" w:rsidRDefault="006C0B7B" w:rsidP="007C20B9">
            <w:r w:rsidRPr="001D5638">
              <w:t>Умеют воспроизводить слоговые цепочки, слова, словосочетания, предл</w:t>
            </w:r>
            <w:r w:rsidRPr="001D5638">
              <w:t>о</w:t>
            </w:r>
            <w:r w:rsidRPr="001D5638">
              <w:t>жения сопряженно и о</w:t>
            </w:r>
            <w:r w:rsidRPr="001D5638">
              <w:t>т</w:t>
            </w:r>
            <w:r w:rsidRPr="001D5638">
              <w:t>раженно.</w:t>
            </w:r>
          </w:p>
          <w:p w:rsidR="006C0B7B" w:rsidRPr="001D5638" w:rsidRDefault="006C0B7B" w:rsidP="007C20B9">
            <w:r w:rsidRPr="001D5638">
              <w:t>Составляют фразы по предметным картинкам с помощью учителя-логопеда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Умеют отвечать на вопросы учителя-логопеда.</w:t>
            </w:r>
          </w:p>
          <w:p w:rsidR="006C0B7B" w:rsidRPr="001D5638" w:rsidRDefault="006C0B7B" w:rsidP="007C20B9">
            <w:r w:rsidRPr="001D5638">
              <w:t>Произносят, воспроизводят звуки, слоги, слова и фразы.</w:t>
            </w:r>
          </w:p>
          <w:p w:rsidR="006C0B7B" w:rsidRPr="001D5638" w:rsidRDefault="006C0B7B" w:rsidP="007C20B9">
            <w:r w:rsidRPr="001D5638">
              <w:t>Умеют воспроизводить сл</w:t>
            </w:r>
            <w:r w:rsidRPr="001D5638">
              <w:t>о</w:t>
            </w:r>
            <w:r w:rsidRPr="001D5638">
              <w:t>говые цепочки, слова, слов</w:t>
            </w:r>
            <w:r w:rsidRPr="001D5638">
              <w:t>о</w:t>
            </w:r>
            <w:r w:rsidRPr="001D5638">
              <w:t xml:space="preserve">сочетания, предложения. </w:t>
            </w:r>
          </w:p>
          <w:p w:rsidR="006C0B7B" w:rsidRPr="001D5638" w:rsidRDefault="006C0B7B" w:rsidP="007C20B9">
            <w:r w:rsidRPr="001D5638">
              <w:t>Понимают смысл различных логико-грамматических ко</w:t>
            </w:r>
            <w:r w:rsidRPr="001D5638">
              <w:t>н</w:t>
            </w:r>
            <w:r w:rsidRPr="001D5638">
              <w:t>струкций, грамматических связей согласования, упра</w:t>
            </w:r>
            <w:r w:rsidRPr="001D5638">
              <w:t>в</w:t>
            </w:r>
            <w:r w:rsidRPr="001D5638">
              <w:t>ления.</w:t>
            </w:r>
          </w:p>
          <w:p w:rsidR="006C0B7B" w:rsidRPr="001D5638" w:rsidRDefault="006C0B7B" w:rsidP="007C20B9">
            <w:r w:rsidRPr="001D5638">
              <w:t>Составляют фразы по с</w:t>
            </w:r>
            <w:r w:rsidRPr="001D5638">
              <w:t>ю</w:t>
            </w:r>
            <w:r w:rsidRPr="001D5638">
              <w:t>жетным картинкам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r w:rsidRPr="001D5638">
              <w:t>70.</w:t>
            </w:r>
          </w:p>
        </w:tc>
        <w:tc>
          <w:tcPr>
            <w:tcW w:w="2410" w:type="dxa"/>
          </w:tcPr>
          <w:p w:rsidR="006C0B7B" w:rsidRPr="001D5638" w:rsidRDefault="006C0B7B" w:rsidP="007C20B9">
            <w:r w:rsidRPr="001D5638">
              <w:t>Обследование ус</w:t>
            </w:r>
            <w:r w:rsidRPr="001D5638">
              <w:t>т</w:t>
            </w:r>
            <w:r w:rsidRPr="001D5638">
              <w:t>ной речи</w:t>
            </w:r>
          </w:p>
        </w:tc>
        <w:tc>
          <w:tcPr>
            <w:tcW w:w="425" w:type="dxa"/>
          </w:tcPr>
          <w:p w:rsidR="006C0B7B" w:rsidRPr="001D5638" w:rsidRDefault="006C0B7B" w:rsidP="007C20B9">
            <w:r w:rsidRPr="001D5638"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t>Чтение слов, предложений, простых текстов.</w:t>
            </w:r>
          </w:p>
          <w:p w:rsidR="006C0B7B" w:rsidRPr="001D5638" w:rsidRDefault="006C0B7B" w:rsidP="007C20B9">
            <w:r w:rsidRPr="001D5638">
              <w:t>Ответы на вопросы учителя-логопеда.</w:t>
            </w:r>
          </w:p>
          <w:p w:rsidR="006C0B7B" w:rsidRPr="001D5638" w:rsidRDefault="006C0B7B" w:rsidP="007C20B9">
            <w:r w:rsidRPr="001D5638">
              <w:t>Пересказ прочитанного (просл</w:t>
            </w:r>
            <w:r w:rsidRPr="001D5638">
              <w:t>у</w:t>
            </w:r>
            <w:r w:rsidRPr="001D5638">
              <w:t>шанного) текста</w:t>
            </w:r>
          </w:p>
        </w:tc>
        <w:tc>
          <w:tcPr>
            <w:tcW w:w="2977" w:type="dxa"/>
          </w:tcPr>
          <w:p w:rsidR="006C0B7B" w:rsidRPr="001D5638" w:rsidRDefault="006C0B7B" w:rsidP="007C20B9">
            <w:r w:rsidRPr="001D5638">
              <w:t>Читают слоги и слова.</w:t>
            </w:r>
          </w:p>
          <w:p w:rsidR="006C0B7B" w:rsidRPr="001D5638" w:rsidRDefault="006C0B7B" w:rsidP="007C20B9">
            <w:r w:rsidRPr="001D5638">
              <w:t>Отвечают на вопросы с опорой на картинку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Читают доступный текст правильно, по слогам, осо</w:t>
            </w:r>
            <w:r w:rsidRPr="001D5638">
              <w:t>з</w:t>
            </w:r>
            <w:r w:rsidRPr="001D5638">
              <w:t>нанно, соблюдая паузы на знаках препинания.</w:t>
            </w:r>
          </w:p>
          <w:p w:rsidR="006C0B7B" w:rsidRPr="001D5638" w:rsidRDefault="006C0B7B" w:rsidP="007C20B9">
            <w:r w:rsidRPr="001D5638">
              <w:t>Пересказывают прочитанный материал</w:t>
            </w:r>
          </w:p>
        </w:tc>
      </w:tr>
      <w:tr w:rsidR="001D5638" w:rsidRPr="001D5638" w:rsidTr="007B26E5">
        <w:tc>
          <w:tcPr>
            <w:tcW w:w="567" w:type="dxa"/>
          </w:tcPr>
          <w:p w:rsidR="006C0B7B" w:rsidRPr="001D5638" w:rsidRDefault="006C0B7B" w:rsidP="007C20B9">
            <w:r w:rsidRPr="001D5638">
              <w:lastRenderedPageBreak/>
              <w:t>71.</w:t>
            </w:r>
          </w:p>
          <w:p w:rsidR="006C0B7B" w:rsidRPr="001D5638" w:rsidRDefault="006C0B7B" w:rsidP="007C20B9"/>
        </w:tc>
        <w:tc>
          <w:tcPr>
            <w:tcW w:w="2410" w:type="dxa"/>
          </w:tcPr>
          <w:p w:rsidR="006C0B7B" w:rsidRPr="001D5638" w:rsidRDefault="006C0B7B" w:rsidP="007C20B9">
            <w:r w:rsidRPr="001D5638">
              <w:t>Обследование пис</w:t>
            </w:r>
            <w:r w:rsidRPr="001D5638">
              <w:t>ь</w:t>
            </w:r>
            <w:r w:rsidRPr="001D5638">
              <w:t>менной речи</w:t>
            </w:r>
          </w:p>
        </w:tc>
        <w:tc>
          <w:tcPr>
            <w:tcW w:w="425" w:type="dxa"/>
          </w:tcPr>
          <w:p w:rsidR="006C0B7B" w:rsidRPr="001D5638" w:rsidRDefault="006C0B7B" w:rsidP="007C20B9">
            <w:r w:rsidRPr="001D5638">
              <w:t>1</w:t>
            </w:r>
          </w:p>
        </w:tc>
        <w:tc>
          <w:tcPr>
            <w:tcW w:w="3969" w:type="dxa"/>
          </w:tcPr>
          <w:p w:rsidR="006C0B7B" w:rsidRPr="001D5638" w:rsidRDefault="006C0B7B" w:rsidP="007C20B9">
            <w:r w:rsidRPr="001D5638">
              <w:t>Написание  диктанта.</w:t>
            </w:r>
          </w:p>
          <w:p w:rsidR="006C0B7B" w:rsidRPr="001D5638" w:rsidRDefault="006C0B7B" w:rsidP="007C20B9">
            <w:r w:rsidRPr="001D5638">
              <w:t>Работа над ошибками</w:t>
            </w:r>
          </w:p>
          <w:p w:rsidR="006C0B7B" w:rsidRPr="001D5638" w:rsidRDefault="006C0B7B" w:rsidP="007C20B9"/>
        </w:tc>
        <w:tc>
          <w:tcPr>
            <w:tcW w:w="2977" w:type="dxa"/>
          </w:tcPr>
          <w:p w:rsidR="006C0B7B" w:rsidRPr="001D5638" w:rsidRDefault="006C0B7B" w:rsidP="007C20B9">
            <w:r w:rsidRPr="001D5638">
              <w:t>Умеют списывать пре</w:t>
            </w:r>
            <w:r w:rsidRPr="001D5638">
              <w:t>д</w:t>
            </w:r>
            <w:r w:rsidRPr="001D5638">
              <w:t>ложенный текст с печа</w:t>
            </w:r>
            <w:r w:rsidRPr="001D5638">
              <w:t>т</w:t>
            </w:r>
            <w:r w:rsidRPr="001D5638">
              <w:t>ного варианта.</w:t>
            </w:r>
          </w:p>
          <w:p w:rsidR="006C0B7B" w:rsidRPr="001D5638" w:rsidRDefault="006C0B7B" w:rsidP="007C20B9">
            <w:r w:rsidRPr="001D5638">
              <w:t>Умеют писать слова или простую фразу с помощью учителя-логопеда</w:t>
            </w:r>
          </w:p>
        </w:tc>
        <w:tc>
          <w:tcPr>
            <w:tcW w:w="3260" w:type="dxa"/>
          </w:tcPr>
          <w:p w:rsidR="006C0B7B" w:rsidRPr="001D5638" w:rsidRDefault="006C0B7B" w:rsidP="007C20B9">
            <w:r w:rsidRPr="001D5638">
              <w:t>Умеют писать под диктовку текст.</w:t>
            </w:r>
          </w:p>
          <w:p w:rsidR="006C0B7B" w:rsidRPr="001D5638" w:rsidRDefault="006C0B7B" w:rsidP="007C20B9">
            <w:r w:rsidRPr="001D5638">
              <w:t>Умеют находить допуще</w:t>
            </w:r>
            <w:r w:rsidRPr="001D5638">
              <w:t>н</w:t>
            </w:r>
            <w:r w:rsidRPr="001D5638">
              <w:t>ные ошибки и исправлять их после предварительного ан</w:t>
            </w:r>
            <w:r w:rsidRPr="001D5638">
              <w:t>а</w:t>
            </w:r>
            <w:r w:rsidRPr="001D5638">
              <w:t>лиза и разбора учителем-логопедом</w:t>
            </w:r>
          </w:p>
        </w:tc>
      </w:tr>
    </w:tbl>
    <w:p w:rsidR="006C0B7B" w:rsidRPr="001D5638" w:rsidRDefault="006C0B7B" w:rsidP="006C0B7B">
      <w:pPr>
        <w:pStyle w:val="ac"/>
        <w:ind w:left="1429"/>
        <w:rPr>
          <w:b/>
        </w:rPr>
      </w:pPr>
    </w:p>
    <w:p w:rsidR="00D35A40" w:rsidRDefault="00D35A40" w:rsidP="00D35A40">
      <w:pPr>
        <w:jc w:val="center"/>
        <w:rPr>
          <w:b/>
        </w:rPr>
      </w:pPr>
      <w:r>
        <w:rPr>
          <w:b/>
        </w:rPr>
        <w:t>Календарно тематическое планирование  в 3 классе 3 часа в неделю(102 часа в год)</w:t>
      </w:r>
    </w:p>
    <w:p w:rsidR="00D35A40" w:rsidRDefault="00D35A40" w:rsidP="00D35A40">
      <w:pPr>
        <w:jc w:val="center"/>
        <w:rPr>
          <w:b/>
        </w:rPr>
      </w:pPr>
    </w:p>
    <w:tbl>
      <w:tblPr>
        <w:tblW w:w="515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135"/>
        <w:gridCol w:w="949"/>
        <w:gridCol w:w="5141"/>
        <w:gridCol w:w="3682"/>
        <w:gridCol w:w="1087"/>
        <w:gridCol w:w="1219"/>
        <w:gridCol w:w="1347"/>
      </w:tblGrid>
      <w:tr w:rsidR="00D35A40" w:rsidTr="00D35A40">
        <w:trPr>
          <w:cantSplit/>
          <w:trHeight w:val="1617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35A40" w:rsidRDefault="00D35A40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35A40" w:rsidRDefault="00D35A40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5A40" w:rsidRDefault="00D35A40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урока в четверти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  <w:rPr>
                <w:b/>
              </w:rPr>
            </w:pPr>
          </w:p>
          <w:p w:rsidR="00D35A40" w:rsidRDefault="00D35A40">
            <w:pPr>
              <w:spacing w:line="276" w:lineRule="auto"/>
              <w:jc w:val="center"/>
              <w:rPr>
                <w:b/>
              </w:rPr>
            </w:pPr>
          </w:p>
          <w:p w:rsidR="00D35A40" w:rsidRDefault="00D35A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раздела </w:t>
            </w:r>
          </w:p>
          <w:p w:rsidR="00D35A40" w:rsidRDefault="00D35A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  <w:rPr>
                <w:b/>
              </w:rPr>
            </w:pPr>
          </w:p>
          <w:p w:rsidR="00D35A40" w:rsidRDefault="00D35A40">
            <w:pPr>
              <w:spacing w:line="276" w:lineRule="auto"/>
              <w:jc w:val="center"/>
              <w:rPr>
                <w:b/>
              </w:rPr>
            </w:pPr>
          </w:p>
          <w:p w:rsidR="00D35A40" w:rsidRDefault="00D35A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Цели урока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35A40" w:rsidRDefault="00D35A40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D35A40" w:rsidRDefault="00D35A40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35A40" w:rsidRDefault="00D35A40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D35A40" w:rsidRDefault="00D35A40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D35A40" w:rsidRDefault="00D35A40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35A40" w:rsidRDefault="00D35A40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Фактич</w:t>
            </w:r>
            <w:r>
              <w:rPr>
                <w:b/>
              </w:rPr>
              <w:t>е</w:t>
            </w:r>
            <w:r>
              <w:rPr>
                <w:b/>
              </w:rPr>
              <w:t>ская дата проведения</w:t>
            </w:r>
          </w:p>
        </w:tc>
      </w:tr>
      <w:tr w:rsidR="00D35A40" w:rsidTr="00D35A40">
        <w:trPr>
          <w:cantSplit/>
          <w:trHeight w:val="40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D35A40" w:rsidTr="00D35A40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Изучение медицинских карт, сведения о семье ребёнка, данных о речевом развитии.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Первичная диагностика.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Обследование импрессивной  речи.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Обследовать речь на уровне п</w:t>
            </w:r>
            <w:r>
              <w:t>о</w:t>
            </w:r>
            <w:r>
              <w:t>нимания слов, предложений, грамматических форм текста.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Обследование связной речи (экспрессивной).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Выявить степень сформирова</w:t>
            </w:r>
            <w:r>
              <w:t>н</w:t>
            </w:r>
            <w:r>
              <w:t>ности развёрнутого самосто</w:t>
            </w:r>
            <w:r>
              <w:t>я</w:t>
            </w:r>
            <w:r>
              <w:t>тельного высказывания.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Обследование словарного запаса.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Выявить соответствует ли сл</w:t>
            </w:r>
            <w:r>
              <w:t>о</w:t>
            </w:r>
            <w:r>
              <w:t>варь возрастной норме; точность употребления лексических зн</w:t>
            </w:r>
            <w:r>
              <w:t>а</w:t>
            </w:r>
            <w:r>
              <w:t>чений слов.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Обследование грамматического строя речи.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Выявить правильность постро</w:t>
            </w:r>
            <w:r>
              <w:t>е</w:t>
            </w:r>
            <w:r>
              <w:lastRenderedPageBreak/>
              <w:t>ния грамматической структуры предложения.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Обследование слоговой структуры слова.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Выявить степень владения сл</w:t>
            </w:r>
            <w:r>
              <w:t>о</w:t>
            </w:r>
            <w:r>
              <w:t>говой структурой.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Обследование звуко-произносительной стор</w:t>
            </w:r>
            <w:r>
              <w:t>о</w:t>
            </w:r>
            <w:r>
              <w:t>ны речи.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Выявить наличие нарушений звукопроизношения.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Обследование чтения.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Выявить наличие нарушений чтения.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496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Обследование письма.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Выявить наличие нарушений письма.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27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 Анализ односложных слов.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понятие о слоге как части слова.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262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Слогообразующая роль гласных.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умение делить слова на слоги, переносить части слова при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352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Слогообразующая роль гласных.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Закрепить </w:t>
            </w:r>
            <w:bookmarkStart w:id="17" w:name="_GoBack"/>
            <w:r>
              <w:t>умение делить слова на слоги, переносить части слова при письме.</w:t>
            </w:r>
            <w:bookmarkEnd w:id="1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304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</w:pPr>
            <w:r>
              <w:t xml:space="preserve">Ударение.    </w:t>
            </w:r>
          </w:p>
          <w:p w:rsidR="00D35A40" w:rsidRDefault="00D35A40">
            <w:pPr>
              <w:spacing w:line="276" w:lineRule="auto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умение выделять ударный слог. Показать смысл</w:t>
            </w:r>
            <w:r>
              <w:t>о</w:t>
            </w:r>
            <w:r>
              <w:t>различительную и фонетическую роль ударения.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304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Дифференциация Г – К в предложении.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400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Закрепление дифференциация Г – К в предл</w:t>
            </w:r>
            <w:r>
              <w:t>о</w:t>
            </w:r>
            <w:r>
              <w:t xml:space="preserve">жении.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lastRenderedPageBreak/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656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16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Дифференциация Д-Т в слогах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656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Дифференциация Д –Тсловах.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656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Дифференциация Д-Т в предложении.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t>ство на слух, в собственном пр</w:t>
            </w:r>
            <w:r>
              <w:t>о</w:t>
            </w:r>
            <w:r>
              <w:t>изношении и на письме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432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19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 Закрепление дифференциация Д-Т в предл</w:t>
            </w:r>
            <w:r>
              <w:t>о</w:t>
            </w:r>
            <w:r>
              <w:t>жении.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432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    20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Дифференциация</w:t>
            </w:r>
          </w:p>
          <w:p w:rsidR="00D35A40" w:rsidRDefault="00D35A40">
            <w:pPr>
              <w:spacing w:line="276" w:lineRule="auto"/>
            </w:pPr>
            <w:r>
              <w:t>Ж-Ш в слогах и словах.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512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both"/>
            </w:pPr>
            <w:r>
              <w:t>Закрепление дифференциация</w:t>
            </w:r>
          </w:p>
          <w:p w:rsidR="00D35A40" w:rsidRDefault="00D35A40">
            <w:pPr>
              <w:spacing w:line="276" w:lineRule="auto"/>
              <w:jc w:val="both"/>
            </w:pPr>
            <w:r>
              <w:t>Ж-Ш в слогах и словах.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307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Дифференциация </w:t>
            </w:r>
          </w:p>
          <w:p w:rsidR="00D35A40" w:rsidRDefault="00D35A40">
            <w:pPr>
              <w:spacing w:line="276" w:lineRule="auto"/>
            </w:pPr>
            <w:r>
              <w:t>Ж - Ш в предложении.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lastRenderedPageBreak/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307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23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Закрепление дифференциация </w:t>
            </w:r>
          </w:p>
          <w:p w:rsidR="00D35A40" w:rsidRDefault="00D35A40">
            <w:pPr>
              <w:spacing w:line="276" w:lineRule="auto"/>
            </w:pPr>
            <w:r>
              <w:t>Ж - Ш в предложении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128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Дифференциация  З-С  в слогах и словах.   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29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 xml:space="preserve"> четверть</w:t>
            </w:r>
          </w:p>
        </w:tc>
      </w:tr>
      <w:tr w:rsidR="00D35A40" w:rsidTr="00D35A40">
        <w:trPr>
          <w:trHeight w:val="960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>Дифференциация  З-С  в предложении.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960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Закрепление дифференциация  З-С  в предл</w:t>
            </w:r>
            <w:r>
              <w:t>о</w:t>
            </w:r>
            <w:r>
              <w:t>жении.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звуки, имеющие акустико-артикуляционное схо</w:t>
            </w:r>
            <w:r>
              <w:t>д</w:t>
            </w:r>
            <w:r>
              <w:t>ство на слух, в собственном пр</w:t>
            </w:r>
            <w:r>
              <w:t>о</w:t>
            </w:r>
            <w:r>
              <w:t>изношении и на письме.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376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Итоговое занятие по теме «звонкие и глухие согласные».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Проверить уровень знаний уч</w:t>
            </w:r>
            <w:r>
              <w:t>а</w:t>
            </w:r>
            <w:r>
              <w:t>щихся по данной теме.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112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  <w:r>
              <w:t>Дифференциация согласных</w:t>
            </w:r>
          </w:p>
          <w:p w:rsidR="00D35A40" w:rsidRDefault="00D35A40">
            <w:pPr>
              <w:spacing w:line="276" w:lineRule="auto"/>
            </w:pPr>
            <w:r>
              <w:t>С-Ц в словах.</w:t>
            </w:r>
          </w:p>
          <w:p w:rsidR="00D35A40" w:rsidRDefault="00D35A40">
            <w:pPr>
              <w:spacing w:line="276" w:lineRule="auto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 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112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  <w:r>
              <w:t>Закрепление дифференциация согласных</w:t>
            </w:r>
          </w:p>
          <w:p w:rsidR="00D35A40" w:rsidRDefault="00D35A40">
            <w:pPr>
              <w:spacing w:line="276" w:lineRule="auto"/>
            </w:pPr>
            <w:r>
              <w:t>С-Ц в словах.</w:t>
            </w:r>
          </w:p>
          <w:p w:rsidR="00D35A40" w:rsidRDefault="00D35A40">
            <w:pPr>
              <w:spacing w:line="276" w:lineRule="auto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780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  <w:r>
              <w:t>Дифференциация согласных</w:t>
            </w:r>
          </w:p>
          <w:p w:rsidR="00D35A40" w:rsidRDefault="00D35A40">
            <w:pPr>
              <w:spacing w:line="276" w:lineRule="auto"/>
            </w:pPr>
            <w:r>
              <w:t>С-Ц в предложении.</w:t>
            </w:r>
          </w:p>
          <w:p w:rsidR="00D35A40" w:rsidRDefault="00D35A40">
            <w:pPr>
              <w:spacing w:line="276" w:lineRule="auto"/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 Учить различать данные звуки, сравнивая их по акустическим и артикуляционным признакам на слух и в произношении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780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  <w:r>
              <w:t>Закрепление дифференциация согласных</w:t>
            </w:r>
          </w:p>
          <w:p w:rsidR="00D35A40" w:rsidRDefault="00D35A40">
            <w:pPr>
              <w:spacing w:line="276" w:lineRule="auto"/>
            </w:pPr>
            <w:r>
              <w:t>С-Ц в предложении.</w:t>
            </w:r>
          </w:p>
          <w:p w:rsidR="00D35A40" w:rsidRDefault="00D35A40">
            <w:pPr>
              <w:spacing w:line="276" w:lineRule="auto"/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данные звуки, сравнивая их по акустическим и артикуляционным признакам на слух и в произношении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780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  <w:r>
              <w:t>Дифференциация согласных</w:t>
            </w:r>
          </w:p>
          <w:p w:rsidR="00D35A40" w:rsidRDefault="00D35A40">
            <w:pPr>
              <w:spacing w:line="276" w:lineRule="auto"/>
            </w:pPr>
            <w:r>
              <w:t>Ч-Ц в слогах.</w:t>
            </w:r>
          </w:p>
          <w:p w:rsidR="00D35A40" w:rsidRDefault="00D35A40">
            <w:pPr>
              <w:spacing w:line="276" w:lineRule="auto"/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1080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  <w:r>
              <w:t>Закрепление дифференциация согласных</w:t>
            </w:r>
          </w:p>
          <w:p w:rsidR="00D35A40" w:rsidRDefault="00D35A40">
            <w:pPr>
              <w:spacing w:line="276" w:lineRule="auto"/>
            </w:pPr>
            <w:r>
              <w:t>Ч-Ц в слогах.</w:t>
            </w:r>
          </w:p>
          <w:p w:rsidR="00D35A40" w:rsidRDefault="00D35A40">
            <w:pPr>
              <w:spacing w:line="276" w:lineRule="auto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869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  <w:r>
              <w:t>Дифференциация согласных</w:t>
            </w:r>
          </w:p>
          <w:p w:rsidR="00D35A40" w:rsidRDefault="00D35A40">
            <w:pPr>
              <w:spacing w:line="276" w:lineRule="auto"/>
            </w:pPr>
            <w:r>
              <w:t>Ч-Ц в предложении.</w:t>
            </w:r>
          </w:p>
          <w:p w:rsidR="00D35A40" w:rsidRDefault="00D35A40">
            <w:pPr>
              <w:spacing w:line="276" w:lineRule="auto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  <w:tr w:rsidR="00D35A40" w:rsidTr="00D35A40">
        <w:trPr>
          <w:trHeight w:val="869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  <w:r>
              <w:t>Закрепление дифференциация согласных</w:t>
            </w:r>
          </w:p>
          <w:p w:rsidR="00D35A40" w:rsidRDefault="00D35A40">
            <w:pPr>
              <w:spacing w:line="276" w:lineRule="auto"/>
            </w:pPr>
            <w:r>
              <w:t>Ч-Ц в предложении.</w:t>
            </w:r>
          </w:p>
          <w:p w:rsidR="00D35A40" w:rsidRDefault="00D35A40">
            <w:pPr>
              <w:spacing w:line="276" w:lineRule="auto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</w:pPr>
          </w:p>
        </w:tc>
      </w:tr>
    </w:tbl>
    <w:tbl>
      <w:tblPr>
        <w:tblpPr w:leftFromText="180" w:rightFromText="180" w:bottomFromText="200" w:vertAnchor="text" w:horzAnchor="margin" w:tblpX="-34" w:tblpY="1"/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920"/>
        <w:gridCol w:w="5188"/>
        <w:gridCol w:w="3623"/>
        <w:gridCol w:w="1087"/>
        <w:gridCol w:w="1219"/>
        <w:gridCol w:w="1391"/>
      </w:tblGrid>
      <w:tr w:rsidR="00D35A40" w:rsidTr="00D35A40">
        <w:trPr>
          <w:trHeight w:val="558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</w:pPr>
            <w:r>
              <w:t>Слова, обозначающие предметы</w:t>
            </w:r>
            <w:r>
              <w:rPr>
                <w:b/>
              </w:rPr>
              <w:t>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понятие о словах, обозначающих предмет.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  <w:p w:rsidR="00D35A40" w:rsidRDefault="00D35A40">
            <w:pPr>
              <w:spacing w:line="276" w:lineRule="auto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637"/>
        </w:trPr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Слова, обозначающие понятия.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умение различать слова по их отношению к род</w:t>
            </w:r>
            <w:r>
              <w:t>о</w:t>
            </w:r>
            <w:r>
              <w:t>вым категориям.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438"/>
        </w:trPr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Различение одушевлённых и не одушевлённых предметов.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различать предметы по вопросам»кто это?», «что это?»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Слова, обозначающие один и много предметов.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умение образовывать множественное число имени существительного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Существительные в родительном падеже еди</w:t>
            </w:r>
            <w:r>
              <w:t>н</w:t>
            </w:r>
            <w:r>
              <w:t>ственного и множественного числа.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образовывать множес</w:t>
            </w:r>
            <w:r>
              <w:t>т</w:t>
            </w:r>
            <w:r>
              <w:t>венное число имени существ</w:t>
            </w:r>
            <w:r>
              <w:t>и</w:t>
            </w:r>
            <w:r>
              <w:t>тельного в родительном падеже.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Существительные мужского рода.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определять род имени существительного, заменяя сл</w:t>
            </w:r>
            <w:r>
              <w:t>о</w:t>
            </w:r>
            <w:r>
              <w:t>ва-предметы подходящими по смыслу местоимением (он).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Существительные женского рода.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определять род имени существительного, заменяя сл</w:t>
            </w:r>
            <w:r>
              <w:t>о</w:t>
            </w:r>
            <w:r>
              <w:t>ва-предметы подходящими по смыслу местоимением (она).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Существительные среднего рода.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определять род имени существительного, заменяя сл</w:t>
            </w:r>
            <w:r>
              <w:t>о</w:t>
            </w:r>
            <w:r>
              <w:t>ва-предметы подходящими по смыслу местоимением (оно).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115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44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  <w:r>
              <w:t>20</w:t>
            </w:r>
          </w:p>
          <w:p w:rsidR="00D35A40" w:rsidRDefault="00D35A40">
            <w:pPr>
              <w:tabs>
                <w:tab w:val="left" w:pos="1185"/>
              </w:tabs>
              <w:spacing w:line="276" w:lineRule="auto"/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</w:pPr>
            <w:r>
              <w:t>Слова, обозначающие большой и маленький предмет.</w:t>
            </w:r>
          </w:p>
          <w:p w:rsidR="00D35A40" w:rsidRDefault="00D35A40">
            <w:pPr>
              <w:tabs>
                <w:tab w:val="left" w:pos="3645"/>
              </w:tabs>
              <w:spacing w:line="276" w:lineRule="auto"/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образовывать слова, об</w:t>
            </w:r>
            <w:r>
              <w:t>о</w:t>
            </w:r>
            <w:r>
              <w:t>значающие маленький предмет с помощью уменьшительно-ласкательных суффиксов.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  <w:p w:rsidR="00D35A40" w:rsidRDefault="00D35A40">
            <w:pPr>
              <w:spacing w:line="276" w:lineRule="auto"/>
              <w:jc w:val="center"/>
            </w:pPr>
          </w:p>
          <w:p w:rsidR="00D35A40" w:rsidRDefault="00D35A40">
            <w:pPr>
              <w:spacing w:line="276" w:lineRule="auto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375"/>
        </w:trPr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Сравнение двух предметов.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сравнивать 2 похожих предмета и определять признаки сходства и различия.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842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Предмет и его части.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умение определять предмет по названию его с</w:t>
            </w:r>
            <w:r>
              <w:t>о</w:t>
            </w:r>
            <w:r>
              <w:t>ставных частей.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Слова, обозначающие действие предмета.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умение правильно употреблять грамматическую форму глагола.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Сопоставление форм одного и того же глагола.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правильно, употреблять грамматическую форму глагола, ставя соответствующие вопр</w:t>
            </w:r>
            <w:r>
              <w:t>о</w:t>
            </w:r>
            <w:r>
              <w:t>сы.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</w:t>
            </w: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Употребление глаголов с различными приста</w:t>
            </w:r>
            <w:r>
              <w:t>в</w:t>
            </w:r>
            <w:r>
              <w:t>ками (-в; -вы).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правильно, употреблять глаголы с различными приста</w:t>
            </w:r>
            <w:r>
              <w:t>в</w:t>
            </w:r>
            <w:r>
              <w:t>ками.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Употребление глаголов с различными приста</w:t>
            </w:r>
            <w:r>
              <w:t>в</w:t>
            </w:r>
            <w:r>
              <w:t>ками (-при; -у).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правильно, употреблять глаголы с различными приста</w:t>
            </w:r>
            <w:r>
              <w:t>в</w:t>
            </w:r>
            <w:r>
              <w:t>ками.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Изменение слов, обозначающих действия, по числам.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образовывать множес</w:t>
            </w:r>
            <w:r>
              <w:t>т</w:t>
            </w:r>
            <w:r>
              <w:t>венное число глаголов.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Изменение слов, обозначающих действия, по родам.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правильно, согласовывать имена существительные с глаг</w:t>
            </w:r>
            <w:r>
              <w:t>о</w:t>
            </w:r>
            <w:r>
              <w:lastRenderedPageBreak/>
              <w:t>лами в роде.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53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Упражнения в подборе слов, обозначающих действия, к словам, обозначающим предметы.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Совершенствовать смысловую сторону речи.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Слова, обозначающие признаки предметов.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представление о сл</w:t>
            </w:r>
            <w:r>
              <w:t>о</w:t>
            </w:r>
            <w:r>
              <w:t>вах , обозначающих признак предмета.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Выделение ведущих признаков предметов (цвет, величина).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выделять ведущие пр</w:t>
            </w:r>
            <w:r>
              <w:t>и</w:t>
            </w:r>
            <w:r>
              <w:t>знаки предметов.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Выделение ведущих признаков предметов (форма, вкус).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выделять ведущие пр</w:t>
            </w:r>
            <w:r>
              <w:t>и</w:t>
            </w:r>
            <w:r>
              <w:t>знаки предметов.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Образование относительных прилагательных.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образовывать имена пр</w:t>
            </w:r>
            <w:r>
              <w:t>и</w:t>
            </w:r>
            <w:r>
              <w:t>лагательные от существител</w:t>
            </w:r>
            <w:r>
              <w:t>ь</w:t>
            </w:r>
            <w:r>
              <w:t>ных с помощью суффиксов.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Образование прилагательных с уменьшительно ласкательным значением.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образовывать прилаг</w:t>
            </w:r>
            <w:r>
              <w:t>а</w:t>
            </w:r>
            <w:r>
              <w:t>тельные, используя уменьш</w:t>
            </w:r>
            <w:r>
              <w:t>и</w:t>
            </w:r>
            <w:r>
              <w:t>тельно-ласкательные суффиксы.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Подбор прилагательных с противоположным значением.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подбирать прилагател</w:t>
            </w:r>
            <w:r>
              <w:t>ь</w:t>
            </w:r>
            <w:r>
              <w:t>ные, обозначающие противоп</w:t>
            </w:r>
            <w:r>
              <w:t>о</w:t>
            </w:r>
            <w:r>
              <w:t>ложные признаки (антонимы).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Подбор прилагательных, близких по значению.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подбирать слова-признаки, близкие по значению (синонимы)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</w:pPr>
            <w:r>
              <w:t>Слова, обозначающие признак предмета.</w:t>
            </w:r>
          </w:p>
          <w:p w:rsidR="00D35A40" w:rsidRDefault="00D35A40">
            <w:pPr>
              <w:spacing w:line="276" w:lineRule="auto"/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полученные знания.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Проверочный диктант по теме: «слова, обозн</w:t>
            </w:r>
            <w:r>
              <w:t>а</w:t>
            </w:r>
            <w:r>
              <w:t>чающие предметы, действия, признаки».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Проверить уровень знаний уч</w:t>
            </w:r>
            <w:r>
              <w:t>а</w:t>
            </w:r>
            <w:r>
              <w:t>щихся.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554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Составление слов с прилагательными </w:t>
            </w:r>
            <w:r>
              <w:tab/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правописание слов с прилагательными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</w:tbl>
    <w:p w:rsidR="00D35A40" w:rsidRDefault="00D35A40" w:rsidP="00D35A40">
      <w:pPr>
        <w:rPr>
          <w:b/>
        </w:rPr>
      </w:pPr>
    </w:p>
    <w:tbl>
      <w:tblPr>
        <w:tblW w:w="515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1"/>
        <w:gridCol w:w="949"/>
        <w:gridCol w:w="5155"/>
        <w:gridCol w:w="3659"/>
        <w:gridCol w:w="1087"/>
        <w:gridCol w:w="1219"/>
        <w:gridCol w:w="1356"/>
      </w:tblGrid>
      <w:tr w:rsidR="00D35A40" w:rsidTr="00D35A40">
        <w:trPr>
          <w:trHeight w:val="71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Обозначение границ предложения.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умение правильно оформлять</w:t>
            </w:r>
          </w:p>
          <w:p w:rsidR="00D35A40" w:rsidRDefault="00D35A40">
            <w:pPr>
              <w:spacing w:line="276" w:lineRule="auto"/>
            </w:pPr>
            <w:r>
              <w:t>границы предложения.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Определение количества предложений в тексте.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умение выделять з</w:t>
            </w:r>
            <w:r>
              <w:t>а</w:t>
            </w:r>
            <w:r>
              <w:t>конченные предложения из сплошного текста.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Составление предложений с употреблением различных падежей  ( Р.п.).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составлять предложения, изменяя слова, данные в начал</w:t>
            </w:r>
            <w:r>
              <w:t>ь</w:t>
            </w:r>
            <w:r>
              <w:t>ной форме по вопросам род</w:t>
            </w:r>
            <w:r>
              <w:t>и</w:t>
            </w:r>
            <w:r>
              <w:t>тельного падежа.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Составление предложений с употреблением различных падежей (Д.п.).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составлять предложения, изменяя слова, данные в начал</w:t>
            </w:r>
            <w:r>
              <w:t>ь</w:t>
            </w:r>
            <w:r>
              <w:t>ной форме по вопросам дател</w:t>
            </w:r>
            <w:r>
              <w:t>ь</w:t>
            </w:r>
            <w:r>
              <w:t>ного падежа.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Составление предложений с употреблением различных падежей  (В.п.).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составлять предложения, изменяя слова, данные в начал</w:t>
            </w:r>
            <w:r>
              <w:t>ь</w:t>
            </w:r>
            <w:r>
              <w:t>ной форме по вопросам вин</w:t>
            </w:r>
            <w:r>
              <w:t>и</w:t>
            </w:r>
            <w:r>
              <w:t>тельного падежа.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Составление предложений с употреблением различных падежей  (Т.п.).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составлять предложения, изменяя слова, данные в начал</w:t>
            </w:r>
            <w:r>
              <w:t>ь</w:t>
            </w:r>
            <w:r>
              <w:t>ной форме по вопросам твор</w:t>
            </w:r>
            <w:r>
              <w:t>и</w:t>
            </w:r>
            <w:r>
              <w:t>тельного падежа.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Составление предложений с употреблением различных падежей  (П.п.).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составлять предложения, изменяя слова, данные в начал</w:t>
            </w:r>
            <w:r>
              <w:t>ь</w:t>
            </w:r>
            <w:r>
              <w:t>ной форме по вопросам пре</w:t>
            </w:r>
            <w:r>
              <w:t>д</w:t>
            </w:r>
            <w:r>
              <w:t>ложного падежа.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  <w:p w:rsidR="00D35A40" w:rsidRDefault="00D35A40">
            <w:pPr>
              <w:spacing w:line="276" w:lineRule="auto"/>
              <w:jc w:val="center"/>
            </w:pPr>
          </w:p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Дополнение предложений по вопросам.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умение распростр</w:t>
            </w:r>
            <w:r>
              <w:t>а</w:t>
            </w:r>
            <w:r>
              <w:lastRenderedPageBreak/>
              <w:t>нять простое двусоставное пре</w:t>
            </w:r>
            <w:r>
              <w:t>д</w:t>
            </w:r>
            <w:r>
              <w:t>ложение.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72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Работа с деформированным предложением.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Упражнять в составлении гра</w:t>
            </w:r>
            <w:r>
              <w:t>м</w:t>
            </w:r>
            <w:r>
              <w:t>матически правильного предл</w:t>
            </w:r>
            <w:r>
              <w:t>о</w:t>
            </w:r>
            <w:r>
              <w:t>жения.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Вопросительное предложение.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Формировать представление об интонации и о знаках препин</w:t>
            </w:r>
            <w:r>
              <w:t>а</w:t>
            </w:r>
            <w:r>
              <w:t>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Восклицательное предложение.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Формировать представление об интонации и о знаках препин</w:t>
            </w:r>
            <w:r>
              <w:t>а</w:t>
            </w:r>
            <w:r>
              <w:t>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Сложное предложение.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правильно, строить сло</w:t>
            </w:r>
            <w:r>
              <w:t>ж</w:t>
            </w:r>
            <w:r>
              <w:t>ное предложение, используя союзы «а», «и», «но».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76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Восстановление деформированного текста.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Закреплять умение устанавл</w:t>
            </w:r>
            <w:r>
              <w:t>и</w:t>
            </w:r>
            <w:r>
              <w:t>вать последовательность пре</w:t>
            </w:r>
            <w:r>
              <w:t>д</w:t>
            </w:r>
            <w:r>
              <w:t>ложений в тексте.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Восстановление текста с пропущенными сл</w:t>
            </w:r>
            <w:r>
              <w:t>о</w:t>
            </w:r>
            <w:r>
              <w:t>вами.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Формировать умение точно употреблять слова в тексте.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Пересказ текста по вопросам.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Формировать умение устанавл</w:t>
            </w:r>
            <w:r>
              <w:t>и</w:t>
            </w:r>
            <w:r>
              <w:t>вать связь предложений в тексте.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Составление рассказа по серии картинок.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Развивать умение выделять ча</w:t>
            </w:r>
            <w:r>
              <w:t>с</w:t>
            </w:r>
            <w:r>
              <w:t>ти в рассказе, последовательно излагать текст.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IV четверть</w:t>
            </w: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Составление рассказа по одной сюжетной ка</w:t>
            </w:r>
            <w:r>
              <w:t>р</w:t>
            </w:r>
            <w:r>
              <w:t>тинке.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Развивать умение последов</w:t>
            </w:r>
            <w:r>
              <w:t>а</w:t>
            </w:r>
            <w:r>
              <w:t>тельно излагать текст без опоры на картинный план.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81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Составление рассказа сюжетным  картинам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Развивать умение последов</w:t>
            </w:r>
            <w:r>
              <w:t>а</w:t>
            </w:r>
            <w:r>
              <w:t>тельно излагать текст без опоры на картинный план.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384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 xml:space="preserve"> Пересказ текста по плану.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Познакомить учащихся с пл</w:t>
            </w:r>
            <w:r>
              <w:t>а</w:t>
            </w:r>
            <w:r>
              <w:t>ном. Формировать умение пер</w:t>
            </w:r>
            <w:r>
              <w:t>е</w:t>
            </w:r>
            <w:r>
              <w:t>сказывать текст в соответствии с планом.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384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pStyle w:val="aa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Работа над текстом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pStyle w:val="aa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Установление смысловых связей между предложениями в составе текста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628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pStyle w:val="c7"/>
              <w:spacing w:before="0" w:before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Деление текста на предложения. Обозначени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границ предложения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pStyle w:val="c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Вычленение предложений из сплошного текста.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867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Работа с деформированным предложением.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Упражнять в составлении гра</w:t>
            </w:r>
            <w:r>
              <w:t>м</w:t>
            </w:r>
            <w:r>
              <w:t>матически правильного предл</w:t>
            </w:r>
            <w:r>
              <w:t>о</w:t>
            </w:r>
            <w:r>
              <w:t>жения.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384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Дополнение предложений по вопросам.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умение распростр</w:t>
            </w:r>
            <w:r>
              <w:t>а</w:t>
            </w:r>
            <w:r>
              <w:t>нять простое двусоставное пре</w:t>
            </w:r>
            <w:r>
              <w:t>д</w:t>
            </w:r>
            <w:r>
              <w:t>ложение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1022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Закрепление. Работа с деформированным пре</w:t>
            </w:r>
            <w:r>
              <w:t>д</w:t>
            </w:r>
            <w:r>
              <w:t>ложением.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Упражнять в составлении гра</w:t>
            </w:r>
            <w:r>
              <w:t>м</w:t>
            </w:r>
            <w:r>
              <w:t>матически правильного предл</w:t>
            </w:r>
            <w:r>
              <w:t>о</w:t>
            </w:r>
            <w:r>
              <w:t>жения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384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Повествовательное предложение.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Формировать представление об интонации и о знаках препин</w:t>
            </w:r>
            <w:r>
              <w:t>а</w:t>
            </w:r>
            <w:r>
              <w:t>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384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89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Закрепление. Повествовательное предложение.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Формировать представление об интонации и о знаках препин</w:t>
            </w:r>
            <w:r>
              <w:t>а</w:t>
            </w:r>
            <w:r>
              <w:t>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384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lastRenderedPageBreak/>
              <w:t>90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Вопросительное предложение.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Формировать представление об интонации и о знаках препин</w:t>
            </w:r>
            <w:r>
              <w:t>а</w:t>
            </w:r>
            <w:r>
              <w:t>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384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Восклицательное предложение.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Формировать представление об интонации и о знаках препин</w:t>
            </w:r>
            <w:r>
              <w:t>а</w:t>
            </w:r>
            <w:r>
              <w:t>ния.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949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Сложное предложение.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правильно, строить сло</w:t>
            </w:r>
            <w:r>
              <w:t>ж</w:t>
            </w:r>
            <w:r>
              <w:t>ное предложение, используя союзы «а», «и», «но».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306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Звуковой анализ слова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Фонетический разбор слов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Предлоги С (СО).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пользоваться предлогами в устной и письменной речи.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Предлоги ПО (К).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пользоваться предлогами в устной и письменной речи.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528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Предлоги С (ИЗ).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пользоваться предлогами в устной и письменной речи.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Предлоги ЗА, ИЗ-ЗА.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пользоваться предлогами в устной и письменной речи.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Предлоги  В-НА.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Учить пользоваться предлогами в устной и письменной речи.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Предлоги в предложении.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знания о написании предлогов в предложении.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581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Закрепление предлогов в предложении.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Закрепить знания о написании предлогов в предложении.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575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Обследование</w:t>
            </w:r>
            <w:r>
              <w:tab/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Обследование устной речи</w:t>
            </w:r>
          </w:p>
          <w:p w:rsidR="00D35A40" w:rsidRDefault="00D35A40">
            <w:pPr>
              <w:spacing w:line="276" w:lineRule="auto"/>
            </w:pPr>
            <w:r>
              <w:t>Обследование письма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  <w:tr w:rsidR="00D35A40" w:rsidTr="00D35A40">
        <w:trPr>
          <w:trHeight w:val="575"/>
        </w:trPr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Итоговый урок</w:t>
            </w:r>
          </w:p>
          <w:p w:rsidR="00D35A40" w:rsidRDefault="00D35A40">
            <w:pPr>
              <w:spacing w:line="276" w:lineRule="auto"/>
            </w:pPr>
            <w:r>
              <w:t xml:space="preserve"> Обследование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</w:pPr>
            <w:r>
              <w:t>Обследование устной речи</w:t>
            </w:r>
          </w:p>
          <w:p w:rsidR="00D35A40" w:rsidRDefault="00D35A40">
            <w:pPr>
              <w:spacing w:line="276" w:lineRule="auto"/>
            </w:pPr>
            <w:r>
              <w:t>Обследование письма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40" w:rsidRDefault="00D35A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A40" w:rsidRDefault="00D35A40">
            <w:pPr>
              <w:spacing w:line="276" w:lineRule="auto"/>
              <w:jc w:val="center"/>
            </w:pPr>
          </w:p>
        </w:tc>
      </w:tr>
    </w:tbl>
    <w:p w:rsidR="00D35A40" w:rsidRDefault="00D35A40" w:rsidP="00D35A40"/>
    <w:p w:rsidR="007B26E5" w:rsidRPr="007B26E5" w:rsidRDefault="007B26E5" w:rsidP="007B26E5"/>
    <w:sectPr w:rsidR="007B26E5" w:rsidRPr="007B26E5" w:rsidSect="00FA4454">
      <w:type w:val="continuous"/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0D4" w:rsidRDefault="002100D4">
      <w:r>
        <w:separator/>
      </w:r>
    </w:p>
  </w:endnote>
  <w:endnote w:type="continuationSeparator" w:id="1">
    <w:p w:rsidR="002100D4" w:rsidRDefault="0021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2454422"/>
      <w:docPartObj>
        <w:docPartGallery w:val="AutoText"/>
      </w:docPartObj>
    </w:sdtPr>
    <w:sdtContent>
      <w:p w:rsidR="007C20B9" w:rsidRDefault="00D90DE2">
        <w:pPr>
          <w:pStyle w:val="a6"/>
          <w:jc w:val="right"/>
        </w:pPr>
        <w:r>
          <w:fldChar w:fldCharType="begin"/>
        </w:r>
        <w:r w:rsidR="0074434F">
          <w:instrText>PAGE   \* MERGEFORMAT</w:instrText>
        </w:r>
        <w:r>
          <w:fldChar w:fldCharType="separate"/>
        </w:r>
        <w:r w:rsidR="00145E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0B9" w:rsidRDefault="007C20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0D4" w:rsidRDefault="002100D4">
      <w:r>
        <w:separator/>
      </w:r>
    </w:p>
  </w:footnote>
  <w:footnote w:type="continuationSeparator" w:id="1">
    <w:p w:rsidR="002100D4" w:rsidRDefault="00210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238"/>
    <w:multiLevelType w:val="hybridMultilevel"/>
    <w:tmpl w:val="F530D33A"/>
    <w:lvl w:ilvl="0" w:tplc="F0C207F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42FE"/>
    <w:multiLevelType w:val="multilevel"/>
    <w:tmpl w:val="08D042F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A1927"/>
    <w:multiLevelType w:val="multilevel"/>
    <w:tmpl w:val="0B1A192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43D94"/>
    <w:multiLevelType w:val="multilevel"/>
    <w:tmpl w:val="0F5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922763"/>
    <w:multiLevelType w:val="multilevel"/>
    <w:tmpl w:val="D8BA168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9772E2"/>
    <w:multiLevelType w:val="hybridMultilevel"/>
    <w:tmpl w:val="58703C9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435D0"/>
    <w:multiLevelType w:val="multilevel"/>
    <w:tmpl w:val="13445A1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BF926F0"/>
    <w:multiLevelType w:val="multilevel"/>
    <w:tmpl w:val="183297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63012"/>
    <w:multiLevelType w:val="hybridMultilevel"/>
    <w:tmpl w:val="CCE298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3682A"/>
    <w:multiLevelType w:val="multilevel"/>
    <w:tmpl w:val="3553682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972CF1"/>
    <w:multiLevelType w:val="hybridMultilevel"/>
    <w:tmpl w:val="BC5C89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45C20"/>
    <w:multiLevelType w:val="hybridMultilevel"/>
    <w:tmpl w:val="47E44B6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9D7F3F"/>
    <w:multiLevelType w:val="multilevel"/>
    <w:tmpl w:val="E1529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D02FA"/>
    <w:multiLevelType w:val="hybridMultilevel"/>
    <w:tmpl w:val="D97E37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B22C0"/>
    <w:multiLevelType w:val="multilevel"/>
    <w:tmpl w:val="3EDB2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9067F"/>
    <w:multiLevelType w:val="multilevel"/>
    <w:tmpl w:val="3F99067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12F7042"/>
    <w:multiLevelType w:val="hybridMultilevel"/>
    <w:tmpl w:val="B900D7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40607"/>
    <w:multiLevelType w:val="hybridMultilevel"/>
    <w:tmpl w:val="BF1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4655DCE"/>
    <w:multiLevelType w:val="hybridMultilevel"/>
    <w:tmpl w:val="D09C73CA"/>
    <w:lvl w:ilvl="0" w:tplc="EBBAE39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136BA"/>
    <w:multiLevelType w:val="hybridMultilevel"/>
    <w:tmpl w:val="5E9884BE"/>
    <w:lvl w:ilvl="0" w:tplc="9EAA5EC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606F7"/>
    <w:multiLevelType w:val="multilevel"/>
    <w:tmpl w:val="2EB2C2F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>
    <w:nsid w:val="63D11EFA"/>
    <w:multiLevelType w:val="hybridMultilevel"/>
    <w:tmpl w:val="050C1C5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30">
    <w:nsid w:val="68096192"/>
    <w:multiLevelType w:val="hybridMultilevel"/>
    <w:tmpl w:val="CD0606A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7654C"/>
    <w:multiLevelType w:val="hybridMultilevel"/>
    <w:tmpl w:val="B1D4C6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11AEE"/>
    <w:multiLevelType w:val="multilevel"/>
    <w:tmpl w:val="72711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96BB0"/>
    <w:multiLevelType w:val="multilevel"/>
    <w:tmpl w:val="75396B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226DA4"/>
    <w:multiLevelType w:val="multilevel"/>
    <w:tmpl w:val="79226D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5"/>
  </w:num>
  <w:num w:numId="4">
    <w:abstractNumId w:val="10"/>
  </w:num>
  <w:num w:numId="5">
    <w:abstractNumId w:val="31"/>
  </w:num>
  <w:num w:numId="6">
    <w:abstractNumId w:val="27"/>
  </w:num>
  <w:num w:numId="7">
    <w:abstractNumId w:val="13"/>
  </w:num>
  <w:num w:numId="8">
    <w:abstractNumId w:val="33"/>
  </w:num>
  <w:num w:numId="9">
    <w:abstractNumId w:val="19"/>
  </w:num>
  <w:num w:numId="10">
    <w:abstractNumId w:val="29"/>
  </w:num>
  <w:num w:numId="11">
    <w:abstractNumId w:val="23"/>
  </w:num>
  <w:num w:numId="12">
    <w:abstractNumId w:val="2"/>
  </w:num>
  <w:num w:numId="13">
    <w:abstractNumId w:val="6"/>
  </w:num>
  <w:num w:numId="14">
    <w:abstractNumId w:val="35"/>
  </w:num>
  <w:num w:numId="15">
    <w:abstractNumId w:val="1"/>
  </w:num>
  <w:num w:numId="16">
    <w:abstractNumId w:val="14"/>
  </w:num>
  <w:num w:numId="17">
    <w:abstractNumId w:val="20"/>
  </w:num>
  <w:num w:numId="18">
    <w:abstractNumId w:val="28"/>
  </w:num>
  <w:num w:numId="19">
    <w:abstractNumId w:val="21"/>
  </w:num>
  <w:num w:numId="20">
    <w:abstractNumId w:val="30"/>
  </w:num>
  <w:num w:numId="21">
    <w:abstractNumId w:val="12"/>
  </w:num>
  <w:num w:numId="22">
    <w:abstractNumId w:val="9"/>
  </w:num>
  <w:num w:numId="23">
    <w:abstractNumId w:val="7"/>
  </w:num>
  <w:num w:numId="24">
    <w:abstractNumId w:val="32"/>
  </w:num>
  <w:num w:numId="25">
    <w:abstractNumId w:val="25"/>
  </w:num>
  <w:num w:numId="26">
    <w:abstractNumId w:val="15"/>
  </w:num>
  <w:num w:numId="27">
    <w:abstractNumId w:val="24"/>
  </w:num>
  <w:num w:numId="28">
    <w:abstractNumId w:val="17"/>
  </w:num>
  <w:num w:numId="29">
    <w:abstractNumId w:val="11"/>
  </w:num>
  <w:num w:numId="30">
    <w:abstractNumId w:val="26"/>
  </w:num>
  <w:num w:numId="31">
    <w:abstractNumId w:val="0"/>
  </w:num>
  <w:num w:numId="32">
    <w:abstractNumId w:val="22"/>
  </w:num>
  <w:num w:numId="33">
    <w:abstractNumId w:val="8"/>
  </w:num>
  <w:num w:numId="34">
    <w:abstractNumId w:val="4"/>
  </w:num>
  <w:num w:numId="35">
    <w:abstractNumId w:val="16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299"/>
    <w:rsid w:val="00006161"/>
    <w:rsid w:val="000077A5"/>
    <w:rsid w:val="00016081"/>
    <w:rsid w:val="000276F6"/>
    <w:rsid w:val="00033BB9"/>
    <w:rsid w:val="0003619E"/>
    <w:rsid w:val="00036AEE"/>
    <w:rsid w:val="00056440"/>
    <w:rsid w:val="00057029"/>
    <w:rsid w:val="00064A13"/>
    <w:rsid w:val="000663A5"/>
    <w:rsid w:val="000725C8"/>
    <w:rsid w:val="000728CF"/>
    <w:rsid w:val="00075962"/>
    <w:rsid w:val="00084991"/>
    <w:rsid w:val="00086855"/>
    <w:rsid w:val="000872CF"/>
    <w:rsid w:val="000A0C04"/>
    <w:rsid w:val="000B35ED"/>
    <w:rsid w:val="000C2D34"/>
    <w:rsid w:val="000C5C3E"/>
    <w:rsid w:val="000C7423"/>
    <w:rsid w:val="000D28A4"/>
    <w:rsid w:val="000D2FAD"/>
    <w:rsid w:val="000E0CDA"/>
    <w:rsid w:val="000E6F88"/>
    <w:rsid w:val="00101AB7"/>
    <w:rsid w:val="00115DB8"/>
    <w:rsid w:val="001217CF"/>
    <w:rsid w:val="0012300B"/>
    <w:rsid w:val="00123885"/>
    <w:rsid w:val="0012513E"/>
    <w:rsid w:val="00125C94"/>
    <w:rsid w:val="001415CB"/>
    <w:rsid w:val="00145DEA"/>
    <w:rsid w:val="00145E8A"/>
    <w:rsid w:val="00147EE5"/>
    <w:rsid w:val="00154BAA"/>
    <w:rsid w:val="0015734A"/>
    <w:rsid w:val="00161A0D"/>
    <w:rsid w:val="00162F9E"/>
    <w:rsid w:val="00170DCE"/>
    <w:rsid w:val="001728A1"/>
    <w:rsid w:val="0017623C"/>
    <w:rsid w:val="00177DA3"/>
    <w:rsid w:val="0018215D"/>
    <w:rsid w:val="00186F7E"/>
    <w:rsid w:val="00191F6C"/>
    <w:rsid w:val="00192FF0"/>
    <w:rsid w:val="00194E92"/>
    <w:rsid w:val="00195045"/>
    <w:rsid w:val="001B2898"/>
    <w:rsid w:val="001B6CDE"/>
    <w:rsid w:val="001D0565"/>
    <w:rsid w:val="001D31BB"/>
    <w:rsid w:val="001D5638"/>
    <w:rsid w:val="001D5690"/>
    <w:rsid w:val="001E0E10"/>
    <w:rsid w:val="001E26C1"/>
    <w:rsid w:val="001E2BBE"/>
    <w:rsid w:val="001E3AD8"/>
    <w:rsid w:val="001E4D92"/>
    <w:rsid w:val="001E65CF"/>
    <w:rsid w:val="001E6745"/>
    <w:rsid w:val="001F0BCF"/>
    <w:rsid w:val="001F2FF2"/>
    <w:rsid w:val="001F3223"/>
    <w:rsid w:val="001F42AA"/>
    <w:rsid w:val="001F4351"/>
    <w:rsid w:val="00200A57"/>
    <w:rsid w:val="002100D4"/>
    <w:rsid w:val="0022017B"/>
    <w:rsid w:val="002206CA"/>
    <w:rsid w:val="00223814"/>
    <w:rsid w:val="00226B2F"/>
    <w:rsid w:val="002423C5"/>
    <w:rsid w:val="002433B2"/>
    <w:rsid w:val="002647B4"/>
    <w:rsid w:val="002656BE"/>
    <w:rsid w:val="00265FA5"/>
    <w:rsid w:val="002749CA"/>
    <w:rsid w:val="002751A8"/>
    <w:rsid w:val="00277529"/>
    <w:rsid w:val="00281035"/>
    <w:rsid w:val="00284847"/>
    <w:rsid w:val="002922E3"/>
    <w:rsid w:val="00293F42"/>
    <w:rsid w:val="00295B11"/>
    <w:rsid w:val="002A0959"/>
    <w:rsid w:val="002A1800"/>
    <w:rsid w:val="002A5299"/>
    <w:rsid w:val="002B009C"/>
    <w:rsid w:val="002C0C01"/>
    <w:rsid w:val="002D61A0"/>
    <w:rsid w:val="002E2499"/>
    <w:rsid w:val="002E2BC1"/>
    <w:rsid w:val="002E4D47"/>
    <w:rsid w:val="002F7113"/>
    <w:rsid w:val="00303CCF"/>
    <w:rsid w:val="00304A40"/>
    <w:rsid w:val="0031205D"/>
    <w:rsid w:val="00312D8C"/>
    <w:rsid w:val="003152FB"/>
    <w:rsid w:val="00321212"/>
    <w:rsid w:val="003356AE"/>
    <w:rsid w:val="00335EB7"/>
    <w:rsid w:val="00343F84"/>
    <w:rsid w:val="00344CF0"/>
    <w:rsid w:val="00356616"/>
    <w:rsid w:val="003620D9"/>
    <w:rsid w:val="003621A5"/>
    <w:rsid w:val="00370CB4"/>
    <w:rsid w:val="00370F2F"/>
    <w:rsid w:val="003927C3"/>
    <w:rsid w:val="003940D5"/>
    <w:rsid w:val="0039565B"/>
    <w:rsid w:val="003A6D3E"/>
    <w:rsid w:val="003B0C21"/>
    <w:rsid w:val="003B362C"/>
    <w:rsid w:val="003B4470"/>
    <w:rsid w:val="003B5180"/>
    <w:rsid w:val="003C0013"/>
    <w:rsid w:val="003C3129"/>
    <w:rsid w:val="003D621F"/>
    <w:rsid w:val="003D63D9"/>
    <w:rsid w:val="003E1051"/>
    <w:rsid w:val="003F53EF"/>
    <w:rsid w:val="003F61BF"/>
    <w:rsid w:val="00403A7A"/>
    <w:rsid w:val="00423C2A"/>
    <w:rsid w:val="0042711D"/>
    <w:rsid w:val="00430442"/>
    <w:rsid w:val="00430A35"/>
    <w:rsid w:val="004555DC"/>
    <w:rsid w:val="00484B68"/>
    <w:rsid w:val="0048502D"/>
    <w:rsid w:val="00486F19"/>
    <w:rsid w:val="00491C26"/>
    <w:rsid w:val="004942E8"/>
    <w:rsid w:val="004A2479"/>
    <w:rsid w:val="004A3EB7"/>
    <w:rsid w:val="004B7DEC"/>
    <w:rsid w:val="004C1199"/>
    <w:rsid w:val="004C4372"/>
    <w:rsid w:val="004C4D8C"/>
    <w:rsid w:val="004C7073"/>
    <w:rsid w:val="004D4D89"/>
    <w:rsid w:val="004F11FA"/>
    <w:rsid w:val="004F31E6"/>
    <w:rsid w:val="005034AA"/>
    <w:rsid w:val="00505CDC"/>
    <w:rsid w:val="00511569"/>
    <w:rsid w:val="00512092"/>
    <w:rsid w:val="00513619"/>
    <w:rsid w:val="00514BDC"/>
    <w:rsid w:val="00516E1B"/>
    <w:rsid w:val="00517FF6"/>
    <w:rsid w:val="005319F0"/>
    <w:rsid w:val="00541339"/>
    <w:rsid w:val="00541CB0"/>
    <w:rsid w:val="00541D67"/>
    <w:rsid w:val="00572CC1"/>
    <w:rsid w:val="00581E02"/>
    <w:rsid w:val="00597FB7"/>
    <w:rsid w:val="005A2C8E"/>
    <w:rsid w:val="005A2EC8"/>
    <w:rsid w:val="005A4088"/>
    <w:rsid w:val="005A668B"/>
    <w:rsid w:val="005B023D"/>
    <w:rsid w:val="005B32FB"/>
    <w:rsid w:val="005B5D79"/>
    <w:rsid w:val="005B7F9C"/>
    <w:rsid w:val="005C4B86"/>
    <w:rsid w:val="005D1A38"/>
    <w:rsid w:val="005D463B"/>
    <w:rsid w:val="0060445A"/>
    <w:rsid w:val="006050CD"/>
    <w:rsid w:val="00607559"/>
    <w:rsid w:val="00632C68"/>
    <w:rsid w:val="00640C8E"/>
    <w:rsid w:val="006460C6"/>
    <w:rsid w:val="00647E7C"/>
    <w:rsid w:val="00647FDF"/>
    <w:rsid w:val="0065686C"/>
    <w:rsid w:val="00656F9C"/>
    <w:rsid w:val="00660778"/>
    <w:rsid w:val="00663B1A"/>
    <w:rsid w:val="00672D7D"/>
    <w:rsid w:val="006757D1"/>
    <w:rsid w:val="006768B5"/>
    <w:rsid w:val="00695C67"/>
    <w:rsid w:val="006A61BF"/>
    <w:rsid w:val="006A7C83"/>
    <w:rsid w:val="006A7D58"/>
    <w:rsid w:val="006B1F33"/>
    <w:rsid w:val="006C0B7B"/>
    <w:rsid w:val="006C7A06"/>
    <w:rsid w:val="006C7F28"/>
    <w:rsid w:val="006D028B"/>
    <w:rsid w:val="006D2F80"/>
    <w:rsid w:val="006D5897"/>
    <w:rsid w:val="006E020A"/>
    <w:rsid w:val="006E3835"/>
    <w:rsid w:val="006E42B1"/>
    <w:rsid w:val="006E6E00"/>
    <w:rsid w:val="006F710B"/>
    <w:rsid w:val="007063BA"/>
    <w:rsid w:val="007207D6"/>
    <w:rsid w:val="00726C91"/>
    <w:rsid w:val="0073422F"/>
    <w:rsid w:val="00734EA2"/>
    <w:rsid w:val="00741630"/>
    <w:rsid w:val="0074434F"/>
    <w:rsid w:val="00745576"/>
    <w:rsid w:val="00747483"/>
    <w:rsid w:val="00752473"/>
    <w:rsid w:val="007571AC"/>
    <w:rsid w:val="00760630"/>
    <w:rsid w:val="00761659"/>
    <w:rsid w:val="00764A52"/>
    <w:rsid w:val="00767296"/>
    <w:rsid w:val="00780270"/>
    <w:rsid w:val="00780871"/>
    <w:rsid w:val="00783164"/>
    <w:rsid w:val="00784E24"/>
    <w:rsid w:val="00787CF5"/>
    <w:rsid w:val="00790C45"/>
    <w:rsid w:val="00793062"/>
    <w:rsid w:val="00797B93"/>
    <w:rsid w:val="007B0E04"/>
    <w:rsid w:val="007B1361"/>
    <w:rsid w:val="007B26E5"/>
    <w:rsid w:val="007B5B54"/>
    <w:rsid w:val="007C20B9"/>
    <w:rsid w:val="007D00A3"/>
    <w:rsid w:val="007D3B15"/>
    <w:rsid w:val="007D565D"/>
    <w:rsid w:val="007E2E16"/>
    <w:rsid w:val="007E583A"/>
    <w:rsid w:val="007F2014"/>
    <w:rsid w:val="008039AC"/>
    <w:rsid w:val="0081505E"/>
    <w:rsid w:val="0085214A"/>
    <w:rsid w:val="00856067"/>
    <w:rsid w:val="0087663F"/>
    <w:rsid w:val="00880AC7"/>
    <w:rsid w:val="0088175F"/>
    <w:rsid w:val="00881D0C"/>
    <w:rsid w:val="00886355"/>
    <w:rsid w:val="008A0B3A"/>
    <w:rsid w:val="008A2062"/>
    <w:rsid w:val="008A5FAC"/>
    <w:rsid w:val="008B19F2"/>
    <w:rsid w:val="008B2B39"/>
    <w:rsid w:val="008B51F9"/>
    <w:rsid w:val="008C0156"/>
    <w:rsid w:val="008C0A5C"/>
    <w:rsid w:val="008C3EE4"/>
    <w:rsid w:val="008C72F0"/>
    <w:rsid w:val="008C7BE3"/>
    <w:rsid w:val="008E17AF"/>
    <w:rsid w:val="008E199D"/>
    <w:rsid w:val="008E44DF"/>
    <w:rsid w:val="008E5505"/>
    <w:rsid w:val="008E57B6"/>
    <w:rsid w:val="008E7F69"/>
    <w:rsid w:val="008F64FC"/>
    <w:rsid w:val="009013E4"/>
    <w:rsid w:val="00922014"/>
    <w:rsid w:val="00927806"/>
    <w:rsid w:val="00930785"/>
    <w:rsid w:val="00931ABA"/>
    <w:rsid w:val="00952E71"/>
    <w:rsid w:val="00953134"/>
    <w:rsid w:val="00963640"/>
    <w:rsid w:val="009667BB"/>
    <w:rsid w:val="00966D7B"/>
    <w:rsid w:val="00975661"/>
    <w:rsid w:val="00976C3B"/>
    <w:rsid w:val="009777FC"/>
    <w:rsid w:val="009801E2"/>
    <w:rsid w:val="009817D1"/>
    <w:rsid w:val="0098255C"/>
    <w:rsid w:val="00983EF0"/>
    <w:rsid w:val="009840C4"/>
    <w:rsid w:val="00986101"/>
    <w:rsid w:val="009900E7"/>
    <w:rsid w:val="0099228B"/>
    <w:rsid w:val="00993AA0"/>
    <w:rsid w:val="009A3CF6"/>
    <w:rsid w:val="009A5386"/>
    <w:rsid w:val="009B09B3"/>
    <w:rsid w:val="009B0C76"/>
    <w:rsid w:val="009B369A"/>
    <w:rsid w:val="009C0F92"/>
    <w:rsid w:val="009C63A3"/>
    <w:rsid w:val="009D05CB"/>
    <w:rsid w:val="009D23A8"/>
    <w:rsid w:val="009D4E97"/>
    <w:rsid w:val="009D7C86"/>
    <w:rsid w:val="009E2176"/>
    <w:rsid w:val="009F14D3"/>
    <w:rsid w:val="009F731B"/>
    <w:rsid w:val="00A02EFE"/>
    <w:rsid w:val="00A03A7A"/>
    <w:rsid w:val="00A131FB"/>
    <w:rsid w:val="00A154FF"/>
    <w:rsid w:val="00A20850"/>
    <w:rsid w:val="00A25D14"/>
    <w:rsid w:val="00A26514"/>
    <w:rsid w:val="00A42BB8"/>
    <w:rsid w:val="00A56967"/>
    <w:rsid w:val="00A61F3D"/>
    <w:rsid w:val="00A66148"/>
    <w:rsid w:val="00A66490"/>
    <w:rsid w:val="00A704CC"/>
    <w:rsid w:val="00A72FC8"/>
    <w:rsid w:val="00A86D3A"/>
    <w:rsid w:val="00A93137"/>
    <w:rsid w:val="00A951B2"/>
    <w:rsid w:val="00AA20DD"/>
    <w:rsid w:val="00AA3089"/>
    <w:rsid w:val="00AA778C"/>
    <w:rsid w:val="00AB6C2A"/>
    <w:rsid w:val="00AD2110"/>
    <w:rsid w:val="00AD386A"/>
    <w:rsid w:val="00AE2CF9"/>
    <w:rsid w:val="00AF2873"/>
    <w:rsid w:val="00AF4721"/>
    <w:rsid w:val="00B04175"/>
    <w:rsid w:val="00B177ED"/>
    <w:rsid w:val="00B26EF5"/>
    <w:rsid w:val="00B446E9"/>
    <w:rsid w:val="00B63187"/>
    <w:rsid w:val="00B67A12"/>
    <w:rsid w:val="00B705A8"/>
    <w:rsid w:val="00B72A48"/>
    <w:rsid w:val="00B749A4"/>
    <w:rsid w:val="00B81913"/>
    <w:rsid w:val="00B83B69"/>
    <w:rsid w:val="00B86111"/>
    <w:rsid w:val="00B92C6F"/>
    <w:rsid w:val="00B951B7"/>
    <w:rsid w:val="00B96BA3"/>
    <w:rsid w:val="00BA0969"/>
    <w:rsid w:val="00BA1490"/>
    <w:rsid w:val="00BA198C"/>
    <w:rsid w:val="00BA3EB9"/>
    <w:rsid w:val="00BA787C"/>
    <w:rsid w:val="00BB2CCA"/>
    <w:rsid w:val="00BB66C4"/>
    <w:rsid w:val="00BB7102"/>
    <w:rsid w:val="00BC0F69"/>
    <w:rsid w:val="00BC2D32"/>
    <w:rsid w:val="00BD0525"/>
    <w:rsid w:val="00BD36EF"/>
    <w:rsid w:val="00BD7AB8"/>
    <w:rsid w:val="00BE71CB"/>
    <w:rsid w:val="00C00DDA"/>
    <w:rsid w:val="00C10FC7"/>
    <w:rsid w:val="00C2090F"/>
    <w:rsid w:val="00C21A44"/>
    <w:rsid w:val="00C22171"/>
    <w:rsid w:val="00C22625"/>
    <w:rsid w:val="00C24718"/>
    <w:rsid w:val="00C27763"/>
    <w:rsid w:val="00C458A9"/>
    <w:rsid w:val="00C652CA"/>
    <w:rsid w:val="00C74E1F"/>
    <w:rsid w:val="00C7566F"/>
    <w:rsid w:val="00C832F9"/>
    <w:rsid w:val="00C9505D"/>
    <w:rsid w:val="00CB26A1"/>
    <w:rsid w:val="00CB4009"/>
    <w:rsid w:val="00CB7F82"/>
    <w:rsid w:val="00CC568B"/>
    <w:rsid w:val="00CC5A06"/>
    <w:rsid w:val="00CD2EA4"/>
    <w:rsid w:val="00CF172A"/>
    <w:rsid w:val="00CF1F93"/>
    <w:rsid w:val="00CF416D"/>
    <w:rsid w:val="00CF628C"/>
    <w:rsid w:val="00CF6A4D"/>
    <w:rsid w:val="00CF6C24"/>
    <w:rsid w:val="00D022E9"/>
    <w:rsid w:val="00D04668"/>
    <w:rsid w:val="00D14744"/>
    <w:rsid w:val="00D161D9"/>
    <w:rsid w:val="00D16755"/>
    <w:rsid w:val="00D21B02"/>
    <w:rsid w:val="00D246EA"/>
    <w:rsid w:val="00D35A40"/>
    <w:rsid w:val="00D55FC6"/>
    <w:rsid w:val="00D6083D"/>
    <w:rsid w:val="00D75035"/>
    <w:rsid w:val="00D86492"/>
    <w:rsid w:val="00D90DE2"/>
    <w:rsid w:val="00D916D9"/>
    <w:rsid w:val="00D95DD1"/>
    <w:rsid w:val="00DA0119"/>
    <w:rsid w:val="00DB2351"/>
    <w:rsid w:val="00DC0E85"/>
    <w:rsid w:val="00DC1160"/>
    <w:rsid w:val="00DC3705"/>
    <w:rsid w:val="00DE18F3"/>
    <w:rsid w:val="00DE1A67"/>
    <w:rsid w:val="00DE3A25"/>
    <w:rsid w:val="00DE3FD1"/>
    <w:rsid w:val="00DF3685"/>
    <w:rsid w:val="00E01467"/>
    <w:rsid w:val="00E0233A"/>
    <w:rsid w:val="00E0327B"/>
    <w:rsid w:val="00E065DA"/>
    <w:rsid w:val="00E14C8D"/>
    <w:rsid w:val="00E21463"/>
    <w:rsid w:val="00E229DD"/>
    <w:rsid w:val="00E30661"/>
    <w:rsid w:val="00E31492"/>
    <w:rsid w:val="00E43B0C"/>
    <w:rsid w:val="00E458E5"/>
    <w:rsid w:val="00E51639"/>
    <w:rsid w:val="00E5287E"/>
    <w:rsid w:val="00E60253"/>
    <w:rsid w:val="00E6742F"/>
    <w:rsid w:val="00E73B77"/>
    <w:rsid w:val="00E74683"/>
    <w:rsid w:val="00E85A2A"/>
    <w:rsid w:val="00E933FD"/>
    <w:rsid w:val="00EB0828"/>
    <w:rsid w:val="00EB24B7"/>
    <w:rsid w:val="00ED483A"/>
    <w:rsid w:val="00ED5725"/>
    <w:rsid w:val="00ED6002"/>
    <w:rsid w:val="00EE07E8"/>
    <w:rsid w:val="00EE3FE7"/>
    <w:rsid w:val="00EE496F"/>
    <w:rsid w:val="00EE7004"/>
    <w:rsid w:val="00EF08BE"/>
    <w:rsid w:val="00EF7D63"/>
    <w:rsid w:val="00F02026"/>
    <w:rsid w:val="00F05150"/>
    <w:rsid w:val="00F14AC7"/>
    <w:rsid w:val="00F21B90"/>
    <w:rsid w:val="00F24107"/>
    <w:rsid w:val="00F26115"/>
    <w:rsid w:val="00F2687C"/>
    <w:rsid w:val="00F269CA"/>
    <w:rsid w:val="00F27BA0"/>
    <w:rsid w:val="00F27EFE"/>
    <w:rsid w:val="00F33CA4"/>
    <w:rsid w:val="00F347D3"/>
    <w:rsid w:val="00F40BA2"/>
    <w:rsid w:val="00F4231E"/>
    <w:rsid w:val="00F66F9D"/>
    <w:rsid w:val="00F77D78"/>
    <w:rsid w:val="00F81156"/>
    <w:rsid w:val="00F859F2"/>
    <w:rsid w:val="00FA4454"/>
    <w:rsid w:val="00FB1E5E"/>
    <w:rsid w:val="00FB315E"/>
    <w:rsid w:val="00FB54DA"/>
    <w:rsid w:val="00FB732D"/>
    <w:rsid w:val="00FC08D9"/>
    <w:rsid w:val="00FC1FBD"/>
    <w:rsid w:val="00FC3289"/>
    <w:rsid w:val="00FC4FED"/>
    <w:rsid w:val="00FC6FC5"/>
    <w:rsid w:val="00FD5D99"/>
    <w:rsid w:val="00FE28D8"/>
    <w:rsid w:val="00FF768F"/>
    <w:rsid w:val="408D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6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5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26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D7B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966D7B"/>
    <w:rPr>
      <w:i/>
      <w:iCs/>
    </w:rPr>
  </w:style>
  <w:style w:type="paragraph" w:styleId="a6">
    <w:name w:val="footer"/>
    <w:basedOn w:val="a"/>
    <w:link w:val="a7"/>
    <w:uiPriority w:val="99"/>
    <w:unhideWhenUsed/>
    <w:qFormat/>
    <w:rsid w:val="00966D7B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qFormat/>
    <w:rsid w:val="00966D7B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966D7B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966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966D7B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7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link w:val="af"/>
    <w:qFormat/>
    <w:rsid w:val="00966D7B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qFormat/>
    <w:locked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qFormat/>
    <w:locked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72F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56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26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B26E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B26E5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B26E5"/>
    <w:pPr>
      <w:spacing w:after="100"/>
      <w:ind w:left="240"/>
    </w:pPr>
  </w:style>
  <w:style w:type="paragraph" w:styleId="af2">
    <w:name w:val="Body Text"/>
    <w:basedOn w:val="a"/>
    <w:link w:val="af3"/>
    <w:unhideWhenUsed/>
    <w:qFormat/>
    <w:rsid w:val="00FA4454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3">
    <w:name w:val="Основной текст Знак"/>
    <w:basedOn w:val="a0"/>
    <w:link w:val="af2"/>
    <w:rsid w:val="00FA4454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A4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4454"/>
    <w:rPr>
      <w:rFonts w:ascii="Courier New" w:eastAsia="Times New Roman" w:hAnsi="Courier New" w:cs="Courier New"/>
    </w:rPr>
  </w:style>
  <w:style w:type="paragraph" w:customStyle="1" w:styleId="c7">
    <w:name w:val="c7"/>
    <w:basedOn w:val="a"/>
    <w:uiPriority w:val="99"/>
    <w:rsid w:val="00D35A4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D35A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D276-AA30-4290-96FF-9633F114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10310</Words>
  <Characters>58771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25</cp:revision>
  <cp:lastPrinted>2024-09-16T07:38:00Z</cp:lastPrinted>
  <dcterms:created xsi:type="dcterms:W3CDTF">2023-05-19T10:06:00Z</dcterms:created>
  <dcterms:modified xsi:type="dcterms:W3CDTF">2024-10-23T07:42:00Z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6A80CF6DA45F47E3A7B96637544E8888</vt:lpwstr>
  </property>
</Properties>
</file>