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D2E9" w14:textId="77777777" w:rsidR="0065471B" w:rsidRPr="0065471B" w:rsidRDefault="0065471B" w:rsidP="00654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en-US"/>
        </w:rPr>
      </w:pPr>
      <w:bookmarkStart w:id="0" w:name="_heading=h.1fob9te" w:colFirst="0" w:colLast="0"/>
      <w:bookmarkEnd w:id="0"/>
      <w:r w:rsidRPr="0065471B">
        <w:rPr>
          <w:rFonts w:ascii="Times New Roman" w:hAnsi="Times New Roman" w:cs="Times New Roman"/>
          <w:color w:val="000000"/>
          <w:lang w:eastAsia="en-US"/>
        </w:rPr>
        <w:t xml:space="preserve">Государственное казенное общеобразовательное </w:t>
      </w:r>
      <w:proofErr w:type="gramStart"/>
      <w:r w:rsidRPr="0065471B">
        <w:rPr>
          <w:rFonts w:ascii="Times New Roman" w:hAnsi="Times New Roman" w:cs="Times New Roman"/>
          <w:color w:val="000000"/>
          <w:lang w:eastAsia="en-US"/>
        </w:rPr>
        <w:t>учреждение  «</w:t>
      </w:r>
      <w:proofErr w:type="gramEnd"/>
      <w:r w:rsidRPr="0065471B">
        <w:rPr>
          <w:rFonts w:ascii="Times New Roman" w:hAnsi="Times New Roman" w:cs="Times New Roman"/>
          <w:color w:val="000000"/>
          <w:lang w:eastAsia="en-US"/>
        </w:rPr>
        <w:t>Специальная (коррекционная)      школа-интернат»   с. Северное Северного района  Оренбургской области</w:t>
      </w:r>
    </w:p>
    <w:p w14:paraId="23FDF708" w14:textId="77777777" w:rsidR="0065471B" w:rsidRPr="0065471B" w:rsidRDefault="0065471B" w:rsidP="0065471B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14:paraId="60FAC532" w14:textId="77777777" w:rsidR="0065471B" w:rsidRPr="0065471B" w:rsidRDefault="0065471B" w:rsidP="0065471B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65471B" w:rsidRPr="0065471B" w14:paraId="05B586AB" w14:textId="77777777" w:rsidTr="00B93AA0">
        <w:trPr>
          <w:trHeight w:val="645"/>
        </w:trPr>
        <w:tc>
          <w:tcPr>
            <w:tcW w:w="4361" w:type="dxa"/>
          </w:tcPr>
          <w:p w14:paraId="0F6C0075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«Рассмотрено»</w:t>
            </w:r>
          </w:p>
          <w:p w14:paraId="3D5A548E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протокол №</w:t>
            </w:r>
            <w:proofErr w:type="gramStart"/>
            <w:r w:rsidRPr="0065471B">
              <w:rPr>
                <w:rFonts w:ascii="Times New Roman" w:hAnsi="Times New Roman" w:cs="Times New Roman"/>
                <w:lang w:eastAsia="en-US"/>
              </w:rPr>
              <w:t>1  от</w:t>
            </w:r>
            <w:proofErr w:type="gramEnd"/>
            <w:r w:rsidRPr="0065471B">
              <w:rPr>
                <w:rFonts w:ascii="Times New Roman" w:hAnsi="Times New Roman" w:cs="Times New Roman"/>
                <w:lang w:eastAsia="en-US"/>
              </w:rPr>
              <w:t xml:space="preserve"> 26.08.2024 г.</w:t>
            </w:r>
          </w:p>
          <w:p w14:paraId="4D6AB370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заседания МО учителей</w:t>
            </w:r>
          </w:p>
          <w:p w14:paraId="1172A017" w14:textId="77777777" w:rsidR="0065471B" w:rsidRPr="0065471B" w:rsidRDefault="0065471B" w:rsidP="006547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14:paraId="75744202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«Согласовано»</w:t>
            </w:r>
          </w:p>
          <w:p w14:paraId="081534A6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hideMark/>
          </w:tcPr>
          <w:p w14:paraId="309189C4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«Утверждено»</w:t>
            </w:r>
          </w:p>
          <w:p w14:paraId="5A5EE64A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471B" w:rsidRPr="0065471B" w14:paraId="19B65FD9" w14:textId="77777777" w:rsidTr="00B93AA0">
        <w:trPr>
          <w:trHeight w:val="345"/>
        </w:trPr>
        <w:tc>
          <w:tcPr>
            <w:tcW w:w="4361" w:type="dxa"/>
            <w:hideMark/>
          </w:tcPr>
          <w:p w14:paraId="1FFC032C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2212798A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Завуч школы</w:t>
            </w:r>
          </w:p>
        </w:tc>
        <w:tc>
          <w:tcPr>
            <w:tcW w:w="5040" w:type="dxa"/>
            <w:hideMark/>
          </w:tcPr>
          <w:p w14:paraId="39CD72B5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</w:tr>
      <w:tr w:rsidR="0065471B" w:rsidRPr="0065471B" w14:paraId="33E3B558" w14:textId="77777777" w:rsidTr="00B93AA0">
        <w:trPr>
          <w:trHeight w:val="345"/>
        </w:trPr>
        <w:tc>
          <w:tcPr>
            <w:tcW w:w="4361" w:type="dxa"/>
            <w:hideMark/>
          </w:tcPr>
          <w:p w14:paraId="0487D65C" w14:textId="77777777" w:rsidR="0065471B" w:rsidRPr="0065471B" w:rsidRDefault="0065471B" w:rsidP="006547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 xml:space="preserve">             Зиновьева Н.Б.</w:t>
            </w:r>
          </w:p>
        </w:tc>
        <w:tc>
          <w:tcPr>
            <w:tcW w:w="3827" w:type="dxa"/>
            <w:hideMark/>
          </w:tcPr>
          <w:p w14:paraId="6A3748AF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65EC436E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Милин С.И.</w:t>
            </w:r>
          </w:p>
        </w:tc>
      </w:tr>
      <w:tr w:rsidR="0065471B" w:rsidRPr="0065471B" w14:paraId="437AC520" w14:textId="77777777" w:rsidTr="00B93AA0">
        <w:trPr>
          <w:trHeight w:val="812"/>
        </w:trPr>
        <w:tc>
          <w:tcPr>
            <w:tcW w:w="4361" w:type="dxa"/>
            <w:hideMark/>
          </w:tcPr>
          <w:p w14:paraId="41B0B767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3378BA5E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39927AB8" w14:textId="77777777" w:rsidR="0065471B" w:rsidRPr="0065471B" w:rsidRDefault="0065471B" w:rsidP="0065471B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65471B">
              <w:rPr>
                <w:rFonts w:ascii="Times New Roman" w:hAnsi="Times New Roman" w:cs="Times New Roman"/>
                <w:lang w:eastAsia="en-US"/>
              </w:rPr>
              <w:t>______________________</w:t>
            </w:r>
          </w:p>
        </w:tc>
      </w:tr>
    </w:tbl>
    <w:p w14:paraId="57E9461F" w14:textId="77777777" w:rsidR="0065471B" w:rsidRPr="0065471B" w:rsidRDefault="0065471B" w:rsidP="0065471B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14:paraId="2B3409E0" w14:textId="77777777" w:rsidR="0065471B" w:rsidRPr="0065471B" w:rsidRDefault="0065471B" w:rsidP="0065471B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14:paraId="066B9E76" w14:textId="77777777" w:rsidR="0065471B" w:rsidRPr="0065471B" w:rsidRDefault="0065471B" w:rsidP="006547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AABE4D" w14:textId="77777777" w:rsidR="0065471B" w:rsidRPr="0065471B" w:rsidRDefault="0065471B" w:rsidP="0065471B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71B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Адаптированная рабочая программа общего образования</w:t>
      </w:r>
      <w:r w:rsidRPr="0065471B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br/>
        <w:t xml:space="preserve">обучающихся с умственной отсталостью </w:t>
      </w:r>
      <w:r w:rsidRPr="0065471B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br/>
        <w:t>(интеллектуальными нарушениями)</w:t>
      </w:r>
    </w:p>
    <w:p w14:paraId="56537AF8" w14:textId="77777777" w:rsidR="0065471B" w:rsidRPr="0065471B" w:rsidRDefault="0065471B" w:rsidP="0065471B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5471B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вариант 1</w:t>
      </w:r>
    </w:p>
    <w:p w14:paraId="5BA1649E" w14:textId="77777777" w:rsidR="0065471B" w:rsidRPr="0065471B" w:rsidRDefault="0065471B" w:rsidP="0065471B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65471B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«Речевая практика»</w:t>
      </w:r>
    </w:p>
    <w:p w14:paraId="599DEA26" w14:textId="77777777" w:rsidR="0065471B" w:rsidRPr="0065471B" w:rsidRDefault="0065471B" w:rsidP="0065471B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en-US"/>
        </w:rPr>
      </w:pPr>
      <w:r w:rsidRPr="0065471B">
        <w:rPr>
          <w:rFonts w:ascii="Times New Roman" w:eastAsia="Times New Roman" w:hAnsi="Times New Roman" w:cs="Times New Roman"/>
          <w:sz w:val="36"/>
          <w:szCs w:val="36"/>
          <w:lang w:eastAsia="en-US"/>
        </w:rPr>
        <w:t>(3 класс)</w:t>
      </w:r>
    </w:p>
    <w:p w14:paraId="1A2C8B19" w14:textId="77777777" w:rsidR="0065471B" w:rsidRPr="0065471B" w:rsidRDefault="0065471B" w:rsidP="0065471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10903" w14:textId="77777777" w:rsidR="0065471B" w:rsidRPr="0065471B" w:rsidRDefault="0065471B" w:rsidP="0065471B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 w:rsidRPr="0065471B">
        <w:rPr>
          <w:rFonts w:ascii="Times New Roman" w:hAnsi="Times New Roman" w:cs="Times New Roman"/>
          <w:sz w:val="40"/>
          <w:szCs w:val="40"/>
          <w:lang w:eastAsia="en-US"/>
        </w:rPr>
        <w:t>2024-2025 уч. год</w:t>
      </w:r>
    </w:p>
    <w:p w14:paraId="09238425" w14:textId="77777777" w:rsidR="0065471B" w:rsidRPr="0065471B" w:rsidRDefault="0065471B" w:rsidP="0065471B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329140EE" w14:textId="77777777" w:rsidR="0065471B" w:rsidRPr="0065471B" w:rsidRDefault="0065471B" w:rsidP="0065471B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0974BADD" w14:textId="77777777" w:rsidR="0065471B" w:rsidRPr="0065471B" w:rsidRDefault="0065471B" w:rsidP="0065471B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5E315FF0" w14:textId="77777777" w:rsidR="0065471B" w:rsidRPr="0065471B" w:rsidRDefault="0065471B" w:rsidP="0065471B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273A681C" w14:textId="77777777" w:rsidR="0065471B" w:rsidRPr="0065471B" w:rsidRDefault="0065471B" w:rsidP="0065471B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65471B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                     Составитель: Деревяшкина Т.В</w:t>
      </w:r>
    </w:p>
    <w:p w14:paraId="06B8BF8F" w14:textId="77777777" w:rsidR="0065471B" w:rsidRPr="0065471B" w:rsidRDefault="0065471B" w:rsidP="0065471B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  <w:lang w:eastAsia="en-US"/>
        </w:rPr>
      </w:pPr>
      <w:proofErr w:type="gramStart"/>
      <w:r w:rsidRPr="0065471B">
        <w:rPr>
          <w:rFonts w:ascii="Times New Roman" w:hAnsi="Times New Roman" w:cs="Times New Roman"/>
          <w:sz w:val="32"/>
          <w:szCs w:val="32"/>
          <w:lang w:eastAsia="en-US"/>
        </w:rPr>
        <w:t>учитель  I</w:t>
      </w:r>
      <w:proofErr w:type="gramEnd"/>
      <w:r w:rsidRPr="0065471B">
        <w:rPr>
          <w:rFonts w:ascii="Times New Roman" w:hAnsi="Times New Roman" w:cs="Times New Roman"/>
          <w:sz w:val="32"/>
          <w:szCs w:val="32"/>
          <w:lang w:eastAsia="en-US"/>
        </w:rPr>
        <w:t xml:space="preserve"> квалификационной категории</w:t>
      </w:r>
    </w:p>
    <w:p w14:paraId="78998C11" w14:textId="77777777" w:rsidR="0065471B" w:rsidRPr="0065471B" w:rsidRDefault="0065471B" w:rsidP="0065471B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eastAsia="en-US"/>
        </w:rPr>
      </w:pPr>
      <w:r w:rsidRPr="0065471B">
        <w:rPr>
          <w:rFonts w:ascii="Times New Roman" w:hAnsi="Times New Roman" w:cs="Times New Roman"/>
          <w:sz w:val="32"/>
          <w:szCs w:val="32"/>
          <w:lang w:eastAsia="en-US"/>
        </w:rPr>
        <w:tab/>
        <w:t xml:space="preserve">                                </w:t>
      </w:r>
    </w:p>
    <w:p w14:paraId="3B83304E" w14:textId="4890425F" w:rsidR="0065471B" w:rsidRPr="0065471B" w:rsidRDefault="0065471B" w:rsidP="0065471B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eastAsia="en-US"/>
        </w:rPr>
      </w:pPr>
      <w:r w:rsidRPr="0065471B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        с. Северное</w:t>
      </w:r>
    </w:p>
    <w:p w14:paraId="20CFA0F8" w14:textId="77777777" w:rsidR="00362E69" w:rsidRDefault="009F1B0C" w:rsidP="00923A8B">
      <w:pPr>
        <w:pStyle w:val="1"/>
        <w:numPr>
          <w:ilvl w:val="0"/>
          <w:numId w:val="17"/>
        </w:numPr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1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585F194B" w14:textId="77777777" w:rsidR="00362E69" w:rsidRDefault="00C8222F" w:rsidP="00645E9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 р</w:t>
      </w:r>
      <w:r w:rsidR="009F1B0C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14:paraId="535A2BDC" w14:textId="77777777" w:rsidR="00362E69" w:rsidRDefault="009F1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5517A0D" w14:textId="77777777" w:rsidR="00362E69" w:rsidRDefault="009F1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3 классе рассчитана на 34 учебные недели и составляет 68 часов в год (2 часа в неделю).</w:t>
      </w:r>
    </w:p>
    <w:p w14:paraId="61C42A79" w14:textId="77777777" w:rsidR="00362E69" w:rsidRDefault="009F1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3D9E576C" w14:textId="77777777" w:rsidR="00362E69" w:rsidRDefault="009F1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14:paraId="7E8CA08C" w14:textId="77777777" w:rsidR="00362E69" w:rsidRDefault="009F1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73F824A6" w14:textId="77777777" w:rsidR="00362E69" w:rsidRDefault="009F1B0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14:paraId="11A2F602" w14:textId="77777777" w:rsidR="00362E69" w:rsidRDefault="009F1B0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14:paraId="33C46E63" w14:textId="77777777" w:rsidR="00362E69" w:rsidRDefault="009F1B0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11CBA6A2" w14:textId="77777777" w:rsidR="00362E69" w:rsidRDefault="009F1B0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14:paraId="4CC44016" w14:textId="77777777" w:rsidR="00362E69" w:rsidRDefault="009F1B0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 культуры речевого общения.</w:t>
      </w:r>
    </w:p>
    <w:p w14:paraId="1FDB5E6A" w14:textId="77777777" w:rsidR="00362E69" w:rsidRDefault="009F1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3 классе определяет следующие задачи:</w:t>
      </w:r>
    </w:p>
    <w:p w14:paraId="3DC1DADB" w14:textId="77777777" w:rsidR="00362E69" w:rsidRDefault="009F1B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обучающимся в  обобщении имеющегося у них речевого опыта;</w:t>
      </w:r>
    </w:p>
    <w:p w14:paraId="50F5CEF0" w14:textId="77777777" w:rsidR="00362E69" w:rsidRDefault="009F1B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качественных характеристик устной речи, таких как звукопроизношение, темп, ритм, дикция, интонация, выразительность;</w:t>
      </w:r>
    </w:p>
    <w:p w14:paraId="01109CB1" w14:textId="77777777" w:rsidR="00362E69" w:rsidRDefault="009F1B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навыку конструктивно участвовать в споре;</w:t>
      </w:r>
    </w:p>
    <w:p w14:paraId="7557DB0F" w14:textId="77777777" w:rsidR="00362E69" w:rsidRDefault="009F1B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словаря предметной лексикой и этикетными выражениями;</w:t>
      </w:r>
    </w:p>
    <w:p w14:paraId="467BC776" w14:textId="77777777" w:rsidR="00362E69" w:rsidRDefault="009F1B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слушать речь в аудиозаписи;</w:t>
      </w:r>
    </w:p>
    <w:p w14:paraId="159FC65F" w14:textId="77777777" w:rsidR="00362E69" w:rsidRDefault="009F1B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чуткого отношения к живой природе.</w:t>
      </w:r>
    </w:p>
    <w:p w14:paraId="2D89EF72" w14:textId="77777777" w:rsidR="00362E69" w:rsidRPr="00923A8B" w:rsidRDefault="00923A8B" w:rsidP="00923A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44130144"/>
      <w:r w:rsidRPr="00923A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2.</w:t>
      </w:r>
      <w:r w:rsidR="009F1B0C" w:rsidRPr="00923A8B">
        <w:rPr>
          <w:rFonts w:ascii="Times New Roman" w:eastAsia="Times New Roman" w:hAnsi="Times New Roman" w:cs="Times New Roman"/>
          <w:b/>
          <w:sz w:val="28"/>
          <w:szCs w:val="28"/>
        </w:rPr>
        <w:t>СОДЕРЖАНИЕ ОБУЧЕНИЯ</w:t>
      </w:r>
      <w:bookmarkEnd w:id="2"/>
    </w:p>
    <w:p w14:paraId="1FB3C674" w14:textId="77777777" w:rsidR="00362E69" w:rsidRDefault="009F1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3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14:paraId="4ED1020B" w14:textId="77777777" w:rsidR="00362E69" w:rsidRDefault="009F1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 игры по теме ситуации и др.</w:t>
      </w:r>
    </w:p>
    <w:p w14:paraId="434838C9" w14:textId="77777777" w:rsidR="00362E69" w:rsidRDefault="009F1B0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254"/>
        <w:gridCol w:w="1484"/>
        <w:gridCol w:w="1740"/>
      </w:tblGrid>
      <w:tr w:rsidR="00362E69" w14:paraId="7846BEE9" w14:textId="77777777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5A3A" w14:textId="77777777" w:rsidR="00362E69" w:rsidRDefault="009F1B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90D296E" w14:textId="77777777" w:rsidR="00362E69" w:rsidRDefault="009F1B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29F2" w14:textId="77777777" w:rsidR="00362E69" w:rsidRDefault="00362E69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4D93D" w14:textId="77777777" w:rsidR="00362E69" w:rsidRDefault="009F1B0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14:paraId="618EFF6E" w14:textId="77777777" w:rsidR="00362E69" w:rsidRDefault="00362E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0BFB" w14:textId="77777777" w:rsidR="00362E69" w:rsidRDefault="009F1B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3EDA810A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14:paraId="5F9522D7" w14:textId="77777777" w:rsidR="00362E69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7382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06A4786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62E69" w14:paraId="67D4D2CE" w14:textId="77777777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EBAD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C2F95" w14:textId="77777777" w:rsidR="00362E69" w:rsidRDefault="009F1B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118B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ADA0" w14:textId="77777777" w:rsidR="00362E69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E649314" w14:textId="77777777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072B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7F0C2" w14:textId="77777777" w:rsidR="00362E69" w:rsidRDefault="009F1B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125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3D25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E69" w14:paraId="0F7147AD" w14:textId="77777777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298D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5E469" w14:textId="77777777" w:rsidR="00362E69" w:rsidRDefault="009F1B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4FFD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4718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E69" w14:paraId="26891EA2" w14:textId="77777777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772A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34C63" w14:textId="77777777" w:rsidR="00362E69" w:rsidRDefault="009F1B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72C4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AC56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E69" w14:paraId="4DAA6296" w14:textId="77777777">
        <w:trPr>
          <w:trHeight w:val="351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F9F3" w14:textId="77777777" w:rsidR="00362E69" w:rsidRDefault="009F1B0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DBF5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296F" w14:textId="77777777" w:rsidR="00362E69" w:rsidRDefault="009F1B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C94F77A" w14:textId="77777777" w:rsidR="00362E69" w:rsidRDefault="00362E6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6B4C7" w14:textId="77777777" w:rsidR="00D84FC7" w:rsidRPr="00923A8B" w:rsidRDefault="00D84FC7" w:rsidP="00923A8B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44130145"/>
      <w:bookmarkStart w:id="4" w:name="_Hlk138962750"/>
      <w:bookmarkStart w:id="5" w:name="_Hlk138961499"/>
      <w:bookmarkStart w:id="6" w:name="_Hlk138967155"/>
      <w:r w:rsidRPr="00923A8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End w:id="3"/>
      <w:r w:rsidRPr="00923A8B">
        <w:rPr>
          <w:rFonts w:ascii="Times New Roman" w:hAnsi="Times New Roman" w:cs="Times New Roman"/>
          <w:b/>
          <w:sz w:val="28"/>
          <w:szCs w:val="28"/>
        </w:rPr>
        <w:br/>
      </w:r>
    </w:p>
    <w:p w14:paraId="42B1E546" w14:textId="77777777" w:rsidR="00D84FC7" w:rsidRDefault="00D84FC7" w:rsidP="00D84FC7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645E9B">
        <w:rPr>
          <w:rFonts w:ascii="Times New Roman" w:hAnsi="Times New Roman"/>
          <w:b/>
          <w:sz w:val="28"/>
          <w:szCs w:val="28"/>
        </w:rPr>
        <w:t>Личностные:</w:t>
      </w:r>
    </w:p>
    <w:p w14:paraId="3DB58400" w14:textId="77777777" w:rsidR="00D84FC7" w:rsidRPr="009C22A8" w:rsidRDefault="00D84FC7" w:rsidP="00D84FC7">
      <w:pPr>
        <w:pStyle w:val="a5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14:paraId="7795B81B" w14:textId="77777777" w:rsidR="00D84FC7" w:rsidRPr="009C22A8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hejgp2yn9zju" w:colFirst="0" w:colLast="0"/>
      <w:bookmarkEnd w:id="8"/>
      <w:r w:rsidRPr="009C22A8">
        <w:rPr>
          <w:rFonts w:ascii="Times New Roman" w:hAnsi="Times New Roman" w:cs="Times New Roman"/>
          <w:sz w:val="28"/>
          <w:szCs w:val="28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14:paraId="45C4E848" w14:textId="77777777" w:rsidR="00D84FC7" w:rsidRPr="009C22A8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33c7kl3aphtz" w:colFirst="0" w:colLast="0"/>
      <w:bookmarkEnd w:id="9"/>
      <w:r w:rsidRPr="009C22A8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жизни.</w:t>
      </w:r>
    </w:p>
    <w:bookmarkEnd w:id="5"/>
    <w:bookmarkEnd w:id="7"/>
    <w:p w14:paraId="2E0FF164" w14:textId="77777777" w:rsidR="00D84FC7" w:rsidRP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34AC5E00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39EE337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обучающихся;</w:t>
      </w:r>
    </w:p>
    <w:p w14:paraId="117F9E2F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67E42572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учителя);</w:t>
      </w:r>
    </w:p>
    <w:p w14:paraId="367D8558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14:paraId="08714F46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7DFADCC9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14:paraId="1BF4F93E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14:paraId="200A7A7F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слушать сказку или рассказ, пересказывать содержание, опираясь на картинно-символический план.</w:t>
      </w:r>
    </w:p>
    <w:p w14:paraId="4D0A0BBD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Достаточный уровень:</w:t>
      </w:r>
    </w:p>
    <w:p w14:paraId="157134F1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содержание сказок и рассказов, прочитанных учителем или артистами в аудиозаписи;</w:t>
      </w:r>
    </w:p>
    <w:p w14:paraId="3308CEE1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 произносить чистоговорки, короткие стихотворения после анализа;</w:t>
      </w:r>
    </w:p>
    <w:p w14:paraId="73F55298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диалогах по темам речевых ситуаций;</w:t>
      </w:r>
    </w:p>
    <w:p w14:paraId="256E8EA7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14:paraId="1D6352D8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сведения о себе: имя и фамилию, адрес, имена и фамилии своих родственников;</w:t>
      </w:r>
    </w:p>
    <w:p w14:paraId="066DE876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коллективном составлении рассказа по темам речевых ситуаций; </w:t>
      </w:r>
    </w:p>
    <w:p w14:paraId="417BAEFD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воспроизводить составленные рассказы с опорой на картинно-символический план; </w:t>
      </w:r>
    </w:p>
    <w:p w14:paraId="40F4FB9F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пересказывать содержание.</w:t>
      </w:r>
    </w:p>
    <w:p w14:paraId="1165E931" w14:textId="77777777" w:rsidR="00D84FC7" w:rsidRPr="00645E9B" w:rsidRDefault="00D84FC7" w:rsidP="00D84FC7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645E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037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p w14:paraId="0DAFBBE5" w14:textId="77777777" w:rsidR="00D84FC7" w:rsidRDefault="00D84FC7" w:rsidP="00D84FC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ha5t6xo5ig3n"/>
      <w:bookmarkEnd w:id="6"/>
      <w:bookmarkEnd w:id="11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3-х классов базируется на принципах индивидуального и дифференцированного подходов и осуществляется по трехбалльной системе:</w:t>
      </w:r>
    </w:p>
    <w:p w14:paraId="29C7F16C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14:paraId="76857CAB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14:paraId="7A0CB46A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-удовлетворительно.</w:t>
      </w:r>
    </w:p>
    <w:p w14:paraId="54722FEE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gjdgxs" w:colFirst="0" w:colLast="0"/>
      <w:bookmarkEnd w:id="13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3BA5AD2E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5DF190E1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14:paraId="174FF968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</w:t>
      </w:r>
    </w:p>
    <w:p w14:paraId="721FD34F" w14:textId="77777777"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FA774F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BFE40C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9C6BBC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E0128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DF5104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33FF77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DC391E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81946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3E896A" w14:textId="77777777" w:rsidR="00923A8B" w:rsidRDefault="00923A8B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26E1AC" w14:textId="77777777" w:rsidR="00923A8B" w:rsidRDefault="00923A8B" w:rsidP="00654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8AC4E7C" w14:textId="77777777" w:rsidR="00923A8B" w:rsidRDefault="00923A8B" w:rsidP="00923A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B8733B1" w14:textId="77777777" w:rsidR="00923A8B" w:rsidRDefault="00923A8B" w:rsidP="006547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740B372" w14:textId="77777777" w:rsidR="00D84FC7" w:rsidRP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  <w:sectPr w:rsidR="00D84FC7" w:rsidRPr="00D84FC7" w:rsidSect="00923A8B">
          <w:footerReference w:type="even" r:id="rId9"/>
          <w:footerReference w:type="default" r:id="rId10"/>
          <w:pgSz w:w="11906" w:h="16838"/>
          <w:pgMar w:top="851" w:right="1418" w:bottom="1701" w:left="1418" w:header="708" w:footer="708" w:gutter="0"/>
          <w:pgNumType w:start="1"/>
          <w:cols w:space="720"/>
          <w:titlePg/>
        </w:sectPr>
      </w:pPr>
    </w:p>
    <w:p w14:paraId="5830C1A7" w14:textId="77777777" w:rsidR="00362E69" w:rsidRDefault="009F1B0C" w:rsidP="00D84FC7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01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14:paraId="61820812" w14:textId="77777777"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14:paraId="66763FB8" w14:textId="77777777" w:rsidTr="009C22A8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83A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E48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2EBBB" w14:textId="77777777" w:rsidR="00362E69" w:rsidRDefault="009F1B0C" w:rsidP="009C22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32D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F82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362E69" w14:paraId="0F228BC5" w14:textId="77777777" w:rsidTr="009C22A8">
        <w:trPr>
          <w:trHeight w:val="7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553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74A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EC3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B10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6E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951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E69" w14:paraId="5500F685" w14:textId="77777777">
        <w:trPr>
          <w:trHeight w:val="51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B41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Снова в школу! – 3 часа</w:t>
            </w:r>
          </w:p>
        </w:tc>
      </w:tr>
      <w:tr w:rsidR="00362E69" w14:paraId="13016B50" w14:textId="77777777" w:rsidTr="009C22A8">
        <w:trPr>
          <w:trHeight w:val="2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404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D11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14:paraId="7562661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со старшими и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912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293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«Школа», обсуждение проблемного вопроса)</w:t>
            </w:r>
          </w:p>
          <w:p w14:paraId="5746BE4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4FFDA1F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данных реплик</w:t>
            </w:r>
          </w:p>
          <w:p w14:paraId="503AB50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реплик с разной интонацией (спокойно, радостно, с обидой)</w:t>
            </w:r>
          </w:p>
          <w:p w14:paraId="7740A26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основе иллюстрации к стихотворению А. Шибаева «Винегрет»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BB09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пользуются правилами этикета при встрече и расставании с детьми и взрослыми</w:t>
            </w:r>
          </w:p>
          <w:p w14:paraId="4EEE008A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97C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14:paraId="21A6B1D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362E69" w14:paraId="61406BD3" w14:textId="77777777" w:rsidTr="009C22A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863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02D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14:paraId="0106D7C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0026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FB29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правил приветствия (конструирование диалогов, тренировочные упражнения в произнесении с заданной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интонацией, проигрывание диалогов)</w:t>
            </w:r>
          </w:p>
          <w:p w14:paraId="2433D2F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диалогов-приветствий на основе образцов учебника и личного опыта</w:t>
            </w:r>
          </w:p>
          <w:p w14:paraId="7331A58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обращений к ровеснику и старшему, к хорошо знакомому и малознакомому человеку</w:t>
            </w:r>
          </w:p>
          <w:p w14:paraId="52A7E45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14:paraId="0DEEBAC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составления памятки «Секреты вежливого общения»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0962D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диалогические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 общения</w:t>
            </w:r>
          </w:p>
          <w:p w14:paraId="520DF811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7CF27518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14:paraId="7C832083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3391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Пользуются словами этикета, основными правилами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общения</w:t>
            </w:r>
          </w:p>
          <w:p w14:paraId="3E32697F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14:paraId="2F05F8D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13272EF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362E69" w14:paraId="590F4507" w14:textId="77777777" w:rsidTr="009C22A8">
        <w:trPr>
          <w:trHeight w:val="2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82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960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14:paraId="177C9D4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B936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00F3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5104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DE5A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DC43611" w14:textId="77777777">
        <w:trPr>
          <w:trHeight w:val="56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FAFB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собрались поиграть. Мои друзья – 3 часа</w:t>
            </w:r>
          </w:p>
        </w:tc>
      </w:tr>
      <w:tr w:rsidR="00362E69" w14:paraId="7CECED8F" w14:textId="77777777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FD9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AA3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14:paraId="4996156B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7E3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83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рассматривание картинок по теме «Мы собрались поиграть</w:t>
            </w:r>
          </w:p>
          <w:p w14:paraId="33EF22C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ситуации, изображённой на иллюстрации</w:t>
            </w:r>
          </w:p>
          <w:p w14:paraId="78151F5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диалога-конфликта с использованием карточек</w:t>
            </w:r>
          </w:p>
          <w:p w14:paraId="5D60A65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диалога с имитацией интонации, мимики и жестов, характерных для аналогичных жизненных ситуаций</w:t>
            </w:r>
          </w:p>
          <w:p w14:paraId="5FDA787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содержания диалога после обсуждения вопроса о том, как избежать конфликта в споре </w:t>
            </w:r>
          </w:p>
          <w:p w14:paraId="5B4CB97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составленных диалогов</w:t>
            </w:r>
          </w:p>
          <w:p w14:paraId="2974A9B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430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4E39149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14:paraId="7ED736EC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2162EEAD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проигрывании составленных диалогов с помощью учителя</w:t>
            </w:r>
          </w:p>
          <w:p w14:paraId="6B6B2EE6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1569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4D890754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ситуацию</w:t>
            </w:r>
          </w:p>
          <w:p w14:paraId="1CEB057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этикетные речевые выражения; основные правила культуры речевого общения</w:t>
            </w:r>
          </w:p>
          <w:p w14:paraId="7F3DB245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проигрывании составленных диалогов </w:t>
            </w:r>
          </w:p>
        </w:tc>
      </w:tr>
    </w:tbl>
    <w:p w14:paraId="286287C1" w14:textId="77777777" w:rsidR="009C22A8" w:rsidRDefault="009C22A8">
      <w:r>
        <w:br w:type="page"/>
      </w: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14:paraId="0E9298FC" w14:textId="77777777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3E1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A47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14:paraId="5B7E42E0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61B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A6B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</w:t>
            </w:r>
          </w:p>
          <w:p w14:paraId="17912F3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участия обучающихся в играх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14:paraId="37CC742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14:paraId="3990874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опорными словами Составление рассказа о правилах игры «Рыбаки»</w:t>
            </w:r>
          </w:p>
          <w:p w14:paraId="78A1C45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о правилах игры, знакомой всем ученикам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535B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0E8BB4AF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проигрывании диалога</w:t>
            </w:r>
          </w:p>
          <w:p w14:paraId="209F6356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разучивание считалок</w:t>
            </w:r>
          </w:p>
          <w:p w14:paraId="1DB291D7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опорными словами с помощью учителя</w:t>
            </w:r>
          </w:p>
          <w:p w14:paraId="6691B667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рассказа о правилах игры</w:t>
            </w:r>
          </w:p>
          <w:p w14:paraId="7F0F6A53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считалки, договаривая отдельные слова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FB5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75AD4F4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диалога, в редактирование диалога</w:t>
            </w:r>
          </w:p>
          <w:p w14:paraId="14C7881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считалки</w:t>
            </w:r>
          </w:p>
          <w:p w14:paraId="45BC11C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опорными словами</w:t>
            </w:r>
          </w:p>
          <w:p w14:paraId="5B01CC3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рассказ о правилах игры</w:t>
            </w:r>
          </w:p>
          <w:p w14:paraId="6F042F2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считалки</w:t>
            </w:r>
          </w:p>
        </w:tc>
      </w:tr>
      <w:tr w:rsidR="00362E69" w14:paraId="73BD29B2" w14:textId="77777777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18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E22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14:paraId="6BE7F24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F23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2E2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участия в играх обучающихся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14:paraId="1E7A5A6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14:paraId="56EAE40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правилами: уточнение правил обучающимися, организация в классе игр малой подвижности</w:t>
            </w:r>
          </w:p>
          <w:p w14:paraId="0C3ACCB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вопросов», индивидуальные рассказы с опорой на план)</w:t>
            </w:r>
          </w:p>
          <w:p w14:paraId="46CD539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14:paraId="4E0C950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3131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272041C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2B1481D0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14:paraId="4CC4C1A8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считалки</w:t>
            </w:r>
          </w:p>
          <w:p w14:paraId="3346339B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составлении рассказа по иллюстрации с помощью 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988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14:paraId="74863700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игру, соблюдая правила</w:t>
            </w:r>
          </w:p>
          <w:p w14:paraId="5BF8F189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диалоге</w:t>
            </w:r>
          </w:p>
          <w:p w14:paraId="7856FC64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Разучивают считалки</w:t>
            </w:r>
          </w:p>
          <w:p w14:paraId="3C1D908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рассказ о правилах игры по иллюстрации</w:t>
            </w:r>
          </w:p>
          <w:p w14:paraId="553F2D64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«Копилку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игр»</w:t>
            </w:r>
          </w:p>
        </w:tc>
      </w:tr>
      <w:tr w:rsidR="00362E69" w14:paraId="773222B0" w14:textId="77777777">
        <w:trPr>
          <w:trHeight w:val="54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7FB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библиотеке – 3 часа</w:t>
            </w:r>
          </w:p>
        </w:tc>
      </w:tr>
      <w:tr w:rsidR="00362E69" w14:paraId="1F8708E4" w14:textId="77777777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C08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1DC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6FD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9F8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«Библиотека», обсуждение проблемного вопроса)</w:t>
            </w:r>
          </w:p>
          <w:p w14:paraId="1371447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7B5BEF6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 обучающихся имеющихся знаний о правилах поведения в библиотеке</w:t>
            </w:r>
          </w:p>
          <w:p w14:paraId="10FB42E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библиотекарем</w:t>
            </w:r>
          </w:p>
          <w:p w14:paraId="1241F8F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14:paraId="07F941A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сказок с опорой на иллюстрированные книги, полученные в библиотеке</w:t>
            </w:r>
          </w:p>
          <w:p w14:paraId="0057507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«Прятки со сказкой» </w:t>
            </w:r>
          </w:p>
          <w:p w14:paraId="30B5FD8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сказке (водящий загадывает сказку, известную всем игрокам, игроки задают ему вопросы, чтобы узнать, какую сказку он загадал)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154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библиотеке, слушают библиотекарей, благодарят их</w:t>
            </w:r>
          </w:p>
          <w:p w14:paraId="40587ECF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сказки на основе иллюстраций с помощью наводящих вопросов учителя</w:t>
            </w:r>
          </w:p>
          <w:p w14:paraId="1E05B26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 «Прятки со скакалкой»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B4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ищут книги, предложенные учителем, слушают библиотекарей, благодарят их, составляют сказку, ориентируются в библиотеке</w:t>
            </w:r>
          </w:p>
          <w:p w14:paraId="14872444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игру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 со скакалкой»</w:t>
            </w:r>
          </w:p>
        </w:tc>
      </w:tr>
    </w:tbl>
    <w:p w14:paraId="1A6CD18C" w14:textId="77777777" w:rsidR="00362E69" w:rsidRDefault="009F1B0C">
      <w:r>
        <w:br w:type="page"/>
      </w:r>
    </w:p>
    <w:tbl>
      <w:tblPr>
        <w:tblStyle w:val="a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0DB4E610" w14:textId="7777777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9C9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E1B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098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9C7E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правил поведения в библиотеке, обсуждение целесообразности каждого правила Уточнение представлений обучающихся о графике и особенностях работы библиотеки в их школе Знакомство со специальным словом — формуляр. Демонстрация формуляра самого активного читателя из данного класса </w:t>
            </w:r>
          </w:p>
          <w:p w14:paraId="38A5C6E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библиотеке»</w:t>
            </w:r>
          </w:p>
          <w:p w14:paraId="4ACD30D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676A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в библиотеке, слушают библиотекарей, благодарят их, составляют сказку, ориентируются в библиотеке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 «В библиотеке»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39FE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слушают библиотекарей, благодарят их, играют в игры</w:t>
            </w:r>
          </w:p>
          <w:p w14:paraId="5C69CDE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«Секреты вежливого общения»</w:t>
            </w:r>
          </w:p>
          <w:p w14:paraId="620C520F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170555F" w14:textId="77777777">
        <w:trPr>
          <w:trHeight w:val="2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BAC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1E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13B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9848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D37D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3C097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1014DB6" w14:textId="77777777">
        <w:trPr>
          <w:trHeight w:val="38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E24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про Машу – 3 часа</w:t>
            </w:r>
          </w:p>
        </w:tc>
      </w:tr>
      <w:tr w:rsidR="00362E69" w14:paraId="1CB85613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F94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576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  <w:p w14:paraId="528E0E7C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9A9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64A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«Маша и медведь» (слушание аудиозаписи сказки с опорой на иллюстрации)</w:t>
            </w:r>
          </w:p>
          <w:p w14:paraId="0E376E6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</w:t>
            </w:r>
          </w:p>
          <w:p w14:paraId="7F9306D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картинкам в учебнике </w:t>
            </w:r>
          </w:p>
          <w:p w14:paraId="467A1A0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14:paraId="55457A1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  <w:p w14:paraId="6569FF1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6E9E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6A7F80C2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14:paraId="387B78C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картинкам с помощью учителя </w:t>
            </w:r>
          </w:p>
          <w:p w14:paraId="73D45BA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инсценировке отрывка из сказки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0F5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1374A2E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7C9ADAF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картинкам с использованием текстовых синонимов </w:t>
            </w:r>
          </w:p>
          <w:p w14:paraId="5BCE845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</w:tc>
      </w:tr>
      <w:tr w:rsidR="00362E69" w14:paraId="210B10FB" w14:textId="77777777">
        <w:trPr>
          <w:trHeight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E786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EA9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  <w:p w14:paraId="36D4F781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7D65F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D16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A376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«Три медведя» (слушание аудиозаписи сказки с опорой на иллюстрации)</w:t>
            </w:r>
          </w:p>
          <w:p w14:paraId="70FC97C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содержания сказки</w:t>
            </w:r>
          </w:p>
          <w:p w14:paraId="2558797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слов, по-разному называющих героев сказки</w:t>
            </w:r>
          </w:p>
          <w:p w14:paraId="4E3812D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сюжету сказки</w:t>
            </w:r>
          </w:p>
          <w:p w14:paraId="583852D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 и слова</w:t>
            </w:r>
          </w:p>
          <w:p w14:paraId="03CF08E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«Живые загадки»</w:t>
            </w:r>
          </w:p>
          <w:p w14:paraId="389556F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71647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Умеют отвечать на вопросы с опорой на иллюстративный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материал</w:t>
            </w:r>
          </w:p>
          <w:p w14:paraId="605E90FC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14:paraId="26ED02AB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Принимают участие в игре, в инсценировке сказки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C1BE8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Отвечают на вопросы по содержанию </w:t>
            </w:r>
          </w:p>
          <w:p w14:paraId="33177F8E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сказки</w:t>
            </w:r>
          </w:p>
          <w:p w14:paraId="27853032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«Живые загадки»</w:t>
            </w:r>
          </w:p>
          <w:p w14:paraId="3B96BE3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6FA5DBD1" w14:textId="77777777">
        <w:trPr>
          <w:trHeight w:val="1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22FB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E11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C92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D9D3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4179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AA3A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D70B5A3" w14:textId="77777777">
        <w:trPr>
          <w:trHeight w:val="43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D510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Отправляюсь в магазин – 3 часа</w:t>
            </w:r>
          </w:p>
        </w:tc>
      </w:tr>
      <w:tr w:rsidR="00362E69" w14:paraId="3CD43EFB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D421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CC6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  <w:p w14:paraId="6FFF8FA2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75B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817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у обучающихся о покупках в супермаркете (работа с предметными картинками: отдел—товар)</w:t>
            </w:r>
          </w:p>
          <w:p w14:paraId="27D273A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словарь обучающихся названия крупного магазина «супермаркет» (или «гипермаркет»)</w:t>
            </w:r>
          </w:p>
          <w:p w14:paraId="4FAC707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отделов, перечисление товаров, которые можно приобрести в каждом из них</w:t>
            </w:r>
          </w:p>
          <w:p w14:paraId="25635D0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продавцом</w:t>
            </w:r>
          </w:p>
          <w:p w14:paraId="6FF56AB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возможных вывесок-картинок для различных отделов в магазинах </w:t>
            </w:r>
          </w:p>
          <w:p w14:paraId="350B50F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отгадывание названий нарисованных детьми вывесок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B1A1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0A04332D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рисовании вывесок-картинок для различных отделов в магазинах</w:t>
            </w:r>
          </w:p>
          <w:p w14:paraId="5E2BF5F9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название нарисованных вывесок</w:t>
            </w:r>
          </w:p>
          <w:p w14:paraId="57884D3D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 с помощью наводящих вопросов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F9B3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14:paraId="04030805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вывески-картинки для различных отделов в магазинах</w:t>
            </w:r>
          </w:p>
          <w:p w14:paraId="03575FF1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название нарисованных вывесок</w:t>
            </w:r>
          </w:p>
          <w:p w14:paraId="4A0855E6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</w:t>
            </w:r>
          </w:p>
        </w:tc>
      </w:tr>
    </w:tbl>
    <w:p w14:paraId="358108A3" w14:textId="77777777" w:rsidR="00362E69" w:rsidRDefault="009F1B0C">
      <w:r>
        <w:br w:type="page"/>
      </w:r>
    </w:p>
    <w:tbl>
      <w:tblPr>
        <w:tblStyle w:val="a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04778CB8" w14:textId="77777777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2CC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1A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6C2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2B0C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различной сложности между продавцом и покупателем с использованием реплик на карточках</w:t>
            </w:r>
          </w:p>
          <w:p w14:paraId="75951E3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 с привлечением внимания обучающихся к важности чёткого, достаточно громкого произнесения реплик при общении с</w:t>
            </w:r>
          </w:p>
          <w:p w14:paraId="74B4B59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продавцом в магазине</w:t>
            </w:r>
          </w:p>
          <w:p w14:paraId="53A72FB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магазине» (осуществление покупок в различных отделах по заранее составленному списку)</w:t>
            </w:r>
          </w:p>
          <w:p w14:paraId="4FDE021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38700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095EBF87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диалогов, в ролевых играх</w:t>
            </w:r>
          </w:p>
          <w:p w14:paraId="12E65E2F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памятки «Секреты вежливого общения»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7F722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14:paraId="6E90A6D2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диалоги, играют в ролевую игру «В магазине»</w:t>
            </w:r>
          </w:p>
          <w:p w14:paraId="3E5CAD77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«Секреты вежливого общения»</w:t>
            </w:r>
          </w:p>
        </w:tc>
      </w:tr>
      <w:tr w:rsidR="00362E69" w14:paraId="3A289D7C" w14:textId="77777777">
        <w:trPr>
          <w:trHeight w:val="2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2431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23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09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0AC2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8C3C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ACBC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67DCBB18" w14:textId="77777777">
        <w:trPr>
          <w:trHeight w:val="43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721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Телефонный разговор - 3часа</w:t>
            </w:r>
          </w:p>
        </w:tc>
      </w:tr>
      <w:tr w:rsidR="00362E69" w14:paraId="6E09426B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6B8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CB6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BC9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865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«Телефонный разговор», обсуждение проблемного вопроса)</w:t>
            </w:r>
          </w:p>
          <w:p w14:paraId="2476618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</w:t>
            </w:r>
          </w:p>
          <w:p w14:paraId="6C880CF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общения по телефону»</w:t>
            </w:r>
          </w:p>
          <w:p w14:paraId="3A6593C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фрагмента сказки К. Чуковского «Телефон»</w:t>
            </w:r>
          </w:p>
          <w:p w14:paraId="65E2260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диалогов героев сказки с опорой на фрагменты текста, заранее подготовленные учителем (записанные на карточках)</w:t>
            </w:r>
          </w:p>
          <w:p w14:paraId="2FDAEA3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 из сказки с дополнением их словами приветствия, благодарности, прощания</w:t>
            </w:r>
          </w:p>
          <w:p w14:paraId="7C57EE8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«Телефонный разговор»</w:t>
            </w:r>
          </w:p>
          <w:p w14:paraId="5465E9B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C7F4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45DAB78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беседах на темы, близкие личному опыту ребенка</w:t>
            </w:r>
          </w:p>
          <w:p w14:paraId="72BE9DDC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Пользуются правилами речевого общения </w:t>
            </w:r>
          </w:p>
          <w:p w14:paraId="15BB0480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ролевых играх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47A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14:paraId="4EBDAC1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беседах на темы, близкие личному опыту ребенка</w:t>
            </w:r>
          </w:p>
          <w:p w14:paraId="5D7F5A5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речевого общения</w:t>
            </w:r>
          </w:p>
          <w:p w14:paraId="79B9F56D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диалоги по ролям, играют в ролевые игры</w:t>
            </w:r>
          </w:p>
        </w:tc>
      </w:tr>
      <w:tr w:rsidR="00362E69" w14:paraId="0771AE92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EB6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A8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84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6CA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57B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2BC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C94A8A8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DA5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975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  <w:p w14:paraId="54C065C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F62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B4D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ABF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34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201DC75" w14:textId="77777777">
        <w:trPr>
          <w:trHeight w:val="3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F6AB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- зритель – 3 часа</w:t>
            </w:r>
          </w:p>
        </w:tc>
      </w:tr>
      <w:tr w:rsidR="00362E69" w14:paraId="78458C03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24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8C7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14:paraId="0E936F9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общение </w:t>
            </w:r>
          </w:p>
          <w:p w14:paraId="492C12A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малознакомыми людьми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3A2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088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по теме «Театр», «Кинотеатр», чтение стихотворения к речевой ситуации</w:t>
            </w:r>
          </w:p>
          <w:p w14:paraId="7E6855F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 вопросам учителя проблемы, изображённой на рисунке</w:t>
            </w:r>
          </w:p>
          <w:p w14:paraId="03B70202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теме.</w:t>
            </w:r>
          </w:p>
          <w:p w14:paraId="1ED4C465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по теме (работа с иллюстрациями, ответы на вопросы)</w:t>
            </w:r>
          </w:p>
          <w:p w14:paraId="637F1CF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14:paraId="1E8764D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1A31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14:paraId="28DDA956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5AB6126B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14:paraId="15ED8C55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D36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485DD3A2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528CC0B9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</w:p>
          <w:p w14:paraId="7CCA4EFF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</w:tr>
      <w:tr w:rsidR="00362E69" w14:paraId="76CEB9B3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473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4FF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14:paraId="0A81617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F40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AC4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 «Театр»</w:t>
            </w:r>
          </w:p>
          <w:p w14:paraId="297C0EE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по теме (работа с иллюстрациями, ответы на вопросы)</w:t>
            </w:r>
          </w:p>
          <w:p w14:paraId="1754E8C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14:paraId="2F73AB8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</w:p>
          <w:p w14:paraId="0387E181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B4F8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14:paraId="2A455889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14:paraId="41625813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14:paraId="74D999FE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999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1B10FF8F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14:paraId="7628C70B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</w:p>
          <w:p w14:paraId="1568F6BF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</w:t>
            </w:r>
          </w:p>
        </w:tc>
      </w:tr>
      <w:tr w:rsidR="00362E69" w14:paraId="06A58BCF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10B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627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</w:t>
            </w:r>
          </w:p>
          <w:p w14:paraId="49B74FEB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38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3E7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</w:t>
            </w:r>
          </w:p>
          <w:p w14:paraId="7363C04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и проигрывание возможных диалогов в кинотеатре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кинотеатра (кассир, гардеробщик, продавец в буфете) или зрителями, пришедшими на сеанс </w:t>
            </w:r>
          </w:p>
          <w:p w14:paraId="54D36ED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A68A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ролевых играх в соответствии с речевыми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возможностями</w:t>
            </w:r>
          </w:p>
          <w:p w14:paraId="60B4C8B5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14:paraId="1284BA06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14:paraId="08E12BBC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7D9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ролевых играх</w:t>
            </w:r>
          </w:p>
          <w:p w14:paraId="547945A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просьбы, используя вежливые слова,  пользуются правилами этикета</w:t>
            </w:r>
          </w:p>
          <w:p w14:paraId="4B72A615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</w:p>
          <w:p w14:paraId="085A623A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</w:t>
            </w:r>
          </w:p>
          <w:p w14:paraId="0E770272" w14:textId="77777777"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6ECF4F40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471D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DEE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14:paraId="6010322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03B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ABF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серии картинок, чтение стихотворения во введении к речевой ситуации</w:t>
            </w:r>
          </w:p>
          <w:p w14:paraId="336F62E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14:paraId="5331A7F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 вопросам учителя причинно-следственной связи между картинками</w:t>
            </w:r>
          </w:p>
          <w:p w14:paraId="330547C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использованных на картинках символов со знакомыми обучающимся условными обозначениями</w:t>
            </w:r>
          </w:p>
          <w:p w14:paraId="6C9EAA9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C616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серии картинок, читают стихотворения во введении к речевой ситуации</w:t>
            </w:r>
          </w:p>
          <w:p w14:paraId="6B75F70E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2793D5B7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</w:t>
            </w:r>
          </w:p>
          <w:p w14:paraId="6D7A8A3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конструировании предложений по теме с опорой на условные обозначения и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8A4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серии картинок, читают стихотворения во введении к речевой ситуации</w:t>
            </w:r>
          </w:p>
          <w:p w14:paraId="261EF8D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правильные средства интонации с опорой на образец речи учителя и анализ речевой ситуации</w:t>
            </w:r>
          </w:p>
          <w:p w14:paraId="0D3CC146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предложения по теме с опорой на условные обозначения</w:t>
            </w:r>
          </w:p>
        </w:tc>
      </w:tr>
      <w:tr w:rsidR="00362E69" w14:paraId="1B0C1CD9" w14:textId="77777777">
        <w:trPr>
          <w:trHeight w:val="1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4CA1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721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4C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A65B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14:paraId="235E291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полученной обучающимися информации о прогнозе погоды на ближайшие дни. </w:t>
            </w:r>
          </w:p>
          <w:p w14:paraId="6E5BA6A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источников информации, сравнение её</w:t>
            </w:r>
          </w:p>
          <w:p w14:paraId="4D16520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содержания.</w:t>
            </w:r>
          </w:p>
          <w:p w14:paraId="6C56ABD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доступной обучающимся информации о том, как составляется прогноз погоды.</w:t>
            </w:r>
          </w:p>
          <w:p w14:paraId="540B3F4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аудиозаписей, видеофрагментов с прогнозами погоды, просмотр информационных колонок из газет, содержащих прогнозы погоды </w:t>
            </w:r>
          </w:p>
          <w:p w14:paraId="4E868D0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«Прогноз погоды»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D65BE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3A94EAD6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 аудиозаписи, видеофрагменты с прогнозами погоды, просматривают информационные колонки из газет, содержащих прогнозы погоды</w:t>
            </w:r>
          </w:p>
          <w:p w14:paraId="7E01F226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ролевой игре «Прогноз погоды» в соответствии с речевыми возможностями</w:t>
            </w:r>
          </w:p>
          <w:p w14:paraId="2BB396EA" w14:textId="77777777" w:rsidR="00362E69" w:rsidRDefault="00362E6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15345" w14:textId="77777777" w:rsidR="00362E69" w:rsidRDefault="00362E6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443BF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Выбирают правильные средства интонации с опорой на образец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анализ речевой ситуации</w:t>
            </w:r>
          </w:p>
          <w:p w14:paraId="3E37F3BE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аудиозаписи, видеофрагменты с прогнозами погоды, просматривают информационные колонки из газет, содержащие прогнозы погоды</w:t>
            </w:r>
          </w:p>
          <w:p w14:paraId="038E9572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ролевую игру «Прогноз погоды»</w:t>
            </w:r>
          </w:p>
          <w:p w14:paraId="1007EC97" w14:textId="77777777"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9B18D8A" w14:textId="77777777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68F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345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471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C55B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12513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80A5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517E2993" w14:textId="77777777">
        <w:trPr>
          <w:trHeight w:val="48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AA1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Снегурочка – 3 часа</w:t>
            </w:r>
          </w:p>
        </w:tc>
      </w:tr>
      <w:tr w:rsidR="00362E69" w14:paraId="42E2A5A7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BCC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DA7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DB5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114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14:paraId="19EC18D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14:paraId="1181164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14:paraId="204010B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14:paraId="54CDE01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F71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7429246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14:paraId="6966E87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14:paraId="2BF14E7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для связи эпизодов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E86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3193208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74536B6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по картинкам с использованием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синонимов</w:t>
            </w:r>
          </w:p>
          <w:p w14:paraId="3F4B32A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подходящие слова для связи эпизодов </w:t>
            </w:r>
          </w:p>
        </w:tc>
      </w:tr>
      <w:tr w:rsidR="00362E69" w14:paraId="136D2FD7" w14:textId="77777777">
        <w:trPr>
          <w:trHeight w:val="7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DCF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061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4F3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DD22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«Снегурочка» на презентации</w:t>
            </w:r>
          </w:p>
          <w:p w14:paraId="01F45F5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14:paraId="16FB3EF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14:paraId="3FAC3F5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6A56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«Снегурочка»</w:t>
            </w:r>
          </w:p>
          <w:p w14:paraId="70042E1E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</w:t>
            </w:r>
          </w:p>
          <w:p w14:paraId="6B6A1C99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14:paraId="60D80268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14:paraId="59E12E1D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302A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«Снегурочка»</w:t>
            </w:r>
          </w:p>
          <w:p w14:paraId="247A6F28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14:paraId="08070FE0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11F8BCA6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14:paraId="0E69EF98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сказки.</w:t>
            </w:r>
          </w:p>
          <w:p w14:paraId="1119520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1E70E1CC" w14:textId="77777777">
        <w:trPr>
          <w:trHeight w:val="20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F54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BD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266D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EC35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9C79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AA88C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2A5FCDB" w14:textId="77777777">
        <w:trPr>
          <w:trHeight w:val="4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07F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Весёлый праздник – 3 часа</w:t>
            </w:r>
          </w:p>
        </w:tc>
      </w:tr>
      <w:tr w:rsidR="00362E69" w14:paraId="033F8D50" w14:textId="77777777" w:rsidTr="009C22A8">
        <w:trPr>
          <w:trHeight w:val="1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1AED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C6D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28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6BD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речевой ситуации «Новогодние праздники» с обращением к личному опыту детей</w:t>
            </w:r>
          </w:p>
          <w:p w14:paraId="68BEDF2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 сравнение картинок на развороте </w:t>
            </w:r>
          </w:p>
          <w:p w14:paraId="7D850FB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рассказов по картинкам</w:t>
            </w:r>
          </w:p>
          <w:p w14:paraId="74B998F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AE6D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картинки</w:t>
            </w:r>
          </w:p>
          <w:p w14:paraId="0CE64BF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 и с помощью наводящих вопросов учителя</w:t>
            </w:r>
          </w:p>
          <w:p w14:paraId="79FCF75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проигрывают возможные конкурсы и развлечения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3EF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картинки</w:t>
            </w:r>
          </w:p>
          <w:p w14:paraId="0FE231ED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</w:t>
            </w:r>
          </w:p>
          <w:p w14:paraId="73A2059F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</w:t>
            </w:r>
          </w:p>
          <w:p w14:paraId="29BE8B44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составленные рассказы с опорой на иллюстративный материал</w:t>
            </w:r>
          </w:p>
          <w:p w14:paraId="0DF175C4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проигрывают возможные конкурсы и развлечения</w:t>
            </w:r>
          </w:p>
        </w:tc>
      </w:tr>
      <w:tr w:rsidR="00362E69" w14:paraId="402929CD" w14:textId="77777777">
        <w:trPr>
          <w:trHeight w:val="2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F6E0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CDC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83C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1D7A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диалогов: обсуждение рисунков, подготовленных обучающимися дома </w:t>
            </w:r>
          </w:p>
          <w:p w14:paraId="526C3A7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ролевой игре «Приём гостей»: обсуждение сюжета (хозяин (хозяева) праздника, меню праздничного чаепития, развлечения для гостей и т. д.)</w:t>
            </w:r>
          </w:p>
          <w:p w14:paraId="1D0C355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стихотворений, песенок новогодней тематики</w:t>
            </w:r>
          </w:p>
          <w:p w14:paraId="7867D87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письменных приглашений на новогодний праздник</w:t>
            </w:r>
          </w:p>
          <w:p w14:paraId="42E9645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«Приём гостей»: встреча гостей, общение за праздничным столом, рассказы за столом (о фильме, игре), пожелания хозяину дома. </w:t>
            </w:r>
          </w:p>
          <w:p w14:paraId="0EBA4BB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конкурсов и развлечений на детском празднике (угадай картинку, морская цепь и др.)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7B8F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097EF35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 с помощью учителя</w:t>
            </w:r>
          </w:p>
          <w:p w14:paraId="664AC2E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письменные приглашения к празднику по образцу</w:t>
            </w:r>
          </w:p>
          <w:p w14:paraId="5D24C1E8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  <w:p w14:paraId="662FC9E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возможные конкурсы и развлечения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0AC7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61C4D7A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</w:t>
            </w:r>
          </w:p>
          <w:p w14:paraId="5792D326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письменные приглашения к празднику</w:t>
            </w:r>
          </w:p>
          <w:p w14:paraId="36BB47B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играх, соблюдая </w:t>
            </w:r>
          </w:p>
          <w:p w14:paraId="49BA7146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  <w:p w14:paraId="10985CB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возможные конкурсы и развлечения</w:t>
            </w:r>
          </w:p>
        </w:tc>
      </w:tr>
      <w:tr w:rsidR="00362E69" w14:paraId="1044DA8A" w14:textId="77777777">
        <w:trPr>
          <w:trHeight w:val="2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47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F5C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10F5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61363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28FD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B8BFAC5" w14:textId="77777777">
        <w:trPr>
          <w:trHeight w:val="4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92C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природы – 3 часа</w:t>
            </w:r>
          </w:p>
        </w:tc>
      </w:tr>
      <w:tr w:rsidR="00362E69" w14:paraId="5505805C" w14:textId="77777777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1190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8B6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53F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4C7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к личному опыту школьников </w:t>
            </w:r>
          </w:p>
          <w:p w14:paraId="4277F0C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домашних животных, которые живут у детей или их близких</w:t>
            </w:r>
          </w:p>
          <w:p w14:paraId="0E5CFF0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обсуждение замыслов рассказов, рисунков, которые будут выполняться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59C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</w:t>
            </w:r>
          </w:p>
          <w:p w14:paraId="4ECD3E9E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32E816C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посильное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обсуждении замыслов рассказов, рисунков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E6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</w:t>
            </w:r>
          </w:p>
          <w:p w14:paraId="663E82E1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072FEF8C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обсуждении замыслов рассказов, рисунков</w:t>
            </w:r>
          </w:p>
        </w:tc>
      </w:tr>
    </w:tbl>
    <w:tbl>
      <w:tblPr>
        <w:tblStyle w:val="a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0654C97B" w14:textId="77777777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39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36D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FA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1901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совместно с родителями</w:t>
            </w:r>
          </w:p>
          <w:p w14:paraId="2FB273D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возможных последствий невнимательного отношения человека к своим питомцам</w:t>
            </w:r>
          </w:p>
          <w:p w14:paraId="6C12C7A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ухода за домашним животным</w:t>
            </w:r>
          </w:p>
          <w:p w14:paraId="27818B7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«Вспомни меня», «Расскажи мою историю»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0003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рассказать о своей работе в соответствии с речевыми возможностями</w:t>
            </w:r>
          </w:p>
          <w:p w14:paraId="59A5095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играх «Вспомни меня», «Расскажи мою историю»</w:t>
            </w:r>
          </w:p>
          <w:p w14:paraId="2B64DDE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ухода за домашним животным с помощью 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275DC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воспроизводить составленные рассказы с опорой на иллюстративный материал</w:t>
            </w:r>
          </w:p>
          <w:p w14:paraId="0E904B9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 меня», «Расскажи мою историю»</w:t>
            </w:r>
          </w:p>
          <w:p w14:paraId="50AFE0ED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ухода за домашним животным</w:t>
            </w:r>
          </w:p>
        </w:tc>
      </w:tr>
      <w:tr w:rsidR="00362E69" w14:paraId="781C838C" w14:textId="77777777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1DF1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917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B096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35E5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6B5D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A3C6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1AB1D6E7" w14:textId="77777777">
        <w:trPr>
          <w:trHeight w:val="47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984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362E69" w14:paraId="49DA0B4B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202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A6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DBA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E1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14:paraId="435FD5A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14:paraId="4E95567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14:paraId="52220BE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14:paraId="7F2FC1D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009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411E7BA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</w:p>
          <w:p w14:paraId="497A089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14:paraId="69A748D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14:paraId="51A13ED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коллективном рассказывании сказки в соответствии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5BF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14:paraId="2CD59E4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1A2595D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по картинкам с использованием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синонимов</w:t>
            </w:r>
          </w:p>
          <w:p w14:paraId="2EF2D5C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</w:p>
          <w:p w14:paraId="34FF869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362E69" w14:paraId="7FA3EBFA" w14:textId="77777777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2F0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611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C2BD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BB18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«Морозко» на презентации</w:t>
            </w:r>
          </w:p>
          <w:p w14:paraId="5095DB2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14:paraId="2005954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14:paraId="113D89E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0687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«Морозко»</w:t>
            </w:r>
          </w:p>
          <w:p w14:paraId="3C1384C1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сказки.</w:t>
            </w:r>
          </w:p>
          <w:p w14:paraId="53D8A173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14:paraId="38B6AD11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14:paraId="531A3B6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14:paraId="3066545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E204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78E88CF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0C73FB4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«Морозко»</w:t>
            </w:r>
          </w:p>
          <w:p w14:paraId="587AB046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14:paraId="75C94817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45DF9251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14:paraId="2CFCFFEC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14:paraId="00F2DA0E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1C4739E2" w14:textId="77777777">
        <w:trPr>
          <w:trHeight w:val="20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CC0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329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AE36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E21E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7CEB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34CD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707113F" w14:textId="77777777">
        <w:trPr>
          <w:trHeight w:val="50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56E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Это я! – 3 часа</w:t>
            </w:r>
          </w:p>
        </w:tc>
      </w:tr>
      <w:tr w:rsidR="00362E69" w14:paraId="442F558F" w14:textId="77777777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673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88B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DFF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2F5A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57A5CE5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 человека (игры «Наш портрет», «Рассказ по кругу» и др.)</w:t>
            </w:r>
          </w:p>
          <w:p w14:paraId="0EEAE4C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о себе и товарищах</w:t>
            </w:r>
          </w:p>
          <w:p w14:paraId="6457B76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проигрывание диалогов по теме</w:t>
            </w:r>
          </w:p>
          <w:p w14:paraId="1424CA9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составлению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C84E0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5E0281E8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рассказов-описаний в соответствии с речевыми возможностями</w:t>
            </w:r>
          </w:p>
          <w:p w14:paraId="213E76C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14:paraId="745F6D6E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 памятки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61D8F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ситуаций, конструируют и проигрывают диалоги</w:t>
            </w:r>
          </w:p>
          <w:p w14:paraId="7BD8AF8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рассказы-описания</w:t>
            </w:r>
          </w:p>
          <w:p w14:paraId="42D2607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14:paraId="1BCBF62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памятку</w:t>
            </w:r>
          </w:p>
          <w:p w14:paraId="7AAFC541" w14:textId="77777777"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CCE68E1" w14:textId="77777777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2E0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D60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A9D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1C5D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EA563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BA53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5B0FAC0D" w14:textId="77777777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4C2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B9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1BA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C8733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B657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0CAC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7314CB2" w14:textId="77777777">
        <w:trPr>
          <w:trHeight w:val="433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4951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362E69" w14:paraId="6297D2FA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8D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5F7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024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AE9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 (прослушивание аудиозаписи сказки с опорой на иллюстрации)</w:t>
            </w:r>
          </w:p>
          <w:p w14:paraId="1E91A01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14:paraId="53B6620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14:paraId="16DC573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14:paraId="1E0A2E8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985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1D2F82D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</w:p>
          <w:p w14:paraId="42BB839E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14:paraId="2EB5148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14:paraId="73E02CA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рассказывании сказки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8DF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14:paraId="5ADCC08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61D20B7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14:paraId="520F0F6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подходящие слова для связи эпизодов</w:t>
            </w:r>
          </w:p>
          <w:p w14:paraId="26CEB238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</w:tbl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4F07D267" w14:textId="77777777">
        <w:trPr>
          <w:trHeight w:val="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A95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7DB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D34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B706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«Гуси-лебеди» на презентации</w:t>
            </w:r>
          </w:p>
          <w:p w14:paraId="44F349C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14:paraId="4462199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14:paraId="027D1FA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358E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«Гуси-лебеди»</w:t>
            </w:r>
          </w:p>
          <w:p w14:paraId="6DE66198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</w:t>
            </w:r>
          </w:p>
          <w:p w14:paraId="3A3B0698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материал.</w:t>
            </w:r>
          </w:p>
          <w:p w14:paraId="0578D129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14:paraId="06FCC08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14:paraId="2971C79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C49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3E3BF14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1CA3FB4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«Гуси-лебеди»</w:t>
            </w:r>
          </w:p>
          <w:p w14:paraId="59EB7509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14:paraId="38F5B47C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4519C732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14:paraId="08FBB451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14:paraId="3B41312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5D27B4B8" w14:textId="77777777">
        <w:trPr>
          <w:trHeight w:val="1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17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1FC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F87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AE6C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3B88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A1BC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D8C0618" w14:textId="77777777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EF7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Поздравления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определяется учителем по календарю, исходя из необходимости приблизить их к календарным датам 23 февраля и 8 марта)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362E69" w14:paraId="4FA2A201" w14:textId="77777777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9A5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CA5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DB3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9159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ситуацию: праздник Защитника Отечества (беседа с опорой на иллюстрацию, дополнение деталей ситуации по вопросам учителя, выбор предложения, наиболее подходящего к содержанию </w:t>
            </w:r>
          </w:p>
          <w:p w14:paraId="151D18D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из двух, произнесённых учителем)</w:t>
            </w:r>
          </w:p>
          <w:p w14:paraId="184DEC2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</w:t>
            </w:r>
          </w:p>
          <w:p w14:paraId="0069996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14:paraId="6E2E698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0592E52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поздравительных открыток. </w:t>
            </w:r>
          </w:p>
          <w:p w14:paraId="6F6D656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8EE26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673502D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14:paraId="77BAE68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14:paraId="582B46AD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 по образцу</w:t>
            </w:r>
          </w:p>
          <w:p w14:paraId="0F432F2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45F2F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4E743F2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</w:t>
            </w:r>
          </w:p>
          <w:p w14:paraId="5CA79408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14:paraId="23E6E11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открытки, подписывают имя адресата</w:t>
            </w:r>
          </w:p>
          <w:p w14:paraId="6B55A4DD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362E69" w14:paraId="547989E1" w14:textId="77777777">
        <w:trPr>
          <w:trHeight w:val="2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D39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D9F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DD5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B8CC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456A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E276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61D8CC10" w14:textId="77777777">
        <w:trPr>
          <w:trHeight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E41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49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808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88C9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ситуацию: праздник 8 Марта (беседа с опорой на иллюстрацию, дополнение деталей ситуации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выбор предложения, наиболее подходящего к содержанию картинки, из двух, произнесённых учителем)</w:t>
            </w:r>
          </w:p>
          <w:p w14:paraId="2C15622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поздравлений.</w:t>
            </w:r>
          </w:p>
          <w:p w14:paraId="4B62627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14:paraId="1867ED8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660F673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поздравительных открыток</w:t>
            </w:r>
          </w:p>
          <w:p w14:paraId="77F8BF9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имени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BE12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Разучивают и рассказывают стихотворения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речевыми возможностями</w:t>
            </w:r>
          </w:p>
          <w:p w14:paraId="3A5A27A2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14:paraId="2FAF32B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14:paraId="6F3A620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 по образцу</w:t>
            </w:r>
          </w:p>
          <w:p w14:paraId="2DCFEA42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AAA8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Разучивают и рассказывают стихотворения.</w:t>
            </w:r>
          </w:p>
          <w:p w14:paraId="5D4D2B5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Произносят поздравления с праздниками, используя различную интонацию</w:t>
            </w:r>
          </w:p>
          <w:p w14:paraId="7483FC0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14:paraId="0668491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открытки, подписывают имя адресата</w:t>
            </w:r>
          </w:p>
          <w:p w14:paraId="69C91288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362E69" w14:paraId="2AA94494" w14:textId="77777777">
        <w:trPr>
          <w:trHeight w:val="2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67C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926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D04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63EB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09CD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CC97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592ABBB3" w14:textId="77777777">
        <w:trPr>
          <w:trHeight w:val="41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A8A6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друзья – 4 часа</w:t>
            </w:r>
          </w:p>
        </w:tc>
      </w:tr>
      <w:tr w:rsidR="00362E69" w14:paraId="5D9D76E5" w14:textId="77777777">
        <w:trPr>
          <w:trHeight w:val="10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23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BA5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FCE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1585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темы ситуаций </w:t>
            </w:r>
          </w:p>
          <w:p w14:paraId="5856230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на иллюстративный материал </w:t>
            </w:r>
          </w:p>
          <w:p w14:paraId="7B8B545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на схемы и слова: по картине, далее – на основе личного опыта Проигрывание составленных диалогов </w:t>
            </w:r>
          </w:p>
          <w:p w14:paraId="2B300E7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791D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тему ситуации с помощью наводящих вопросов учителя.</w:t>
            </w:r>
          </w:p>
          <w:p w14:paraId="5091EDA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простые предложения с опорой на иллюстративный материал </w:t>
            </w:r>
          </w:p>
          <w:p w14:paraId="0957A4F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</w:t>
            </w:r>
          </w:p>
          <w:p w14:paraId="025F9A0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 по их содержанию с опорой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Договаривают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3D3C8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тему ситуации</w:t>
            </w:r>
          </w:p>
          <w:p w14:paraId="30007B13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1D7E431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иллюстративный материал, на схемы и слова</w:t>
            </w:r>
          </w:p>
          <w:p w14:paraId="0FE0DC9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Проигрывают диалоги</w:t>
            </w:r>
          </w:p>
          <w:p w14:paraId="407B63C6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</w:t>
            </w:r>
          </w:p>
          <w:p w14:paraId="58AF7161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считалки</w:t>
            </w:r>
          </w:p>
        </w:tc>
      </w:tr>
      <w:tr w:rsidR="00362E69" w14:paraId="0A03030D" w14:textId="77777777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152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F4A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8E7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1699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D300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7884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57944DA" w14:textId="7777777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D09B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DB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298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6EA1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</w:t>
            </w:r>
          </w:p>
          <w:p w14:paraId="7DC02EF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различные чувства тоном голоса Коллективное составление рассказа о правилах игры, знакомой всем ученикам</w:t>
            </w:r>
          </w:p>
          <w:p w14:paraId="50D721D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 по выбору обучающихся Использование считалочки для определения водящего</w:t>
            </w:r>
          </w:p>
          <w:p w14:paraId="683AC44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14:paraId="3188729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1F24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11D8C106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рассказа о правилах игры с помощью учителя и наводящих вопросов</w:t>
            </w:r>
          </w:p>
          <w:p w14:paraId="4371C93D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Договаривают считалки</w:t>
            </w:r>
          </w:p>
          <w:p w14:paraId="7F41FCA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  с помощью учителя, принимают участие в играх</w:t>
            </w:r>
          </w:p>
          <w:p w14:paraId="218593A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EBF3F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457B893C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о правилах игры</w:t>
            </w:r>
          </w:p>
          <w:p w14:paraId="2F4CA93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диалоги, играют в игры</w:t>
            </w:r>
          </w:p>
          <w:p w14:paraId="2B04D52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считалки</w:t>
            </w:r>
          </w:p>
          <w:p w14:paraId="73725D7C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</w:t>
            </w:r>
          </w:p>
        </w:tc>
      </w:tr>
      <w:tr w:rsidR="00362E69" w14:paraId="3B38ABBA" w14:textId="77777777">
        <w:trPr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1AC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9430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E1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8CED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49CF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6C82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6D1B5CD5" w14:textId="77777777">
        <w:trPr>
          <w:trHeight w:val="39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CB1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362E69" w14:paraId="67782C65" w14:textId="77777777">
        <w:trPr>
          <w:trHeight w:val="6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5BC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B9A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5B9B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B4EC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</w:t>
            </w:r>
          </w:p>
          <w:p w14:paraId="30492F4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знакомство с правилами дорожного движения</w:t>
            </w:r>
          </w:p>
          <w:p w14:paraId="02A7CFF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«Я – пешеход»</w:t>
            </w:r>
          </w:p>
          <w:p w14:paraId="7AE15B3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и возможных диалогов (идем по тротуару, переходим дорогу, ждём автобус)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3BA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и повторяют правила ПДД</w:t>
            </w:r>
          </w:p>
          <w:p w14:paraId="7CDC712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теме «Я – пешеход» с помощью учителя и наводящих вопросов</w:t>
            </w:r>
          </w:p>
          <w:p w14:paraId="2FEECBE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ситуации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возможные диалоги с помощью наводящих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2113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дорожными знаками и видами переходов, рисуют знаки</w:t>
            </w:r>
          </w:p>
          <w:p w14:paraId="0B2C890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теме «Я – пешеход»</w:t>
            </w:r>
          </w:p>
          <w:p w14:paraId="4691EE8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 и возможные диалоги</w:t>
            </w:r>
          </w:p>
        </w:tc>
      </w:tr>
      <w:tr w:rsidR="00362E69" w14:paraId="707B67C8" w14:textId="77777777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14DB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DA3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725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9C2E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6EF3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3B59F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C0590F1" w14:textId="77777777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476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1D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1207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36BB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8F94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07E9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6E1AC388" w14:textId="77777777">
        <w:trPr>
          <w:trHeight w:val="18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53D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друзья – 3 часа</w:t>
            </w:r>
          </w:p>
        </w:tc>
      </w:tr>
      <w:tr w:rsidR="00362E69" w14:paraId="756D7CC8" w14:textId="7777777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183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C24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5A76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748F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общения с друзьями вне школы (беседа на основе личного опыта)</w:t>
            </w:r>
          </w:p>
          <w:p w14:paraId="4A362AD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правилами: уточнение правил обучающимися, организация в классе игр малой подвижности</w:t>
            </w:r>
          </w:p>
          <w:p w14:paraId="1B16DD3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  <w:p w14:paraId="57314FA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14:paraId="19C9E79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5E2C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4F9A714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по теме ситуации с помощью учителя</w:t>
            </w:r>
          </w:p>
          <w:p w14:paraId="72F830B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 «Рассказ по кругу», «Дополни предложение», «Копилка вопросов» в соответствии с речевыми возможностями</w:t>
            </w:r>
          </w:p>
          <w:p w14:paraId="3671D5B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копилки игр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0A36C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по теме ситуации и</w:t>
            </w:r>
          </w:p>
          <w:p w14:paraId="272A4D30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их с опорой на иллюстративный материал</w:t>
            </w:r>
          </w:p>
          <w:p w14:paraId="1CDFF3F2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</w:t>
            </w:r>
          </w:p>
          <w:p w14:paraId="569E45A8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 по кругу», «Дополни предложение», «Копилка вопросов»</w:t>
            </w:r>
          </w:p>
          <w:p w14:paraId="10E32775" w14:textId="77777777" w:rsidR="00362E69" w:rsidRDefault="009F1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копилку игр</w:t>
            </w:r>
          </w:p>
        </w:tc>
      </w:tr>
      <w:tr w:rsidR="00362E69" w14:paraId="78AF5290" w14:textId="77777777">
        <w:trPr>
          <w:trHeight w:val="9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F73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153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6160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F98E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8FD6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F2AF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5B00DF67" w14:textId="77777777">
        <w:trPr>
          <w:trHeight w:val="1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579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B98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088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9AB5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FC87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AEB4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370B007" w14:textId="77777777">
        <w:trPr>
          <w:trHeight w:val="58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5FBD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362E69" w14:paraId="3D2B57C0" w14:textId="77777777">
        <w:trPr>
          <w:trHeight w:val="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24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BD9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A8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5F9C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(обсуждение проблемного вопроса)</w:t>
            </w:r>
          </w:p>
          <w:p w14:paraId="315C42D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3B7D6CD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на приёме у врача</w:t>
            </w:r>
          </w:p>
          <w:p w14:paraId="55C4CD5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регистратуре</w:t>
            </w:r>
          </w:p>
          <w:p w14:paraId="7A076C8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врачом</w:t>
            </w:r>
          </w:p>
          <w:p w14:paraId="09DA9D8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«На приёме у врача»</w:t>
            </w:r>
          </w:p>
          <w:p w14:paraId="22D9357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489F2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378CC47C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играх «На приёме у врача»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A8C0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Играют в игру «На приёме у врача»</w:t>
            </w:r>
          </w:p>
          <w:p w14:paraId="62BB0E95" w14:textId="77777777"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54A09C73" w14:textId="7777777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30A0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35BB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04F9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DAD9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900E7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4543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53D64943" w14:textId="77777777">
        <w:trPr>
          <w:trHeight w:val="1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E0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A24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5D2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569F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E90F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CB0C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55C2C27F" w14:textId="77777777">
        <w:trPr>
          <w:trHeight w:val="3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650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362E69" w14:paraId="7CB1A9CC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802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FE5A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9F6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CB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«Волк и семеро козлят» (прослушивание аудиозаписи сказки с опорой на иллюстрации) </w:t>
            </w:r>
          </w:p>
          <w:p w14:paraId="2E00653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14:paraId="6038D96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14:paraId="7FF95B7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14:paraId="1C3711FE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F972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04A3386D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14:paraId="04B84EF2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14:paraId="2DB946DF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14:paraId="37E0B241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рассказывании сказки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27E7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59BE9CE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сказки.</w:t>
            </w:r>
          </w:p>
          <w:p w14:paraId="0096883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14:paraId="29F54DB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</w:p>
          <w:p w14:paraId="42B3899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362E69" w14:paraId="39F4036C" w14:textId="77777777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F417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EF4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016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E1772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«Волк и семеро козлят» на презентации</w:t>
            </w:r>
          </w:p>
          <w:p w14:paraId="72563A2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14:paraId="71016D1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14:paraId="5EC2E87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DFB3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«Волк и семеро козлят»</w:t>
            </w:r>
          </w:p>
          <w:p w14:paraId="0E7B7E32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сказки,</w:t>
            </w:r>
          </w:p>
          <w:p w14:paraId="32A4F88A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14:paraId="7DDF9EB2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14:paraId="06D80755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14:paraId="289DF450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26FE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2E7B349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479DC95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«Волк и семеро козлят»</w:t>
            </w:r>
          </w:p>
          <w:p w14:paraId="0B410C4F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</w:t>
            </w:r>
          </w:p>
          <w:p w14:paraId="5981EB0B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6822F59C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14:paraId="2035621A" w14:textId="77777777" w:rsidR="00362E69" w:rsidRDefault="009F1B0C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14:paraId="3B013FA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0282645A" w14:textId="77777777">
        <w:trPr>
          <w:trHeight w:val="1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1595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DCA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DA1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DD79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45B8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903C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EFC9CE2" w14:textId="77777777">
        <w:trPr>
          <w:trHeight w:val="49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849E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дома – 3часа</w:t>
            </w:r>
          </w:p>
        </w:tc>
      </w:tr>
      <w:tr w:rsidR="00362E69" w14:paraId="79A1992D" w14:textId="77777777">
        <w:trPr>
          <w:trHeight w:val="8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61C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89F9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14:paraId="77F3F34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14:paraId="64C8616D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7D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7C2B4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«Мой дом. Моя семья»)</w:t>
            </w:r>
          </w:p>
          <w:p w14:paraId="30D54058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обучающихся, ответы на вопросы на основе иллюстраций</w:t>
            </w:r>
          </w:p>
          <w:p w14:paraId="0012385B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о членах семьи</w:t>
            </w:r>
          </w:p>
          <w:p w14:paraId="56089A01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ролевой игре «Приём гостей», в том числе обсуждение конкурсов и развлечений для детского праздника</w:t>
            </w:r>
          </w:p>
          <w:p w14:paraId="2308F2E1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«Приём гостей»</w:t>
            </w:r>
          </w:p>
          <w:p w14:paraId="295A730A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 опорой на сюжетные картинки, план из ключевых слов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BFD2F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 по теме</w:t>
            </w:r>
          </w:p>
          <w:p w14:paraId="172CB08B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учителя, опираясь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14:paraId="287D8E61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коллективной беседе</w:t>
            </w:r>
          </w:p>
          <w:p w14:paraId="73CBD675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 с помощью учителя</w:t>
            </w:r>
          </w:p>
          <w:p w14:paraId="6DEF41AF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игре «Приём гостей» в соответствии с речевыми возможностями</w:t>
            </w:r>
          </w:p>
          <w:p w14:paraId="0EB7C818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по теме с опорой на сюжетные картинки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3FB63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 по теме</w:t>
            </w:r>
          </w:p>
          <w:p w14:paraId="514FE76B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16DE7A4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коллективной беседе</w:t>
            </w:r>
          </w:p>
          <w:p w14:paraId="705C240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членах своей семьи</w:t>
            </w:r>
          </w:p>
          <w:p w14:paraId="19DF8CF2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302EE1ED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«Приём гостей»</w:t>
            </w:r>
          </w:p>
          <w:p w14:paraId="119E1BE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по теме с опорой на сюжетные картинки, план из ключевых слов</w:t>
            </w:r>
          </w:p>
        </w:tc>
      </w:tr>
      <w:tr w:rsidR="00362E69" w14:paraId="3CF2DE5A" w14:textId="77777777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43E4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51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14:paraId="4B6F8C2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5EC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D0C1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5E9D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8668C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A414EBA" w14:textId="77777777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063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B4C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14:paraId="46465556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9C70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2202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812C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4D58C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19232D5D" w14:textId="77777777">
        <w:trPr>
          <w:trHeight w:val="47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0825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понимать животных – 2 часа</w:t>
            </w:r>
          </w:p>
        </w:tc>
      </w:tr>
      <w:tr w:rsidR="00362E69" w14:paraId="220A8BB9" w14:textId="77777777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0BEB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CFC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7B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ADB2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«Где обедал воробей»</w:t>
            </w:r>
          </w:p>
          <w:p w14:paraId="52D6748F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личного опыта посещения зоопарка</w:t>
            </w:r>
          </w:p>
          <w:p w14:paraId="0842626D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 на развороте </w:t>
            </w:r>
          </w:p>
          <w:p w14:paraId="75C6A638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высказывания обучающихся в ответ на поставленные вопросы</w:t>
            </w:r>
          </w:p>
          <w:p w14:paraId="60E39C24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вместе с родителями «Рассказ о животном»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9FD34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мультфильм</w:t>
            </w:r>
          </w:p>
          <w:p w14:paraId="29A36B7D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7D5F6BB4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односложно</w:t>
            </w:r>
          </w:p>
          <w:p w14:paraId="50B3DBAA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 в соответствии со своими речевыми возможностями</w:t>
            </w:r>
          </w:p>
          <w:p w14:paraId="1EFEEB97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0C9BC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мультфильм</w:t>
            </w:r>
          </w:p>
          <w:p w14:paraId="17680EE3" w14:textId="77777777" w:rsidR="00362E69" w:rsidRDefault="009F1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0E0FC8E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распространенным предложением</w:t>
            </w:r>
          </w:p>
          <w:p w14:paraId="0E9BD0E4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0AA9756D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</w:p>
        </w:tc>
      </w:tr>
      <w:tr w:rsidR="00362E69" w14:paraId="6D423A46" w14:textId="77777777">
        <w:trPr>
          <w:trHeight w:val="1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09BC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1663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AA6F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F2F5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77C8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1778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7A496758" w14:textId="77777777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78ED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Поздравляем с Днём Победы! </w:t>
            </w:r>
          </w:p>
          <w:p w14:paraId="5FA5E4DA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362E69" w14:paraId="7580A774" w14:textId="77777777">
        <w:trPr>
          <w:trHeight w:val="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E873D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71B21" w14:textId="77777777" w:rsidR="00362E69" w:rsidRDefault="009F1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 человека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8B773" w14:textId="77777777" w:rsidR="00362E69" w:rsidRDefault="009F1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29749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33A2A390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14:paraId="01698F34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панно «Поздравляем с Днём Победы!»</w:t>
            </w:r>
          </w:p>
          <w:p w14:paraId="49A760BB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устных поздравлений с Днём Победы различным адресатам (ветеранам, учителям, родным)</w:t>
            </w:r>
          </w:p>
          <w:p w14:paraId="3536D188" w14:textId="77777777" w:rsidR="00362E69" w:rsidRDefault="009F1B0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праздником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12D6B" w14:textId="77777777" w:rsidR="00362E69" w:rsidRDefault="009F1B0C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песни, стихи, рассказы о Великой Отечественной войне</w:t>
            </w:r>
          </w:p>
          <w:p w14:paraId="150821A3" w14:textId="77777777" w:rsidR="00362E69" w:rsidRDefault="009F1B0C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с использованием иллюстраций </w:t>
            </w:r>
          </w:p>
          <w:p w14:paraId="73FF33CB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2072DAD3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коллективных поздравлениях в соответствии с речевыми возможностями</w:t>
            </w:r>
          </w:p>
          <w:p w14:paraId="71418FAA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коллективное панно «Поздравляем с днем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163BE" w14:textId="77777777" w:rsidR="00362E69" w:rsidRDefault="009F1B0C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песни, стихи, рассказы о Великой Отечественной войне</w:t>
            </w:r>
          </w:p>
          <w:p w14:paraId="30CC5AF3" w14:textId="77777777" w:rsidR="00362E69" w:rsidRDefault="009F1B0C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теме с использованием иллюстраций</w:t>
            </w:r>
          </w:p>
          <w:p w14:paraId="2AC9D78C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1C5EE356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устные поздравления с Днём Победы различным адресатам</w:t>
            </w:r>
          </w:p>
          <w:p w14:paraId="7F442D09" w14:textId="77777777" w:rsidR="00362E69" w:rsidRDefault="009F1B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коллективное панно «Поздравляем с днем Победы!»</w:t>
            </w:r>
          </w:p>
        </w:tc>
      </w:tr>
    </w:tbl>
    <w:p w14:paraId="63A510A3" w14:textId="77777777"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C3506" w14:textId="77777777" w:rsidR="00362E69" w:rsidRDefault="00362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B1208" w14:textId="100692AF" w:rsidR="00362E69" w:rsidRDefault="00362E69">
      <w:pPr>
        <w:spacing w:after="0" w:line="360" w:lineRule="auto"/>
        <w:ind w:firstLine="709"/>
        <w:jc w:val="both"/>
      </w:pPr>
    </w:p>
    <w:p w14:paraId="6735F51A" w14:textId="1C08C2C2" w:rsidR="007A389F" w:rsidRDefault="007A389F">
      <w:pPr>
        <w:spacing w:after="0" w:line="360" w:lineRule="auto"/>
        <w:ind w:firstLine="709"/>
        <w:jc w:val="both"/>
      </w:pPr>
    </w:p>
    <w:p w14:paraId="17245DED" w14:textId="69341194" w:rsidR="007A389F" w:rsidRDefault="007A389F">
      <w:pPr>
        <w:spacing w:after="0" w:line="360" w:lineRule="auto"/>
        <w:ind w:firstLine="709"/>
        <w:jc w:val="both"/>
      </w:pPr>
    </w:p>
    <w:p w14:paraId="4E783480" w14:textId="7482E478" w:rsidR="007A389F" w:rsidRDefault="007A389F">
      <w:pPr>
        <w:spacing w:after="0" w:line="360" w:lineRule="auto"/>
        <w:ind w:firstLine="709"/>
        <w:jc w:val="both"/>
      </w:pPr>
    </w:p>
    <w:p w14:paraId="0941BCB2" w14:textId="77777777" w:rsidR="007A389F" w:rsidRDefault="007A389F">
      <w:pPr>
        <w:spacing w:after="0" w:line="360" w:lineRule="auto"/>
        <w:ind w:firstLine="709"/>
        <w:jc w:val="both"/>
        <w:sectPr w:rsidR="007A389F" w:rsidSect="00645E9B">
          <w:pgSz w:w="16838" w:h="11906" w:orient="landscape"/>
          <w:pgMar w:top="1418" w:right="1134" w:bottom="1418" w:left="1701" w:header="708" w:footer="708" w:gutter="0"/>
          <w:cols w:space="720"/>
          <w:titlePg/>
          <w:docGrid w:linePitch="299"/>
        </w:sectPr>
      </w:pPr>
    </w:p>
    <w:p w14:paraId="45FFEB78" w14:textId="77777777" w:rsidR="007A389F" w:rsidRPr="007A389F" w:rsidRDefault="007A389F" w:rsidP="007A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en-US"/>
        </w:rPr>
      </w:pPr>
      <w:r w:rsidRPr="007A389F">
        <w:rPr>
          <w:rFonts w:ascii="Times New Roman" w:hAnsi="Times New Roman" w:cs="Times New Roman"/>
          <w:color w:val="000000"/>
          <w:lang w:eastAsia="en-US"/>
        </w:rPr>
        <w:lastRenderedPageBreak/>
        <w:t xml:space="preserve">Государственное казенное общеобразовательное учреждение «Специальная (коррекционная) школа-интернат» с. Северное Северного </w:t>
      </w:r>
      <w:proofErr w:type="gramStart"/>
      <w:r w:rsidRPr="007A389F">
        <w:rPr>
          <w:rFonts w:ascii="Times New Roman" w:hAnsi="Times New Roman" w:cs="Times New Roman"/>
          <w:color w:val="000000"/>
          <w:lang w:eastAsia="en-US"/>
        </w:rPr>
        <w:t>района  Оренбургской</w:t>
      </w:r>
      <w:proofErr w:type="gramEnd"/>
      <w:r w:rsidRPr="007A389F">
        <w:rPr>
          <w:rFonts w:ascii="Times New Roman" w:hAnsi="Times New Roman" w:cs="Times New Roman"/>
          <w:color w:val="000000"/>
          <w:lang w:eastAsia="en-US"/>
        </w:rPr>
        <w:t xml:space="preserve"> области</w:t>
      </w:r>
    </w:p>
    <w:p w14:paraId="05F93A6E" w14:textId="77777777" w:rsidR="007A389F" w:rsidRPr="007A389F" w:rsidRDefault="007A389F" w:rsidP="007A389F">
      <w:pPr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</w:p>
    <w:p w14:paraId="45434DA6" w14:textId="77777777" w:rsidR="007A389F" w:rsidRPr="007A389F" w:rsidRDefault="007A389F" w:rsidP="007A389F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A389F" w:rsidRPr="007A389F" w14:paraId="1792F9DC" w14:textId="77777777" w:rsidTr="002172D8">
        <w:trPr>
          <w:trHeight w:val="645"/>
        </w:trPr>
        <w:tc>
          <w:tcPr>
            <w:tcW w:w="4361" w:type="dxa"/>
          </w:tcPr>
          <w:p w14:paraId="4206C248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«Рассмотрено»</w:t>
            </w:r>
          </w:p>
          <w:p w14:paraId="185809FE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протокол № 1    от 26.08.2024 г.</w:t>
            </w:r>
          </w:p>
          <w:p w14:paraId="048413D8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заседания МО учителей</w:t>
            </w:r>
          </w:p>
          <w:p w14:paraId="59F9EC48" w14:textId="77777777" w:rsidR="007A389F" w:rsidRPr="007A389F" w:rsidRDefault="007A389F" w:rsidP="007A38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14:paraId="63EA6371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«Согласовано»</w:t>
            </w:r>
          </w:p>
          <w:p w14:paraId="31F5C55C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hideMark/>
          </w:tcPr>
          <w:p w14:paraId="3CA1360F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«Утверждено»</w:t>
            </w:r>
          </w:p>
          <w:p w14:paraId="0FA3BCE9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389F" w:rsidRPr="007A389F" w14:paraId="26CB765E" w14:textId="77777777" w:rsidTr="002172D8">
        <w:trPr>
          <w:trHeight w:val="345"/>
        </w:trPr>
        <w:tc>
          <w:tcPr>
            <w:tcW w:w="4361" w:type="dxa"/>
            <w:hideMark/>
          </w:tcPr>
          <w:p w14:paraId="7C881DC6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0CEB1F42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Завуч школы</w:t>
            </w:r>
          </w:p>
        </w:tc>
        <w:tc>
          <w:tcPr>
            <w:tcW w:w="5040" w:type="dxa"/>
            <w:hideMark/>
          </w:tcPr>
          <w:p w14:paraId="331AD0DD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</w:tr>
      <w:tr w:rsidR="007A389F" w:rsidRPr="007A389F" w14:paraId="215BEE5F" w14:textId="77777777" w:rsidTr="002172D8">
        <w:trPr>
          <w:trHeight w:val="345"/>
        </w:trPr>
        <w:tc>
          <w:tcPr>
            <w:tcW w:w="4361" w:type="dxa"/>
            <w:hideMark/>
          </w:tcPr>
          <w:p w14:paraId="6688C3F2" w14:textId="77777777" w:rsidR="007A389F" w:rsidRPr="007A389F" w:rsidRDefault="007A389F" w:rsidP="007A38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 xml:space="preserve">            Зиновьева Н.Б.</w:t>
            </w:r>
          </w:p>
        </w:tc>
        <w:tc>
          <w:tcPr>
            <w:tcW w:w="3827" w:type="dxa"/>
            <w:hideMark/>
          </w:tcPr>
          <w:p w14:paraId="27D205EA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3F39A42B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Милин С.И.</w:t>
            </w:r>
          </w:p>
        </w:tc>
      </w:tr>
      <w:tr w:rsidR="007A389F" w:rsidRPr="007A389F" w14:paraId="3405A277" w14:textId="77777777" w:rsidTr="002172D8">
        <w:trPr>
          <w:trHeight w:val="812"/>
        </w:trPr>
        <w:tc>
          <w:tcPr>
            <w:tcW w:w="4361" w:type="dxa"/>
            <w:hideMark/>
          </w:tcPr>
          <w:p w14:paraId="5ED489CD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1AB76EC4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0A212142" w14:textId="77777777" w:rsidR="007A389F" w:rsidRPr="007A389F" w:rsidRDefault="007A389F" w:rsidP="007A389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eastAsia="en-US"/>
              </w:rPr>
            </w:pPr>
            <w:r w:rsidRPr="007A389F">
              <w:rPr>
                <w:rFonts w:ascii="Times New Roman" w:hAnsi="Times New Roman" w:cs="Times New Roman"/>
                <w:lang w:eastAsia="en-US"/>
              </w:rPr>
              <w:t>______________________</w:t>
            </w:r>
          </w:p>
        </w:tc>
      </w:tr>
    </w:tbl>
    <w:p w14:paraId="57367FA1" w14:textId="77777777" w:rsidR="007A389F" w:rsidRPr="007A389F" w:rsidRDefault="007A389F" w:rsidP="007A389F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14:paraId="60CB1981" w14:textId="77777777" w:rsidR="007A389F" w:rsidRPr="007A389F" w:rsidRDefault="007A389F" w:rsidP="007A389F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14:paraId="6A9E57C8" w14:textId="77777777" w:rsidR="007A389F" w:rsidRPr="007A389F" w:rsidRDefault="007A389F" w:rsidP="007A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9A7F67" w14:textId="77777777" w:rsidR="007A389F" w:rsidRPr="007A389F" w:rsidRDefault="007A389F" w:rsidP="007A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1673E6" w14:textId="77777777" w:rsidR="007A389F" w:rsidRPr="007A389F" w:rsidRDefault="007A389F" w:rsidP="007A38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692475" w14:textId="77777777" w:rsidR="007A389F" w:rsidRPr="007A389F" w:rsidRDefault="007A389F" w:rsidP="007A38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7A389F">
        <w:rPr>
          <w:rFonts w:ascii="Times New Roman" w:hAnsi="Times New Roman" w:cs="Times New Roman"/>
          <w:b/>
          <w:sz w:val="36"/>
          <w:szCs w:val="36"/>
          <w:lang w:eastAsia="en-US"/>
        </w:rPr>
        <w:t>Календарно – тематическое планирование</w:t>
      </w:r>
    </w:p>
    <w:p w14:paraId="79A8778A" w14:textId="77777777" w:rsidR="007A389F" w:rsidRPr="007A389F" w:rsidRDefault="007A389F" w:rsidP="007A389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7A389F">
        <w:rPr>
          <w:rFonts w:ascii="Times New Roman" w:hAnsi="Times New Roman" w:cs="Times New Roman"/>
          <w:sz w:val="36"/>
          <w:szCs w:val="36"/>
          <w:lang w:eastAsia="en-US"/>
        </w:rPr>
        <w:t>по учебному предмету</w:t>
      </w:r>
    </w:p>
    <w:p w14:paraId="4EFEDD92" w14:textId="77777777" w:rsidR="007A389F" w:rsidRPr="007A389F" w:rsidRDefault="007A389F" w:rsidP="007A38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7A389F">
        <w:rPr>
          <w:rFonts w:ascii="Times New Roman" w:hAnsi="Times New Roman" w:cs="Times New Roman"/>
          <w:b/>
          <w:sz w:val="40"/>
          <w:szCs w:val="40"/>
          <w:lang w:eastAsia="en-US"/>
        </w:rPr>
        <w:t>Речевая практика</w:t>
      </w:r>
    </w:p>
    <w:p w14:paraId="22870E5F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 w:rsidRPr="007A389F">
        <w:rPr>
          <w:rFonts w:ascii="Times New Roman" w:hAnsi="Times New Roman" w:cs="Times New Roman"/>
          <w:sz w:val="40"/>
          <w:szCs w:val="40"/>
          <w:lang w:eastAsia="en-US"/>
        </w:rPr>
        <w:t>3 класс</w:t>
      </w:r>
    </w:p>
    <w:p w14:paraId="323F0E4E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38149E3A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 w:rsidRPr="007A389F">
        <w:rPr>
          <w:rFonts w:ascii="Times New Roman" w:hAnsi="Times New Roman" w:cs="Times New Roman"/>
          <w:sz w:val="40"/>
          <w:szCs w:val="40"/>
          <w:lang w:eastAsia="en-US"/>
        </w:rPr>
        <w:t>2024-2025 уч. год</w:t>
      </w:r>
    </w:p>
    <w:p w14:paraId="0A06F363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47B3C80C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570E5F35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5D674ED7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5F487F19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7B40B89F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7CF7A418" w14:textId="77777777" w:rsidR="007A389F" w:rsidRPr="007A389F" w:rsidRDefault="007A389F" w:rsidP="007A389F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  <w:lang w:eastAsia="en-US"/>
        </w:rPr>
      </w:pPr>
      <w:proofErr w:type="gramStart"/>
      <w:r w:rsidRPr="007A389F">
        <w:rPr>
          <w:rFonts w:ascii="Times New Roman" w:hAnsi="Times New Roman" w:cs="Times New Roman"/>
          <w:sz w:val="32"/>
          <w:szCs w:val="32"/>
          <w:lang w:eastAsia="en-US"/>
        </w:rPr>
        <w:t>Составитель:  Деревяшкина</w:t>
      </w:r>
      <w:proofErr w:type="gramEnd"/>
      <w:r w:rsidRPr="007A389F">
        <w:rPr>
          <w:rFonts w:ascii="Times New Roman" w:hAnsi="Times New Roman" w:cs="Times New Roman"/>
          <w:sz w:val="32"/>
          <w:szCs w:val="32"/>
          <w:lang w:eastAsia="en-US"/>
        </w:rPr>
        <w:t xml:space="preserve"> Т.В., </w:t>
      </w:r>
    </w:p>
    <w:p w14:paraId="435F2222" w14:textId="77777777" w:rsidR="007A389F" w:rsidRPr="007A389F" w:rsidRDefault="007A389F" w:rsidP="007A389F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  <w:lang w:eastAsia="en-US"/>
        </w:rPr>
      </w:pPr>
      <w:r w:rsidRPr="007A389F">
        <w:rPr>
          <w:rFonts w:ascii="Times New Roman" w:hAnsi="Times New Roman" w:cs="Times New Roman"/>
          <w:sz w:val="32"/>
          <w:szCs w:val="32"/>
          <w:lang w:eastAsia="en-US"/>
        </w:rPr>
        <w:t>учитель I квалификационной категории</w:t>
      </w:r>
    </w:p>
    <w:p w14:paraId="33AD3E1B" w14:textId="77777777" w:rsidR="007A389F" w:rsidRPr="007A389F" w:rsidRDefault="007A389F" w:rsidP="007A389F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14:paraId="18345DCA" w14:textId="77777777" w:rsidR="007A389F" w:rsidRPr="007A389F" w:rsidRDefault="007A389F" w:rsidP="007A389F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eastAsia="en-US"/>
        </w:rPr>
      </w:pPr>
      <w:r w:rsidRPr="007A389F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    </w:t>
      </w:r>
    </w:p>
    <w:p w14:paraId="2BFEC8E7" w14:textId="77777777" w:rsidR="007A389F" w:rsidRPr="007A389F" w:rsidRDefault="007A389F" w:rsidP="007A389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en-US"/>
        </w:rPr>
      </w:pPr>
    </w:p>
    <w:p w14:paraId="686E1A6F" w14:textId="77777777" w:rsidR="007A389F" w:rsidRPr="007A389F" w:rsidRDefault="007A389F" w:rsidP="007A38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7A389F">
        <w:rPr>
          <w:rFonts w:ascii="Times New Roman" w:hAnsi="Times New Roman" w:cs="Times New Roman"/>
          <w:sz w:val="32"/>
          <w:szCs w:val="32"/>
          <w:lang w:eastAsia="en-US"/>
        </w:rPr>
        <w:t>с. Северное</w:t>
      </w:r>
    </w:p>
    <w:p w14:paraId="62F91054" w14:textId="77777777" w:rsidR="007A389F" w:rsidRPr="007A389F" w:rsidRDefault="007A389F" w:rsidP="007A389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en-US"/>
        </w:rPr>
      </w:pPr>
    </w:p>
    <w:p w14:paraId="07F457F6" w14:textId="77777777" w:rsidR="007A389F" w:rsidRPr="007A389F" w:rsidRDefault="007A389F" w:rsidP="007A389F">
      <w:pPr>
        <w:rPr>
          <w:rFonts w:cs="Times New Roman"/>
          <w:lang w:eastAsia="en-US"/>
        </w:rPr>
      </w:pPr>
    </w:p>
    <w:p w14:paraId="43DF2BFE" w14:textId="77777777" w:rsidR="007A389F" w:rsidRPr="007A389F" w:rsidRDefault="007A389F" w:rsidP="007A389F">
      <w:pPr>
        <w:rPr>
          <w:rFonts w:cs="Times New Roman"/>
          <w:lang w:eastAsia="en-US"/>
        </w:rPr>
      </w:pPr>
    </w:p>
    <w:p w14:paraId="63A78EE1" w14:textId="77777777" w:rsidR="007A389F" w:rsidRPr="007A389F" w:rsidRDefault="007A389F" w:rsidP="007A38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A389F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Календарно-тематическое </w:t>
      </w:r>
      <w:proofErr w:type="spellStart"/>
      <w:r w:rsidRPr="007A389F">
        <w:rPr>
          <w:rFonts w:ascii="Times New Roman" w:eastAsia="Times New Roman" w:hAnsi="Times New Roman"/>
          <w:b/>
          <w:color w:val="000000"/>
          <w:sz w:val="28"/>
          <w:szCs w:val="28"/>
        </w:rPr>
        <w:t>планированиеучебного</w:t>
      </w:r>
      <w:proofErr w:type="spellEnd"/>
      <w:r w:rsidRPr="007A389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предмета </w:t>
      </w:r>
    </w:p>
    <w:p w14:paraId="2E214540" w14:textId="77777777" w:rsidR="007A389F" w:rsidRPr="007A389F" w:rsidRDefault="007A389F" w:rsidP="007A38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A389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«Речевая практика» </w:t>
      </w:r>
    </w:p>
    <w:p w14:paraId="4D6A7739" w14:textId="77777777" w:rsidR="007A389F" w:rsidRPr="007A389F" w:rsidRDefault="007A389F" w:rsidP="007A38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A389F">
        <w:rPr>
          <w:rFonts w:ascii="Times New Roman" w:eastAsia="Times New Roman" w:hAnsi="Times New Roman"/>
          <w:b/>
          <w:color w:val="000000"/>
          <w:sz w:val="28"/>
          <w:szCs w:val="28"/>
        </w:rPr>
        <w:t>3 класс</w:t>
      </w:r>
    </w:p>
    <w:p w14:paraId="086CB0C9" w14:textId="77777777" w:rsidR="007A389F" w:rsidRPr="007A389F" w:rsidRDefault="007A389F" w:rsidP="007A38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A389F">
        <w:rPr>
          <w:rFonts w:ascii="Times New Roman" w:eastAsia="Times New Roman" w:hAnsi="Times New Roman"/>
          <w:b/>
          <w:color w:val="000000"/>
          <w:sz w:val="28"/>
          <w:szCs w:val="28"/>
        </w:rPr>
        <w:t>(68 часов)</w:t>
      </w:r>
    </w:p>
    <w:tbl>
      <w:tblPr>
        <w:tblStyle w:val="a4"/>
        <w:tblW w:w="9669" w:type="dxa"/>
        <w:tblLayout w:type="fixed"/>
        <w:tblLook w:val="04A0" w:firstRow="1" w:lastRow="0" w:firstColumn="1" w:lastColumn="0" w:noHBand="0" w:noVBand="1"/>
      </w:tblPr>
      <w:tblGrid>
        <w:gridCol w:w="851"/>
        <w:gridCol w:w="108"/>
        <w:gridCol w:w="5622"/>
        <w:gridCol w:w="48"/>
        <w:gridCol w:w="47"/>
        <w:gridCol w:w="1134"/>
        <w:gridCol w:w="1056"/>
        <w:gridCol w:w="31"/>
        <w:gridCol w:w="772"/>
      </w:tblGrid>
      <w:tr w:rsidR="007A389F" w:rsidRPr="007A389F" w14:paraId="38C38039" w14:textId="77777777" w:rsidTr="002172D8">
        <w:tc>
          <w:tcPr>
            <w:tcW w:w="959" w:type="dxa"/>
            <w:gridSpan w:val="2"/>
            <w:vMerge w:val="restart"/>
          </w:tcPr>
          <w:p w14:paraId="4CC6B1C9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</w:p>
          <w:p w14:paraId="7D9F50A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717" w:type="dxa"/>
            <w:gridSpan w:val="3"/>
            <w:vMerge w:val="restart"/>
          </w:tcPr>
          <w:p w14:paraId="63E5C7F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  раздела.</w:t>
            </w:r>
          </w:p>
          <w:p w14:paraId="0135630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 урока.</w:t>
            </w:r>
          </w:p>
        </w:tc>
        <w:tc>
          <w:tcPr>
            <w:tcW w:w="1134" w:type="dxa"/>
            <w:vMerge w:val="restart"/>
          </w:tcPr>
          <w:p w14:paraId="782455D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59" w:type="dxa"/>
            <w:gridSpan w:val="3"/>
          </w:tcPr>
          <w:p w14:paraId="24FDD43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A389F" w:rsidRPr="007A389F" w14:paraId="4A332EBA" w14:textId="77777777" w:rsidTr="002172D8">
        <w:tc>
          <w:tcPr>
            <w:tcW w:w="959" w:type="dxa"/>
            <w:gridSpan w:val="2"/>
            <w:vMerge/>
          </w:tcPr>
          <w:p w14:paraId="3F1AEBA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17" w:type="dxa"/>
            <w:gridSpan w:val="3"/>
            <w:vMerge/>
          </w:tcPr>
          <w:p w14:paraId="06CFB44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942A66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CF6D599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03" w:type="dxa"/>
            <w:gridSpan w:val="2"/>
          </w:tcPr>
          <w:p w14:paraId="646D250C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7A389F" w:rsidRPr="007A389F" w14:paraId="607D4C95" w14:textId="77777777" w:rsidTr="002172D8">
        <w:tc>
          <w:tcPr>
            <w:tcW w:w="9669" w:type="dxa"/>
            <w:gridSpan w:val="9"/>
          </w:tcPr>
          <w:p w14:paraId="2894689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Снова в школу!</w:t>
            </w:r>
          </w:p>
        </w:tc>
      </w:tr>
      <w:tr w:rsidR="007A389F" w:rsidRPr="007A389F" w14:paraId="536C4004" w14:textId="77777777" w:rsidTr="002172D8">
        <w:tc>
          <w:tcPr>
            <w:tcW w:w="851" w:type="dxa"/>
          </w:tcPr>
          <w:p w14:paraId="41EFE74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5" w:type="dxa"/>
            <w:gridSpan w:val="4"/>
          </w:tcPr>
          <w:p w14:paraId="2B87EE33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Введение в ситуацию и знакомство с темой «Снова в школу!»</w:t>
            </w:r>
          </w:p>
        </w:tc>
        <w:tc>
          <w:tcPr>
            <w:tcW w:w="1134" w:type="dxa"/>
          </w:tcPr>
          <w:p w14:paraId="18C9F3D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69C6CBA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803" w:type="dxa"/>
            <w:gridSpan w:val="2"/>
          </w:tcPr>
          <w:p w14:paraId="0A03EB73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0E3B88B3" w14:textId="77777777" w:rsidTr="002172D8">
        <w:trPr>
          <w:trHeight w:val="728"/>
        </w:trPr>
        <w:tc>
          <w:tcPr>
            <w:tcW w:w="851" w:type="dxa"/>
          </w:tcPr>
          <w:p w14:paraId="7AE0BDD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25" w:type="dxa"/>
            <w:gridSpan w:val="4"/>
          </w:tcPr>
          <w:p w14:paraId="1AE063B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Актуализация правил приветствия и составление рассказов на тему летнего отдыха</w:t>
            </w:r>
          </w:p>
        </w:tc>
        <w:tc>
          <w:tcPr>
            <w:tcW w:w="1134" w:type="dxa"/>
          </w:tcPr>
          <w:p w14:paraId="2D5D046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47F6086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803" w:type="dxa"/>
            <w:gridSpan w:val="2"/>
          </w:tcPr>
          <w:p w14:paraId="05A6E4DA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A62F72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7727B7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B44963E" w14:textId="77777777" w:rsidTr="002172D8">
        <w:tc>
          <w:tcPr>
            <w:tcW w:w="851" w:type="dxa"/>
          </w:tcPr>
          <w:p w14:paraId="1CF8003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25" w:type="dxa"/>
            <w:gridSpan w:val="4"/>
          </w:tcPr>
          <w:p w14:paraId="712BFE03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Начало составления памятки «Секреты вежливого общения».</w:t>
            </w:r>
          </w:p>
        </w:tc>
        <w:tc>
          <w:tcPr>
            <w:tcW w:w="1134" w:type="dxa"/>
          </w:tcPr>
          <w:p w14:paraId="3FBCAB5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4069C0C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803" w:type="dxa"/>
            <w:gridSpan w:val="2"/>
          </w:tcPr>
          <w:p w14:paraId="4C9D57F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076CABD2" w14:textId="77777777" w:rsidTr="002172D8">
        <w:tc>
          <w:tcPr>
            <w:tcW w:w="851" w:type="dxa"/>
          </w:tcPr>
          <w:p w14:paraId="2144978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25" w:type="dxa"/>
            <w:gridSpan w:val="4"/>
          </w:tcPr>
          <w:p w14:paraId="5F74CE3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Завершение темы (работа над рубрикой «Это важно!»)</w:t>
            </w:r>
          </w:p>
        </w:tc>
        <w:tc>
          <w:tcPr>
            <w:tcW w:w="1134" w:type="dxa"/>
          </w:tcPr>
          <w:p w14:paraId="1F17B6C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BCAA203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803" w:type="dxa"/>
            <w:gridSpan w:val="2"/>
          </w:tcPr>
          <w:p w14:paraId="57B64B1E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ED813F8" w14:textId="77777777" w:rsidTr="002172D8">
        <w:tc>
          <w:tcPr>
            <w:tcW w:w="9669" w:type="dxa"/>
            <w:gridSpan w:val="9"/>
          </w:tcPr>
          <w:p w14:paraId="6F085CA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Мы    собрались    поиграть.</w:t>
            </w:r>
          </w:p>
        </w:tc>
      </w:tr>
      <w:tr w:rsidR="007A389F" w:rsidRPr="007A389F" w14:paraId="26B97F17" w14:textId="77777777" w:rsidTr="002172D8">
        <w:tc>
          <w:tcPr>
            <w:tcW w:w="851" w:type="dxa"/>
          </w:tcPr>
          <w:p w14:paraId="3282D0B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25" w:type="dxa"/>
            <w:gridSpan w:val="4"/>
          </w:tcPr>
          <w:p w14:paraId="5F8D91C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Введение в ситуацию и конструирование диалога-конфликта.</w:t>
            </w:r>
          </w:p>
        </w:tc>
        <w:tc>
          <w:tcPr>
            <w:tcW w:w="1134" w:type="dxa"/>
          </w:tcPr>
          <w:p w14:paraId="551DAFC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EEDE34C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803" w:type="dxa"/>
            <w:gridSpan w:val="2"/>
          </w:tcPr>
          <w:p w14:paraId="3735D1AC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A0D5BA8" w14:textId="77777777" w:rsidTr="002172D8">
        <w:tc>
          <w:tcPr>
            <w:tcW w:w="851" w:type="dxa"/>
          </w:tcPr>
          <w:p w14:paraId="354D536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25" w:type="dxa"/>
            <w:gridSpan w:val="4"/>
          </w:tcPr>
          <w:p w14:paraId="728532D0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Участие в играх с правилами. Разучивание считалок.</w:t>
            </w:r>
          </w:p>
        </w:tc>
        <w:tc>
          <w:tcPr>
            <w:tcW w:w="1134" w:type="dxa"/>
          </w:tcPr>
          <w:p w14:paraId="7AFB4FB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62D3C81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803" w:type="dxa"/>
            <w:gridSpan w:val="2"/>
          </w:tcPr>
          <w:p w14:paraId="6076D66F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2DFD3B0" w14:textId="77777777" w:rsidTr="002172D8">
        <w:tc>
          <w:tcPr>
            <w:tcW w:w="851" w:type="dxa"/>
          </w:tcPr>
          <w:p w14:paraId="7D82151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25" w:type="dxa"/>
            <w:gridSpan w:val="4"/>
          </w:tcPr>
          <w:p w14:paraId="02711EF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Составление «Копилки игр». Подготовка и составление рассказов по теме «Мы    собрались    поиграть».</w:t>
            </w:r>
          </w:p>
        </w:tc>
        <w:tc>
          <w:tcPr>
            <w:tcW w:w="1134" w:type="dxa"/>
          </w:tcPr>
          <w:p w14:paraId="48BE390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49FBEEE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803" w:type="dxa"/>
            <w:gridSpan w:val="2"/>
          </w:tcPr>
          <w:p w14:paraId="3F6C9012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1BBC4BCE" w14:textId="77777777" w:rsidTr="002172D8">
        <w:tc>
          <w:tcPr>
            <w:tcW w:w="851" w:type="dxa"/>
          </w:tcPr>
          <w:p w14:paraId="1FC8D5E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25" w:type="dxa"/>
            <w:gridSpan w:val="4"/>
          </w:tcPr>
          <w:p w14:paraId="76C336B7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Продолжение составления памятки «Секреты вежливого общения». Завершение темы (работа над рубрикой «Это важно!»)</w:t>
            </w:r>
          </w:p>
        </w:tc>
        <w:tc>
          <w:tcPr>
            <w:tcW w:w="1134" w:type="dxa"/>
          </w:tcPr>
          <w:p w14:paraId="3A16F9F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E80AA17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803" w:type="dxa"/>
            <w:gridSpan w:val="2"/>
          </w:tcPr>
          <w:p w14:paraId="4909E5A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16714E2" w14:textId="77777777" w:rsidTr="002172D8">
        <w:tc>
          <w:tcPr>
            <w:tcW w:w="9669" w:type="dxa"/>
            <w:gridSpan w:val="9"/>
          </w:tcPr>
          <w:p w14:paraId="21B4D549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В библиотеке.</w:t>
            </w:r>
          </w:p>
        </w:tc>
      </w:tr>
      <w:tr w:rsidR="007A389F" w:rsidRPr="007A389F" w14:paraId="6C9BD60A" w14:textId="77777777" w:rsidTr="002172D8">
        <w:tc>
          <w:tcPr>
            <w:tcW w:w="851" w:type="dxa"/>
          </w:tcPr>
          <w:p w14:paraId="5A98E0E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25" w:type="dxa"/>
            <w:gridSpan w:val="4"/>
          </w:tcPr>
          <w:p w14:paraId="35F86CE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Введение в ситуацию и знакомство с темой «В библиотеке»</w:t>
            </w:r>
          </w:p>
        </w:tc>
        <w:tc>
          <w:tcPr>
            <w:tcW w:w="1134" w:type="dxa"/>
          </w:tcPr>
          <w:p w14:paraId="1676F79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D04561B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803" w:type="dxa"/>
            <w:gridSpan w:val="2"/>
          </w:tcPr>
          <w:p w14:paraId="5A68413E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5193392" w14:textId="77777777" w:rsidTr="002172D8">
        <w:tc>
          <w:tcPr>
            <w:tcW w:w="851" w:type="dxa"/>
          </w:tcPr>
          <w:p w14:paraId="316F3AC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25" w:type="dxa"/>
            <w:gridSpan w:val="4"/>
          </w:tcPr>
          <w:p w14:paraId="132E31D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Экскурсия в районную библиотеку.</w:t>
            </w:r>
          </w:p>
        </w:tc>
        <w:tc>
          <w:tcPr>
            <w:tcW w:w="1134" w:type="dxa"/>
          </w:tcPr>
          <w:p w14:paraId="6E3BE21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A5E9C40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803" w:type="dxa"/>
            <w:gridSpan w:val="2"/>
          </w:tcPr>
          <w:p w14:paraId="6A9D06C2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F0E69AB" w14:textId="77777777" w:rsidTr="002172D8">
        <w:tc>
          <w:tcPr>
            <w:tcW w:w="851" w:type="dxa"/>
          </w:tcPr>
          <w:p w14:paraId="52DC1B8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25" w:type="dxa"/>
            <w:gridSpan w:val="4"/>
          </w:tcPr>
          <w:p w14:paraId="611868A0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Ролевая игра «В библиотеке».  Составление правил поведения в библиотеке.</w:t>
            </w:r>
          </w:p>
        </w:tc>
        <w:tc>
          <w:tcPr>
            <w:tcW w:w="1134" w:type="dxa"/>
          </w:tcPr>
          <w:p w14:paraId="00729B8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7C4E52E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803" w:type="dxa"/>
            <w:gridSpan w:val="2"/>
          </w:tcPr>
          <w:p w14:paraId="6798E176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40DDFCC" w14:textId="77777777" w:rsidTr="002172D8">
        <w:tc>
          <w:tcPr>
            <w:tcW w:w="851" w:type="dxa"/>
          </w:tcPr>
          <w:p w14:paraId="16F8C45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25" w:type="dxa"/>
            <w:gridSpan w:val="4"/>
          </w:tcPr>
          <w:p w14:paraId="609174A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Продолжение составления памятки «Секреты вежливого общения». Завершение темы (работа над рубрикой «Это важно!»)</w:t>
            </w:r>
          </w:p>
        </w:tc>
        <w:tc>
          <w:tcPr>
            <w:tcW w:w="1134" w:type="dxa"/>
          </w:tcPr>
          <w:p w14:paraId="4735213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5C47AF5D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803" w:type="dxa"/>
            <w:gridSpan w:val="2"/>
          </w:tcPr>
          <w:p w14:paraId="451F7D11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1C1AB287" w14:textId="77777777" w:rsidTr="002172D8">
        <w:tc>
          <w:tcPr>
            <w:tcW w:w="9669" w:type="dxa"/>
            <w:gridSpan w:val="9"/>
          </w:tcPr>
          <w:p w14:paraId="034F8129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На приёме у врача.</w:t>
            </w:r>
          </w:p>
        </w:tc>
      </w:tr>
      <w:tr w:rsidR="007A389F" w:rsidRPr="007A389F" w14:paraId="7E344099" w14:textId="77777777" w:rsidTr="002172D8">
        <w:tc>
          <w:tcPr>
            <w:tcW w:w="851" w:type="dxa"/>
          </w:tcPr>
          <w:p w14:paraId="473F941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30" w:type="dxa"/>
            <w:gridSpan w:val="2"/>
          </w:tcPr>
          <w:p w14:paraId="6D21769E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Знакомство с темой.  Правила поведения на</w:t>
            </w:r>
          </w:p>
          <w:p w14:paraId="37D08F0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приёме у врача.</w:t>
            </w:r>
          </w:p>
        </w:tc>
        <w:tc>
          <w:tcPr>
            <w:tcW w:w="1229" w:type="dxa"/>
            <w:gridSpan w:val="3"/>
          </w:tcPr>
          <w:p w14:paraId="570C9EB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A32C1A2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803" w:type="dxa"/>
            <w:gridSpan w:val="2"/>
          </w:tcPr>
          <w:p w14:paraId="283B18D4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4D65D20" w14:textId="77777777" w:rsidTr="002172D8">
        <w:tc>
          <w:tcPr>
            <w:tcW w:w="851" w:type="dxa"/>
          </w:tcPr>
          <w:p w14:paraId="359F27A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30" w:type="dxa"/>
            <w:gridSpan w:val="2"/>
          </w:tcPr>
          <w:p w14:paraId="35C0945F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Конструирование диалогов в регистратуре и с врачом.</w:t>
            </w:r>
          </w:p>
        </w:tc>
        <w:tc>
          <w:tcPr>
            <w:tcW w:w="1229" w:type="dxa"/>
            <w:gridSpan w:val="3"/>
          </w:tcPr>
          <w:p w14:paraId="3808D98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68DE1CA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803" w:type="dxa"/>
            <w:gridSpan w:val="2"/>
          </w:tcPr>
          <w:p w14:paraId="4C1BE2BD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0BC374B0" w14:textId="77777777" w:rsidTr="002172D8">
        <w:tc>
          <w:tcPr>
            <w:tcW w:w="851" w:type="dxa"/>
          </w:tcPr>
          <w:p w14:paraId="0EBF871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30" w:type="dxa"/>
            <w:gridSpan w:val="2"/>
          </w:tcPr>
          <w:p w14:paraId="64AF525A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Ролевая игра «На приёме у врача».  Составления памятки «Секреты вежливого</w:t>
            </w:r>
          </w:p>
          <w:p w14:paraId="34F73956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общения».</w:t>
            </w:r>
          </w:p>
        </w:tc>
        <w:tc>
          <w:tcPr>
            <w:tcW w:w="1229" w:type="dxa"/>
            <w:gridSpan w:val="3"/>
          </w:tcPr>
          <w:p w14:paraId="0B5F6EA3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724273F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803" w:type="dxa"/>
            <w:gridSpan w:val="2"/>
          </w:tcPr>
          <w:p w14:paraId="71029964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596BB87D" w14:textId="77777777" w:rsidTr="002172D8">
        <w:tc>
          <w:tcPr>
            <w:tcW w:w="9669" w:type="dxa"/>
            <w:gridSpan w:val="9"/>
          </w:tcPr>
          <w:p w14:paraId="6460320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Сказка «Лисичка со скалочкой».</w:t>
            </w:r>
          </w:p>
        </w:tc>
      </w:tr>
      <w:tr w:rsidR="007A389F" w:rsidRPr="007A389F" w14:paraId="5995406D" w14:textId="77777777" w:rsidTr="002172D8">
        <w:tc>
          <w:tcPr>
            <w:tcW w:w="851" w:type="dxa"/>
          </w:tcPr>
          <w:p w14:paraId="149188F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730" w:type="dxa"/>
            <w:gridSpan w:val="2"/>
          </w:tcPr>
          <w:p w14:paraId="2E409213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Введение в тему. Знакомство со сказкой (слушание аудиозаписи сказки с</w:t>
            </w:r>
          </w:p>
          <w:p w14:paraId="7E309FA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опорой на иллюстрации).</w:t>
            </w:r>
          </w:p>
        </w:tc>
        <w:tc>
          <w:tcPr>
            <w:tcW w:w="1229" w:type="dxa"/>
            <w:gridSpan w:val="3"/>
          </w:tcPr>
          <w:p w14:paraId="2A6A48E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A7A86A0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803" w:type="dxa"/>
            <w:gridSpan w:val="2"/>
          </w:tcPr>
          <w:p w14:paraId="598B8C61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0B7FF3FC" w14:textId="77777777" w:rsidTr="002172D8">
        <w:tc>
          <w:tcPr>
            <w:tcW w:w="851" w:type="dxa"/>
          </w:tcPr>
          <w:p w14:paraId="4DD5719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gridSpan w:val="2"/>
          </w:tcPr>
          <w:p w14:paraId="1074499D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1229" w:type="dxa"/>
            <w:gridSpan w:val="3"/>
          </w:tcPr>
          <w:p w14:paraId="5838BAA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35CFEAC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</w:tcPr>
          <w:p w14:paraId="71A2BED5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901F7A6" w14:textId="77777777" w:rsidTr="002172D8">
        <w:tc>
          <w:tcPr>
            <w:tcW w:w="851" w:type="dxa"/>
          </w:tcPr>
          <w:p w14:paraId="46BFAEBD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30" w:type="dxa"/>
            <w:gridSpan w:val="2"/>
          </w:tcPr>
          <w:p w14:paraId="429F583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Закрепление содержания сказки «Лисичка со скалочкой».</w:t>
            </w:r>
          </w:p>
        </w:tc>
        <w:tc>
          <w:tcPr>
            <w:tcW w:w="1229" w:type="dxa"/>
            <w:gridSpan w:val="3"/>
          </w:tcPr>
          <w:p w14:paraId="7608CBE3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A82B85A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08.11.</w:t>
            </w:r>
          </w:p>
        </w:tc>
        <w:tc>
          <w:tcPr>
            <w:tcW w:w="803" w:type="dxa"/>
            <w:gridSpan w:val="2"/>
          </w:tcPr>
          <w:p w14:paraId="13E73C53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A4DF962" w14:textId="77777777" w:rsidTr="002172D8">
        <w:tc>
          <w:tcPr>
            <w:tcW w:w="851" w:type="dxa"/>
          </w:tcPr>
          <w:p w14:paraId="4B86575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30" w:type="dxa"/>
            <w:gridSpan w:val="2"/>
          </w:tcPr>
          <w:p w14:paraId="7BD0D19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89F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7A389F">
              <w:rPr>
                <w:rFonts w:ascii="Times New Roman" w:hAnsi="Times New Roman"/>
                <w:sz w:val="28"/>
                <w:szCs w:val="28"/>
              </w:rPr>
              <w:t xml:space="preserve"> сказки «Лисичка со скалочкой».</w:t>
            </w:r>
          </w:p>
        </w:tc>
        <w:tc>
          <w:tcPr>
            <w:tcW w:w="1229" w:type="dxa"/>
            <w:gridSpan w:val="3"/>
          </w:tcPr>
          <w:p w14:paraId="1505377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42CBCB3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11.11.</w:t>
            </w:r>
          </w:p>
        </w:tc>
        <w:tc>
          <w:tcPr>
            <w:tcW w:w="803" w:type="dxa"/>
            <w:gridSpan w:val="2"/>
          </w:tcPr>
          <w:p w14:paraId="434FDFEA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5DE0346A" w14:textId="77777777" w:rsidTr="002172D8">
        <w:tc>
          <w:tcPr>
            <w:tcW w:w="9669" w:type="dxa"/>
            <w:gridSpan w:val="9"/>
          </w:tcPr>
          <w:p w14:paraId="4C651B96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Сказки про Машу.</w:t>
            </w:r>
          </w:p>
        </w:tc>
      </w:tr>
      <w:tr w:rsidR="007A389F" w:rsidRPr="007A389F" w14:paraId="2C5BFEF8" w14:textId="77777777" w:rsidTr="002172D8">
        <w:tc>
          <w:tcPr>
            <w:tcW w:w="851" w:type="dxa"/>
          </w:tcPr>
          <w:p w14:paraId="7D47A81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30" w:type="dxa"/>
            <w:gridSpan w:val="2"/>
          </w:tcPr>
          <w:p w14:paraId="41075AA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Знакомство со сказкой «Маша и медведь». Закрепление содержания сказки.</w:t>
            </w:r>
          </w:p>
        </w:tc>
        <w:tc>
          <w:tcPr>
            <w:tcW w:w="1229" w:type="dxa"/>
            <w:gridSpan w:val="3"/>
          </w:tcPr>
          <w:p w14:paraId="522EC29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6EB0A18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803" w:type="dxa"/>
            <w:gridSpan w:val="2"/>
          </w:tcPr>
          <w:p w14:paraId="61EF1741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69F0F1B" w14:textId="77777777" w:rsidTr="002172D8">
        <w:tc>
          <w:tcPr>
            <w:tcW w:w="851" w:type="dxa"/>
          </w:tcPr>
          <w:p w14:paraId="6051283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30" w:type="dxa"/>
            <w:gridSpan w:val="2"/>
          </w:tcPr>
          <w:p w14:paraId="2480A1B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Знакомство со сказкой «Три медведя». Закрепление содержания сказки.</w:t>
            </w:r>
          </w:p>
        </w:tc>
        <w:tc>
          <w:tcPr>
            <w:tcW w:w="1229" w:type="dxa"/>
            <w:gridSpan w:val="3"/>
          </w:tcPr>
          <w:p w14:paraId="75C7E9B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15E6A07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803" w:type="dxa"/>
            <w:gridSpan w:val="2"/>
          </w:tcPr>
          <w:p w14:paraId="6E163FEB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71515F2F" w14:textId="77777777" w:rsidTr="002172D8">
        <w:tc>
          <w:tcPr>
            <w:tcW w:w="851" w:type="dxa"/>
          </w:tcPr>
          <w:p w14:paraId="7F137F0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30" w:type="dxa"/>
            <w:gridSpan w:val="2"/>
          </w:tcPr>
          <w:p w14:paraId="29FC67C3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Игра «Живые загадки».</w:t>
            </w:r>
          </w:p>
        </w:tc>
        <w:tc>
          <w:tcPr>
            <w:tcW w:w="1229" w:type="dxa"/>
            <w:gridSpan w:val="3"/>
          </w:tcPr>
          <w:p w14:paraId="53257D6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047CE66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803" w:type="dxa"/>
            <w:gridSpan w:val="2"/>
          </w:tcPr>
          <w:p w14:paraId="3DC608EE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837A81A" w14:textId="77777777" w:rsidTr="002172D8">
        <w:tc>
          <w:tcPr>
            <w:tcW w:w="851" w:type="dxa"/>
          </w:tcPr>
          <w:p w14:paraId="59BD8E4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30" w:type="dxa"/>
            <w:gridSpan w:val="2"/>
          </w:tcPr>
          <w:p w14:paraId="58080B8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89F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7A389F">
              <w:rPr>
                <w:rFonts w:ascii="Times New Roman" w:hAnsi="Times New Roman"/>
                <w:sz w:val="28"/>
                <w:szCs w:val="28"/>
              </w:rPr>
              <w:t xml:space="preserve"> сказки по выбору обучающихся.</w:t>
            </w:r>
          </w:p>
        </w:tc>
        <w:tc>
          <w:tcPr>
            <w:tcW w:w="1229" w:type="dxa"/>
            <w:gridSpan w:val="3"/>
          </w:tcPr>
          <w:p w14:paraId="47AF8D7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4D3E4E1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803" w:type="dxa"/>
            <w:gridSpan w:val="2"/>
          </w:tcPr>
          <w:p w14:paraId="400057DE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2F98263" w14:textId="77777777" w:rsidTr="002172D8">
        <w:tc>
          <w:tcPr>
            <w:tcW w:w="9669" w:type="dxa"/>
            <w:gridSpan w:val="9"/>
          </w:tcPr>
          <w:p w14:paraId="3A38E01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Отправляюсь в магазин</w:t>
            </w:r>
          </w:p>
        </w:tc>
      </w:tr>
      <w:tr w:rsidR="007A389F" w:rsidRPr="007A389F" w14:paraId="08DF82D1" w14:textId="77777777" w:rsidTr="002172D8">
        <w:tc>
          <w:tcPr>
            <w:tcW w:w="851" w:type="dxa"/>
          </w:tcPr>
          <w:p w14:paraId="290BD40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78" w:type="dxa"/>
            <w:gridSpan w:val="3"/>
          </w:tcPr>
          <w:p w14:paraId="45D0DB24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Знакомство с темой. Актуализация имеющихся знаний о покупках в супермаркете.  Конструирование возможных диалогов с продавцом.</w:t>
            </w:r>
          </w:p>
        </w:tc>
        <w:tc>
          <w:tcPr>
            <w:tcW w:w="1181" w:type="dxa"/>
            <w:gridSpan w:val="2"/>
          </w:tcPr>
          <w:p w14:paraId="7873D76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F1C919F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803" w:type="dxa"/>
            <w:gridSpan w:val="2"/>
          </w:tcPr>
          <w:p w14:paraId="560B4193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702A2C7" w14:textId="77777777" w:rsidTr="002172D8">
        <w:tc>
          <w:tcPr>
            <w:tcW w:w="851" w:type="dxa"/>
          </w:tcPr>
          <w:p w14:paraId="01AA3A4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78" w:type="dxa"/>
            <w:gridSpan w:val="3"/>
          </w:tcPr>
          <w:p w14:paraId="7A8BACE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Ролевая игра «В магазине».</w:t>
            </w:r>
          </w:p>
        </w:tc>
        <w:tc>
          <w:tcPr>
            <w:tcW w:w="1181" w:type="dxa"/>
            <w:gridSpan w:val="2"/>
          </w:tcPr>
          <w:p w14:paraId="5B743F2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5A8AE71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803" w:type="dxa"/>
            <w:gridSpan w:val="2"/>
          </w:tcPr>
          <w:p w14:paraId="0338D9A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A51A203" w14:textId="77777777" w:rsidTr="002172D8">
        <w:tc>
          <w:tcPr>
            <w:tcW w:w="851" w:type="dxa"/>
          </w:tcPr>
          <w:p w14:paraId="7B2B6E3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78" w:type="dxa"/>
            <w:gridSpan w:val="3"/>
          </w:tcPr>
          <w:p w14:paraId="4C30B84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Экскурсия в магазин.</w:t>
            </w:r>
          </w:p>
        </w:tc>
        <w:tc>
          <w:tcPr>
            <w:tcW w:w="1181" w:type="dxa"/>
            <w:gridSpan w:val="2"/>
          </w:tcPr>
          <w:p w14:paraId="041A7CE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73635C3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803" w:type="dxa"/>
            <w:gridSpan w:val="2"/>
          </w:tcPr>
          <w:p w14:paraId="45B921C7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12EDDE5" w14:textId="77777777" w:rsidTr="002172D8">
        <w:tc>
          <w:tcPr>
            <w:tcW w:w="851" w:type="dxa"/>
          </w:tcPr>
          <w:p w14:paraId="58C13B4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78" w:type="dxa"/>
            <w:gridSpan w:val="3"/>
          </w:tcPr>
          <w:p w14:paraId="080D26F6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Продолжение составления памятки «Секреты вежливого общения». Завершение темы (работа над рубрикой «Это важно!»).</w:t>
            </w:r>
          </w:p>
        </w:tc>
        <w:tc>
          <w:tcPr>
            <w:tcW w:w="1181" w:type="dxa"/>
            <w:gridSpan w:val="2"/>
          </w:tcPr>
          <w:p w14:paraId="7B9C560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79C2567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803" w:type="dxa"/>
            <w:gridSpan w:val="2"/>
          </w:tcPr>
          <w:p w14:paraId="7C53AD5E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12794BC2" w14:textId="77777777" w:rsidTr="002172D8">
        <w:tc>
          <w:tcPr>
            <w:tcW w:w="9669" w:type="dxa"/>
            <w:gridSpan w:val="9"/>
          </w:tcPr>
          <w:p w14:paraId="6E035FA6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Телефонный разговор</w:t>
            </w:r>
          </w:p>
        </w:tc>
      </w:tr>
      <w:tr w:rsidR="007A389F" w:rsidRPr="007A389F" w14:paraId="0D2BF4CB" w14:textId="77777777" w:rsidTr="002172D8">
        <w:tc>
          <w:tcPr>
            <w:tcW w:w="851" w:type="dxa"/>
          </w:tcPr>
          <w:p w14:paraId="525C0D0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778" w:type="dxa"/>
            <w:gridSpan w:val="3"/>
          </w:tcPr>
          <w:p w14:paraId="306D4859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Актуализация имеющихся знаний по теме. Составление «Правил общения по телефону».</w:t>
            </w:r>
          </w:p>
        </w:tc>
        <w:tc>
          <w:tcPr>
            <w:tcW w:w="1181" w:type="dxa"/>
            <w:gridSpan w:val="2"/>
          </w:tcPr>
          <w:p w14:paraId="6B7D40A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F25CA44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803" w:type="dxa"/>
            <w:gridSpan w:val="2"/>
          </w:tcPr>
          <w:p w14:paraId="27CD61C1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51F7B4E1" w14:textId="77777777" w:rsidTr="002172D8">
        <w:tc>
          <w:tcPr>
            <w:tcW w:w="851" w:type="dxa"/>
          </w:tcPr>
          <w:p w14:paraId="6A5AD4C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78" w:type="dxa"/>
            <w:gridSpan w:val="3"/>
          </w:tcPr>
          <w:p w14:paraId="39A0D51E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Прослушивание сказки К. Чуковского «Телефон». Чтение фрагментов сказки по ролям.</w:t>
            </w:r>
          </w:p>
        </w:tc>
        <w:tc>
          <w:tcPr>
            <w:tcW w:w="1181" w:type="dxa"/>
            <w:gridSpan w:val="2"/>
          </w:tcPr>
          <w:p w14:paraId="6A1CB40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A33E329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803" w:type="dxa"/>
            <w:gridSpan w:val="2"/>
          </w:tcPr>
          <w:p w14:paraId="639E7B93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354D398" w14:textId="77777777" w:rsidTr="002172D8">
        <w:tc>
          <w:tcPr>
            <w:tcW w:w="851" w:type="dxa"/>
          </w:tcPr>
          <w:p w14:paraId="26E30CF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778" w:type="dxa"/>
            <w:gridSpan w:val="3"/>
          </w:tcPr>
          <w:p w14:paraId="6F74D816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Проигрывание диалогов из сказки с дополнением их словами приветствия, благодарности, прощания.</w:t>
            </w:r>
          </w:p>
        </w:tc>
        <w:tc>
          <w:tcPr>
            <w:tcW w:w="1181" w:type="dxa"/>
            <w:gridSpan w:val="2"/>
          </w:tcPr>
          <w:p w14:paraId="7092AFF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67566D4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803" w:type="dxa"/>
            <w:gridSpan w:val="2"/>
          </w:tcPr>
          <w:p w14:paraId="20F6B39A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1186BB74" w14:textId="77777777" w:rsidTr="002172D8">
        <w:tc>
          <w:tcPr>
            <w:tcW w:w="851" w:type="dxa"/>
          </w:tcPr>
          <w:p w14:paraId="58462DF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778" w:type="dxa"/>
            <w:gridSpan w:val="3"/>
          </w:tcPr>
          <w:p w14:paraId="175EE621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Ролевые игры «Телефонный разговор». Завершение темы.</w:t>
            </w:r>
          </w:p>
        </w:tc>
        <w:tc>
          <w:tcPr>
            <w:tcW w:w="1181" w:type="dxa"/>
            <w:gridSpan w:val="2"/>
          </w:tcPr>
          <w:p w14:paraId="2EAF41B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4785555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803" w:type="dxa"/>
            <w:gridSpan w:val="2"/>
          </w:tcPr>
          <w:p w14:paraId="676E678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D21A666" w14:textId="77777777" w:rsidTr="002172D8">
        <w:tc>
          <w:tcPr>
            <w:tcW w:w="9669" w:type="dxa"/>
            <w:gridSpan w:val="9"/>
          </w:tcPr>
          <w:p w14:paraId="78D20BF5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Новогодние поздравления.</w:t>
            </w:r>
          </w:p>
        </w:tc>
      </w:tr>
      <w:tr w:rsidR="007A389F" w:rsidRPr="007A389F" w14:paraId="7235E30D" w14:textId="77777777" w:rsidTr="002172D8">
        <w:tc>
          <w:tcPr>
            <w:tcW w:w="851" w:type="dxa"/>
          </w:tcPr>
          <w:p w14:paraId="7EF95C3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778" w:type="dxa"/>
            <w:gridSpan w:val="3"/>
          </w:tcPr>
          <w:p w14:paraId="3F53768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Введение в тему. Составление предложений по теме с опорой на образец, условно-графические схемы.</w:t>
            </w:r>
          </w:p>
        </w:tc>
        <w:tc>
          <w:tcPr>
            <w:tcW w:w="1181" w:type="dxa"/>
            <w:gridSpan w:val="2"/>
          </w:tcPr>
          <w:p w14:paraId="7FF817F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14:paraId="6BBD9FD9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772" w:type="dxa"/>
          </w:tcPr>
          <w:p w14:paraId="64AA3EBE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6F13D3A" w14:textId="77777777" w:rsidTr="002172D8">
        <w:tc>
          <w:tcPr>
            <w:tcW w:w="851" w:type="dxa"/>
          </w:tcPr>
          <w:p w14:paraId="1854565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778" w:type="dxa"/>
            <w:gridSpan w:val="3"/>
          </w:tcPr>
          <w:p w14:paraId="76823CAC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Разучивание стихотворений, песенок новогодней тематики. Подготовка письменных приглашений на новогодний праздник.</w:t>
            </w:r>
          </w:p>
        </w:tc>
        <w:tc>
          <w:tcPr>
            <w:tcW w:w="1181" w:type="dxa"/>
            <w:gridSpan w:val="2"/>
          </w:tcPr>
          <w:p w14:paraId="7D5E7B3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14:paraId="2CAA843D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772" w:type="dxa"/>
          </w:tcPr>
          <w:p w14:paraId="249FF11A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200EC54" w14:textId="77777777" w:rsidTr="002172D8">
        <w:tc>
          <w:tcPr>
            <w:tcW w:w="851" w:type="dxa"/>
          </w:tcPr>
          <w:p w14:paraId="0FC6983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78" w:type="dxa"/>
            <w:gridSpan w:val="3"/>
          </w:tcPr>
          <w:p w14:paraId="50C9332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1181" w:type="dxa"/>
            <w:gridSpan w:val="2"/>
          </w:tcPr>
          <w:p w14:paraId="51BCC84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14:paraId="525BDC20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14:paraId="2918A865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F99E8F9" w14:textId="77777777" w:rsidTr="002172D8">
        <w:tc>
          <w:tcPr>
            <w:tcW w:w="9669" w:type="dxa"/>
            <w:gridSpan w:val="9"/>
          </w:tcPr>
          <w:p w14:paraId="687730D9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 — зритель.</w:t>
            </w:r>
          </w:p>
        </w:tc>
      </w:tr>
      <w:tr w:rsidR="007A389F" w:rsidRPr="007A389F" w14:paraId="0A936D43" w14:textId="77777777" w:rsidTr="002172D8">
        <w:tc>
          <w:tcPr>
            <w:tcW w:w="851" w:type="dxa"/>
          </w:tcPr>
          <w:p w14:paraId="0E8B60C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778" w:type="dxa"/>
            <w:gridSpan w:val="3"/>
          </w:tcPr>
          <w:p w14:paraId="140BFD8C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Введение в ситуацию (рассматривание картинок, обсуждение проблемного вопроса). Актуализация имеющегося опыта, знаний по теме.</w:t>
            </w:r>
          </w:p>
        </w:tc>
        <w:tc>
          <w:tcPr>
            <w:tcW w:w="1181" w:type="dxa"/>
            <w:gridSpan w:val="2"/>
          </w:tcPr>
          <w:p w14:paraId="2B0A9C2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14:paraId="511487A3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10.01.</w:t>
            </w:r>
          </w:p>
        </w:tc>
        <w:tc>
          <w:tcPr>
            <w:tcW w:w="772" w:type="dxa"/>
          </w:tcPr>
          <w:p w14:paraId="1BA45667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1A4A6819" w14:textId="77777777" w:rsidTr="002172D8">
        <w:tc>
          <w:tcPr>
            <w:tcW w:w="851" w:type="dxa"/>
          </w:tcPr>
          <w:p w14:paraId="54D34D8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78" w:type="dxa"/>
            <w:gridSpan w:val="3"/>
          </w:tcPr>
          <w:p w14:paraId="4951F1A2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Обогащение словарного запаса по теме. Моделирование и проигрывание возможных диалогов в кинотеатре.</w:t>
            </w:r>
          </w:p>
        </w:tc>
        <w:tc>
          <w:tcPr>
            <w:tcW w:w="1181" w:type="dxa"/>
            <w:gridSpan w:val="2"/>
          </w:tcPr>
          <w:p w14:paraId="67AFB98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14:paraId="5B6D5C8A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772" w:type="dxa"/>
          </w:tcPr>
          <w:p w14:paraId="0D83F493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7F597A67" w14:textId="77777777" w:rsidTr="002172D8">
        <w:tc>
          <w:tcPr>
            <w:tcW w:w="851" w:type="dxa"/>
          </w:tcPr>
          <w:p w14:paraId="33883F8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778" w:type="dxa"/>
            <w:gridSpan w:val="3"/>
          </w:tcPr>
          <w:p w14:paraId="0CF90917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Составление «Правил вежливого зрителя».</w:t>
            </w:r>
          </w:p>
          <w:p w14:paraId="48DE66E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Ролевая игра «Кинотеатр».</w:t>
            </w:r>
          </w:p>
        </w:tc>
        <w:tc>
          <w:tcPr>
            <w:tcW w:w="1181" w:type="dxa"/>
            <w:gridSpan w:val="2"/>
          </w:tcPr>
          <w:p w14:paraId="171FC5C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14:paraId="38F32CCC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772" w:type="dxa"/>
          </w:tcPr>
          <w:p w14:paraId="640A6F37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790E59F" w14:textId="77777777" w:rsidTr="002172D8">
        <w:tc>
          <w:tcPr>
            <w:tcW w:w="851" w:type="dxa"/>
          </w:tcPr>
          <w:p w14:paraId="26B9B11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778" w:type="dxa"/>
            <w:gridSpan w:val="3"/>
          </w:tcPr>
          <w:p w14:paraId="3CCA7F2A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Продолжение составления памятки «Секреты вежливого общения». Завершение темы (работа над рубрикой «Это важно!»).</w:t>
            </w:r>
          </w:p>
        </w:tc>
        <w:tc>
          <w:tcPr>
            <w:tcW w:w="1181" w:type="dxa"/>
            <w:gridSpan w:val="2"/>
          </w:tcPr>
          <w:p w14:paraId="3F7D4B9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14:paraId="44CAD2AD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772" w:type="dxa"/>
          </w:tcPr>
          <w:p w14:paraId="34010E5D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A0E58C0" w14:textId="77777777" w:rsidTr="002172D8">
        <w:tc>
          <w:tcPr>
            <w:tcW w:w="9669" w:type="dxa"/>
            <w:gridSpan w:val="9"/>
          </w:tcPr>
          <w:p w14:paraId="7CC5C473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Какая сегодня погода?</w:t>
            </w:r>
          </w:p>
        </w:tc>
      </w:tr>
      <w:tr w:rsidR="007A389F" w:rsidRPr="007A389F" w14:paraId="10E47AC9" w14:textId="77777777" w:rsidTr="002172D8">
        <w:tc>
          <w:tcPr>
            <w:tcW w:w="851" w:type="dxa"/>
          </w:tcPr>
          <w:p w14:paraId="236FAA0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778" w:type="dxa"/>
            <w:gridSpan w:val="3"/>
          </w:tcPr>
          <w:p w14:paraId="0DDA6DB7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Введение в ситуацию. Знакомство с темой «Какая сегодня погода?».</w:t>
            </w:r>
          </w:p>
        </w:tc>
        <w:tc>
          <w:tcPr>
            <w:tcW w:w="1181" w:type="dxa"/>
            <w:gridSpan w:val="2"/>
          </w:tcPr>
          <w:p w14:paraId="0FAFCE8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6933B6E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803" w:type="dxa"/>
            <w:gridSpan w:val="2"/>
          </w:tcPr>
          <w:p w14:paraId="395BC6C0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682D83F" w14:textId="77777777" w:rsidTr="002172D8">
        <w:tc>
          <w:tcPr>
            <w:tcW w:w="851" w:type="dxa"/>
          </w:tcPr>
          <w:p w14:paraId="28472BFD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778" w:type="dxa"/>
            <w:gridSpan w:val="3"/>
          </w:tcPr>
          <w:p w14:paraId="4D6F60E0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Какую информацию содержит прогноз погоды, как её нужно использовать</w:t>
            </w:r>
          </w:p>
          <w:p w14:paraId="44E454A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при планировании своего времени.</w:t>
            </w:r>
          </w:p>
        </w:tc>
        <w:tc>
          <w:tcPr>
            <w:tcW w:w="1181" w:type="dxa"/>
            <w:gridSpan w:val="2"/>
          </w:tcPr>
          <w:p w14:paraId="06907E5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704C5447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803" w:type="dxa"/>
            <w:gridSpan w:val="2"/>
          </w:tcPr>
          <w:p w14:paraId="3B4A2539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0CC2A87B" w14:textId="77777777" w:rsidTr="002172D8">
        <w:tc>
          <w:tcPr>
            <w:tcW w:w="851" w:type="dxa"/>
          </w:tcPr>
          <w:p w14:paraId="04AEA8E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778" w:type="dxa"/>
            <w:gridSpan w:val="3"/>
          </w:tcPr>
          <w:p w14:paraId="3B9177DC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Конструирование предложений по теме с опорой на условные обозначения.</w:t>
            </w:r>
          </w:p>
        </w:tc>
        <w:tc>
          <w:tcPr>
            <w:tcW w:w="1181" w:type="dxa"/>
            <w:gridSpan w:val="2"/>
          </w:tcPr>
          <w:p w14:paraId="56B00EA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B2E4347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803" w:type="dxa"/>
            <w:gridSpan w:val="2"/>
          </w:tcPr>
          <w:p w14:paraId="78D7E03E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5C2692AE" w14:textId="77777777" w:rsidTr="002172D8">
        <w:tc>
          <w:tcPr>
            <w:tcW w:w="851" w:type="dxa"/>
          </w:tcPr>
          <w:p w14:paraId="22C63733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778" w:type="dxa"/>
            <w:gridSpan w:val="3"/>
          </w:tcPr>
          <w:p w14:paraId="29406211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Ролевая игра «Прогноз погоды». Завершение темы (работа над рубрикой «Это важно!»)</w:t>
            </w:r>
          </w:p>
        </w:tc>
        <w:tc>
          <w:tcPr>
            <w:tcW w:w="1181" w:type="dxa"/>
            <w:gridSpan w:val="2"/>
          </w:tcPr>
          <w:p w14:paraId="25FEE50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EA599AF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03.02.</w:t>
            </w:r>
          </w:p>
        </w:tc>
        <w:tc>
          <w:tcPr>
            <w:tcW w:w="803" w:type="dxa"/>
            <w:gridSpan w:val="2"/>
          </w:tcPr>
          <w:p w14:paraId="72059B5F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055BD265" w14:textId="77777777" w:rsidTr="002172D8">
        <w:tc>
          <w:tcPr>
            <w:tcW w:w="9669" w:type="dxa"/>
            <w:gridSpan w:val="9"/>
          </w:tcPr>
          <w:p w14:paraId="4ED61120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Сказка «Снегурочка»</w:t>
            </w:r>
          </w:p>
        </w:tc>
      </w:tr>
      <w:tr w:rsidR="007A389F" w:rsidRPr="007A389F" w14:paraId="7D8985B5" w14:textId="77777777" w:rsidTr="002172D8">
        <w:tc>
          <w:tcPr>
            <w:tcW w:w="851" w:type="dxa"/>
          </w:tcPr>
          <w:p w14:paraId="2EA3110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778" w:type="dxa"/>
            <w:gridSpan w:val="3"/>
          </w:tcPr>
          <w:p w14:paraId="40D13D6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Введение в тему ситуации. Знакомство со сказкой (прослушивание сказки с опорой на иллюстрации).</w:t>
            </w:r>
          </w:p>
        </w:tc>
        <w:tc>
          <w:tcPr>
            <w:tcW w:w="1181" w:type="dxa"/>
            <w:gridSpan w:val="2"/>
          </w:tcPr>
          <w:p w14:paraId="362DFFB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DB82B7C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803" w:type="dxa"/>
            <w:gridSpan w:val="2"/>
          </w:tcPr>
          <w:p w14:paraId="3D68EE44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62127D8" w14:textId="77777777" w:rsidTr="002172D8">
        <w:tc>
          <w:tcPr>
            <w:tcW w:w="851" w:type="dxa"/>
          </w:tcPr>
          <w:p w14:paraId="1FDB7D3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778" w:type="dxa"/>
            <w:gridSpan w:val="3"/>
          </w:tcPr>
          <w:p w14:paraId="4260A38B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Закрепление содержания сказки (рассказ по кругу, рассказ с эстафетой и др.).</w:t>
            </w:r>
          </w:p>
        </w:tc>
        <w:tc>
          <w:tcPr>
            <w:tcW w:w="1181" w:type="dxa"/>
            <w:gridSpan w:val="2"/>
          </w:tcPr>
          <w:p w14:paraId="106ED42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6CEA389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803" w:type="dxa"/>
            <w:gridSpan w:val="2"/>
          </w:tcPr>
          <w:p w14:paraId="40646270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7A0656AB" w14:textId="77777777" w:rsidTr="002172D8">
        <w:tc>
          <w:tcPr>
            <w:tcW w:w="851" w:type="dxa"/>
          </w:tcPr>
          <w:p w14:paraId="21027C6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778" w:type="dxa"/>
            <w:gridSpan w:val="3"/>
          </w:tcPr>
          <w:p w14:paraId="776B940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89F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7A389F">
              <w:rPr>
                <w:rFonts w:ascii="Times New Roman" w:hAnsi="Times New Roman"/>
                <w:sz w:val="28"/>
                <w:szCs w:val="28"/>
              </w:rPr>
              <w:t xml:space="preserve"> сказки «Снегурочка».</w:t>
            </w:r>
          </w:p>
        </w:tc>
        <w:tc>
          <w:tcPr>
            <w:tcW w:w="1181" w:type="dxa"/>
            <w:gridSpan w:val="2"/>
          </w:tcPr>
          <w:p w14:paraId="751B6A4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7C8D812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803" w:type="dxa"/>
            <w:gridSpan w:val="2"/>
          </w:tcPr>
          <w:p w14:paraId="2F15FFE2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A8CC859" w14:textId="77777777" w:rsidTr="002172D8">
        <w:tc>
          <w:tcPr>
            <w:tcW w:w="851" w:type="dxa"/>
          </w:tcPr>
          <w:p w14:paraId="6037C89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778" w:type="dxa"/>
            <w:gridSpan w:val="3"/>
          </w:tcPr>
          <w:p w14:paraId="57174D6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Конкурс «Мастер сказки сказывать».</w:t>
            </w:r>
          </w:p>
        </w:tc>
        <w:tc>
          <w:tcPr>
            <w:tcW w:w="1181" w:type="dxa"/>
            <w:gridSpan w:val="2"/>
          </w:tcPr>
          <w:p w14:paraId="34014E9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131FA50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803" w:type="dxa"/>
            <w:gridSpan w:val="2"/>
          </w:tcPr>
          <w:p w14:paraId="655C8CA7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3F3E3AB" w14:textId="77777777" w:rsidTr="002172D8">
        <w:tc>
          <w:tcPr>
            <w:tcW w:w="9669" w:type="dxa"/>
            <w:gridSpan w:val="9"/>
          </w:tcPr>
          <w:p w14:paraId="75EEC47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Весенние поздравления.</w:t>
            </w:r>
          </w:p>
        </w:tc>
      </w:tr>
      <w:tr w:rsidR="007A389F" w:rsidRPr="007A389F" w14:paraId="08891926" w14:textId="77777777" w:rsidTr="002172D8">
        <w:tc>
          <w:tcPr>
            <w:tcW w:w="851" w:type="dxa"/>
          </w:tcPr>
          <w:p w14:paraId="1E71FA4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778" w:type="dxa"/>
            <w:gridSpan w:val="3"/>
          </w:tcPr>
          <w:p w14:paraId="159A4F0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День защитника Отечества. Готовим подарок к празднику.</w:t>
            </w:r>
          </w:p>
        </w:tc>
        <w:tc>
          <w:tcPr>
            <w:tcW w:w="1181" w:type="dxa"/>
            <w:gridSpan w:val="2"/>
          </w:tcPr>
          <w:p w14:paraId="5BD5A67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2E5FF98D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803" w:type="dxa"/>
            <w:gridSpan w:val="2"/>
          </w:tcPr>
          <w:p w14:paraId="32F5534A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623EC3F" w14:textId="77777777" w:rsidTr="002172D8">
        <w:tc>
          <w:tcPr>
            <w:tcW w:w="851" w:type="dxa"/>
          </w:tcPr>
          <w:p w14:paraId="0E96836D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778" w:type="dxa"/>
            <w:gridSpan w:val="3"/>
          </w:tcPr>
          <w:p w14:paraId="3F3C9E0D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8 марта. Введение в историю праздника.</w:t>
            </w:r>
          </w:p>
        </w:tc>
        <w:tc>
          <w:tcPr>
            <w:tcW w:w="1181" w:type="dxa"/>
            <w:gridSpan w:val="2"/>
          </w:tcPr>
          <w:p w14:paraId="13882E1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A5C17BE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803" w:type="dxa"/>
            <w:gridSpan w:val="2"/>
          </w:tcPr>
          <w:p w14:paraId="6A07BE7F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B2FA2C2" w14:textId="77777777" w:rsidTr="002172D8">
        <w:tc>
          <w:tcPr>
            <w:tcW w:w="851" w:type="dxa"/>
          </w:tcPr>
          <w:p w14:paraId="6B2B0C1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778" w:type="dxa"/>
            <w:gridSpan w:val="3"/>
          </w:tcPr>
          <w:p w14:paraId="6D7CD5E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Поздравительная открытка к празднику.</w:t>
            </w:r>
          </w:p>
        </w:tc>
        <w:tc>
          <w:tcPr>
            <w:tcW w:w="1181" w:type="dxa"/>
            <w:gridSpan w:val="2"/>
          </w:tcPr>
          <w:p w14:paraId="6927EF3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C0FFBA6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803" w:type="dxa"/>
            <w:gridSpan w:val="2"/>
          </w:tcPr>
          <w:p w14:paraId="4C35E8C5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8CCA81A" w14:textId="77777777" w:rsidTr="002172D8">
        <w:tc>
          <w:tcPr>
            <w:tcW w:w="851" w:type="dxa"/>
          </w:tcPr>
          <w:p w14:paraId="7D83DA7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778" w:type="dxa"/>
            <w:gridSpan w:val="3"/>
          </w:tcPr>
          <w:p w14:paraId="4661204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Готовим подарок к празднику.</w:t>
            </w:r>
          </w:p>
        </w:tc>
        <w:tc>
          <w:tcPr>
            <w:tcW w:w="1181" w:type="dxa"/>
            <w:gridSpan w:val="2"/>
          </w:tcPr>
          <w:p w14:paraId="17215423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74A58998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803" w:type="dxa"/>
            <w:gridSpan w:val="2"/>
          </w:tcPr>
          <w:p w14:paraId="0D9C85FB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1039FF3E" w14:textId="77777777" w:rsidTr="002172D8">
        <w:tc>
          <w:tcPr>
            <w:tcW w:w="851" w:type="dxa"/>
          </w:tcPr>
          <w:p w14:paraId="6E59D6F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778" w:type="dxa"/>
            <w:gridSpan w:val="3"/>
          </w:tcPr>
          <w:p w14:paraId="0797D22B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Конструирование диалогов поздравления и ответной   реплики, проигрывание диалогов.</w:t>
            </w:r>
          </w:p>
        </w:tc>
        <w:tc>
          <w:tcPr>
            <w:tcW w:w="1181" w:type="dxa"/>
            <w:gridSpan w:val="2"/>
          </w:tcPr>
          <w:p w14:paraId="66665D6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01A8247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803" w:type="dxa"/>
            <w:gridSpan w:val="2"/>
          </w:tcPr>
          <w:p w14:paraId="14049E4F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6B79D0C" w14:textId="77777777" w:rsidTr="002172D8">
        <w:tc>
          <w:tcPr>
            <w:tcW w:w="851" w:type="dxa"/>
          </w:tcPr>
          <w:p w14:paraId="1C01946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778" w:type="dxa"/>
            <w:gridSpan w:val="3"/>
          </w:tcPr>
          <w:p w14:paraId="03A6AC6F" w14:textId="77777777" w:rsidR="007A389F" w:rsidRPr="007A389F" w:rsidRDefault="007A389F" w:rsidP="007A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 xml:space="preserve">Конструирование диалогов вручения подарка и </w:t>
            </w:r>
            <w:proofErr w:type="gramStart"/>
            <w:r w:rsidRPr="007A389F">
              <w:rPr>
                <w:rFonts w:ascii="Times New Roman" w:hAnsi="Times New Roman"/>
                <w:sz w:val="28"/>
                <w:szCs w:val="28"/>
              </w:rPr>
              <w:t>ответной  реплики</w:t>
            </w:r>
            <w:proofErr w:type="gramEnd"/>
            <w:r w:rsidRPr="007A389F">
              <w:rPr>
                <w:rFonts w:ascii="Times New Roman" w:hAnsi="Times New Roman"/>
                <w:sz w:val="28"/>
                <w:szCs w:val="28"/>
              </w:rPr>
              <w:t>, проигрывание диалогов.</w:t>
            </w:r>
          </w:p>
        </w:tc>
        <w:tc>
          <w:tcPr>
            <w:tcW w:w="1181" w:type="dxa"/>
            <w:gridSpan w:val="2"/>
          </w:tcPr>
          <w:p w14:paraId="2C31DDC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0166275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803" w:type="dxa"/>
            <w:gridSpan w:val="2"/>
          </w:tcPr>
          <w:p w14:paraId="45CBCE56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3CD8CD2" w14:textId="77777777" w:rsidTr="002172D8">
        <w:tc>
          <w:tcPr>
            <w:tcW w:w="9669" w:type="dxa"/>
            <w:gridSpan w:val="9"/>
          </w:tcPr>
          <w:p w14:paraId="3D10AD1A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Весёлый праздник</w:t>
            </w:r>
          </w:p>
        </w:tc>
      </w:tr>
      <w:tr w:rsidR="007A389F" w:rsidRPr="007A389F" w14:paraId="7F6EC9A1" w14:textId="77777777" w:rsidTr="002172D8">
        <w:tc>
          <w:tcPr>
            <w:tcW w:w="851" w:type="dxa"/>
          </w:tcPr>
          <w:p w14:paraId="3FA02DF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778" w:type="dxa"/>
            <w:gridSpan w:val="3"/>
          </w:tcPr>
          <w:p w14:paraId="7F10B9EA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Праздники в нашей жизни.</w:t>
            </w:r>
          </w:p>
        </w:tc>
        <w:tc>
          <w:tcPr>
            <w:tcW w:w="1181" w:type="dxa"/>
            <w:gridSpan w:val="2"/>
          </w:tcPr>
          <w:p w14:paraId="3FB94E0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2F249EA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803" w:type="dxa"/>
            <w:gridSpan w:val="2"/>
          </w:tcPr>
          <w:p w14:paraId="640A6FC5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80E4E2D" w14:textId="77777777" w:rsidTr="002172D8">
        <w:tc>
          <w:tcPr>
            <w:tcW w:w="851" w:type="dxa"/>
          </w:tcPr>
          <w:p w14:paraId="583A295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778" w:type="dxa"/>
            <w:gridSpan w:val="3"/>
          </w:tcPr>
          <w:p w14:paraId="4A51A2A3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 xml:space="preserve">Что тебе подарить? </w:t>
            </w:r>
          </w:p>
          <w:p w14:paraId="38D9167D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Не подарок дорог, а внимание.</w:t>
            </w:r>
          </w:p>
        </w:tc>
        <w:tc>
          <w:tcPr>
            <w:tcW w:w="1181" w:type="dxa"/>
            <w:gridSpan w:val="2"/>
          </w:tcPr>
          <w:p w14:paraId="7B4099FD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78608448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803" w:type="dxa"/>
            <w:gridSpan w:val="2"/>
          </w:tcPr>
          <w:p w14:paraId="29BFA449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E31BDBD" w14:textId="77777777" w:rsidTr="002172D8">
        <w:tc>
          <w:tcPr>
            <w:tcW w:w="851" w:type="dxa"/>
          </w:tcPr>
          <w:p w14:paraId="17D9DD0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778" w:type="dxa"/>
            <w:gridSpan w:val="3"/>
          </w:tcPr>
          <w:p w14:paraId="1C0136BA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Я иду на день рожденья.</w:t>
            </w:r>
          </w:p>
        </w:tc>
        <w:tc>
          <w:tcPr>
            <w:tcW w:w="1181" w:type="dxa"/>
            <w:gridSpan w:val="2"/>
          </w:tcPr>
          <w:p w14:paraId="759D479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2DD0A41B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803" w:type="dxa"/>
            <w:gridSpan w:val="2"/>
          </w:tcPr>
          <w:p w14:paraId="38346C76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76017FA1" w14:textId="77777777" w:rsidTr="002172D8">
        <w:tc>
          <w:tcPr>
            <w:tcW w:w="851" w:type="dxa"/>
          </w:tcPr>
          <w:p w14:paraId="6548D173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778" w:type="dxa"/>
            <w:gridSpan w:val="3"/>
          </w:tcPr>
          <w:p w14:paraId="35982828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Правила хорошего тона.</w:t>
            </w:r>
          </w:p>
        </w:tc>
        <w:tc>
          <w:tcPr>
            <w:tcW w:w="1181" w:type="dxa"/>
            <w:gridSpan w:val="2"/>
          </w:tcPr>
          <w:p w14:paraId="2949584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7DCC7C26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24.03.</w:t>
            </w:r>
          </w:p>
        </w:tc>
        <w:tc>
          <w:tcPr>
            <w:tcW w:w="803" w:type="dxa"/>
            <w:gridSpan w:val="2"/>
          </w:tcPr>
          <w:p w14:paraId="28C3AE46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1671BA8" w14:textId="77777777" w:rsidTr="002172D8">
        <w:tc>
          <w:tcPr>
            <w:tcW w:w="851" w:type="dxa"/>
          </w:tcPr>
          <w:p w14:paraId="328A394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78" w:type="dxa"/>
            <w:gridSpan w:val="3"/>
          </w:tcPr>
          <w:p w14:paraId="7BC420F2" w14:textId="77777777" w:rsidR="007A389F" w:rsidRPr="007A389F" w:rsidRDefault="007A389F" w:rsidP="007A389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1181" w:type="dxa"/>
            <w:gridSpan w:val="2"/>
          </w:tcPr>
          <w:p w14:paraId="2E30E10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</w:tcPr>
          <w:p w14:paraId="24364A06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</w:tcPr>
          <w:p w14:paraId="51C298A7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7BF936E" w14:textId="77777777" w:rsidTr="002172D8">
        <w:tc>
          <w:tcPr>
            <w:tcW w:w="851" w:type="dxa"/>
          </w:tcPr>
          <w:p w14:paraId="5B9CBF7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778" w:type="dxa"/>
            <w:gridSpan w:val="3"/>
          </w:tcPr>
          <w:p w14:paraId="276A245B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У меня день рождения.</w:t>
            </w:r>
          </w:p>
        </w:tc>
        <w:tc>
          <w:tcPr>
            <w:tcW w:w="1181" w:type="dxa"/>
            <w:gridSpan w:val="2"/>
          </w:tcPr>
          <w:p w14:paraId="2E016EA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7FEF455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803" w:type="dxa"/>
            <w:gridSpan w:val="2"/>
          </w:tcPr>
          <w:p w14:paraId="5AF0176D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BEC9FB8" w14:textId="77777777" w:rsidTr="002172D8">
        <w:tc>
          <w:tcPr>
            <w:tcW w:w="851" w:type="dxa"/>
          </w:tcPr>
          <w:p w14:paraId="1B87ACD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778" w:type="dxa"/>
            <w:gridSpan w:val="3"/>
          </w:tcPr>
          <w:p w14:paraId="3EFE91B1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Будьте вежливы!</w:t>
            </w:r>
          </w:p>
        </w:tc>
        <w:tc>
          <w:tcPr>
            <w:tcW w:w="1181" w:type="dxa"/>
            <w:gridSpan w:val="2"/>
          </w:tcPr>
          <w:p w14:paraId="4728081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5CC586A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803" w:type="dxa"/>
            <w:gridSpan w:val="2"/>
          </w:tcPr>
          <w:p w14:paraId="6B68BB76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6CDEC79" w14:textId="77777777" w:rsidTr="002172D8">
        <w:tc>
          <w:tcPr>
            <w:tcW w:w="9669" w:type="dxa"/>
            <w:gridSpan w:val="9"/>
          </w:tcPr>
          <w:p w14:paraId="2FB82771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 xml:space="preserve">Учимся </w:t>
            </w:r>
            <w:proofErr w:type="spellStart"/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пониматьживотных</w:t>
            </w:r>
            <w:proofErr w:type="spellEnd"/>
          </w:p>
        </w:tc>
      </w:tr>
      <w:tr w:rsidR="007A389F" w:rsidRPr="007A389F" w14:paraId="3886CA39" w14:textId="77777777" w:rsidTr="002172D8">
        <w:tc>
          <w:tcPr>
            <w:tcW w:w="851" w:type="dxa"/>
          </w:tcPr>
          <w:p w14:paraId="64F5B04D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778" w:type="dxa"/>
            <w:gridSpan w:val="3"/>
          </w:tcPr>
          <w:p w14:paraId="40796BB7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Беседа по теме «Мир природы».</w:t>
            </w:r>
          </w:p>
        </w:tc>
        <w:tc>
          <w:tcPr>
            <w:tcW w:w="1181" w:type="dxa"/>
            <w:gridSpan w:val="2"/>
          </w:tcPr>
          <w:p w14:paraId="0D261AFC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9E5DE50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803" w:type="dxa"/>
            <w:gridSpan w:val="2"/>
          </w:tcPr>
          <w:p w14:paraId="528E4F5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571041C" w14:textId="77777777" w:rsidTr="002172D8">
        <w:tc>
          <w:tcPr>
            <w:tcW w:w="851" w:type="dxa"/>
          </w:tcPr>
          <w:p w14:paraId="2608ABB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778" w:type="dxa"/>
            <w:gridSpan w:val="3"/>
          </w:tcPr>
          <w:p w14:paraId="35B0A8D5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Какие разные животные…</w:t>
            </w:r>
          </w:p>
        </w:tc>
        <w:tc>
          <w:tcPr>
            <w:tcW w:w="1181" w:type="dxa"/>
            <w:gridSpan w:val="2"/>
          </w:tcPr>
          <w:p w14:paraId="5549B7F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82253BF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803" w:type="dxa"/>
            <w:gridSpan w:val="2"/>
          </w:tcPr>
          <w:p w14:paraId="27F38CE5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1091F215" w14:textId="77777777" w:rsidTr="002172D8">
        <w:tc>
          <w:tcPr>
            <w:tcW w:w="851" w:type="dxa"/>
          </w:tcPr>
          <w:p w14:paraId="1BB774A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778" w:type="dxa"/>
            <w:gridSpan w:val="3"/>
          </w:tcPr>
          <w:p w14:paraId="6801D86B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Составление рассказа домашнем животном «Мой друг».</w:t>
            </w:r>
          </w:p>
        </w:tc>
        <w:tc>
          <w:tcPr>
            <w:tcW w:w="1181" w:type="dxa"/>
            <w:gridSpan w:val="2"/>
          </w:tcPr>
          <w:p w14:paraId="29D866D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6DEE74D6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803" w:type="dxa"/>
            <w:gridSpan w:val="2"/>
          </w:tcPr>
          <w:p w14:paraId="7005260F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F2E018E" w14:textId="77777777" w:rsidTr="002172D8">
        <w:tc>
          <w:tcPr>
            <w:tcW w:w="851" w:type="dxa"/>
          </w:tcPr>
          <w:p w14:paraId="4A00C10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778" w:type="dxa"/>
            <w:gridSpan w:val="3"/>
          </w:tcPr>
          <w:p w14:paraId="19F9381B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 xml:space="preserve"> Рассказы писателей о животных.</w:t>
            </w:r>
          </w:p>
          <w:p w14:paraId="08EA1723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Обучение пересказу.</w:t>
            </w:r>
          </w:p>
        </w:tc>
        <w:tc>
          <w:tcPr>
            <w:tcW w:w="1181" w:type="dxa"/>
            <w:gridSpan w:val="2"/>
          </w:tcPr>
          <w:p w14:paraId="17865D7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8BBE669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803" w:type="dxa"/>
            <w:gridSpan w:val="2"/>
          </w:tcPr>
          <w:p w14:paraId="7B83179E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0C60FE04" w14:textId="77777777" w:rsidTr="002172D8">
        <w:tc>
          <w:tcPr>
            <w:tcW w:w="9669" w:type="dxa"/>
            <w:gridSpan w:val="9"/>
          </w:tcPr>
          <w:p w14:paraId="52FE99D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 xml:space="preserve">Поздравляем с </w:t>
            </w:r>
            <w:proofErr w:type="spellStart"/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ДнёмПобеды</w:t>
            </w:r>
            <w:proofErr w:type="spellEnd"/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</w:tc>
      </w:tr>
      <w:tr w:rsidR="007A389F" w:rsidRPr="007A389F" w14:paraId="2C1E87F3" w14:textId="77777777" w:rsidTr="002172D8">
        <w:tc>
          <w:tcPr>
            <w:tcW w:w="851" w:type="dxa"/>
          </w:tcPr>
          <w:p w14:paraId="7FFD8D4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778" w:type="dxa"/>
            <w:gridSpan w:val="3"/>
          </w:tcPr>
          <w:p w14:paraId="3D22EFD5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Праздник Победы. Песни, стихи, рассказы о ВОВ.</w:t>
            </w:r>
          </w:p>
        </w:tc>
        <w:tc>
          <w:tcPr>
            <w:tcW w:w="1181" w:type="dxa"/>
            <w:gridSpan w:val="2"/>
          </w:tcPr>
          <w:p w14:paraId="00579A05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3BBC6AEA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803" w:type="dxa"/>
            <w:gridSpan w:val="2"/>
          </w:tcPr>
          <w:p w14:paraId="465E563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33D83129" w14:textId="77777777" w:rsidTr="002172D8">
        <w:tc>
          <w:tcPr>
            <w:tcW w:w="851" w:type="dxa"/>
          </w:tcPr>
          <w:p w14:paraId="2A523472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778" w:type="dxa"/>
            <w:gridSpan w:val="3"/>
          </w:tcPr>
          <w:p w14:paraId="2EB2B19D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Коллективное панно «Поздравляем с Днём Победы!».</w:t>
            </w:r>
          </w:p>
        </w:tc>
        <w:tc>
          <w:tcPr>
            <w:tcW w:w="1181" w:type="dxa"/>
            <w:gridSpan w:val="2"/>
          </w:tcPr>
          <w:p w14:paraId="1854905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7F32AEFF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803" w:type="dxa"/>
            <w:gridSpan w:val="2"/>
          </w:tcPr>
          <w:p w14:paraId="567078D4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622047E4" w14:textId="77777777" w:rsidTr="002172D8">
        <w:tc>
          <w:tcPr>
            <w:tcW w:w="851" w:type="dxa"/>
          </w:tcPr>
          <w:p w14:paraId="07E2CB10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778" w:type="dxa"/>
            <w:gridSpan w:val="3"/>
          </w:tcPr>
          <w:p w14:paraId="2294DE23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Конструирование устных поздравлений с Днём Победы различным адресатам (ветеранам, учителям, родным).</w:t>
            </w:r>
          </w:p>
        </w:tc>
        <w:tc>
          <w:tcPr>
            <w:tcW w:w="1181" w:type="dxa"/>
            <w:gridSpan w:val="2"/>
          </w:tcPr>
          <w:p w14:paraId="441A967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4B0B4472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803" w:type="dxa"/>
            <w:gridSpan w:val="2"/>
          </w:tcPr>
          <w:p w14:paraId="0A4DB4DD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52DCD385" w14:textId="77777777" w:rsidTr="002172D8">
        <w:tc>
          <w:tcPr>
            <w:tcW w:w="9669" w:type="dxa"/>
            <w:gridSpan w:val="9"/>
          </w:tcPr>
          <w:p w14:paraId="0B72EC3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Узнай меня!</w:t>
            </w:r>
          </w:p>
        </w:tc>
      </w:tr>
      <w:tr w:rsidR="007A389F" w:rsidRPr="007A389F" w14:paraId="2A91A757" w14:textId="77777777" w:rsidTr="002172D8">
        <w:tc>
          <w:tcPr>
            <w:tcW w:w="851" w:type="dxa"/>
          </w:tcPr>
          <w:p w14:paraId="7CAB717A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778" w:type="dxa"/>
            <w:gridSpan w:val="3"/>
          </w:tcPr>
          <w:p w14:paraId="582D3F31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Расскажи о себе. «Моя прическа».</w:t>
            </w:r>
          </w:p>
        </w:tc>
        <w:tc>
          <w:tcPr>
            <w:tcW w:w="1181" w:type="dxa"/>
            <w:gridSpan w:val="2"/>
          </w:tcPr>
          <w:p w14:paraId="5ADE2DF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8963D8A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803" w:type="dxa"/>
            <w:gridSpan w:val="2"/>
          </w:tcPr>
          <w:p w14:paraId="56C3A4AF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30FC172" w14:textId="77777777" w:rsidTr="002172D8">
        <w:tc>
          <w:tcPr>
            <w:tcW w:w="851" w:type="dxa"/>
          </w:tcPr>
          <w:p w14:paraId="30CD7F4F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778" w:type="dxa"/>
            <w:gridSpan w:val="3"/>
          </w:tcPr>
          <w:p w14:paraId="5699D735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Аккуратность и опрятность.</w:t>
            </w:r>
          </w:p>
        </w:tc>
        <w:tc>
          <w:tcPr>
            <w:tcW w:w="1181" w:type="dxa"/>
            <w:gridSpan w:val="2"/>
          </w:tcPr>
          <w:p w14:paraId="66E20077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738CADF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803" w:type="dxa"/>
            <w:gridSpan w:val="2"/>
          </w:tcPr>
          <w:p w14:paraId="28CB873C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264B15BE" w14:textId="77777777" w:rsidTr="002172D8">
        <w:tc>
          <w:tcPr>
            <w:tcW w:w="851" w:type="dxa"/>
          </w:tcPr>
          <w:p w14:paraId="2E7CF22E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778" w:type="dxa"/>
            <w:gridSpan w:val="3"/>
          </w:tcPr>
          <w:p w14:paraId="0A63984B" w14:textId="77777777" w:rsidR="007A389F" w:rsidRPr="007A389F" w:rsidRDefault="007A389F" w:rsidP="007A3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Речевая ситуация «Опиши товарища».</w:t>
            </w:r>
          </w:p>
        </w:tc>
        <w:tc>
          <w:tcPr>
            <w:tcW w:w="1181" w:type="dxa"/>
            <w:gridSpan w:val="2"/>
          </w:tcPr>
          <w:p w14:paraId="29D636F6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1A073A4F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803" w:type="dxa"/>
            <w:gridSpan w:val="2"/>
          </w:tcPr>
          <w:p w14:paraId="2254B25B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412B2C80" w14:textId="77777777" w:rsidTr="002172D8">
        <w:tc>
          <w:tcPr>
            <w:tcW w:w="9669" w:type="dxa"/>
            <w:gridSpan w:val="9"/>
          </w:tcPr>
          <w:p w14:paraId="298DD4D8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b/>
                <w:sz w:val="28"/>
                <w:szCs w:val="28"/>
              </w:rPr>
              <w:t>Впереди лето!</w:t>
            </w:r>
          </w:p>
        </w:tc>
      </w:tr>
      <w:tr w:rsidR="007A389F" w:rsidRPr="007A389F" w14:paraId="7AACFA1C" w14:textId="77777777" w:rsidTr="002172D8">
        <w:tc>
          <w:tcPr>
            <w:tcW w:w="851" w:type="dxa"/>
          </w:tcPr>
          <w:p w14:paraId="3056EFA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778" w:type="dxa"/>
            <w:gridSpan w:val="3"/>
          </w:tcPr>
          <w:p w14:paraId="1234F2F9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Правила на каждый день.</w:t>
            </w:r>
          </w:p>
        </w:tc>
        <w:tc>
          <w:tcPr>
            <w:tcW w:w="1181" w:type="dxa"/>
            <w:gridSpan w:val="2"/>
          </w:tcPr>
          <w:p w14:paraId="145A065D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5CB2D156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26.05.</w:t>
            </w:r>
          </w:p>
          <w:p w14:paraId="5315A8E2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sz w:val="28"/>
                <w:szCs w:val="28"/>
              </w:rPr>
              <w:t>(за мир природы)</w:t>
            </w:r>
          </w:p>
        </w:tc>
        <w:tc>
          <w:tcPr>
            <w:tcW w:w="803" w:type="dxa"/>
            <w:gridSpan w:val="2"/>
          </w:tcPr>
          <w:p w14:paraId="00FCBB60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389F" w:rsidRPr="007A389F" w14:paraId="196CA5B2" w14:textId="77777777" w:rsidTr="002172D8">
        <w:tc>
          <w:tcPr>
            <w:tcW w:w="851" w:type="dxa"/>
          </w:tcPr>
          <w:p w14:paraId="5903F2C4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778" w:type="dxa"/>
            <w:gridSpan w:val="3"/>
          </w:tcPr>
          <w:p w14:paraId="0785327B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89F">
              <w:rPr>
                <w:rFonts w:ascii="Times New Roman" w:hAnsi="Times New Roman"/>
                <w:sz w:val="28"/>
                <w:szCs w:val="28"/>
              </w:rPr>
              <w:t>Чему я научился?</w:t>
            </w:r>
          </w:p>
        </w:tc>
        <w:tc>
          <w:tcPr>
            <w:tcW w:w="1181" w:type="dxa"/>
            <w:gridSpan w:val="2"/>
          </w:tcPr>
          <w:p w14:paraId="1BEE5408" w14:textId="77777777" w:rsidR="007A389F" w:rsidRPr="007A389F" w:rsidRDefault="007A389F" w:rsidP="007A3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38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211A64FD" w14:textId="77777777" w:rsidR="007A389F" w:rsidRPr="007A389F" w:rsidRDefault="007A389F" w:rsidP="007A389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</w:tcPr>
          <w:p w14:paraId="0CA10C97" w14:textId="77777777" w:rsidR="007A389F" w:rsidRPr="007A389F" w:rsidRDefault="007A389F" w:rsidP="007A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81D50E9" w14:textId="77777777" w:rsidR="007A389F" w:rsidRPr="007A389F" w:rsidRDefault="007A389F" w:rsidP="007A38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7B60424" w14:textId="77777777" w:rsidR="007A389F" w:rsidRPr="007A389F" w:rsidRDefault="007A389F" w:rsidP="007A389F">
      <w:pPr>
        <w:rPr>
          <w:rFonts w:cs="Times New Roman"/>
          <w:lang w:eastAsia="en-US"/>
        </w:rPr>
      </w:pPr>
    </w:p>
    <w:p w14:paraId="5C83C4DB" w14:textId="610B4ACE" w:rsidR="007A389F" w:rsidRDefault="007A389F">
      <w:pPr>
        <w:spacing w:after="0" w:line="360" w:lineRule="auto"/>
        <w:ind w:firstLine="709"/>
        <w:jc w:val="both"/>
      </w:pPr>
      <w:bookmarkStart w:id="15" w:name="_GoBack"/>
      <w:bookmarkEnd w:id="15"/>
    </w:p>
    <w:sectPr w:rsidR="007A389F" w:rsidSect="007355F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580EA" w14:textId="77777777" w:rsidR="007277A3" w:rsidRDefault="007277A3">
      <w:pPr>
        <w:spacing w:after="0" w:line="240" w:lineRule="auto"/>
      </w:pPr>
      <w:r>
        <w:separator/>
      </w:r>
    </w:p>
  </w:endnote>
  <w:endnote w:type="continuationSeparator" w:id="0">
    <w:p w14:paraId="08E8EF45" w14:textId="77777777" w:rsidR="007277A3" w:rsidRDefault="007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E9A36" w14:textId="77777777" w:rsidR="008357C2" w:rsidRDefault="00835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DF0879" w14:textId="77777777" w:rsidR="008357C2" w:rsidRDefault="00835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DABA" w14:textId="77777777" w:rsidR="008357C2" w:rsidRDefault="00835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7955" w14:textId="77777777" w:rsidR="007277A3" w:rsidRDefault="007277A3">
      <w:pPr>
        <w:spacing w:after="0" w:line="240" w:lineRule="auto"/>
      </w:pPr>
      <w:r>
        <w:separator/>
      </w:r>
    </w:p>
  </w:footnote>
  <w:footnote w:type="continuationSeparator" w:id="0">
    <w:p w14:paraId="03B5F608" w14:textId="77777777" w:rsidR="007277A3" w:rsidRDefault="0072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E13"/>
    <w:multiLevelType w:val="hybridMultilevel"/>
    <w:tmpl w:val="DAE2A7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38A2"/>
    <w:multiLevelType w:val="multilevel"/>
    <w:tmpl w:val="A1A82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906D0"/>
    <w:multiLevelType w:val="hybridMultilevel"/>
    <w:tmpl w:val="1230219E"/>
    <w:lvl w:ilvl="0" w:tplc="397EF0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2279"/>
    <w:multiLevelType w:val="hybridMultilevel"/>
    <w:tmpl w:val="DD1AEA36"/>
    <w:lvl w:ilvl="0" w:tplc="E4427C9C">
      <w:start w:val="1"/>
      <w:numFmt w:val="upperRoman"/>
      <w:lvlText w:val="%1."/>
      <w:lvlJc w:val="left"/>
      <w:pPr>
        <w:ind w:left="3510" w:hanging="72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 w15:restartNumberingAfterBreak="0">
    <w:nsid w:val="2B6166B4"/>
    <w:multiLevelType w:val="hybridMultilevel"/>
    <w:tmpl w:val="85D23B1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64C3"/>
    <w:multiLevelType w:val="multilevel"/>
    <w:tmpl w:val="675EFEA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C571006"/>
    <w:multiLevelType w:val="hybridMultilevel"/>
    <w:tmpl w:val="F5F2C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6E7B"/>
    <w:multiLevelType w:val="hybridMultilevel"/>
    <w:tmpl w:val="70A86D42"/>
    <w:lvl w:ilvl="0" w:tplc="C0E251CC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8" w15:restartNumberingAfterBreak="0">
    <w:nsid w:val="44313EB9"/>
    <w:multiLevelType w:val="hybridMultilevel"/>
    <w:tmpl w:val="8B3AC3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8112B"/>
    <w:multiLevelType w:val="hybridMultilevel"/>
    <w:tmpl w:val="C2FA75AE"/>
    <w:lvl w:ilvl="0" w:tplc="4F584282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6067124A"/>
    <w:multiLevelType w:val="multilevel"/>
    <w:tmpl w:val="973427AE"/>
    <w:lvl w:ilvl="0">
      <w:start w:val="1"/>
      <w:numFmt w:val="bullet"/>
      <w:lvlText w:val="−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F36144"/>
    <w:multiLevelType w:val="multilevel"/>
    <w:tmpl w:val="6C6625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F768FA"/>
    <w:multiLevelType w:val="hybridMultilevel"/>
    <w:tmpl w:val="79DA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D1E">
      <w:numFmt w:val="bullet"/>
      <w:lvlText w:val="·"/>
      <w:lvlJc w:val="left"/>
      <w:pPr>
        <w:ind w:left="1800" w:hanging="720"/>
      </w:pPr>
      <w:rPr>
        <w:rFonts w:ascii="Calibri" w:eastAsia="Calibri" w:hAnsi="Calibri" w:cs="Calibri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A657A"/>
    <w:multiLevelType w:val="hybridMultilevel"/>
    <w:tmpl w:val="794CF9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A0F8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7322A"/>
    <w:multiLevelType w:val="multilevel"/>
    <w:tmpl w:val="705E2DC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B913DD7"/>
    <w:multiLevelType w:val="multilevel"/>
    <w:tmpl w:val="63F290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E69"/>
    <w:rsid w:val="000C3CAA"/>
    <w:rsid w:val="000C5B2F"/>
    <w:rsid w:val="00190181"/>
    <w:rsid w:val="00192846"/>
    <w:rsid w:val="00203073"/>
    <w:rsid w:val="00303752"/>
    <w:rsid w:val="00317CF4"/>
    <w:rsid w:val="00335D52"/>
    <w:rsid w:val="00362E69"/>
    <w:rsid w:val="0038546B"/>
    <w:rsid w:val="003A0068"/>
    <w:rsid w:val="003A7895"/>
    <w:rsid w:val="00425491"/>
    <w:rsid w:val="00555646"/>
    <w:rsid w:val="005B5CD9"/>
    <w:rsid w:val="00614C75"/>
    <w:rsid w:val="00622F41"/>
    <w:rsid w:val="00645E9B"/>
    <w:rsid w:val="0065471B"/>
    <w:rsid w:val="006F069D"/>
    <w:rsid w:val="007277A3"/>
    <w:rsid w:val="007A389F"/>
    <w:rsid w:val="008357C2"/>
    <w:rsid w:val="00923A8B"/>
    <w:rsid w:val="009C22A8"/>
    <w:rsid w:val="009F1B0C"/>
    <w:rsid w:val="00A03ABC"/>
    <w:rsid w:val="00C8222F"/>
    <w:rsid w:val="00C90D5A"/>
    <w:rsid w:val="00D84FC7"/>
    <w:rsid w:val="00FD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2AEC"/>
  <w15:docId w15:val="{9A8750E9-853F-4701-90E9-FF66548B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8E0"/>
  </w:style>
  <w:style w:type="paragraph" w:styleId="1">
    <w:name w:val="heading 1"/>
    <w:basedOn w:val="a"/>
    <w:next w:val="a"/>
    <w:uiPriority w:val="9"/>
    <w:qFormat/>
    <w:rsid w:val="00C90D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C90D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90D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90D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90D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90D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90D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90D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90D5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13C9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78A0"/>
    <w:pPr>
      <w:ind w:left="720"/>
      <w:contextualSpacing/>
    </w:pPr>
  </w:style>
  <w:style w:type="paragraph" w:styleId="a6">
    <w:name w:val="No Spacing"/>
    <w:link w:val="a7"/>
    <w:qFormat/>
    <w:rsid w:val="008B642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link w:val="a6"/>
    <w:rsid w:val="008B64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65A"/>
  </w:style>
  <w:style w:type="character" w:styleId="aa">
    <w:name w:val="page number"/>
    <w:basedOn w:val="a0"/>
    <w:uiPriority w:val="99"/>
    <w:semiHidden/>
    <w:unhideWhenUsed/>
    <w:rsid w:val="00ED065A"/>
  </w:style>
  <w:style w:type="paragraph" w:styleId="ab">
    <w:name w:val="Subtitle"/>
    <w:basedOn w:val="a"/>
    <w:next w:val="a"/>
    <w:uiPriority w:val="11"/>
    <w:qFormat/>
    <w:rsid w:val="00C90D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4392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4392A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F4392A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4392A"/>
    <w:rPr>
      <w:color w:val="0563C1" w:themeColor="hyperlink"/>
      <w:u w:val="single"/>
    </w:rPr>
  </w:style>
  <w:style w:type="table" w:customStyle="1" w:styleId="af0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C90D5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645E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45E9B"/>
    <w:rPr>
      <w:rFonts w:cs="Times New Roman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C8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8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K3zpTWiU/Pe9SW+eTxC4IlYtw==">CgMxLjAyCWguMzBqMHpsbDIJaC4xZm9iOXRlMgloLjN6bnlzaDcyCWguMmV0OTJwMDIIaC50eWpjd3QyDmguaGVqZ3AyeW45emp1Mg5oLmhlamdwMnluOXpqdTIOaC5oZWpncDJ5bjl6anUyDmguMzNjN2tsM2FwaHR6MgloLjNkeTZ2a20yCWguMXQzaDVzZjIJaC4xdDNoNXNmMgloLjF0M2g1c2YyCWguMXQzaDVzZjIJaC4xdDNoNXNmMg5oLnl2bW5jdGU1MHNnZDIIaC5namRneHM4AHIhMVF4RTA2aGtkWV83czBkS2dZQ3lHdk1KQlRpNERfRH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E8118D-F49D-4B38-9170-00227E49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7620</Words>
  <Characters>43437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 Belyh</dc:creator>
  <cp:lastModifiedBy>ШКОЛА</cp:lastModifiedBy>
  <cp:revision>21</cp:revision>
  <dcterms:created xsi:type="dcterms:W3CDTF">2023-05-17T22:34:00Z</dcterms:created>
  <dcterms:modified xsi:type="dcterms:W3CDTF">2024-11-21T05:48:00Z</dcterms:modified>
</cp:coreProperties>
</file>