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8EB5" w14:textId="77777777" w:rsidR="00B94A3C" w:rsidRDefault="00B94A3C" w:rsidP="0070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heading=h.1fob9te" w:colFirst="0" w:colLast="0"/>
      <w:bookmarkStart w:id="1" w:name="_Toc144139005"/>
      <w:bookmarkEnd w:id="0"/>
      <w:r>
        <w:rPr>
          <w:rFonts w:ascii="Times New Roman" w:hAnsi="Times New Roman" w:cs="Times New Roman"/>
          <w:color w:val="000000"/>
        </w:rPr>
        <w:pict w14:anchorId="07EF1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B503EDD-1F34-4188-AB99-4C43566993E5}" provid="{00000000-0000-0000-0000-000000000000}" o:suggestedsigner="Милин С.И." o:suggestedsigner2="Директор" issignatureline="t"/>
          </v:shape>
        </w:pict>
      </w:r>
    </w:p>
    <w:p w14:paraId="6B69E6C6" w14:textId="7B14267D" w:rsidR="00707837" w:rsidRPr="00CF5D8C" w:rsidRDefault="00707837" w:rsidP="0070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2" w:name="_GoBack"/>
      <w:bookmarkEnd w:id="2"/>
      <w:r w:rsidRPr="00CF5D8C">
        <w:rPr>
          <w:rFonts w:ascii="Times New Roman" w:hAnsi="Times New Roman" w:cs="Times New Roman"/>
          <w:color w:val="000000"/>
        </w:rPr>
        <w:t xml:space="preserve">Государственное казенное </w:t>
      </w:r>
      <w:r>
        <w:rPr>
          <w:rFonts w:ascii="Times New Roman" w:hAnsi="Times New Roman" w:cs="Times New Roman"/>
          <w:color w:val="000000"/>
        </w:rPr>
        <w:t xml:space="preserve">общеобразовательное учреждение </w:t>
      </w:r>
      <w:r w:rsidRPr="00CF5D8C">
        <w:rPr>
          <w:rFonts w:ascii="Times New Roman" w:hAnsi="Times New Roman" w:cs="Times New Roman"/>
          <w:color w:val="000000"/>
        </w:rPr>
        <w:t>«Специальная (</w:t>
      </w:r>
      <w:proofErr w:type="gramStart"/>
      <w:r w:rsidRPr="00CF5D8C">
        <w:rPr>
          <w:rFonts w:ascii="Times New Roman" w:hAnsi="Times New Roman" w:cs="Times New Roman"/>
          <w:color w:val="000000"/>
        </w:rPr>
        <w:t xml:space="preserve">коррекционная)   </w:t>
      </w:r>
      <w:proofErr w:type="gramEnd"/>
      <w:r w:rsidRPr="00CF5D8C">
        <w:rPr>
          <w:rFonts w:ascii="Times New Roman" w:hAnsi="Times New Roman" w:cs="Times New Roman"/>
          <w:color w:val="000000"/>
        </w:rPr>
        <w:t xml:space="preserve">   школа-интернат»   с. Северное Северного района  Оренбургской области</w:t>
      </w:r>
    </w:p>
    <w:p w14:paraId="58C7248D" w14:textId="77777777" w:rsidR="00707837" w:rsidRPr="00CF5D8C" w:rsidRDefault="00707837" w:rsidP="00707837">
      <w:pPr>
        <w:rPr>
          <w:rFonts w:ascii="Times New Roman" w:hAnsi="Times New Roman" w:cs="Times New Roman"/>
        </w:rPr>
      </w:pPr>
    </w:p>
    <w:p w14:paraId="6AD22158" w14:textId="77777777" w:rsidR="00707837" w:rsidRPr="00CF5D8C" w:rsidRDefault="00707837" w:rsidP="00707837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07837" w:rsidRPr="00CF5D8C" w14:paraId="6C54938D" w14:textId="77777777" w:rsidTr="00647A34">
        <w:trPr>
          <w:trHeight w:val="645"/>
        </w:trPr>
        <w:tc>
          <w:tcPr>
            <w:tcW w:w="4361" w:type="dxa"/>
          </w:tcPr>
          <w:p w14:paraId="1A560AEE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«Рассмотрено»</w:t>
            </w:r>
          </w:p>
          <w:p w14:paraId="71EE1DE8" w14:textId="03658DD1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 </w:t>
            </w:r>
            <w:r w:rsidR="00D95F4E">
              <w:rPr>
                <w:rFonts w:ascii="Times New Roman" w:hAnsi="Times New Roman" w:cs="Times New Roman"/>
              </w:rPr>
              <w:t>от 26.08.2024</w:t>
            </w:r>
            <w:r w:rsidRPr="00CF5D8C">
              <w:rPr>
                <w:rFonts w:ascii="Times New Roman" w:hAnsi="Times New Roman" w:cs="Times New Roman"/>
              </w:rPr>
              <w:t xml:space="preserve"> г.</w:t>
            </w:r>
          </w:p>
          <w:p w14:paraId="56FE3821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заседания МО учителей</w:t>
            </w:r>
          </w:p>
          <w:p w14:paraId="71BC24B9" w14:textId="77777777" w:rsidR="00707837" w:rsidRPr="00CF5D8C" w:rsidRDefault="00707837" w:rsidP="00647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9D9CC22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«Согласовано»</w:t>
            </w:r>
          </w:p>
          <w:p w14:paraId="1379292B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2A2D10EB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«Утверждено»</w:t>
            </w:r>
          </w:p>
          <w:p w14:paraId="1DEEC6FD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</w:tr>
      <w:tr w:rsidR="00707837" w:rsidRPr="00CF5D8C" w14:paraId="3C110CA2" w14:textId="77777777" w:rsidTr="00647A34">
        <w:trPr>
          <w:trHeight w:val="345"/>
        </w:trPr>
        <w:tc>
          <w:tcPr>
            <w:tcW w:w="4361" w:type="dxa"/>
            <w:hideMark/>
          </w:tcPr>
          <w:p w14:paraId="03AD788B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val="en-US"/>
              </w:rPr>
            </w:pPr>
            <w:r w:rsidRPr="00CF5D8C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30F62AC3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6ED35281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707837" w:rsidRPr="00CF5D8C" w14:paraId="352BDE02" w14:textId="77777777" w:rsidTr="00647A34">
        <w:trPr>
          <w:trHeight w:val="345"/>
        </w:trPr>
        <w:tc>
          <w:tcPr>
            <w:tcW w:w="4361" w:type="dxa"/>
            <w:hideMark/>
          </w:tcPr>
          <w:p w14:paraId="751E80BC" w14:textId="77777777" w:rsidR="00707837" w:rsidRPr="00CF5D8C" w:rsidRDefault="00707837" w:rsidP="0064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Зиновьева Н.Б.</w:t>
            </w:r>
          </w:p>
        </w:tc>
        <w:tc>
          <w:tcPr>
            <w:tcW w:w="3827" w:type="dxa"/>
            <w:hideMark/>
          </w:tcPr>
          <w:p w14:paraId="2E3D9CFE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0CBC76F2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Милин С.И.</w:t>
            </w:r>
          </w:p>
        </w:tc>
      </w:tr>
      <w:tr w:rsidR="00707837" w:rsidRPr="00CF5D8C" w14:paraId="64B980C5" w14:textId="77777777" w:rsidTr="00647A34">
        <w:trPr>
          <w:trHeight w:val="812"/>
        </w:trPr>
        <w:tc>
          <w:tcPr>
            <w:tcW w:w="4361" w:type="dxa"/>
            <w:hideMark/>
          </w:tcPr>
          <w:p w14:paraId="6EF0C020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25077DD1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2B728DDF" w14:textId="77777777" w:rsidR="00707837" w:rsidRPr="00CF5D8C" w:rsidRDefault="00707837" w:rsidP="00647A34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3B8E00D3" w14:textId="77777777" w:rsidR="00707837" w:rsidRPr="00D0095B" w:rsidRDefault="00707837" w:rsidP="00707837">
      <w:pPr>
        <w:rPr>
          <w:rFonts w:ascii="Times New Roman" w:hAnsi="Times New Roman" w:cs="Times New Roman"/>
        </w:rPr>
      </w:pPr>
    </w:p>
    <w:p w14:paraId="51C270C6" w14:textId="77777777" w:rsidR="00707837" w:rsidRDefault="00707837" w:rsidP="00707837">
      <w:pPr>
        <w:spacing w:after="0" w:line="240" w:lineRule="auto"/>
        <w:rPr>
          <w:rFonts w:ascii="Times New Roman" w:hAnsi="Times New Roman" w:cs="Times New Roman"/>
        </w:rPr>
      </w:pPr>
    </w:p>
    <w:p w14:paraId="2B6D38C4" w14:textId="77777777" w:rsidR="00707837" w:rsidRPr="00D0095B" w:rsidRDefault="00707837" w:rsidP="007078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279311" w14:textId="77777777" w:rsidR="00707837" w:rsidRDefault="00707837" w:rsidP="0070783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3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4141C12D" w14:textId="77777777" w:rsidR="00707837" w:rsidRDefault="00707837" w:rsidP="0070783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29CB890" w14:textId="147678CC" w:rsidR="00707837" w:rsidRDefault="00707837" w:rsidP="0070783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«Чтение»</w:t>
      </w:r>
    </w:p>
    <w:p w14:paraId="21611E4B" w14:textId="1D1AA06E" w:rsidR="00707837" w:rsidRPr="00CF5D8C" w:rsidRDefault="00707837" w:rsidP="00707837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(2 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>класс)</w:t>
      </w:r>
      <w:bookmarkEnd w:id="3"/>
    </w:p>
    <w:p w14:paraId="25D3DCA5" w14:textId="77777777" w:rsidR="00707837" w:rsidRPr="00CF5D8C" w:rsidRDefault="00707837" w:rsidP="00707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45EA9" w14:textId="31CC65CA" w:rsidR="00707837" w:rsidRPr="00CF5D8C" w:rsidRDefault="00D95F4E" w:rsidP="0070783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2024-2025</w:t>
      </w:r>
      <w:r w:rsidR="00707837" w:rsidRPr="00CF5D8C">
        <w:rPr>
          <w:rFonts w:ascii="Times New Roman" w:hAnsi="Times New Roman" w:cs="Times New Roman"/>
          <w:sz w:val="40"/>
          <w:szCs w:val="40"/>
        </w:rPr>
        <w:t xml:space="preserve"> уч. год</w:t>
      </w:r>
    </w:p>
    <w:p w14:paraId="4770667D" w14:textId="77777777" w:rsidR="00707837" w:rsidRPr="00CF5D8C" w:rsidRDefault="00707837" w:rsidP="0070783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3E18B53B" w14:textId="77777777" w:rsidR="00707837" w:rsidRPr="00CF5D8C" w:rsidRDefault="00707837" w:rsidP="0070783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54ED80E2" w14:textId="77777777" w:rsidR="00707837" w:rsidRPr="00CF5D8C" w:rsidRDefault="00707837" w:rsidP="0070783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36763FE2" w14:textId="77777777" w:rsidR="00707837" w:rsidRPr="00CF5D8C" w:rsidRDefault="00707837" w:rsidP="0070783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717D9C83" w14:textId="77777777" w:rsidR="00707837" w:rsidRPr="00CF5D8C" w:rsidRDefault="00707837" w:rsidP="00707837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Составитель: </w:t>
      </w:r>
      <w:r>
        <w:rPr>
          <w:rFonts w:ascii="Times New Roman" w:hAnsi="Times New Roman" w:cs="Times New Roman"/>
          <w:sz w:val="32"/>
          <w:szCs w:val="32"/>
        </w:rPr>
        <w:t>Зиновьева Н.Б.</w:t>
      </w:r>
      <w:r w:rsidRPr="00CF5D8C">
        <w:rPr>
          <w:rFonts w:ascii="Times New Roman" w:hAnsi="Times New Roman" w:cs="Times New Roman"/>
          <w:sz w:val="32"/>
          <w:szCs w:val="32"/>
        </w:rPr>
        <w:t>.,</w:t>
      </w:r>
    </w:p>
    <w:p w14:paraId="7AEA3E81" w14:textId="2C434727" w:rsidR="00707837" w:rsidRPr="00CF5D8C" w:rsidRDefault="00707837" w:rsidP="00707837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</w:t>
      </w:r>
      <w:r w:rsidRPr="00CF5D8C">
        <w:rPr>
          <w:rFonts w:ascii="Times New Roman" w:hAnsi="Times New Roman" w:cs="Times New Roman"/>
          <w:sz w:val="32"/>
          <w:szCs w:val="32"/>
        </w:rPr>
        <w:t xml:space="preserve"> I квалификационной категории</w:t>
      </w:r>
    </w:p>
    <w:p w14:paraId="076CD0E1" w14:textId="77777777" w:rsidR="00707837" w:rsidRPr="00CF5D8C" w:rsidRDefault="00707837" w:rsidP="00707837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</w:p>
    <w:p w14:paraId="7495FE82" w14:textId="77777777" w:rsidR="00707837" w:rsidRPr="00CF5D8C" w:rsidRDefault="00707837" w:rsidP="00707837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14:paraId="3951B8F6" w14:textId="77777777" w:rsidR="00707837" w:rsidRPr="00CF5D8C" w:rsidRDefault="00707837" w:rsidP="00707837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>с. Северное</w:t>
      </w:r>
    </w:p>
    <w:p w14:paraId="642BE672" w14:textId="5BEE21DE" w:rsidR="00C07CBB" w:rsidRPr="008C06C2" w:rsidRDefault="008C06C2" w:rsidP="008C06C2">
      <w:pPr>
        <w:rPr>
          <w:b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056721">
        <w:rPr>
          <w:rFonts w:ascii="Times New Roman" w:hAnsi="Times New Roman"/>
          <w:b/>
          <w:sz w:val="28"/>
          <w:szCs w:val="28"/>
        </w:rPr>
        <w:t xml:space="preserve">. </w:t>
      </w:r>
      <w:r w:rsidRPr="00707837">
        <w:rPr>
          <w:rFonts w:ascii="Times New Roman" w:hAnsi="Times New Roman"/>
          <w:b/>
          <w:sz w:val="40"/>
          <w:szCs w:val="40"/>
        </w:rPr>
        <w:t xml:space="preserve"> </w:t>
      </w:r>
      <w:r w:rsidR="00312462" w:rsidRPr="008C06C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 w14:paraId="03348B92" w14:textId="77777777" w:rsidR="00C07CBB" w:rsidRDefault="00C07C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28CD765" w14:textId="497A3A75" w:rsidR="00312462" w:rsidRDefault="00BC4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Адаптированная р</w:t>
      </w:r>
      <w:r w:rsidR="003124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абочая программа по учебному предмету «Чтение» составлена на основе:</w:t>
      </w:r>
    </w:p>
    <w:p w14:paraId="11DAFF96" w14:textId="2432666E" w:rsidR="00C07CBB" w:rsidRDefault="00312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198BE308" w14:textId="489A7124" w:rsidR="00C07CBB" w:rsidRDefault="00312462" w:rsidP="0031246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691639A" w14:textId="698C36C7" w:rsidR="00C07CBB" w:rsidRDefault="00312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Чтение» относится к предметной области «Язык и речевая практика» и является обязательной частью учебного плана. </w:t>
      </w:r>
    </w:p>
    <w:p w14:paraId="6CDFCC46" w14:textId="173BB3A6" w:rsidR="00312462" w:rsidRPr="00152DB1" w:rsidRDefault="00312462" w:rsidP="003124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2DB1">
        <w:rPr>
          <w:rFonts w:ascii="Times New Roman" w:hAnsi="Times New Roman"/>
          <w:sz w:val="28"/>
          <w:szCs w:val="28"/>
        </w:rPr>
        <w:t>Из обязательной части учебного плана: 136 часов (из расчета 34 учебные недели, 4 урока в неделю).</w:t>
      </w:r>
    </w:p>
    <w:p w14:paraId="60AC8BFE" w14:textId="77777777" w:rsidR="00312462" w:rsidRDefault="00312462" w:rsidP="003124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2DB1">
        <w:rPr>
          <w:rFonts w:ascii="Times New Roman" w:hAnsi="Times New Roman"/>
          <w:sz w:val="28"/>
          <w:szCs w:val="28"/>
        </w:rPr>
        <w:t>Из  части, формируемой участниками образовательных отношений: 34 часа (34 недели, 1 час в неделю).</w:t>
      </w:r>
    </w:p>
    <w:p w14:paraId="56838522" w14:textId="77777777" w:rsidR="00312462" w:rsidRPr="007403B9" w:rsidRDefault="00312462" w:rsidP="003124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2DB1">
        <w:rPr>
          <w:rFonts w:ascii="Times New Roman" w:hAnsi="Times New Roman"/>
          <w:sz w:val="28"/>
          <w:szCs w:val="28"/>
        </w:rPr>
        <w:t>Итого: 170 часов (34 недели, 5 часов в неделю).</w:t>
      </w:r>
    </w:p>
    <w:p w14:paraId="32A6DF8A" w14:textId="1392D8CE" w:rsidR="00C07CBB" w:rsidRDefault="00312462" w:rsidP="003124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6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46DA8DBE" w14:textId="77777777" w:rsidR="00C07CBB" w:rsidRDefault="00312462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 обучения - учить правильному чтению слов, предложений и текстов по слогам.</w:t>
      </w:r>
    </w:p>
    <w:p w14:paraId="497C9F58" w14:textId="77777777" w:rsidR="00C07CBB" w:rsidRDefault="00312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CF9CD55" w14:textId="77777777" w:rsidR="00C07CBB" w:rsidRDefault="0031246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264711F8" w14:textId="77777777" w:rsidR="00C07CBB" w:rsidRDefault="0031246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к чтению целым словом;</w:t>
      </w:r>
    </w:p>
    <w:p w14:paraId="0F8913A4" w14:textId="77777777" w:rsidR="00C07CBB" w:rsidRDefault="0031246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8C32511" w14:textId="77777777" w:rsidR="00C07CBB" w:rsidRDefault="0031246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171B048" w14:textId="77777777" w:rsidR="00C07CBB" w:rsidRDefault="00312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во 2 классе определяет следующие задачи:</w:t>
      </w:r>
    </w:p>
    <w:p w14:paraId="518468FC" w14:textId="77777777" w:rsidR="00C07CBB" w:rsidRDefault="003124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слова со сходными по звучанию и артикуляции звуками, со стечением согласных, с разделительными «ь» и «ъ» знаками;</w:t>
      </w:r>
    </w:p>
    <w:p w14:paraId="5FBC798A" w14:textId="77777777" w:rsidR="00C07CBB" w:rsidRDefault="003124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при чтении интонацию в соответствии со знаками препинания;</w:t>
      </w:r>
    </w:p>
    <w:p w14:paraId="5C8F95D9" w14:textId="77777777" w:rsidR="00C07CBB" w:rsidRDefault="003124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отвечать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</w:t>
      </w:r>
    </w:p>
    <w:p w14:paraId="0B748332" w14:textId="77777777" w:rsidR="00C07CBB" w:rsidRDefault="003124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содержание прочитанного по вопросам учителя или картинному плану;</w:t>
      </w:r>
    </w:p>
    <w:p w14:paraId="0FD9D515" w14:textId="77777777" w:rsidR="00C07CBB" w:rsidRDefault="003124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сознательного, правильного и выразительного чтения.</w:t>
      </w:r>
    </w:p>
    <w:p w14:paraId="7CD64876" w14:textId="02FCE240" w:rsidR="00C07CBB" w:rsidRPr="00312462" w:rsidRDefault="00EB56E9" w:rsidP="00312462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138962750"/>
      <w:bookmarkStart w:id="6" w:name="_Hlk138961499"/>
      <w:r>
        <w:rPr>
          <w:rFonts w:ascii="Times New Roman" w:hAnsi="Times New Roman"/>
          <w:b/>
          <w:sz w:val="28"/>
          <w:szCs w:val="28"/>
        </w:rPr>
        <w:br w:type="page"/>
      </w:r>
      <w:bookmarkStart w:id="7" w:name="_heading=h.2s8eyo1" w:colFirst="0" w:colLast="0"/>
      <w:bookmarkStart w:id="8" w:name="_Toc144139006"/>
      <w:bookmarkEnd w:id="5"/>
      <w:bookmarkEnd w:id="6"/>
      <w:bookmarkEnd w:id="7"/>
      <w:r w:rsidR="00312462" w:rsidRPr="00312462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312462" w:rsidRPr="005C4559">
        <w:rPr>
          <w:rFonts w:ascii="Times New Roman" w:hAnsi="Times New Roman"/>
          <w:b/>
          <w:sz w:val="28"/>
          <w:szCs w:val="28"/>
        </w:rPr>
        <w:t xml:space="preserve"> </w:t>
      </w:r>
      <w:r w:rsidR="00312462" w:rsidRPr="00312462">
        <w:rPr>
          <w:rFonts w:ascii="Times New Roman" w:hAnsi="Times New Roman"/>
          <w:b/>
          <w:sz w:val="28"/>
          <w:szCs w:val="28"/>
        </w:rPr>
        <w:t>СОДЕРЖАНИЕ ОБУЧЕНИЯ</w:t>
      </w:r>
      <w:bookmarkEnd w:id="8"/>
    </w:p>
    <w:p w14:paraId="43A6BFFE" w14:textId="77777777" w:rsidR="00C07CBB" w:rsidRDefault="00C07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10"/>
          <w:szCs w:val="10"/>
        </w:rPr>
      </w:pPr>
    </w:p>
    <w:p w14:paraId="6F20471E" w14:textId="630F993E" w:rsidR="00C07CBB" w:rsidRDefault="003124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Учебный предмет «Чтение» во 2 классе играет особую роль в развитии обучающихся с нарушениями интеллекта. Формирование 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</w:t>
      </w:r>
      <w:r w:rsidR="008C06C2">
        <w:rPr>
          <w:rFonts w:ascii="Times New Roman" w:eastAsia="Times New Roman" w:hAnsi="Times New Roman" w:cs="Times New Roman"/>
          <w:color w:val="1A1A1A"/>
          <w:sz w:val="28"/>
          <w:szCs w:val="28"/>
        </w:rPr>
        <w:t>чтения,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</w:t>
      </w:r>
    </w:p>
    <w:p w14:paraId="44552D8E" w14:textId="77777777" w:rsidR="00C07CBB" w:rsidRDefault="003124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9" w:name="_heading=h.2et92p0" w:colFirst="0" w:colLast="0"/>
      <w:bookmarkEnd w:id="9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12C16A8B" w14:textId="77777777" w:rsidR="00C07CBB" w:rsidRDefault="00312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беседа, работа с учебником);</w:t>
      </w:r>
    </w:p>
    <w:p w14:paraId="212114B0" w14:textId="77777777" w:rsidR="00C07CBB" w:rsidRDefault="00312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D2374A4" w14:textId="77777777" w:rsidR="00C07CBB" w:rsidRDefault="00312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работа);</w:t>
      </w:r>
    </w:p>
    <w:p w14:paraId="243E5CBF" w14:textId="77777777" w:rsidR="00C07CBB" w:rsidRDefault="00312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0778C276" w14:textId="57805675" w:rsidR="00C07CBB" w:rsidRDefault="00312462" w:rsidP="00312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f6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788"/>
      </w:tblGrid>
      <w:tr w:rsidR="00312462" w14:paraId="5EB17F1C" w14:textId="77777777" w:rsidTr="00312462">
        <w:trPr>
          <w:trHeight w:val="413"/>
          <w:jc w:val="center"/>
        </w:trPr>
        <w:tc>
          <w:tcPr>
            <w:tcW w:w="846" w:type="dxa"/>
            <w:vAlign w:val="center"/>
          </w:tcPr>
          <w:p w14:paraId="3EC8EFC0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14:paraId="3DA26C25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312462" w14:paraId="322E0AC7" w14:textId="77777777" w:rsidTr="00312462">
        <w:trPr>
          <w:trHeight w:val="270"/>
          <w:jc w:val="center"/>
        </w:trPr>
        <w:tc>
          <w:tcPr>
            <w:tcW w:w="846" w:type="dxa"/>
          </w:tcPr>
          <w:p w14:paraId="5A66433E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202E74D9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пришла - в школу пора!</w:t>
            </w:r>
          </w:p>
        </w:tc>
      </w:tr>
      <w:tr w:rsidR="00312462" w14:paraId="421FB994" w14:textId="77777777" w:rsidTr="00312462">
        <w:trPr>
          <w:trHeight w:val="270"/>
          <w:jc w:val="center"/>
        </w:trPr>
        <w:tc>
          <w:tcPr>
            <w:tcW w:w="846" w:type="dxa"/>
          </w:tcPr>
          <w:p w14:paraId="2B603F86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2671B93E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Почитаем-поиграем</w:t>
            </w:r>
          </w:p>
        </w:tc>
      </w:tr>
      <w:tr w:rsidR="00312462" w14:paraId="09782D8F" w14:textId="77777777" w:rsidTr="00312462">
        <w:trPr>
          <w:trHeight w:val="270"/>
          <w:jc w:val="center"/>
        </w:trPr>
        <w:tc>
          <w:tcPr>
            <w:tcW w:w="846" w:type="dxa"/>
          </w:tcPr>
          <w:p w14:paraId="561F2B98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14:paraId="04D85557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</w:tr>
      <w:tr w:rsidR="00312462" w14:paraId="55C3E759" w14:textId="77777777" w:rsidTr="00312462">
        <w:trPr>
          <w:trHeight w:val="270"/>
          <w:jc w:val="center"/>
        </w:trPr>
        <w:tc>
          <w:tcPr>
            <w:tcW w:w="846" w:type="dxa"/>
          </w:tcPr>
          <w:p w14:paraId="6278709C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14:paraId="4184EA36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рядом с нами</w:t>
            </w:r>
          </w:p>
        </w:tc>
      </w:tr>
      <w:tr w:rsidR="00312462" w14:paraId="4B98319F" w14:textId="77777777" w:rsidTr="00312462">
        <w:trPr>
          <w:trHeight w:val="270"/>
          <w:jc w:val="center"/>
        </w:trPr>
        <w:tc>
          <w:tcPr>
            <w:tcW w:w="846" w:type="dxa"/>
          </w:tcPr>
          <w:p w14:paraId="578F1B2C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14:paraId="281238A8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ты зимушка - зима!</w:t>
            </w:r>
          </w:p>
        </w:tc>
      </w:tr>
      <w:tr w:rsidR="00312462" w14:paraId="3F04B929" w14:textId="77777777" w:rsidTr="00312462">
        <w:trPr>
          <w:trHeight w:val="270"/>
          <w:jc w:val="center"/>
        </w:trPr>
        <w:tc>
          <w:tcPr>
            <w:tcW w:w="846" w:type="dxa"/>
          </w:tcPr>
          <w:p w14:paraId="28B46CBE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14:paraId="2CBC6F8B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хорошо и что такое плохо</w:t>
            </w:r>
          </w:p>
        </w:tc>
      </w:tr>
      <w:tr w:rsidR="00312462" w14:paraId="4F50DDEB" w14:textId="77777777" w:rsidTr="00312462">
        <w:trPr>
          <w:trHeight w:val="270"/>
          <w:jc w:val="center"/>
        </w:trPr>
        <w:tc>
          <w:tcPr>
            <w:tcW w:w="846" w:type="dxa"/>
          </w:tcPr>
          <w:p w14:paraId="334033E2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14:paraId="411344B6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идет!</w:t>
            </w:r>
          </w:p>
        </w:tc>
      </w:tr>
      <w:tr w:rsidR="00312462" w14:paraId="039E87AB" w14:textId="77777777" w:rsidTr="00312462">
        <w:trPr>
          <w:trHeight w:val="285"/>
          <w:jc w:val="center"/>
        </w:trPr>
        <w:tc>
          <w:tcPr>
            <w:tcW w:w="846" w:type="dxa"/>
          </w:tcPr>
          <w:p w14:paraId="6C5E6FF0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14:paraId="7DF935C8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Чудесное рядом</w:t>
            </w:r>
          </w:p>
        </w:tc>
      </w:tr>
      <w:tr w:rsidR="00312462" w14:paraId="46A4D311" w14:textId="77777777" w:rsidTr="00312462">
        <w:trPr>
          <w:trHeight w:val="285"/>
          <w:jc w:val="center"/>
        </w:trPr>
        <w:tc>
          <w:tcPr>
            <w:tcW w:w="846" w:type="dxa"/>
          </w:tcPr>
          <w:p w14:paraId="73C755C1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8" w:type="dxa"/>
          </w:tcPr>
          <w:p w14:paraId="4131B484" w14:textId="77777777" w:rsidR="00312462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красное</w:t>
            </w:r>
          </w:p>
        </w:tc>
      </w:tr>
    </w:tbl>
    <w:p w14:paraId="2A45F4A8" w14:textId="77777777" w:rsidR="00C07CBB" w:rsidRDefault="00C07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D8AEE" w14:textId="31A3E878" w:rsidR="00AC0765" w:rsidRPr="008C06C2" w:rsidRDefault="008C06C2" w:rsidP="008C06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44139007"/>
      <w:r w:rsidRPr="008C0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AC0765" w:rsidRPr="008C06C2">
        <w:rPr>
          <w:rFonts w:ascii="Times New Roman" w:hAnsi="Times New Roman"/>
          <w:b/>
          <w:sz w:val="28"/>
          <w:szCs w:val="28"/>
        </w:rPr>
        <w:t>ПЛАНИРУЕМЫЕ РЕЗУЛЬТАТЫ</w:t>
      </w:r>
      <w:bookmarkEnd w:id="10"/>
    </w:p>
    <w:p w14:paraId="79679823" w14:textId="1D9DA07A" w:rsidR="00AC0765" w:rsidRDefault="00AC0765" w:rsidP="00AC0765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1644621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14:paraId="5873CB12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представления о смысле учения в школе;</w:t>
      </w:r>
    </w:p>
    <w:p w14:paraId="6D424CA6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проявлять заботу и внимание к окружающим людям и животным;</w:t>
      </w:r>
    </w:p>
    <w:p w14:paraId="238377B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вступать в коммуникацию;</w:t>
      </w:r>
    </w:p>
    <w:p w14:paraId="05946141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дружбе и товариществе; трудолюбии и лени и некоторые др.;</w:t>
      </w:r>
    </w:p>
    <w:p w14:paraId="2863AFD0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2" w:name="_heading=h.4qixo3hnur79" w:colFirst="0" w:colLast="0"/>
      <w:bookmarkEnd w:id="12"/>
      <w:r w:rsidRPr="00C8712B">
        <w:rPr>
          <w:sz w:val="28"/>
          <w:szCs w:val="28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14:paraId="135C970E" w14:textId="09A301E9" w:rsidR="00AC0765" w:rsidRPr="00AC0765" w:rsidRDefault="00AC0765" w:rsidP="00AC076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621BBB6A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F1CEB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небольшие по объему и несложные по содержанию тексты;</w:t>
      </w:r>
    </w:p>
    <w:p w14:paraId="439409F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214F072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отношения с опорой на вопросы и/или иллюстрацию;</w:t>
      </w:r>
    </w:p>
    <w:p w14:paraId="6FD1FC0B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короткие тексты;</w:t>
      </w:r>
    </w:p>
    <w:p w14:paraId="65BF178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прочитанный текст или отрывок из него с иллюстрацией;</w:t>
      </w:r>
    </w:p>
    <w:p w14:paraId="6EF64E50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2-3 небольших по объему стихотворения.</w:t>
      </w:r>
    </w:p>
    <w:p w14:paraId="7A273CB5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 w:type="page"/>
      </w:r>
    </w:p>
    <w:p w14:paraId="4E50F074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12255FFF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прослушанного и прочитанного текста;</w:t>
      </w:r>
    </w:p>
    <w:p w14:paraId="3EE0628C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связи, в том числе причинно-следственные, с опорой на вопросы и/или иллюстрации;</w:t>
      </w:r>
    </w:p>
    <w:p w14:paraId="41317571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плавно по слогам небольшие по объему тексты с переходом на плавное чтение целым словом двухсложных слов, простых по семантике и структуре;</w:t>
      </w:r>
    </w:p>
    <w:p w14:paraId="21734F10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тексты по вопросам, картинному плану;</w:t>
      </w:r>
    </w:p>
    <w:p w14:paraId="5FACD893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3-5 стихотворений. </w:t>
      </w:r>
    </w:p>
    <w:p w14:paraId="04FD6F59" w14:textId="447FF37C" w:rsidR="00AC0765" w:rsidRDefault="00AC0765" w:rsidP="00AC0765">
      <w:pPr>
        <w:pStyle w:val="af0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4" w:name="_Hlk138961962"/>
      <w:r w:rsidRPr="002B21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36B41B50" w14:textId="77777777" w:rsidR="008C06C2" w:rsidRPr="005101A8" w:rsidRDefault="008C06C2" w:rsidP="008C0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1A8">
        <w:rPr>
          <w:rFonts w:ascii="Times New Roman" w:hAnsi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чтению, переска</w:t>
      </w:r>
      <w:r>
        <w:rPr>
          <w:rFonts w:ascii="Times New Roman" w:hAnsi="Times New Roman"/>
          <w:sz w:val="28"/>
          <w:szCs w:val="28"/>
        </w:rPr>
        <w:t>зу или комбинированного опроса.</w:t>
      </w:r>
    </w:p>
    <w:p w14:paraId="3688974B" w14:textId="77777777" w:rsidR="008C06C2" w:rsidRPr="005101A8" w:rsidRDefault="008C06C2" w:rsidP="008C0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1A8">
        <w:rPr>
          <w:rFonts w:ascii="Times New Roman" w:hAnsi="Times New Roman"/>
          <w:sz w:val="28"/>
          <w:szCs w:val="28"/>
        </w:rPr>
        <w:t>С целью выявления отдельных умений и навыков по чтению может проводиться те</w:t>
      </w:r>
      <w:r>
        <w:rPr>
          <w:rFonts w:ascii="Times New Roman" w:hAnsi="Times New Roman"/>
          <w:sz w:val="28"/>
          <w:szCs w:val="28"/>
        </w:rPr>
        <w:t>кущая проверка и оценка знаний.</w:t>
      </w:r>
    </w:p>
    <w:p w14:paraId="3120D9CF" w14:textId="77777777" w:rsidR="008C06C2" w:rsidRPr="005101A8" w:rsidRDefault="008C06C2" w:rsidP="008C0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1A8">
        <w:rPr>
          <w:rFonts w:ascii="Times New Roman" w:hAnsi="Times New Roman"/>
          <w:sz w:val="28"/>
          <w:szCs w:val="28"/>
        </w:rPr>
        <w:t>Качественная оценка чтения.</w:t>
      </w:r>
    </w:p>
    <w:p w14:paraId="290B3C9C" w14:textId="5B730AB0" w:rsidR="008C06C2" w:rsidRDefault="008C06C2" w:rsidP="008C0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1A8">
        <w:rPr>
          <w:rFonts w:ascii="Times New Roman" w:hAnsi="Times New Roman"/>
          <w:sz w:val="28"/>
          <w:szCs w:val="28"/>
        </w:rPr>
        <w:t>Читать по слогам короткие тексты. Соблюдать интонации в соответствии со знаками препинания</w:t>
      </w:r>
      <w:bookmarkEnd w:id="14"/>
      <w:r>
        <w:rPr>
          <w:rFonts w:ascii="Times New Roman" w:hAnsi="Times New Roman"/>
          <w:sz w:val="28"/>
          <w:szCs w:val="28"/>
        </w:rPr>
        <w:t>.</w:t>
      </w:r>
    </w:p>
    <w:p w14:paraId="7D52E5CE" w14:textId="6D6291CD" w:rsidR="00AC0765" w:rsidRDefault="00AC0765" w:rsidP="007D5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1yiwaaabzwtr" w:colFirst="0" w:colLast="0"/>
      <w:bookmarkStart w:id="16" w:name="_heading=h.ha5t6xo5ig3n"/>
      <w:bookmarkStart w:id="17" w:name="_heading=h.3rdcrjn" w:colFirst="0" w:colLast="0"/>
      <w:bookmarkStart w:id="18" w:name="_heading=h.akt5hfk2xcx" w:colFirst="0" w:colLast="0"/>
      <w:bookmarkStart w:id="19" w:name="_heading=h.26in1rg" w:colFirst="0" w:colLast="0"/>
      <w:bookmarkEnd w:id="15"/>
      <w:bookmarkEnd w:id="16"/>
      <w:bookmarkEnd w:id="17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достижений обучающимися предметных результатов базируется на принципах индивидуального и дифференцированного подходов. Во втором полугодии 2 класса </w:t>
      </w:r>
      <w:r w:rsidR="00647A34">
        <w:rPr>
          <w:rFonts w:ascii="Times New Roman" w:eastAsia="Times New Roman" w:hAnsi="Times New Roman" w:cs="Times New Roman"/>
          <w:sz w:val="28"/>
          <w:szCs w:val="28"/>
        </w:rPr>
        <w:t xml:space="preserve">начинается оценочное </w:t>
      </w:r>
      <w:proofErr w:type="spellStart"/>
      <w:proofErr w:type="gramStart"/>
      <w:r w:rsidR="00647A34">
        <w:rPr>
          <w:rFonts w:ascii="Times New Roman" w:eastAsia="Times New Roman" w:hAnsi="Times New Roman" w:cs="Times New Roman"/>
          <w:sz w:val="28"/>
          <w:szCs w:val="28"/>
        </w:rPr>
        <w:t>оценивание.Т</w:t>
      </w:r>
      <w:r>
        <w:rPr>
          <w:rFonts w:ascii="Times New Roman" w:eastAsia="Times New Roman" w:hAnsi="Times New Roman" w:cs="Times New Roman"/>
          <w:sz w:val="28"/>
          <w:szCs w:val="28"/>
        </w:rPr>
        <w:t>екущий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по предмету «Чтение» осуществляется в форме устных ответов индивидуально или фронтально.</w:t>
      </w:r>
    </w:p>
    <w:p w14:paraId="704702C6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6F425858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5F440FE5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51229BA2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ориентироваться в тексте;</w:t>
      </w:r>
    </w:p>
    <w:p w14:paraId="37B96EB8" w14:textId="162CB294" w:rsidR="00AC0765" w:rsidRPr="00647A34" w:rsidRDefault="00AC0765" w:rsidP="00647A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</w:t>
      </w:r>
    </w:p>
    <w:p w14:paraId="5FD94CA7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2E5E8B45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7C119F6B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1t3h5sf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4B1DC568" w14:textId="03E183F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4d34og8" w:colFirst="0" w:colLast="0"/>
      <w:bookmarkEnd w:id="2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7D9056D2" w14:textId="77777777" w:rsidR="00B1571C" w:rsidRDefault="00B1571C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1B562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2F8779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D3867" w14:textId="2096CE11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C30A0" w14:textId="20504876" w:rsidR="00B1571C" w:rsidRDefault="00B157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F89D86" w14:textId="7F7E9280" w:rsidR="00B1571C" w:rsidRDefault="00B157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72B4B" w14:textId="74252C90" w:rsidR="00B1571C" w:rsidRDefault="00B157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2B8593" w14:textId="74A1E68E" w:rsidR="00B1571C" w:rsidRDefault="00B157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58A6F5" w14:textId="2F4716AB" w:rsidR="00B1571C" w:rsidRDefault="00B1571C" w:rsidP="000567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949DB" w14:textId="054CAAA7" w:rsidR="00B1571C" w:rsidRPr="00112589" w:rsidRDefault="00B1571C" w:rsidP="008C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12589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Государственное казенное</w:t>
      </w:r>
      <w:r w:rsidR="008C06C2" w:rsidRPr="00112589">
        <w:rPr>
          <w:rFonts w:ascii="Times New Roman" w:hAnsi="Times New Roman"/>
          <w:color w:val="000000"/>
          <w:sz w:val="24"/>
          <w:szCs w:val="24"/>
        </w:rPr>
        <w:t xml:space="preserve"> общеобразовательное учреждение</w:t>
      </w:r>
      <w:r w:rsidRPr="00112589">
        <w:rPr>
          <w:rFonts w:ascii="Times New Roman" w:hAnsi="Times New Roman"/>
          <w:color w:val="000000"/>
          <w:sz w:val="24"/>
          <w:szCs w:val="24"/>
        </w:rPr>
        <w:t xml:space="preserve"> «Специальная (коррекционная) школа-интернат»</w:t>
      </w:r>
    </w:p>
    <w:p w14:paraId="3E233006" w14:textId="777A2DB8" w:rsidR="00B1571C" w:rsidRPr="00112589" w:rsidRDefault="00DD2BA4" w:rsidP="008C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12589">
        <w:rPr>
          <w:rFonts w:ascii="Times New Roman" w:hAnsi="Times New Roman"/>
          <w:color w:val="000000"/>
          <w:sz w:val="24"/>
          <w:szCs w:val="24"/>
        </w:rPr>
        <w:t>с. Северное Северного района</w:t>
      </w:r>
      <w:r w:rsidR="00B1571C" w:rsidRPr="00112589">
        <w:rPr>
          <w:rFonts w:ascii="Times New Roman" w:hAnsi="Times New Roman"/>
          <w:color w:val="000000"/>
          <w:sz w:val="24"/>
          <w:szCs w:val="24"/>
        </w:rPr>
        <w:t xml:space="preserve"> Оренбургской области.</w:t>
      </w:r>
    </w:p>
    <w:p w14:paraId="66F62B5F" w14:textId="77777777" w:rsidR="00B1571C" w:rsidRPr="00AB574C" w:rsidRDefault="00B1571C" w:rsidP="00B1571C">
      <w:pPr>
        <w:jc w:val="center"/>
        <w:rPr>
          <w:rFonts w:ascii="Times New Roman" w:hAnsi="Times New Roman"/>
        </w:rPr>
      </w:pPr>
    </w:p>
    <w:p w14:paraId="0CEAC983" w14:textId="77777777" w:rsidR="00B1571C" w:rsidRPr="00AB574C" w:rsidRDefault="00B1571C" w:rsidP="00B1571C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B1571C" w:rsidRPr="00AB574C" w14:paraId="5EBA2D81" w14:textId="77777777" w:rsidTr="00B1571C">
        <w:trPr>
          <w:trHeight w:val="645"/>
        </w:trPr>
        <w:tc>
          <w:tcPr>
            <w:tcW w:w="4361" w:type="dxa"/>
          </w:tcPr>
          <w:p w14:paraId="26414C95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14:paraId="3223A721" w14:textId="5FC017C3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DD2BA4">
              <w:rPr>
                <w:rFonts w:ascii="Times New Roman" w:hAnsi="Times New Roman"/>
                <w:sz w:val="24"/>
                <w:szCs w:val="24"/>
              </w:rPr>
              <w:t>1    от 26</w:t>
            </w:r>
            <w:r w:rsidRPr="00AB574C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DD2BA4">
              <w:rPr>
                <w:rFonts w:ascii="Times New Roman" w:hAnsi="Times New Roman"/>
                <w:sz w:val="24"/>
                <w:szCs w:val="24"/>
              </w:rPr>
              <w:t>4</w:t>
            </w:r>
            <w:r w:rsidRPr="00AB574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CCF5CE8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14:paraId="5A2BE16F" w14:textId="77777777" w:rsidR="00B1571C" w:rsidRPr="00AB574C" w:rsidRDefault="00B1571C" w:rsidP="00B15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743F28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14:paraId="66A7C795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14:paraId="4DA0881A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14:paraId="229239A5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1C" w:rsidRPr="00AB574C" w14:paraId="39FFF7AA" w14:textId="77777777" w:rsidTr="00B1571C">
        <w:trPr>
          <w:trHeight w:val="345"/>
        </w:trPr>
        <w:tc>
          <w:tcPr>
            <w:tcW w:w="4361" w:type="dxa"/>
            <w:hideMark/>
          </w:tcPr>
          <w:p w14:paraId="2770A168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26ECC9B5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14:paraId="6502DDB3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B1571C" w:rsidRPr="00AB574C" w14:paraId="100C8BCD" w14:textId="77777777" w:rsidTr="00B1571C">
        <w:trPr>
          <w:trHeight w:val="345"/>
        </w:trPr>
        <w:tc>
          <w:tcPr>
            <w:tcW w:w="4361" w:type="dxa"/>
            <w:hideMark/>
          </w:tcPr>
          <w:p w14:paraId="2BCD1438" w14:textId="77777777" w:rsidR="00B1571C" w:rsidRPr="00AB574C" w:rsidRDefault="00B1571C" w:rsidP="00B15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Зиновьева Н.Б.</w:t>
            </w:r>
          </w:p>
        </w:tc>
        <w:tc>
          <w:tcPr>
            <w:tcW w:w="3827" w:type="dxa"/>
            <w:hideMark/>
          </w:tcPr>
          <w:p w14:paraId="758D6B8D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4D63FDCD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B1571C" w:rsidRPr="00AB574C" w14:paraId="045B4031" w14:textId="77777777" w:rsidTr="00B1571C">
        <w:trPr>
          <w:trHeight w:val="812"/>
        </w:trPr>
        <w:tc>
          <w:tcPr>
            <w:tcW w:w="4361" w:type="dxa"/>
            <w:hideMark/>
          </w:tcPr>
          <w:p w14:paraId="4C5BE148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7BDE6EA1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1F4710C6" w14:textId="77777777" w:rsidR="00B1571C" w:rsidRPr="00AB574C" w:rsidRDefault="00B1571C" w:rsidP="00B1571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14:paraId="3BBA5D7C" w14:textId="77777777" w:rsidR="00B1571C" w:rsidRPr="00AB574C" w:rsidRDefault="00B1571C" w:rsidP="00B1571C">
      <w:pPr>
        <w:rPr>
          <w:rFonts w:ascii="Times New Roman" w:hAnsi="Times New Roman"/>
        </w:rPr>
      </w:pPr>
    </w:p>
    <w:p w14:paraId="77A13509" w14:textId="77777777" w:rsidR="00B1571C" w:rsidRPr="00AB574C" w:rsidRDefault="00B1571C" w:rsidP="00B1571C">
      <w:pPr>
        <w:rPr>
          <w:rFonts w:ascii="Times New Roman" w:hAnsi="Times New Roman"/>
        </w:rPr>
      </w:pPr>
    </w:p>
    <w:p w14:paraId="7E7C960C" w14:textId="77777777" w:rsidR="00B1571C" w:rsidRPr="00AB574C" w:rsidRDefault="00B1571C" w:rsidP="00B157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C954D43" w14:textId="77777777" w:rsidR="00B1571C" w:rsidRPr="00AB574C" w:rsidRDefault="00B1571C" w:rsidP="00B157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6C1C367" w14:textId="77777777" w:rsidR="00B1571C" w:rsidRPr="00AB574C" w:rsidRDefault="00B1571C" w:rsidP="00B1571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2722BDE" w14:textId="77777777" w:rsidR="00B1571C" w:rsidRPr="00AB574C" w:rsidRDefault="00B1571C" w:rsidP="00B157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B574C">
        <w:rPr>
          <w:rFonts w:ascii="Times New Roman" w:hAnsi="Times New Roman"/>
          <w:b/>
          <w:sz w:val="36"/>
          <w:szCs w:val="36"/>
        </w:rPr>
        <w:t>Календарно – тематическое планирование</w:t>
      </w:r>
    </w:p>
    <w:p w14:paraId="5109E19A" w14:textId="77777777" w:rsidR="00B1571C" w:rsidRPr="00AB574C" w:rsidRDefault="00B1571C" w:rsidP="00B157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B574C">
        <w:rPr>
          <w:rFonts w:ascii="Times New Roman" w:hAnsi="Times New Roman"/>
          <w:sz w:val="36"/>
          <w:szCs w:val="36"/>
        </w:rPr>
        <w:t>по учебному предмету</w:t>
      </w:r>
    </w:p>
    <w:p w14:paraId="0320B7C0" w14:textId="77777777" w:rsidR="00B1571C" w:rsidRPr="00AB574C" w:rsidRDefault="00B1571C" w:rsidP="00B1571C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Чтение</w:t>
      </w:r>
    </w:p>
    <w:p w14:paraId="1935FC52" w14:textId="7DDC70FE" w:rsidR="00B1571C" w:rsidRPr="00AB574C" w:rsidRDefault="00DD2BA4" w:rsidP="00B1571C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2</w:t>
      </w:r>
      <w:r w:rsidR="00B1571C">
        <w:rPr>
          <w:rFonts w:ascii="Times New Roman" w:hAnsi="Times New Roman"/>
          <w:sz w:val="40"/>
          <w:szCs w:val="40"/>
        </w:rPr>
        <w:t xml:space="preserve"> класс</w:t>
      </w:r>
    </w:p>
    <w:p w14:paraId="471D98C7" w14:textId="77777777" w:rsidR="00B1571C" w:rsidRPr="00AB574C" w:rsidRDefault="00B1571C" w:rsidP="00B1571C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557AE39B" w14:textId="6E2AEE10" w:rsidR="00B1571C" w:rsidRPr="00AB574C" w:rsidRDefault="00DD2BA4" w:rsidP="00B1571C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</w:t>
      </w:r>
      <w:proofErr w:type="gramStart"/>
      <w:r>
        <w:rPr>
          <w:rFonts w:ascii="Times New Roman" w:hAnsi="Times New Roman"/>
          <w:sz w:val="40"/>
          <w:szCs w:val="40"/>
        </w:rPr>
        <w:t xml:space="preserve">2025 </w:t>
      </w:r>
      <w:r w:rsidR="00B1571C">
        <w:rPr>
          <w:rFonts w:ascii="Times New Roman" w:hAnsi="Times New Roman"/>
          <w:sz w:val="40"/>
          <w:szCs w:val="40"/>
        </w:rPr>
        <w:t xml:space="preserve"> уч.</w:t>
      </w:r>
      <w:proofErr w:type="gramEnd"/>
      <w:r w:rsidR="00B1571C">
        <w:rPr>
          <w:rFonts w:ascii="Times New Roman" w:hAnsi="Times New Roman"/>
          <w:sz w:val="40"/>
          <w:szCs w:val="40"/>
        </w:rPr>
        <w:t xml:space="preserve"> год</w:t>
      </w:r>
    </w:p>
    <w:p w14:paraId="667A9EED" w14:textId="77777777" w:rsidR="00B1571C" w:rsidRPr="00AB574C" w:rsidRDefault="00B1571C" w:rsidP="00B1571C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092FE057" w14:textId="77777777" w:rsidR="00B1571C" w:rsidRPr="00AB574C" w:rsidRDefault="00B1571C" w:rsidP="00B1571C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344E9D4E" w14:textId="77777777" w:rsidR="00B1571C" w:rsidRDefault="00B1571C" w:rsidP="00B1571C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</w:t>
      </w:r>
    </w:p>
    <w:p w14:paraId="037112A5" w14:textId="77777777" w:rsidR="00B1571C" w:rsidRDefault="00B1571C" w:rsidP="00B1571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0CBE0ED9" w14:textId="414CE156" w:rsidR="00B1571C" w:rsidRPr="00AB574C" w:rsidRDefault="00B1571C" w:rsidP="00B1571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                                           </w:t>
      </w:r>
      <w:r>
        <w:rPr>
          <w:rFonts w:ascii="Times New Roman" w:hAnsi="Times New Roman"/>
          <w:sz w:val="32"/>
          <w:szCs w:val="32"/>
        </w:rPr>
        <w:t>Составитель:  Зиновьева Н.Б</w:t>
      </w:r>
      <w:r w:rsidRPr="00AB574C">
        <w:rPr>
          <w:rFonts w:ascii="Times New Roman" w:hAnsi="Times New Roman"/>
          <w:sz w:val="32"/>
          <w:szCs w:val="32"/>
        </w:rPr>
        <w:t xml:space="preserve">., </w:t>
      </w:r>
    </w:p>
    <w:p w14:paraId="724C58DF" w14:textId="77777777" w:rsidR="00B1571C" w:rsidRPr="00AB574C" w:rsidRDefault="00B1571C" w:rsidP="00B1571C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AB574C">
        <w:rPr>
          <w:rFonts w:ascii="Times New Roman" w:hAnsi="Times New Roman"/>
          <w:sz w:val="32"/>
          <w:szCs w:val="32"/>
        </w:rPr>
        <w:t>учитель начальных классов I квалификационной категории</w:t>
      </w:r>
    </w:p>
    <w:p w14:paraId="75FA4C22" w14:textId="77777777" w:rsidR="00B1571C" w:rsidRPr="00AB574C" w:rsidRDefault="00B1571C" w:rsidP="00B1571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14:paraId="1E47AE90" w14:textId="77777777" w:rsidR="00B1571C" w:rsidRPr="00AB574C" w:rsidRDefault="00B1571C" w:rsidP="00B157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F0087AE" w14:textId="77777777" w:rsidR="00B1571C" w:rsidRDefault="00B1571C" w:rsidP="00B1571C">
      <w:pPr>
        <w:spacing w:after="0" w:line="240" w:lineRule="auto"/>
        <w:ind w:left="709"/>
        <w:rPr>
          <w:rFonts w:ascii="Times New Roman" w:hAnsi="Times New Roman"/>
          <w:b/>
          <w:sz w:val="32"/>
          <w:szCs w:val="32"/>
        </w:rPr>
      </w:pPr>
    </w:p>
    <w:p w14:paraId="3B865352" w14:textId="3D068CAD" w:rsidR="00B1571C" w:rsidRPr="00AB574C" w:rsidRDefault="00B1571C" w:rsidP="00B1571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 w:rsidRPr="005C4559">
        <w:rPr>
          <w:rFonts w:ascii="Times New Roman" w:hAnsi="Times New Roman"/>
          <w:b/>
          <w:sz w:val="32"/>
          <w:szCs w:val="32"/>
        </w:rPr>
        <w:t xml:space="preserve"> </w:t>
      </w:r>
      <w:r w:rsidRPr="00AB574C">
        <w:rPr>
          <w:rFonts w:ascii="Times New Roman" w:hAnsi="Times New Roman"/>
          <w:sz w:val="32"/>
          <w:szCs w:val="32"/>
        </w:rPr>
        <w:t>с. Северное</w:t>
      </w:r>
    </w:p>
    <w:p w14:paraId="2B3740AA" w14:textId="4F185DEA" w:rsidR="00B1571C" w:rsidRDefault="00B1571C" w:rsidP="00B157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885CA2B" w14:textId="77777777" w:rsidR="00B1571C" w:rsidRDefault="00B1571C" w:rsidP="00B157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CDFD005" w14:textId="4E115BDB" w:rsidR="00B1571C" w:rsidRPr="008C06C2" w:rsidRDefault="008C06C2" w:rsidP="008C06C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</w:t>
      </w:r>
      <w:r w:rsidR="00B1571C" w:rsidRPr="00B157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1571C" w:rsidRPr="00FC2A56">
        <w:rPr>
          <w:rFonts w:ascii="Times New Roman" w:eastAsia="Times New Roman" w:hAnsi="Times New Roman"/>
          <w:b/>
          <w:color w:val="000000"/>
          <w:sz w:val="28"/>
          <w:szCs w:val="28"/>
        </w:rPr>
        <w:t>Календарно-тематическое планирование</w:t>
      </w:r>
      <w:r w:rsidR="00B1571C" w:rsidRPr="00FC2A5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1571C" w:rsidRPr="00FC2A5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учебного предмета </w:t>
      </w:r>
    </w:p>
    <w:p w14:paraId="413C2981" w14:textId="77777777" w:rsidR="00B1571C" w:rsidRDefault="00B1571C" w:rsidP="00B157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C2A5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«Чтение» </w:t>
      </w:r>
    </w:p>
    <w:p w14:paraId="3C1123F6" w14:textId="77777777" w:rsidR="00B1571C" w:rsidRPr="00FC2A56" w:rsidRDefault="00B1571C" w:rsidP="00B157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 класс</w:t>
      </w:r>
    </w:p>
    <w:p w14:paraId="789D75FF" w14:textId="77777777" w:rsidR="00B1571C" w:rsidRDefault="00B1571C" w:rsidP="00B157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C2A56">
        <w:rPr>
          <w:rFonts w:ascii="Times New Roman" w:eastAsia="Times New Roman" w:hAnsi="Times New Roman"/>
          <w:b/>
          <w:color w:val="000000"/>
          <w:sz w:val="28"/>
          <w:szCs w:val="28"/>
        </w:rPr>
        <w:t>(170 час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ов</w:t>
      </w:r>
      <w:r w:rsidRPr="00FC2A56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tbl>
      <w:tblPr>
        <w:tblW w:w="10564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520"/>
        <w:gridCol w:w="964"/>
        <w:gridCol w:w="1134"/>
        <w:gridCol w:w="1304"/>
      </w:tblGrid>
      <w:tr w:rsidR="00B1571C" w:rsidRPr="00FC2A56" w14:paraId="7A8758A4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AB7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A5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3A4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A5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1F7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A56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14:paraId="5736ED2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A56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B6B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A56"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9A3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B1571C" w:rsidRPr="00FC2A56" w14:paraId="239EEEFB" w14:textId="77777777" w:rsidTr="008C06C2">
        <w:trPr>
          <w:trHeight w:val="71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86E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471E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Pr="00FC2A56">
              <w:rPr>
                <w:rFonts w:ascii="Times New Roman" w:hAnsi="Times New Roman" w:cs="Segoe UI"/>
                <w:sz w:val="28"/>
                <w:szCs w:val="28"/>
              </w:rPr>
              <w:t xml:space="preserve">. Чтение стихотворения « </w:t>
            </w:r>
            <w:r w:rsidRPr="00FC2A56">
              <w:rPr>
                <w:rFonts w:ascii="Times New Roman" w:hAnsi="Times New Roman"/>
                <w:sz w:val="28"/>
                <w:szCs w:val="28"/>
              </w:rPr>
              <w:t>Осень пришла - в школу пора!»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D1C1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AD1B" w14:textId="5A2B4166" w:rsidR="00B1571C" w:rsidRPr="00FC2A56" w:rsidRDefault="00B1571C" w:rsidP="00D9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5F4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D66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359519D8" w14:textId="77777777" w:rsidTr="008C06C2">
        <w:trPr>
          <w:trHeight w:val="54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EA8E" w14:textId="77777777" w:rsidR="00B1571C" w:rsidRPr="00FC2A56" w:rsidRDefault="00B1571C" w:rsidP="00056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009F" w14:textId="77777777" w:rsidR="00B1571C" w:rsidRPr="00FC2A56" w:rsidRDefault="00B1571C" w:rsidP="00056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2A56">
              <w:rPr>
                <w:rFonts w:ascii="Times New Roman" w:hAnsi="Times New Roman"/>
                <w:sz w:val="28"/>
                <w:szCs w:val="28"/>
              </w:rPr>
              <w:t>Прочитай !</w:t>
            </w:r>
            <w:proofErr w:type="gramEnd"/>
            <w:r w:rsidRPr="00FC2A56">
              <w:rPr>
                <w:rFonts w:ascii="Times New Roman" w:hAnsi="Times New Roman"/>
                <w:sz w:val="28"/>
                <w:szCs w:val="28"/>
              </w:rPr>
              <w:t xml:space="preserve"> Повторение букв А О У Ы Э И Я Е Ё Ю Чтение слогов и слов.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AA5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B435" w14:textId="4005B606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E9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6B8D7732" w14:textId="77777777" w:rsidTr="008C06C2">
        <w:trPr>
          <w:trHeight w:val="76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3EC6" w14:textId="77777777" w:rsidR="00B1571C" w:rsidRPr="00FC2A56" w:rsidRDefault="00B1571C" w:rsidP="00056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541D" w14:textId="5E8E0880" w:rsidR="00B1571C" w:rsidRPr="00FC2A56" w:rsidRDefault="00B1571C" w:rsidP="00056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sz w:val="28"/>
                <w:szCs w:val="28"/>
              </w:rPr>
              <w:t xml:space="preserve">Чтение рассказа В. </w:t>
            </w:r>
            <w:proofErr w:type="spellStart"/>
            <w:r w:rsidRPr="00FC2A56">
              <w:rPr>
                <w:rFonts w:ascii="Times New Roman" w:hAnsi="Times New Roman"/>
                <w:sz w:val="28"/>
                <w:szCs w:val="28"/>
              </w:rPr>
              <w:t>Голявкина</w:t>
            </w:r>
            <w:proofErr w:type="spellEnd"/>
            <w:r w:rsidRPr="00FC2A56">
              <w:rPr>
                <w:rFonts w:ascii="Times New Roman" w:hAnsi="Times New Roman"/>
                <w:sz w:val="28"/>
                <w:szCs w:val="28"/>
              </w:rPr>
              <w:t xml:space="preserve"> "Все куда-нибудь идут".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AEE2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DF7B" w14:textId="1A3ECD79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12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2CE5961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B22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295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рассказа "Первый урок".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A80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A0DD" w14:textId="1621F481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033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1924927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B68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4BA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текста "Мы рисуем". Рисование о лете.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28E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DFBB" w14:textId="1F415943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F84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DBBBE9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47EF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43A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Выразительное чтение стихотворения Я. Акима "Грибной лес".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8F3F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5074" w14:textId="740B703D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79E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7D5EA0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130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BBB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Повторение букв М Н Л С В Р З Х Ш Щ и чтение слогов, слов, предложений.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5292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901F" w14:textId="481EFF1D" w:rsidR="00B1571C" w:rsidRPr="007B7C8C" w:rsidRDefault="00D95F4E" w:rsidP="00B157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1571C" w:rsidRPr="007B7C8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AA15" w14:textId="77777777" w:rsidR="00B1571C" w:rsidRPr="00FC2A56" w:rsidRDefault="00B1571C" w:rsidP="00B157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1571C" w:rsidRPr="00FC2A56" w14:paraId="7B168086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044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4D2F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рассказа  В. Дурова "  Слон Бэби".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0A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AC4B" w14:textId="1922FD72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957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21E45CFE" w14:textId="77777777" w:rsidTr="008C06C2">
        <w:trPr>
          <w:trHeight w:val="5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83A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519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Б.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Заходера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 Птичья школа".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095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0F46" w14:textId="76A5F0DF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9A9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4CC34C9" w14:textId="77777777" w:rsidTr="008C06C2">
        <w:trPr>
          <w:trHeight w:val="25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3B9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D5FD" w14:textId="4BD24992" w:rsidR="00B1571C" w:rsidRPr="00FC2A56" w:rsidRDefault="00056721" w:rsidP="00056721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</w:t>
            </w:r>
            <w:r w:rsidR="00B1571C"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есказ рассказа  Н. Сладкова "Осенние подарки".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255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AA62" w14:textId="1BA27C95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76E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40D672F8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FE0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C1C7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текста "В парке".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C5EE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0980" w14:textId="1DEA3D90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732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52BBCCE9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63F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ECB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Повторение букв Ф Щ Й, чтение слогов, слов, предложений.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4D2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4E2C" w14:textId="7C1C5144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BDA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557AD13F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F76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5F2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sz w:val="28"/>
                <w:szCs w:val="28"/>
              </w:rPr>
              <w:t xml:space="preserve">Выразительное чтение стихотворения М. </w:t>
            </w:r>
            <w:proofErr w:type="spellStart"/>
            <w:r w:rsidRPr="00FC2A56">
              <w:rPr>
                <w:rFonts w:ascii="Times New Roman" w:hAnsi="Times New Roman"/>
                <w:sz w:val="28"/>
                <w:szCs w:val="28"/>
              </w:rPr>
              <w:t>Ивенсена</w:t>
            </w:r>
            <w:proofErr w:type="spellEnd"/>
            <w:r w:rsidRPr="00FC2A56">
              <w:rPr>
                <w:rFonts w:ascii="Times New Roman" w:hAnsi="Times New Roman"/>
                <w:sz w:val="28"/>
                <w:szCs w:val="28"/>
              </w:rPr>
              <w:t xml:space="preserve">  "Падают, падают листья..."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ECC7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5C11" w14:textId="2F63BDD8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E6D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4F60E03D" w14:textId="77777777" w:rsidTr="008C06C2">
        <w:trPr>
          <w:trHeight w:val="26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437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F7E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рассказа  В. Корабельникова "Осенний лес".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390B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D237" w14:textId="66CC9E84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784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C1171D8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5BD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  <w:p w14:paraId="2DDA9B6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5C0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текста   К. Ушинского "Всякой вещи свое место".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FBB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A6FE" w14:textId="2FAD1009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66B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1290A11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2C8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442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Повторение букв Г-П Г-Т Е-Ё Ж-х Ж-К О-С Ш-Щ,  чтение слогов, слов.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6117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9B08" w14:textId="032B6D6A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360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7257C09F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89D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A85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Д.Летнёва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"Хозяин в доме".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E40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B2E3" w14:textId="004EA083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04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21E6F26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854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D5D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В.Голявкина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"Зачем дети ходят в школу?"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E21B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1992" w14:textId="47E7609E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E83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7C3974C6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501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C4C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Повторение букв П Т К Б Д Г Ч Ц, чтение слогов, Стихотворение «Много у меня друзей…».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6133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E51A" w14:textId="1D2124CC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EEC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61D5BF4D" w14:textId="77777777" w:rsidTr="008C06C2">
        <w:trPr>
          <w:trHeight w:val="28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D56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B10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 М.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Тумбасова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«Серый вечер».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E5C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345A" w14:textId="019B94C6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1C7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CDB637B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C94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C6F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Итоговый урок «</w:t>
            </w:r>
            <w:r w:rsidRPr="00FC2A56">
              <w:rPr>
                <w:rFonts w:ascii="Times New Roman" w:hAnsi="Times New Roman"/>
                <w:sz w:val="28"/>
                <w:szCs w:val="28"/>
              </w:rPr>
              <w:t>Осень пришла - в школу пора!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DC9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F45B" w14:textId="7CCB9473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11B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4293BAE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7A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F6E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теме: «</w:t>
            </w:r>
            <w:r w:rsidRPr="00FC2A56">
              <w:rPr>
                <w:rFonts w:ascii="Times New Roman" w:hAnsi="Times New Roman"/>
                <w:sz w:val="28"/>
                <w:szCs w:val="28"/>
              </w:rPr>
              <w:t>Осень пришла - в школу пора!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EC91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43ED" w14:textId="5ED330E0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BF5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62E9D55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4C1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D07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Почитаем- поиграем. Чтение и обсуждение рассказа А. Шибаева "Одна буква".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86E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  <w:p w14:paraId="2F840B3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0926" w14:textId="10715658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F96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447D6C6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A13D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0F0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А.Усачёва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"Слоги".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80157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4E3A" w14:textId="5BA82DBD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0F4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D9F071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F2E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697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Прочитай! Повторение и чтение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слогов,слов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, отгадывание и заучивание  загадок.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0DBB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BE8A" w14:textId="1DC68F25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747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C956A04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378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048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рассказа  С. Иванова "Дразнилка".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5C87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6468" w14:textId="23B57417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E0E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2B18ABF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02C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78A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К.Чуковского"Черепаха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F83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C24E" w14:textId="20958297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04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5954819" w14:textId="77777777" w:rsidTr="008C06C2">
        <w:trPr>
          <w:trHeight w:val="5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48AE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12DE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Выразительное чтение стихотворения Дж. Ривз "Шумный Ба-Бах".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134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4788" w14:textId="0E02283F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F89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6839B76" w14:textId="77777777" w:rsidTr="008C06C2">
        <w:trPr>
          <w:trHeight w:val="56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AF3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29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8DE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Повторение и чтение слогов, слов. Стихотворение «Если плачет кто- то рядом».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A3F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706F" w14:textId="25C7EA5B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10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182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9B9AB5C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FCB1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0222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Загадывание и разгадывание загадок.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B0D5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3811" w14:textId="17614DC3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11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E67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775311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EED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A93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«Участие детей в домашнем труде».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672B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B56" w14:textId="5B46242B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0D5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DC464B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929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135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Выразительное чтение стихотворения "Доскажи словечко".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5602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520F" w14:textId="1217C602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15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E04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EC79FFC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185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F3F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"Кто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квакает.кто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крякает, а кто каркает".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5FD5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5B42" w14:textId="6A5C47FF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CC9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384872C8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6C4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931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Итоговый урок «</w:t>
            </w:r>
            <w:r w:rsidRPr="00FC2A56">
              <w:rPr>
                <w:rFonts w:ascii="Times New Roman" w:hAnsi="Times New Roman"/>
                <w:sz w:val="28"/>
                <w:szCs w:val="28"/>
              </w:rPr>
              <w:t>Почитаем - поиграем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163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45C6" w14:textId="4EB22E42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983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AD22C1B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3A7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094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«Русские народные сказки».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A48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2C9B" w14:textId="439D39C7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146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C30BB2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DC7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4F52" w14:textId="77777777" w:rsidR="00B1571C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«В гостях у сказки». Чтение сказки "Лиса и волк".</w:t>
            </w:r>
          </w:p>
          <w:p w14:paraId="1F0117E7" w14:textId="2BC0F98D" w:rsidR="008C06C2" w:rsidRPr="00FC2A56" w:rsidRDefault="008C06C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BBC2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5DA" w14:textId="174B7185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21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44C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3188F6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26C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4E5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 русской народной сказки "Гуси и лиса".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CDC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  <w:p w14:paraId="1414F5E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6C94" w14:textId="45312690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175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A8994D8" w14:textId="77777777" w:rsidTr="008C06C2">
        <w:trPr>
          <w:trHeight w:val="56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B23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F61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сказки "Лиса и козёл".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A69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180B" w14:textId="3A1069BC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3D6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1BF1C846" w14:textId="77777777" w:rsidTr="008C06C2">
        <w:trPr>
          <w:trHeight w:val="71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FDC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39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B1C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сказки  Л. Толстого "Мышка вышла гулять".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3FB7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2533" w14:textId="273C917B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79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761917ED" w14:textId="77777777" w:rsidTr="008C06C2">
        <w:trPr>
          <w:trHeight w:val="5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DF3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831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Повторение и чтение слогов, слов, отгадывание загадок.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E1D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092A" w14:textId="02BEAFAA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671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1721F0B8" w14:textId="77777777" w:rsidTr="008C06C2">
        <w:trPr>
          <w:trHeight w:val="2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C40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9797" w14:textId="77777777" w:rsidR="00B1571C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литовской сказки "Волк и баран".</w:t>
            </w:r>
          </w:p>
          <w:p w14:paraId="13E80DCC" w14:textId="73A1034D" w:rsidR="008C06C2" w:rsidRPr="00FC2A56" w:rsidRDefault="008C06C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090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2031" w14:textId="27C44030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05.11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AD7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65EBA00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717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6C19" w14:textId="77777777" w:rsidR="00B1571C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сказки С. Прокофьевой "Сказка о том, как зайцы испугали серого волка".</w:t>
            </w:r>
          </w:p>
          <w:p w14:paraId="3A3921DE" w14:textId="51C61F73" w:rsidR="00AB14FA" w:rsidRPr="00FC2A56" w:rsidRDefault="00AB14FA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1A5D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3E05" w14:textId="71E47184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36A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3A234090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6C4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9737" w14:textId="77777777" w:rsidR="00B1571C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литовской сказки "Рак и ворона".</w:t>
            </w:r>
          </w:p>
          <w:p w14:paraId="5CD12800" w14:textId="1619C001" w:rsidR="008C06C2" w:rsidRPr="00FC2A56" w:rsidRDefault="008C06C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6F0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3003" w14:textId="578C5176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E67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0FBED094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A10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ED67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казахской сказки "Заяц и черепаха".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6B1B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26D3" w14:textId="143BFE2C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DB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2CAECFB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4869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645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eastAsia="Times New Roman" w:hAnsi="Times New Roman"/>
                <w:sz w:val="28"/>
                <w:szCs w:val="28"/>
              </w:rPr>
              <w:t>Внеклассное чтение К.И. Чуковский «Стихи и сказки».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21F6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2B99" w14:textId="1B3CAD56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787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5AC9B2BB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4635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1C9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мордовской сказки "Благородный медведь".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20C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1372" w14:textId="04C63143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E0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77A5570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A3B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D5D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Мягкий и твёрдый знак. Чтение слогов и слов с данными знаками.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0581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029F" w14:textId="7CF52937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890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3AE816C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F1E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B5E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якутской сказки "Как белка и заяц друг друга не узнали".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6032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5E38" w14:textId="63EC4FE7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4E2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719DAF0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4CE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49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CCE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армянской сказки "Волк и ягненок".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ABBB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21C3" w14:textId="2F0A856A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275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127573C1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007F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7A2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русской народной сказки "Умей обождать!".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D63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416B" w14:textId="48937CCB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714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6C82732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5BE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730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Итоговый урок «</w:t>
            </w:r>
            <w:r w:rsidRPr="00FC2A56">
              <w:rPr>
                <w:rFonts w:ascii="Times New Roman" w:hAnsi="Times New Roman"/>
                <w:sz w:val="28"/>
                <w:szCs w:val="28"/>
              </w:rPr>
              <w:t>В гостях у сказки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6E12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678D" w14:textId="30A64865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833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676EE8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66E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98F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«Сказки про животных».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140B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B033" w14:textId="5808E167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20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C4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932457F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29A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CDFE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«Животные рядом с нами». Чтение индийской сказки  «Умная собака».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B06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  <w:p w14:paraId="7E7C337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EE82" w14:textId="4F64BFD5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FDB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75C474F8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082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ADE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Выразительное чтение стихотворений.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F43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F3DE" w14:textId="331BEF81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583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74E7580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4E6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6B2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Э.Шима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 Я  домой пришла!"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8C7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7370" w14:textId="4AF0E9F9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65D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77C8653F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CE3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9694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Выразительное чтение русской народной присказки "Лошадка".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8DD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FC91" w14:textId="02028DAE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  <w:r w:rsidR="00B1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3ED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71C" w:rsidRPr="00FC2A56" w14:paraId="39DCB4B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0E3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E07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Е.Чарушина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"Кролики".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6EA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AC19" w14:textId="28958841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142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A83F78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134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E23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Выразительное чтение стихотворения В. Лифшица "Баран".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EDAD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066D" w14:textId="21B29914" w:rsidR="00B1571C" w:rsidRPr="00FC2A56" w:rsidRDefault="00D95F4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1B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26B8D67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130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59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6EE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Отгадывание и загадывание загадок и чтение слогов и слов.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3D5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90B2" w14:textId="3C6735B2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BED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A211DB9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7FB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340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Внеклассное чтение. Г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Скребицкий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«Воришка».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7C6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C700" w14:textId="3C2BAD0E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02</w:t>
            </w:r>
            <w:r w:rsidR="00AB14FA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125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7FEB431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E09B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689B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Б.Житкова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"Храбрый утёнок".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171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6627" w14:textId="5A8E827C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EB1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9815288" w14:textId="77777777" w:rsidTr="008C06C2">
        <w:trPr>
          <w:trHeight w:val="36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5F5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840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рассказа 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Э.Шима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"Всё умеют сами".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3BE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24CC" w14:textId="6FD32599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872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AEB8208" w14:textId="77777777" w:rsidTr="008C06C2">
        <w:trPr>
          <w:trHeight w:val="3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1F2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A6D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М.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Бородицкой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"Котёнок"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4C83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F3FC" w14:textId="232ECDED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05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05C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54C7A6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50B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2DD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Прочитай! Чтение и заучивание стихотворения «Света зёрнышко кладёт».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1F4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804C" w14:textId="0AEECC27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CDB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5CAAC78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F58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A2B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В.Сутеева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"Три котёнка".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37B3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931D" w14:textId="40DCF19A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852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4CBDC6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2AC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  <w:p w14:paraId="1440A3B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007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рассказа  К. Ушинского "Петушок с семьёй".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E22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58EC" w14:textId="6DD834A5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10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010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7DAF838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903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2738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рассказа «Упрямые козлята».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DA9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731" w14:textId="08B3519B" w:rsidR="00B1571C" w:rsidRPr="00FC2A56" w:rsidRDefault="00B5379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FDA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7AC814C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477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68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B41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В.Лифшица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"Пёс".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D83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3AC6" w14:textId="7829A953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C6B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145B591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40C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69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3D3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чтение: разгадывание загадок про животных.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003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FFAA" w14:textId="6D233E99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88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6DA0B4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5C8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AE7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Итоговый урок «</w:t>
            </w:r>
            <w:r w:rsidRPr="00FC2A56">
              <w:rPr>
                <w:rFonts w:ascii="Times New Roman" w:hAnsi="Times New Roman"/>
                <w:sz w:val="28"/>
                <w:szCs w:val="28"/>
              </w:rPr>
              <w:t>Животные рядом с нами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C073D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7A50" w14:textId="478515F8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300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706FD0C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80D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436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«Ой ты, зимушка – зима!» Заучивание наизусть стихотворения «Белым вихрем».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905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4AF9" w14:textId="24F363F5" w:rsidR="00B1571C" w:rsidRPr="00FC2A56" w:rsidRDefault="00D34EF1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57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EBED870" w14:textId="77777777" w:rsidTr="008C06C2">
        <w:trPr>
          <w:trHeight w:val="4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AC9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368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Выразительное чтение стихотворения Я. Акима  "Первый снег".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C80F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AF28" w14:textId="097FF0EF" w:rsidR="00B1571C" w:rsidRPr="00FC2A56" w:rsidRDefault="00D34EF1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64D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1D768C2" w14:textId="77777777" w:rsidTr="008C06C2">
        <w:trPr>
          <w:trHeight w:val="42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00F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4AD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рассказа  Э. Киселёвой "Большой снег".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FF27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6318" w14:textId="53CF6046" w:rsidR="00B1571C" w:rsidRPr="00FC2A56" w:rsidRDefault="00D34EF1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20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672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E6359AD" w14:textId="77777777" w:rsidTr="008C06C2">
        <w:trPr>
          <w:trHeight w:val="4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C4A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FCE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«Жизнь птиц зимой».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19A3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5562" w14:textId="1DAB614E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24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8AE9849" w14:textId="77777777" w:rsidTr="008C06C2">
        <w:trPr>
          <w:trHeight w:val="27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F5C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820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 Н.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Калининой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"Снежный колобок".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ED6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BF71" w14:textId="72FFA5F1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08A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304A954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4EE4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5F7C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С.Вангели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"Снеговик новосёл".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786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310E" w14:textId="057F9973" w:rsidR="00B1571C" w:rsidRPr="00FC2A56" w:rsidRDefault="00964455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25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C8E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1A6BDA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B9B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1257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рассказа  Е.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Шведера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Воробышкин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домик".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9EA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E390" w14:textId="44D1FBA6" w:rsidR="00B1571C" w:rsidRPr="00FC2A56" w:rsidRDefault="00964455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ABE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4132DA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560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4AB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Г.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Ладонщикова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"Зимние картинки".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530F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3FD7" w14:textId="66DF0C8B" w:rsidR="00B1571C" w:rsidRPr="00FC2A56" w:rsidRDefault="00964455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E95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594402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6BD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79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84E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чтение. Знакомство с произведениями А. Толстого на примере рассказа «Сорока».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401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EE8C" w14:textId="2C0FAC17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13</w:t>
            </w:r>
            <w:r w:rsidR="00AB14FA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3BF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91F793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DDF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D12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рассказа Е. Самойловой "Миша и Шура".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942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1427" w14:textId="645EACBC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14.01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E54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E7FD00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F0D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BC6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Ш.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Галиева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«Купили снег".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590B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E4B8" w14:textId="30ABF1EF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B14F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630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5CAE21F9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BFB3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0CAE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Г.Юдина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Буратиний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нос".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44DD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0A99" w14:textId="0723B1E7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E5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03B1D1F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35E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E71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Загадывание и разгадывание загадок «Догадайся сам, загадай друзьям».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2C3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779F" w14:textId="2FE60702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04B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D96163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FCC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92A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Заучивание стихотворения И.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Токмаковой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"Живи ёлочка!"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A5CD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657D" w14:textId="70857498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20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593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C9644F1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9B7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DE4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В.Сутеева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"Про ёлки".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010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F15E" w14:textId="6C4C8EB0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21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6BF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89BE5B7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935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368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чтение. Чтение русской народной сказки «Зимовье зверей».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2B9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036A" w14:textId="1055A333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3A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0706E4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8496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45B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рассказа  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ВГолявкина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"Коньки купили не напрасно".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374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93E9" w14:textId="5C825989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17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55110B7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309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334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сказки  М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Пляцковского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"Ромашки в январе".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BCE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A849" w14:textId="41D8CFCE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F0B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CDC138C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28D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89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19A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русской народной сказки "Мороз и Заяц" 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87F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F112" w14:textId="4CBA59AB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F23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339EA9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C23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A87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литовской народной песенки  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«Вьюга».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0FE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FFBD" w14:textId="4FD6AC5D" w:rsidR="00B1571C" w:rsidRPr="00FC2A56" w:rsidRDefault="00A63C5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C1F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DC96FD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91A2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91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946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Г.Скребицкого"На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лесной полянке".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F06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C070" w14:textId="79464EBB" w:rsidR="00B1571C" w:rsidRPr="00FC2A56" w:rsidRDefault="00D607B5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6FC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59ECB1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CA8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142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«Жизнь животных зимой».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F84D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724D" w14:textId="72428F92" w:rsidR="00B1571C" w:rsidRPr="00FC2A56" w:rsidRDefault="00D607B5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9CA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E164821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5D0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FB6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Итоговый урок «</w:t>
            </w:r>
            <w:r w:rsidRPr="00FC2A56">
              <w:rPr>
                <w:rFonts w:ascii="Times New Roman" w:hAnsi="Times New Roman"/>
                <w:sz w:val="28"/>
                <w:szCs w:val="28"/>
              </w:rPr>
              <w:t>Ой ты, зимушка - зима!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F762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2C16" w14:textId="0179F82D" w:rsidR="00B1571C" w:rsidRPr="00FC2A56" w:rsidRDefault="00D607B5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25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3EC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0F94290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07E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E3B1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«Что такое хорошо, а что такое плохо» Чтение и ответы на вопросы по содержанию рассказа А. Митта "Коля заболел".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E3CE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FEF8" w14:textId="389BBD6E" w:rsidR="00B1571C" w:rsidRPr="00FC2A56" w:rsidRDefault="00D607B5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1D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DA7B5C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844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617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Д.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Летнёва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"Подружки рассорились".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FB3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0C2E" w14:textId="25E6CF10" w:rsidR="00B1571C" w:rsidRPr="00FC2A56" w:rsidRDefault="00D607B5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235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35DF94B7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E3C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903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В.Голявкина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"Вязальщик".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E4B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7D61" w14:textId="26D12755" w:rsidR="00B1571C" w:rsidRPr="00FC2A56" w:rsidRDefault="00D607B5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30.01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A27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9D032E0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8FB4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F77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и заучивание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Г.Ладонщикова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«Самокат".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0D3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8671" w14:textId="3A1CE7A6" w:rsidR="00B1571C" w:rsidRPr="00FC2A56" w:rsidRDefault="00D607B5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31.01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A07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DAEAEE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8AF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625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Э.Киселёвой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"Скамейка, прыгуны - гвоздики и Алик".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A50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31E4" w14:textId="113CF191" w:rsidR="00B1571C" w:rsidRPr="00FC2A56" w:rsidRDefault="00C705AE" w:rsidP="009E1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E14E4">
              <w:rPr>
                <w:rFonts w:ascii="Times New Roman" w:hAnsi="Times New Roman"/>
                <w:sz w:val="28"/>
                <w:szCs w:val="28"/>
              </w:rPr>
              <w:t>1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000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181273E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353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99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DAD6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рассказа  Е. Пермяка "Торопливый ножик".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69D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EDEB" w14:textId="2636E439" w:rsidR="00B1571C" w:rsidRPr="00FC2A56" w:rsidRDefault="009E14E4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37C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3EA990EB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46D7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F35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рассказа  В. Сухомлинского "Вьюга".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CC492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FF10" w14:textId="21836754" w:rsidR="00B1571C" w:rsidRPr="00FC2A56" w:rsidRDefault="009E14E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05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E37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EC3900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59C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931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 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И.Бутмина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«Трус».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CB1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4DBB" w14:textId="211198FF" w:rsidR="00B1571C" w:rsidRPr="00FC2A56" w:rsidRDefault="00DA2207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BF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6301B57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B7A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A03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«Мои друзья».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1F37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4949" w14:textId="61A09BBC" w:rsidR="00B1571C" w:rsidRPr="00FC2A56" w:rsidRDefault="00DA2207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5A3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4C305CE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C24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15C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  В.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Голявкина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"Как я под партой сидел".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1951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E29D" w14:textId="0C902B8F" w:rsidR="00B1571C" w:rsidRPr="00FC2A56" w:rsidRDefault="00DA2207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5EA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E7DFCAE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760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656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Б.Заходера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"Петя мечтает".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9FF5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FEDB" w14:textId="7C22E4B7" w:rsidR="00B1571C" w:rsidRPr="00FC2A56" w:rsidRDefault="00DA2207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E54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8BD073C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361A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E1B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В.Витка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«Мёд в кармане».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2332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0197" w14:textId="4A652C18" w:rsidR="00B1571C" w:rsidRPr="00FC2A56" w:rsidRDefault="00DA2207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E23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AFD1E0E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3A5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5E7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чтение. Ю Ермолаев «Новый самокат».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CCAD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F3B1" w14:textId="10C5BAE9" w:rsidR="00B1571C" w:rsidRPr="00FC2A56" w:rsidRDefault="00DA2207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CE6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5BD35E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FAB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339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В.Донниковой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"Канавка".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12463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BF9B" w14:textId="45D852ED" w:rsidR="00B1571C" w:rsidRPr="00FC2A56" w:rsidRDefault="00DA2207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8EC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E9DF49C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9330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C2F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узбекской сказки "Назло Солнцу".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805D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2D75" w14:textId="5EB3C48E" w:rsidR="00B1571C" w:rsidRPr="00FC2A56" w:rsidRDefault="00DA2207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15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816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25FE0EE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EAF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109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B3B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А.Барто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"Мостки".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667B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A0B8" w14:textId="0744DCB6" w:rsidR="00B1571C" w:rsidRPr="00FC2A56" w:rsidRDefault="00DA2207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6B4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247717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BA0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F89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рассказа М. Дружининой "Песенка обо всём".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5C0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3DBF" w14:textId="3EC836CE" w:rsidR="00B1571C" w:rsidRPr="00FC2A56" w:rsidRDefault="0063290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  <w:lang w:val="en-US"/>
              </w:rPr>
              <w:t>19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A8B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E79DA34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BAE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F85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Л.Квитко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Лемеле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хозяйничает".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472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79B5" w14:textId="79A0DCFD" w:rsidR="00B1571C" w:rsidRPr="00FC2A56" w:rsidRDefault="0063290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60A12"/>
                <w:sz w:val="28"/>
                <w:szCs w:val="28"/>
                <w:lang w:val="en-US"/>
              </w:rPr>
              <w:t>0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0D2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8F417A9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4BD7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E13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И.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Туричина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«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Неряха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CF8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F0EB" w14:textId="25A39BBD" w:rsidR="00B1571C" w:rsidRPr="00FC2A56" w:rsidRDefault="0063290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60A12"/>
                <w:sz w:val="28"/>
                <w:szCs w:val="28"/>
                <w:lang w:val="en-US"/>
              </w:rPr>
              <w:t>1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570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15E30E1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74C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D91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«Что такое хорошо, а что такое плохо».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446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500D" w14:textId="26B1B9EF" w:rsidR="00B1571C" w:rsidRPr="00FC2A56" w:rsidRDefault="00632904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60A12"/>
                <w:sz w:val="28"/>
                <w:szCs w:val="28"/>
                <w:lang w:val="en-US"/>
              </w:rPr>
              <w:t>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EFB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096913C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EE1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114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FE0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Итоговый урок по теме «Что такое хорошо, а что такое плохо».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8281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6ED8" w14:textId="7E8C8973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487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61B190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97B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31E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«Весна идёт!» Чтение и заучивание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Я.Акима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"Март".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781F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0E7E" w14:textId="75FA5EAA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3D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CB7F80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D38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9B2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рассказа Ю. Коваля "Невидимка".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9D7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6D5F" w14:textId="573669D2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28.02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D2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D26998E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2A0C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88C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В.Берестова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"Праздник мам".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0007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5635" w14:textId="5D8684C3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F0A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5705895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905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06F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рассказа В. Драгунского "Подарок к празднику".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210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CCCD" w14:textId="4B535C26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01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991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38A43A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6AB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59A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«Как я помогаю маме».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27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6EC0" w14:textId="1C31EA5D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79B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B31B419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19C4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53D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бурятской сказки "Снег и заяц".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0E7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BD14" w14:textId="0EBCFC21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05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A92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CB8AA2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241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17E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Г.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Ладонщикова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Помощники весны".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F72B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3A0A" w14:textId="51601F53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5DD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5BA6555" w14:textId="77777777" w:rsidTr="008C06C2">
        <w:trPr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4FBC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D80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рассказа М. Пришвина «Лягушонок».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9E53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BF0D" w14:textId="709FE3ED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3AF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0083087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145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483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Г.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Ладонщикова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"Весна".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F35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7719" w14:textId="784A6508" w:rsidR="00B1571C" w:rsidRPr="00FC2A56" w:rsidRDefault="00021912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11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C4C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E56F14C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9F4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764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заучивание загадок о весне.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55D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AB63" w14:textId="07BFFC6A" w:rsidR="00B1571C" w:rsidRPr="00FC2A56" w:rsidRDefault="001E5C6F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B1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3170396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D8D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569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«Весна пришла».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D32D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2EC6" w14:textId="3B00FAE5" w:rsidR="00B1571C" w:rsidRPr="00FC2A56" w:rsidRDefault="001E5C6F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26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E1A7C3F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3B0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160F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Е.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Чарушина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«Барсук".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C83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8958" w14:textId="1A43BAE5" w:rsidR="00B1571C" w:rsidRPr="00FC2A56" w:rsidRDefault="001E5C6F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EAF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3580079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474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4C9E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Выразительное чтение стихотворения С. Маршака "Весенняя песенка".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C16F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B377" w14:textId="046E00C7" w:rsidR="00B1571C" w:rsidRPr="00FC2A56" w:rsidRDefault="001E5C6F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15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48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7C59AE0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009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8A8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рассказа  И. Соколова-Микитова "На краю леса".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550D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9391" w14:textId="2B347B19" w:rsidR="00B1571C" w:rsidRPr="00FC2A56" w:rsidRDefault="001E5C6F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CBD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C6E574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3749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129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CB06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рассказа В.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Голявкина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"Подходящая вещь".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45E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0EB4" w14:textId="486EE4B2" w:rsidR="00B1571C" w:rsidRPr="00FC2A56" w:rsidRDefault="001E5C6F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BED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C16092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1D1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8F1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М.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Пляцковского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"Деньки стоят погожие..."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29E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B178" w14:textId="3717305F" w:rsidR="00B1571C" w:rsidRPr="00FC2A56" w:rsidRDefault="001E5C6F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20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37C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C6EA48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96BD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BE98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сказки С. Козлова "Ручей и камень".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D87B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D619" w14:textId="1E5A8283" w:rsidR="00B1571C" w:rsidRPr="00FC2A56" w:rsidRDefault="001E5C6F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21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812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C3F8A4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B326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6A9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русской народной сказки "Как птицы лису проучили".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C56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CFE0" w14:textId="0FA97406" w:rsidR="00B1571C" w:rsidRPr="00FC2A56" w:rsidRDefault="001E5C6F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7FB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EDB3538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078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3C82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заучивание загадок «Догадайся сам, загадай друзьям».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336B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7301" w14:textId="3FF0D65B" w:rsidR="00B1571C" w:rsidRPr="00FC2A56" w:rsidRDefault="00C705A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03.04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ACC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53B2178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556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07E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сказки Т.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Шарыгиной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"Вкусный урок".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4CC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9E6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04.04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9D5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B6E5CF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A16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0D29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Выразительное чтение стихотворения С. Косенко "Почему скворец веселый?"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348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2B2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05.04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90F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976BCC9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E01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0EDC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 Э.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Шима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"Храбрый птенец".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B49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  <w:p w14:paraId="73005DC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48FF" w14:textId="0A69E2BC" w:rsidR="00B1571C" w:rsidRPr="00FC2A56" w:rsidRDefault="00C705A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75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BCC820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417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236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рассказа М. Быкова "Кому пригодилась старая Митина шапка".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6C87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5AC5" w14:textId="1271609F" w:rsidR="00B1571C" w:rsidRPr="00FC2A56" w:rsidRDefault="00C705A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2EB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A2B5054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7A8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138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25B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«Весна идёт!»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EE4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517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10.04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3D9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D3908A6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8B5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139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81B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Итоговый урок по теме «Весна идёт!»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514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E32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11.04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613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6E1639A" w14:textId="77777777" w:rsidTr="008C06C2">
        <w:trPr>
          <w:trHeight w:val="34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979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E95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«Чудесное рядом»  Чтение сказки 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Г.Цыферова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"Лосенок".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0DA5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21B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12.04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F2E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E008D67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D7D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897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чтеие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стихотворения О.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Дриз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"Игра".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33D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10F2" w14:textId="15ABAE71" w:rsidR="00B1571C" w:rsidRPr="00FC2A56" w:rsidRDefault="00C705A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185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6260A9D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D882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056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сказки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Г.Цыферова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"Удивление первое".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3A0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16E8" w14:textId="35BA287E" w:rsidR="00B1571C" w:rsidRPr="00FC2A56" w:rsidRDefault="00C705A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AAB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D0A917B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6CA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6B8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чтение. Русские народные сказки.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EA5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E73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17.04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66A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A6B82E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BC99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732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рассказа  Г. Снегирёва "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Осьминожек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DD2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206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18.04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ACD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A433DCD" w14:textId="77777777" w:rsidTr="000D549F">
        <w:trPr>
          <w:trHeight w:val="17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907D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D676" w14:textId="5567F29B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рассказа 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С.Козлова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</w:t>
            </w:r>
            <w:r w:rsidR="000D549F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"Друзья".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9382C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B88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19.04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733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7675ED3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6A5E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6A2B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пересказ сказки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С.Козлова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«Необыкновенная весна».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61F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CA2C" w14:textId="029FF98D" w:rsidR="00B1571C" w:rsidRPr="00FC2A56" w:rsidRDefault="00C705A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CF7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9DD7D2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A6E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0AF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Э.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Мошковской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"Не понимаю".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9578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DAC6" w14:textId="1CF2F134" w:rsidR="00B1571C" w:rsidRPr="00FC2A56" w:rsidRDefault="00C705A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9EE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7403324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F3D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B72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чтение. Чтение рассказа Н. Сладкова «Песенки подо льдом».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4B0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FD8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24.04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B71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18342DD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69A7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149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650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Г.Скребицкого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"Кот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Иваныч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88C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FB9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25.04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7E8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5AC7930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F2C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E70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рассказа М. Пришвина "Золотой луг".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B641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DD1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906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26CF3D7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020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927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рассказа В. Бианки "Неродной сын".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B31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E9A6" w14:textId="614164E2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733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AEC02D7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6C9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012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Ю.Кушак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"Подарок".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A91FA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2F69" w14:textId="6DE694B6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02.05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84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15A0449" w14:textId="77777777" w:rsidTr="008C06C2">
        <w:trPr>
          <w:trHeight w:val="34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A86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51E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Я.Тайц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"Всё здесь".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47B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C74A" w14:textId="7BE1BD5F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483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5D81F20F" w14:textId="77777777" w:rsidTr="008C06C2">
        <w:trPr>
          <w:trHeight w:val="34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19DE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401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«Смешные рассказы».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09F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4CAF" w14:textId="04B02CA4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840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9782CA0" w14:textId="77777777" w:rsidTr="008C06C2">
        <w:trPr>
          <w:trHeight w:val="61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00A6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134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и ответы на вопросы по содержанию рассказа 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В.Бианки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"Небесный слон".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0F97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DF50" w14:textId="74B86D14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B02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B885B19" w14:textId="77777777" w:rsidTr="008C06C2">
        <w:trPr>
          <w:trHeight w:val="40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C93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540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Итоговый урок по теме «Чудесное рядом».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F6A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112E" w14:textId="060FA3B2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08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C12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04C1A63" w14:textId="77777777" w:rsidTr="008C06C2">
        <w:trPr>
          <w:trHeight w:val="9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797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AA9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ответы на вопросы по содержанию рассказа  По И. Соколову -Микитову "Светляки".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2CF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A592" w14:textId="5554E813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A17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1D4AD18E" w14:textId="77777777" w:rsidTr="008C06C2">
        <w:trPr>
          <w:trHeight w:val="2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1EB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D2D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пересказ сказки  Г. Цыферова "Петушок и солнышко".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381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FC4F" w14:textId="3477E8B4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4BC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2D55DA1E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5EF0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159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D375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И.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Гамазкова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«Прошлым летом».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094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66C4" w14:textId="15CAE159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15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7113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73B582C" w14:textId="77777777" w:rsidTr="008C06C2">
        <w:trPr>
          <w:trHeight w:val="4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D802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F89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и заучивание стихотворения С. Махотина  «Поход».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B1B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6CB3" w14:textId="3C38A822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16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FEF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9EDBAE0" w14:textId="77777777" w:rsidTr="008C06C2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4F0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839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на тему «Все работы хороши».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55AF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FC34" w14:textId="2D963F3B" w:rsidR="00B1571C" w:rsidRPr="00FC2A56" w:rsidRDefault="009317BE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17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4AB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726751D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2680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CD18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Чтение рассказа 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Е.Пермяку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"Раки".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A18E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992D" w14:textId="0C9731C6" w:rsidR="00B1571C" w:rsidRPr="00FC2A56" w:rsidRDefault="00734CC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1571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565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71C" w:rsidRPr="00FC2A56" w14:paraId="1DA27EB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8D8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163</w:t>
            </w:r>
          </w:p>
          <w:p w14:paraId="44AD9CD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76077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В.Викторова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 "В гости к лету".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8614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86BA" w14:textId="76AD6EF9" w:rsidR="00B1571C" w:rsidRPr="00FC2A56" w:rsidRDefault="00734CC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21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8921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7E3217C5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45F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ADC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Внеклассное чтение по теме «Волшебные сказки братьев Гримм».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DEC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2059" w14:textId="2E944DC9" w:rsidR="00B1571C" w:rsidRPr="00FC2A56" w:rsidRDefault="00734CC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22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E3CD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3A933E78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DAC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165</w:t>
            </w:r>
          </w:p>
          <w:p w14:paraId="01C3C1A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412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 xml:space="preserve">Выразительное чтение стихотворения И. </w:t>
            </w:r>
            <w:proofErr w:type="spellStart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Мазнина</w:t>
            </w:r>
            <w:proofErr w:type="spellEnd"/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 xml:space="preserve"> 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"Отчего та много света?"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E120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2C38" w14:textId="4C01F716" w:rsidR="00B1571C" w:rsidRPr="00FC2A56" w:rsidRDefault="00734CC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23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1E8A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7190791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4D1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lastRenderedPageBreak/>
              <w:t>166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BB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Экскурсия в детскую библиотеку.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48E9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E630" w14:textId="54F7427D" w:rsidR="00B1571C" w:rsidRPr="00FC2A56" w:rsidRDefault="00734CC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24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AD9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0A6C37B4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28BC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6CB8" w14:textId="139DE1BE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Ит</w:t>
            </w:r>
            <w:r w:rsidR="00E0555F">
              <w:rPr>
                <w:rFonts w:ascii="Times New Roman" w:hAnsi="Times New Roman"/>
                <w:color w:val="060A12"/>
                <w:sz w:val="28"/>
                <w:szCs w:val="28"/>
              </w:rPr>
              <w:t>оговый урок по теме «Лето красное</w:t>
            </w: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A011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821F" w14:textId="72C5C862" w:rsidR="00B1571C" w:rsidRPr="00FC2A56" w:rsidRDefault="00734CC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27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9FDB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658179B2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AF22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94C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5FA6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368C" w14:textId="4520A9CE" w:rsidR="00B1571C" w:rsidRPr="00FC2A56" w:rsidRDefault="00734CC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28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917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E84D2AA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8339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169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E83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Чтение любимых сказок.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5CE5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B202" w14:textId="0D573DA2" w:rsidR="00B1571C" w:rsidRPr="00FC2A56" w:rsidRDefault="00734CC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29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B118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  <w:tr w:rsidR="00B1571C" w:rsidRPr="00FC2A56" w14:paraId="456A1457" w14:textId="77777777" w:rsidTr="008C06C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A1A4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170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0146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Литературный ринг «Что за прелесть эти сказки».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9518" w14:textId="77777777" w:rsidR="00B1571C" w:rsidRPr="00FC2A56" w:rsidRDefault="00B1571C" w:rsidP="00B1571C">
            <w:pPr>
              <w:spacing w:after="0" w:line="240" w:lineRule="auto"/>
              <w:jc w:val="center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 w:rsidRPr="00FC2A56">
              <w:rPr>
                <w:rFonts w:ascii="Times New Roman" w:hAnsi="Times New Roman"/>
                <w:color w:val="060A12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C289" w14:textId="36599AAA" w:rsidR="00B1571C" w:rsidRPr="00FC2A56" w:rsidRDefault="00734CC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  <w:r>
              <w:rPr>
                <w:rFonts w:ascii="Times New Roman" w:hAnsi="Times New Roman"/>
                <w:color w:val="060A12"/>
                <w:sz w:val="28"/>
                <w:szCs w:val="28"/>
              </w:rPr>
              <w:t>30</w:t>
            </w:r>
            <w:r w:rsidR="00B1571C">
              <w:rPr>
                <w:rFonts w:ascii="Times New Roman" w:hAnsi="Times New Roman"/>
                <w:color w:val="060A12"/>
                <w:sz w:val="28"/>
                <w:szCs w:val="28"/>
              </w:rPr>
              <w:t>.05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F5AF" w14:textId="77777777" w:rsidR="00B1571C" w:rsidRPr="00FC2A56" w:rsidRDefault="00B1571C" w:rsidP="00B1571C">
            <w:pPr>
              <w:spacing w:after="0" w:line="240" w:lineRule="auto"/>
              <w:rPr>
                <w:rFonts w:ascii="Times New Roman" w:hAnsi="Times New Roman"/>
                <w:color w:val="060A12"/>
                <w:sz w:val="28"/>
                <w:szCs w:val="28"/>
              </w:rPr>
            </w:pPr>
          </w:p>
        </w:tc>
      </w:tr>
    </w:tbl>
    <w:p w14:paraId="119B1850" w14:textId="77777777" w:rsidR="00B1571C" w:rsidRPr="00FC2A56" w:rsidRDefault="00B1571C" w:rsidP="00B157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6006C37" w14:textId="77777777" w:rsidR="00B1571C" w:rsidRDefault="00B1571C" w:rsidP="00B1571C"/>
    <w:p w14:paraId="59442177" w14:textId="77777777" w:rsidR="00B1571C" w:rsidRDefault="00B1571C" w:rsidP="00B1571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96DA9D2" w14:textId="77777777" w:rsidR="00B1571C" w:rsidRDefault="00B157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571C" w:rsidSect="00B157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3" w:bottom="1701" w:left="1276" w:header="709" w:footer="709" w:gutter="0"/>
          <w:pgNumType w:start="1"/>
          <w:cols w:space="720"/>
          <w:titlePg/>
        </w:sectPr>
      </w:pPr>
    </w:p>
    <w:p w14:paraId="79197C3D" w14:textId="77777777" w:rsidR="00C07CBB" w:rsidRDefault="00312462" w:rsidP="00AC0765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17dp8vu" w:colFirst="0" w:colLast="0"/>
      <w:bookmarkStart w:id="23" w:name="_Toc144139008"/>
      <w:bookmarkEnd w:id="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A12557A" w14:textId="77777777" w:rsidTr="00C8712B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5F993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86D9C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</w:tcPr>
          <w:p w14:paraId="535E9E7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F1DA8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2A3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07CBB" w14:paraId="3734CC93" w14:textId="77777777">
        <w:trPr>
          <w:trHeight w:val="539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65E676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471F18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F80E0F1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E4255E5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EB9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B89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07CBB" w14:paraId="03F01E3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8EFD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пришла- в школу пора – 20часов</w:t>
            </w:r>
          </w:p>
          <w:p w14:paraId="29357C59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712EAA6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3696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AED32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«Кончилось лето»</w:t>
            </w:r>
          </w:p>
          <w:p w14:paraId="19E7775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A9F0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36F2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 учителя.</w:t>
            </w:r>
          </w:p>
          <w:p w14:paraId="419C6AC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28B87FC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CF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прямые открытые слоги и односложные слова. Читают словосочетания с отработанными словами. Называют приметы осени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57F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плавно по слогам. Называют приметы осени. Соотносят строки стихотворения с иллюстрациями</w:t>
            </w:r>
          </w:p>
        </w:tc>
      </w:tr>
      <w:tr w:rsidR="00C07CBB" w14:paraId="18AD8998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FAC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3E773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F822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09C4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7CD863F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гласных буквах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38C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Называют гласные буквы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0FF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в словах гласные буквы. Выразительно читают диалог</w:t>
            </w:r>
          </w:p>
        </w:tc>
      </w:tr>
      <w:tr w:rsidR="00C07CBB" w14:paraId="78648E6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4404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3604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B248C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«Все куда-нибудь идут»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9E0BC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3687D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в школе.</w:t>
            </w:r>
          </w:p>
          <w:p w14:paraId="690625E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BEA321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ролям</w:t>
            </w:r>
          </w:p>
          <w:p w14:paraId="528F93C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2474A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28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Рассматривают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содержание текста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D5D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многосложные слова и слова со стечением согласных.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</w:t>
            </w:r>
          </w:p>
        </w:tc>
      </w:tr>
    </w:tbl>
    <w:p w14:paraId="0D34D6DA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472452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B84A08" w14:textId="247A91B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CE05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«Первый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7FFE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6098F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53D9B62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текстом</w:t>
            </w:r>
          </w:p>
          <w:p w14:paraId="622D5E9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  <w:p w14:paraId="0191B2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19F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поведение персонажей, изображённых на иллюстрации, с опорой на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88A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текстом. Устанавливают причинно-следственные связи между поступками героев рассказа. Уясняют нравственный смысл понятия «правила поведения на уроке»</w:t>
            </w:r>
          </w:p>
        </w:tc>
      </w:tr>
      <w:tr w:rsidR="00C07CBB" w14:paraId="55ADA9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D31AB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4D7D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«Мы рисуем»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CA1D0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7F33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68CACAB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46CFB5B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AC5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рисунок по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49B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Графически иллюстрируют, составляют рассказы на темы иллюстраций</w:t>
            </w:r>
          </w:p>
        </w:tc>
      </w:tr>
      <w:tr w:rsidR="00C07CBB" w14:paraId="1116E0E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4C4EB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3C92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F973E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«Грибной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04A6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1F61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</w:p>
          <w:p w14:paraId="199B2A4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</w:p>
          <w:p w14:paraId="70B094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FF4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Понимают основную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094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мысль. Отвечают на вопросы к тексту. Читают плавно по слогам.  Подбирают слова к иллюстрациям. Устанавливают смысловые связи в тексте</w:t>
            </w:r>
          </w:p>
        </w:tc>
      </w:tr>
      <w:tr w:rsidR="00C07CBB" w14:paraId="06B5032A" w14:textId="77777777">
        <w:trPr>
          <w:trHeight w:val="114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BDB82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AF8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0CA5D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2982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3D4A80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403ED88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46049D1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иллюстрацией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A0C299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согласные буквы.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FA5623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Соотносят текст с иллюстрацией. Читают предложения с добавлением пропущенного слова</w:t>
            </w:r>
          </w:p>
        </w:tc>
      </w:tr>
      <w:tr w:rsidR="00C07CBB" w14:paraId="4BF728F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246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D059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В.Дурову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DD7C0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Сказка «Слон Бэби»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CF0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0958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учителя. </w:t>
            </w:r>
          </w:p>
          <w:p w14:paraId="78345DB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BFC060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E9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Отвечают на вопросы учителя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B3A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содержание текста с иллюстрацией.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обсуждают тему «Зачем я хожу в школу»</w:t>
            </w:r>
          </w:p>
        </w:tc>
      </w:tr>
      <w:tr w:rsidR="00C07CBB" w14:paraId="4E71047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ACD2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AAC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1CC0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«Птичья школа»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10B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B0CC5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поведения на уроке.</w:t>
            </w:r>
          </w:p>
          <w:p w14:paraId="1B9C9D7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 Составление рассказа о правилах поведения на уроке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95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короткий рассказ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A2C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картинкам. Выражают элементарные суждения и умозаключения. Составляют короткий рассказ о правилах поведения на уроке</w:t>
            </w:r>
          </w:p>
        </w:tc>
      </w:tr>
      <w:tr w:rsidR="00C07CBB" w14:paraId="569844A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4FE0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533B1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Н.Сладкову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0F0A0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«Осенние подарки»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036C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42A47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6EACB81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приметами осени.</w:t>
            </w:r>
          </w:p>
          <w:p w14:paraId="731FD13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 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993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приметы осени. Составляют рассказ опорой на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F7B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сказку на слух. Отвечают на вопросы к тексту. Читают плавно по слогам.  Составляют рассказ по картинке. Делают выборочный пересказ с опорой на сюжетные картинки и вопросы учителя</w:t>
            </w:r>
          </w:p>
        </w:tc>
      </w:tr>
      <w:tr w:rsidR="00C07CBB" w14:paraId="567B10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DEA6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6F67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парке»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A2D2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285D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786233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Нахождение в тексте образных сравнений.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Формулирование основной мысли текста</w:t>
            </w:r>
          </w:p>
          <w:p w14:paraId="7001A3B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4A5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слух, определяют основную мысль с помощью учителя. 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22B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к тексту. Соотносят картинку с текстом, подбирая слова из рассказа. Находят в тексте образные сравнения.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смысловые связи между эмоциональным состоянием героев рассказа и причинами, его вызвавшими</w:t>
            </w:r>
          </w:p>
        </w:tc>
      </w:tr>
      <w:tr w:rsidR="00C07CBB" w14:paraId="142D55D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752D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2AE6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2A194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9CEC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7D1DA1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загадки.</w:t>
            </w:r>
          </w:p>
          <w:p w14:paraId="74B8288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42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согласные буквы с помощью учителя и называют их.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Отгадывают загадки. Читают по слогам. Отвечают на вопросы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4F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предложения с добавлением пропущенной буквы или слова</w:t>
            </w:r>
          </w:p>
          <w:p w14:paraId="2708B5A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29345EB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28C8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15906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М.Ивенсен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50865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«Падают, падают листья»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3EC52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DFAD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02D51F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5AD4EB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  <w:p w14:paraId="64B2676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8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читают, с опорой на образец чтения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C6F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к тексту. Читают плавно по слогам. Соотносят картинку с текстом. Определяют настроение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</w:t>
            </w:r>
          </w:p>
        </w:tc>
      </w:tr>
      <w:tr w:rsidR="00C07CBB" w14:paraId="43D8031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1CD9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A296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C720ED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В.Корабельникову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FDBB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8DEF9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2CB54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1133BE6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чтение трудных слов. Формирование навыка выборочного чтения. </w:t>
            </w:r>
          </w:p>
          <w:p w14:paraId="091BA2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93A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правильно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2E7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Составляют рассказ по картинке. Читают текст выборочно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Выражают элементарные суждения и умозаключения</w:t>
            </w:r>
          </w:p>
        </w:tc>
      </w:tr>
    </w:tbl>
    <w:p w14:paraId="3FB3F3CE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7A0172B" w14:textId="77777777">
        <w:trPr>
          <w:trHeight w:val="2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B8476" w14:textId="3F23139B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58D6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К.Ушинскому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DF009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«Всякой вещи свое место»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6559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EF05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2478CC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</w:p>
          <w:p w14:paraId="2DEF9CB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A85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подбирают слова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E51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к тексту. Читают плавно по слогам.  Соотносят картинку с текстом.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</w:t>
            </w:r>
          </w:p>
        </w:tc>
      </w:tr>
      <w:tr w:rsidR="00C07CBB" w14:paraId="567037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5CF1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5C88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EA6E2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8FE3B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пар букв. Формирование навыка чтения по слогам.</w:t>
            </w:r>
          </w:p>
          <w:p w14:paraId="361EF93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 с иллюстрациями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36E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4FE3406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иллюстрациями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1B9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Соотносят слова с иллюстрациями. Соблюдают интонацию, соответствующую знаку препинания в конце предложения</w:t>
            </w:r>
          </w:p>
        </w:tc>
      </w:tr>
      <w:tr w:rsidR="00C07CBB" w14:paraId="00AA3EC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07BC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8D10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B8476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«Хозяин в доме»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6E01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2D9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B23E67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Сравнение поступков героев стихотворения и героя рассказа К. Ушинского «Всякой вещи свое место».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7EC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9BC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</w:t>
            </w:r>
          </w:p>
          <w:p w14:paraId="0D368C1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Читают плавно по слогам. Соотносят картинку с текстом. Устанавливают смысловые связи между поступками героя и их последствиями.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</w:tr>
    </w:tbl>
    <w:p w14:paraId="22F5426D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53D23B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373701" w14:textId="759CFF26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5EB9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6CF1F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«Зачем дети ходят в школу?»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B5F8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DDA7B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978359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Элементарная оценка поступков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текстом, подбор слов из рассказа.</w:t>
            </w:r>
          </w:p>
          <w:p w14:paraId="13AC52A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2B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предметными картинками. Составляют рассказ о школе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4AC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используя вопросительную и повествовательную интонацию. Отвечают на вопросы к тексту.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школе. Обсуждают проблемный вопрос «Почему нужно учиться»</w:t>
            </w:r>
          </w:p>
        </w:tc>
      </w:tr>
      <w:tr w:rsidR="00C07CBB" w14:paraId="63EDD50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EFDE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EDD5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DE6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433AF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согласных букв.</w:t>
            </w:r>
          </w:p>
          <w:p w14:paraId="393A2BB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слов.</w:t>
            </w:r>
          </w:p>
          <w:p w14:paraId="07ACBDD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по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96B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согласные буквы. Читают по слогам. Соотносят текст с иллюстрациями.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считалки по слогам. Подбирают слова к картинкам с помощью учителя</w:t>
            </w:r>
          </w:p>
          <w:p w14:paraId="5D2E8C4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303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гласные и согласные.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слоги, слова и короткие предложения с акустически сходными согласными звуками. Составляют короткие предложения по сюжетным картинкам</w:t>
            </w:r>
          </w:p>
        </w:tc>
      </w:tr>
      <w:tr w:rsidR="00C07CBB" w14:paraId="01E976A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2C98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A4BA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C46E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«Серый вечер».</w:t>
            </w:r>
          </w:p>
          <w:p w14:paraId="7ADF60B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пришла - в школу пора»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E53A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BFB3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текста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навыка выборочного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 про осень.</w:t>
            </w:r>
          </w:p>
          <w:p w14:paraId="1B516D1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DD396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пришла- в школу пора».</w:t>
            </w:r>
          </w:p>
          <w:p w14:paraId="592F4FA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E991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 по сюжетным картинкам с помощью учителя.</w:t>
            </w:r>
          </w:p>
          <w:p w14:paraId="5614241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B9F95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тексту, используя выборочное чтение.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 Устанавливают причинно-следственные связи с опорой на вопросы.</w:t>
            </w:r>
          </w:p>
          <w:p w14:paraId="429FA77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</w:tr>
      <w:tr w:rsidR="00C07CBB" w14:paraId="6919070F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98B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Почитаем- поиграем – 10 часов</w:t>
            </w:r>
          </w:p>
          <w:p w14:paraId="75D78BB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1BA4E5B2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0C13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710AA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А.Шибаеву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B1D6C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«Одна буква»</w:t>
            </w:r>
          </w:p>
          <w:p w14:paraId="31893DB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0D8B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6B26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170716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главной мысли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участия в частично-поисковой беседе по тексту.</w:t>
            </w:r>
          </w:p>
          <w:p w14:paraId="05E4C0A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32F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частично - поисковой беседе по тексту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E9F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Участвуют в частично - поисковой беседе по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Выделяют главную мысль произведения</w:t>
            </w:r>
          </w:p>
          <w:p w14:paraId="75A6D0C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1EB034B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CB18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2ABE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88C6E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«Слоги»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388E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E7B87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A9DAAE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из слогов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77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слова из слогов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002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Самостоятельно составляют из слогов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</w:tr>
      <w:tr w:rsidR="00C07CBB" w14:paraId="00BB54F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3A0A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6314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EC72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5CF5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слогов и слов.</w:t>
            </w:r>
          </w:p>
          <w:p w14:paraId="2D213D4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соотнесение отгадки с картинкой.</w:t>
            </w:r>
          </w:p>
          <w:p w14:paraId="6F39085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BDE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слоги и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Соотносят с картинками. Отвечают на вопросы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5DA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Отгадывают загадки, соотносят с картинками</w:t>
            </w:r>
          </w:p>
        </w:tc>
      </w:tr>
      <w:tr w:rsidR="00C07CBB" w14:paraId="223FF4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B843C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D094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С.Иванову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29C1E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«Дразнилка»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143C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10A2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слов к иллюстрациям.</w:t>
            </w:r>
          </w:p>
          <w:p w14:paraId="473F0EC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99E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 с помощью учителя. Подбирают слова к иллюстрациям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C97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картинками. Устанавливают смысловые связи между эмоциональным состоянием героев сказки и причиной, его вызвавшим</w:t>
            </w:r>
          </w:p>
        </w:tc>
      </w:tr>
    </w:tbl>
    <w:p w14:paraId="0A81106F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13974E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B5962" w14:textId="36021F8C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F0B54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684DB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A8AA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24DC7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Правильное чтение трудных слов.</w:t>
            </w:r>
          </w:p>
          <w:p w14:paraId="342B826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63F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читают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C7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текста.  Отвечают на вопросы к тексту. Читают плавно по слогам. Составляют рассказ по картинке. Уясняют эмоциональное состояние героев сказки и причин, его вызвавших</w:t>
            </w:r>
          </w:p>
        </w:tc>
      </w:tr>
      <w:tr w:rsidR="00C07CBB" w14:paraId="40FE9D5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6327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B88D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Дж.Ривз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DE9C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«Шумный Ба-Бах»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FA98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2684B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текста на слух, ответы на вопросы учителя. </w:t>
            </w:r>
          </w:p>
          <w:p w14:paraId="53BE4BE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4673AF1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159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учителя. Придумывают названия домашних животных с опорой на содержание стихотворения. Находят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0ED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Читают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Придумывают названия домашних животных с опорой на содержание стихотворения</w:t>
            </w:r>
          </w:p>
        </w:tc>
      </w:tr>
      <w:tr w:rsidR="00C07CBB" w14:paraId="3ADC109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E795F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FBE8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EE011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«Если плачет кто-то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ABAB7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E4EC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2804C1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7EF40E4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3D3D62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6B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стихотворение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Читают по слогам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BB6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Подбирают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значения слов, образных сравнений с опорой на вопросы. Заучивают наизусть по выбору</w:t>
            </w:r>
          </w:p>
        </w:tc>
      </w:tr>
      <w:tr w:rsidR="00C07CBB" w14:paraId="654644A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76721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2A28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229A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A3C06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 Отгадывание загадки.</w:t>
            </w:r>
          </w:p>
          <w:p w14:paraId="7818409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150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B47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соотносят с картинками</w:t>
            </w:r>
          </w:p>
        </w:tc>
      </w:tr>
    </w:tbl>
    <w:p w14:paraId="488E3006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04B29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42F81" w14:textId="14602C3F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F3F3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«Доскажи словечко»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098C5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5960D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5E3CD6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загадки.</w:t>
            </w:r>
          </w:p>
          <w:p w14:paraId="7F4C9B7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58B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DC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Отгадывают загадки, соотносят с картинками.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слова-рифмы.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 с опорой на текст загадок</w:t>
            </w:r>
          </w:p>
        </w:tc>
      </w:tr>
      <w:tr w:rsidR="00C07CBB" w14:paraId="6E2CECD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43C13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573E1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квакает, кто крякает, а кто каркает». Обобщение по разделу</w:t>
            </w:r>
          </w:p>
          <w:p w14:paraId="7EF577D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«Почитаем-поиграем»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2F5C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CA7F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вопросы.</w:t>
            </w:r>
          </w:p>
          <w:p w14:paraId="6AE5920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«Почитаем-поиграем».</w:t>
            </w:r>
          </w:p>
          <w:p w14:paraId="0420708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43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</w:p>
          <w:p w14:paraId="04D8D4B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A22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Выделяют главную мысль произведения.</w:t>
            </w:r>
          </w:p>
          <w:p w14:paraId="0F09E5E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9C5391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 Называют глаголы звучания, использованные в тексте, составляют с ними предложения</w:t>
            </w:r>
          </w:p>
        </w:tc>
      </w:tr>
      <w:tr w:rsidR="00C07CBB" w14:paraId="36B67F26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6F61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гостях у сказки - 14 часов</w:t>
            </w:r>
          </w:p>
          <w:p w14:paraId="709C495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C480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8A80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93CCF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волк»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C170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CFAF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ответы на вопросы учителя. </w:t>
            </w:r>
          </w:p>
          <w:p w14:paraId="26B53DE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1215CFF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серией сюжетных картинок.</w:t>
            </w:r>
          </w:p>
          <w:p w14:paraId="69D918C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учителя. </w:t>
            </w:r>
          </w:p>
          <w:p w14:paraId="4897FAB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передачей тона героев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D3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Оценивают поступки героев с опорой на картинки.</w:t>
            </w:r>
          </w:p>
          <w:p w14:paraId="21C6496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картинки к сказке.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F2F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Оценивают поступки героев. Пересказывают по вопросам учителя. Определяют характер волка и лисы по поступкам и высказываниям. Устанавливают причинно-следственные связи в поведении героев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передачей тона героев сказки</w:t>
            </w:r>
          </w:p>
        </w:tc>
      </w:tr>
      <w:tr w:rsidR="00C07CBB" w14:paraId="5D4FBAB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BE71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E563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«Гуси и лиса»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2F7B6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D704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главных героев.</w:t>
            </w:r>
          </w:p>
          <w:p w14:paraId="7FE8985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192A732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0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высказывания по сюжетным картинкам.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5B9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передавая голосом интонации, соответствующие характеру героя.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вопросам учителя, опираясь на картинку.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высказывания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героев сказки. Выразительно читают реплики героев по образцу учителя</w:t>
            </w:r>
          </w:p>
        </w:tc>
      </w:tr>
      <w:tr w:rsidR="00C07CBB" w14:paraId="46D41CD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A2EC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0982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козел»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8E0B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D08A5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сказки, прочитанной учителем, определение главных героев.</w:t>
            </w:r>
          </w:p>
          <w:p w14:paraId="6758139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</w:p>
          <w:p w14:paraId="38F4FFA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сюжетным картинкам</w:t>
            </w:r>
          </w:p>
          <w:p w14:paraId="2A002AB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9D2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сказку. Отвечают на вопросы учителя. Называют главных героев. Пробуют читать 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F8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Определяют характер героев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78CC1C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40D9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9783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3608E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«Мышка вышла гулять»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00A33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172C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C1C3BC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222EA0F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71E192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вопросительной и восклицательной интонацией</w:t>
            </w:r>
          </w:p>
          <w:p w14:paraId="75ACB54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D7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сказку,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 опорой на картинки. Соотносят текст с картинкой.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8C6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вопросам учителя. Читают п по ролям с вопросительной и восклицательной интонацией. Уясняют правила безопасного поведения при встрече с незнакомцами</w:t>
            </w:r>
          </w:p>
        </w:tc>
      </w:tr>
      <w:tr w:rsidR="00C07CBB" w14:paraId="0B69424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637C7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ABF4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6BF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E1E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загадки.</w:t>
            </w:r>
          </w:p>
          <w:p w14:paraId="24307E4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 с картинками.</w:t>
            </w:r>
          </w:p>
          <w:p w14:paraId="736A630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отгадки</w:t>
            </w:r>
          </w:p>
          <w:p w14:paraId="5366FF6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F5C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с картинками. Рисуют отгадки по трафарету</w:t>
            </w:r>
          </w:p>
          <w:p w14:paraId="161FA75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2B3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B77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отгадки с картинками. 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упражнения в словообразовании относительных прилагательных; согласовании прилагательных с существительными в мужском роде</w:t>
            </w:r>
          </w:p>
        </w:tc>
      </w:tr>
      <w:tr w:rsidR="00C07CBB" w14:paraId="55CB614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1628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DE99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«Волк и 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7107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3B9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D4AE1D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7CC650E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51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Пробуют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6C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Соотносят текст с картинками. Пересказывают по вопросам учителя. Определяют характер героев сказки по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соблюдением знаков препинания</w:t>
            </w:r>
          </w:p>
        </w:tc>
      </w:tr>
      <w:tr w:rsidR="00C07CBB" w14:paraId="369EEA7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F95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AA6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С.Прокофьевой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C55A1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 том, как зайцы испугали серого волка»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DAC9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7342A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07D1994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EF1F5A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49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сказку на слух,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Уясняют нравственный смысл правила не обижать тех, кто слабее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B46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учителя. Устанавливают причинно-следственные связи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героя. Уясняют нравственный смысл правила не обижать тех, кто слабее</w:t>
            </w:r>
          </w:p>
        </w:tc>
      </w:tr>
      <w:tr w:rsidR="00C07CBB" w14:paraId="0DF669E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4DEE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7DBF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«Рак и ворона»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FE9EB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AF83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68B04E5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4EBB021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1C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889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вопросам учителя. Выявляют особенности характера героев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восклицательной и вопросительной интонацией</w:t>
            </w:r>
          </w:p>
        </w:tc>
      </w:tr>
      <w:tr w:rsidR="00C07CBB" w14:paraId="48D3FED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49E8C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752CE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сказка «Заяц и 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B23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CD93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 ответы на вопросы.</w:t>
            </w:r>
          </w:p>
          <w:p w14:paraId="7C753E9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14:paraId="38EFD2C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637693C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</w:t>
            </w:r>
          </w:p>
          <w:p w14:paraId="571037E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43E318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C4E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Оценивают поступки героев.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Передают голосом интонации, соответствующие характеру героя </w:t>
            </w:r>
          </w:p>
        </w:tc>
      </w:tr>
      <w:tr w:rsidR="00C07CBB" w14:paraId="4B078BA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3ADA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9020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Мордовская сказка «Благодарный медведь»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1EDE9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2FB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36E62A9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картинке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6FBC12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сказку на слух. Понимают смысл сказки.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иллюстрации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пересказывать сказку  по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1C7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название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160A003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6426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ADC84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A010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60ED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букв Ь и Ъ.</w:t>
            </w:r>
          </w:p>
          <w:p w14:paraId="45E4D31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предложений с буквами Ь и Ъ.</w:t>
            </w:r>
          </w:p>
          <w:p w14:paraId="7682993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B3C522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Ь и Ъ.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</w:t>
            </w:r>
          </w:p>
          <w:p w14:paraId="2428A28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A7E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буквами Ь и Ъ. Соотносят текст с картинками. Читают целым словом ранее отработанные слова</w:t>
            </w:r>
          </w:p>
        </w:tc>
      </w:tr>
      <w:tr w:rsidR="00C07CBB" w14:paraId="2D0A8AB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83FD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6C5F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Якутская сказка «Как белка и заяц друг друга не узнали»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9690C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C93D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главной мысли сказки.</w:t>
            </w:r>
          </w:p>
          <w:p w14:paraId="58002A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1959D5C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66A9E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картинки со строчками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C2D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Соотносят текст с картинками.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20983AE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8709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3153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сказка «Волк и ягненок»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27F3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7CB8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главной мысли.</w:t>
            </w:r>
          </w:p>
          <w:p w14:paraId="38F7023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71D80A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показывание их на картинках.</w:t>
            </w:r>
          </w:p>
          <w:p w14:paraId="41DC693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7C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 понимают текст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Показывают героев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DA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образного выражения.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с соблюдением пауз, восклицательной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повествовательной интонацией</w:t>
            </w:r>
          </w:p>
        </w:tc>
      </w:tr>
      <w:tr w:rsidR="00C07CBB" w14:paraId="2747BBB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18795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4257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«Умей обождать!» Обобщение по разделу </w:t>
            </w:r>
          </w:p>
          <w:p w14:paraId="654E5A2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4DF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964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1C9EB91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гостях у сказки».</w:t>
            </w:r>
          </w:p>
          <w:p w14:paraId="102FBA5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2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</w:p>
          <w:p w14:paraId="27AE81B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CB2DC4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CD1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причинно-следственные связи между событиями, поведением героев и их характером. </w:t>
            </w:r>
          </w:p>
          <w:p w14:paraId="06FCB21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4C08379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F96C9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 рядом с нами – 15 часов</w:t>
            </w:r>
          </w:p>
          <w:p w14:paraId="4CC8BD0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4846DC6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88BD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29B2F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Индийская сказка «Умная собака»</w:t>
            </w:r>
          </w:p>
          <w:p w14:paraId="2EC36AF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AAF1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CC64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Называние главных героев.</w:t>
            </w:r>
          </w:p>
          <w:p w14:paraId="2B5F43F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C05BF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</w:t>
            </w:r>
          </w:p>
          <w:p w14:paraId="6E93D8E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A8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Устанавливают различия в отношении к собаке злого и доброго человека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5D5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Обсуждают проблемную ситуацию «Как нужно относиться к бездомным животным?»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различия в отношении к собаке злого и доброго человека</w:t>
            </w:r>
          </w:p>
        </w:tc>
      </w:tr>
    </w:tbl>
    <w:p w14:paraId="61E832A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3489EA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833669" w14:textId="04E1B4F8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B3AC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9BB07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D0DC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слов, соотнесение их с картинками.</w:t>
            </w:r>
          </w:p>
          <w:p w14:paraId="7496B90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животных.</w:t>
            </w:r>
          </w:p>
          <w:p w14:paraId="55460A2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  и называние животных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44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Показывают и называют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681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животных, соотносят их с картинками.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признаки образных сравнений.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Выразительно читают с восклицательной интонацией</w:t>
            </w:r>
          </w:p>
        </w:tc>
      </w:tr>
      <w:tr w:rsidR="00C07CBB" w14:paraId="7CFCD57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FBA4E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297F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BC112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«Я домой пришла!»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BEBA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B31C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Выразительное чтение текста.</w:t>
            </w:r>
          </w:p>
          <w:p w14:paraId="3A71017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D8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2F2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Составляют рассказ по картинке. 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</w:tr>
      <w:tr w:rsidR="00C07CBB" w14:paraId="4090411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5592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AB00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присказка «Лошадка»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85A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3B0C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3381B81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навыку выразительного чтения, чтения по ролям.</w:t>
            </w:r>
          </w:p>
          <w:p w14:paraId="127FC5C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86C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Оценивают поступок хозяина и лошади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B3E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Выясняют особенности речи хозяина лошади и соседа.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поступок хозяина и лошади</w:t>
            </w:r>
          </w:p>
        </w:tc>
      </w:tr>
    </w:tbl>
    <w:p w14:paraId="3ACA8244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1923D2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DF495" w14:textId="23EC4973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CE12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976EA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«Кролики»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D382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DF828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 Формирование навыка выразительного чтения.</w:t>
            </w:r>
          </w:p>
          <w:p w14:paraId="2A9FAA3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кроликов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82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тексту. Читают по слогам. 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 и выбирают, что может съесть кролик.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8F0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Составляют рассказ по картинке про кроликов.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Сравнивают кроликов и крольчих. Описывают кроликов по иллюстрации к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Свободно высказываются на тему «Чем можно угостить кролика?»</w:t>
            </w:r>
          </w:p>
        </w:tc>
      </w:tr>
      <w:tr w:rsidR="00C07CBB" w14:paraId="7D35C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22A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28B5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B8185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AA0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4EEC9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определение главной мысли.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вопросы, называние героев.</w:t>
            </w:r>
          </w:p>
          <w:p w14:paraId="40D73F3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1CA1CDA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F0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Высказываются на тему «Что можно сделать из шерсти барана?»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7E1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Определяют тон голоса, подходящего для передачи эмоционального содержания текста. Определяют главную мысль.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Высказываются на тему «Что можно сделать из шерсти барана?»</w:t>
            </w:r>
          </w:p>
        </w:tc>
      </w:tr>
      <w:tr w:rsidR="00C07CBB" w14:paraId="1D90FCD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EAF28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5D43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птиц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394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0C62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 соотнесение их с картинками.</w:t>
            </w:r>
          </w:p>
          <w:p w14:paraId="345DFDC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птиц.</w:t>
            </w:r>
          </w:p>
          <w:p w14:paraId="14DDF68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E2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 Отвечают на вопросы. Отгадывают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отгадки на 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786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птиц.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картинкам. Отгадывают загадки через подбор слова-рифмы.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с вопросительной и звательной интонацией</w:t>
            </w:r>
          </w:p>
        </w:tc>
      </w:tr>
      <w:tr w:rsidR="00C07CBB" w14:paraId="0936B55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41692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BBFD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Б.Житкову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AC015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утенок»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D073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B2FF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5AFCB04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7C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B7B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Оценивают поступки героев. Соотносят текст с картинками. Уясняют переносный смысл слова «храбрецы».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</w:t>
            </w:r>
          </w:p>
        </w:tc>
      </w:tr>
      <w:tr w:rsidR="00C07CBB" w14:paraId="280D96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74D3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BA919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715BA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умеют сами»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D5D5C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2C4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246B37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подписи к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</w:t>
            </w:r>
          </w:p>
          <w:p w14:paraId="5D5F039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964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837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слогам, определяют главную мысль. Определяют тон голоса, подходящего для передачи эмоционального содержания текста.  Находят подписи к картинкам. Выделяют в тексте определения и сравнения для описания гусят. Выясняют смысл заголовка</w:t>
            </w:r>
          </w:p>
        </w:tc>
      </w:tr>
      <w:tr w:rsidR="00C07CBB" w14:paraId="649C45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65409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BF04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ED53D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B74C7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F20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65DEDCD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31CB61E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текста с картинкой</w:t>
            </w:r>
          </w:p>
          <w:p w14:paraId="6277921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64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Составляют предложение к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2F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Уясняют эмоциональное состояние героев и причин, которые их вызвали</w:t>
            </w:r>
          </w:p>
        </w:tc>
      </w:tr>
    </w:tbl>
    <w:p w14:paraId="058C2A7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F002B8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36B3C" w14:textId="05F43B1B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D5C2E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C7A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301FE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соотнесение их с картинками.</w:t>
            </w:r>
          </w:p>
          <w:p w14:paraId="2145861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0336D72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изображения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47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предметы, изображённые на картинках. Соотносят их с текстом. Рисуют рисунок к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B7B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Рисуют рисунок к тексту</w:t>
            </w:r>
          </w:p>
        </w:tc>
      </w:tr>
      <w:tr w:rsidR="00C07CBB" w14:paraId="758997A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31AF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F04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В.Сутееву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E8CCD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«Три котенка»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08661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193E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14:paraId="6ED35E5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3DD6A7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EF0C2F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10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Отвечают на вопросы. Составляют предложения к картинкам с помощью учителя. Пересказывают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ADC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ролям. Определяют тон голоса, подходящего для передачи эмоционального содержания текста. Определяют главную мысль. Оценивают поступки героев. Пересказывают по вопросам учителя и картинкам. Устанавливают последовательность событий</w:t>
            </w:r>
          </w:p>
        </w:tc>
      </w:tr>
      <w:tr w:rsidR="00C07CBB" w14:paraId="7A686491" w14:textId="77777777">
        <w:trPr>
          <w:trHeight w:val="1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8B3B1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659A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 Рассказ «Петушок с семьей»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89A73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0E37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8840B9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CBCE61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предложений в тексте и соотнесения их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B21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Работают над интонационной выразительностью речи с помощью учителя.  Называют героев сказки и показывают их на картинках</w:t>
            </w:r>
          </w:p>
          <w:p w14:paraId="4564A70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687CA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81F21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31791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DA5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Соотносят текст с картинками. Описывают персонаж по картинке и картинно-графическому плану. Оценивают поступки героев сказки, устанавливают причинно-следственные связи между характерами и поступками героев</w:t>
            </w:r>
          </w:p>
        </w:tc>
      </w:tr>
      <w:tr w:rsidR="00C07CBB" w14:paraId="23E30C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6FF8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55A1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«Упрямые козлята»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4CB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3E83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14:paraId="5160252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07E123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F25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картинками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DC1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текст с картинками. Формулируют элементарные суждения и умозаключения. Оценивают поступки героев. Объясняют смысл выражения «Упрямство до добра не доводит»</w:t>
            </w:r>
          </w:p>
        </w:tc>
      </w:tr>
      <w:tr w:rsidR="00C07CBB" w14:paraId="11C0343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5129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57AAF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46735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«Пёс».</w:t>
            </w:r>
          </w:p>
          <w:p w14:paraId="3DC4820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 по разделу «Животные рядом с нами»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BC95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AD91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слух.</w:t>
            </w:r>
          </w:p>
          <w:p w14:paraId="4CBFF72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чтение, ответы на вопросы.</w:t>
            </w:r>
          </w:p>
          <w:p w14:paraId="7B7AB47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2D69423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«Животные рядом с нами».</w:t>
            </w:r>
          </w:p>
          <w:p w14:paraId="3A1F33A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собаку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02B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</w:t>
            </w:r>
          </w:p>
          <w:p w14:paraId="402E85D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3D1750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формулируют доказательства, подтверждающие тезис «Собака – настоящий друг человека»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706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стихотворение с побудительной интонацией,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Составляют рассказ.</w:t>
            </w:r>
          </w:p>
          <w:p w14:paraId="181F968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0EDEBB3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выражают доказательства, подтверждающие тезис «Собака – настоящий друг человека»</w:t>
            </w:r>
          </w:p>
        </w:tc>
      </w:tr>
      <w:tr w:rsidR="00C07CBB" w14:paraId="19ED371B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9F438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 ты, зимушка - зима! – 16часов</w:t>
            </w:r>
          </w:p>
        </w:tc>
      </w:tr>
      <w:tr w:rsidR="00C07CBB" w14:paraId="50F4E1C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C3B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C83E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ECD36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760A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3A3A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2D6A5EB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6D0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картинке. Определяют настроение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F01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выразительно. стихотворение с побудительной интонацией,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картинке. Уточняют значения слов посредством синонимических замен, объясняют образные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сравнения. Определяют настроение стихотворения</w:t>
            </w:r>
          </w:p>
        </w:tc>
      </w:tr>
      <w:tr w:rsidR="00C07CBB" w14:paraId="5E6662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6066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AF797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Э.Киселевой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D406A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«Большой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10EE1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AE0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  навыка выразительного чтения.</w:t>
            </w:r>
          </w:p>
          <w:p w14:paraId="6EE634D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1085B0F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признаков к слову «снег»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ADD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картинкой.  Описывают снег с опорой на картинку и вопросы учителя.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1C5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Подбирают признаки к слову «снег». Участвуют в частично-поисковой беседе по прочитанному тексту</w:t>
            </w:r>
          </w:p>
        </w:tc>
      </w:tr>
      <w:tr w:rsidR="00C07CBB" w14:paraId="2753646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E049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622BB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Н.Калининой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3484D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«Снежный колобок»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192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5C57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795C5E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7D59D3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зимних забавах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E5B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рассказ о зимних забавах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161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препинания, отвечают на вопросы.  Составляют рассказ о зимних забавах. Устанавливают причинно-следственные связи между событиями рассказа</w:t>
            </w:r>
          </w:p>
        </w:tc>
      </w:tr>
      <w:tr w:rsidR="00C07CBB" w14:paraId="711DF6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40449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37DD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Вангели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50658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«Снеговик – новосел»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5472A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FD68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определение главных героев.</w:t>
            </w:r>
          </w:p>
          <w:p w14:paraId="59969D3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02191C9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B1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предложение к картинке с помощью учителя.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CD7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Объясняют заголовок рассказа. Устанавливают причинно-следственные связи между настроением Снеговика и событиями, описанными в рассказе</w:t>
            </w:r>
          </w:p>
        </w:tc>
      </w:tr>
    </w:tbl>
    <w:p w14:paraId="2C80B0C5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91E2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647EC" w14:textId="6D45DEC9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1DDD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29127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B56AD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D19D1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288552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DCA3B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CC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Уясняют нравственный смысл добрых поступков, составляют рассказ по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E0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определяют главную мысль. 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добрых делах. Оценивают поступок героини рассказа с обоснованием рассказа. Уясняют нравственный смысл добрых поступков</w:t>
            </w:r>
          </w:p>
        </w:tc>
      </w:tr>
      <w:tr w:rsidR="00C07CBB" w14:paraId="7EED7EC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A034B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431E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CBD67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«Зимние картинки»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07C9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9488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07907DC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D35CBC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1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69A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имена детей и говорят, кто чем занят. Соотносят картинку с текстом.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4B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признаки сходства предметов на основе анализа образных сравнений текст</w:t>
            </w:r>
          </w:p>
        </w:tc>
      </w:tr>
      <w:tr w:rsidR="00C07CBB" w14:paraId="77481B1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249F3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FCA01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Е.Самойлова.Рассказ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«Миша и Шура»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5E16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F5FB5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8B85C9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оценка их поступков.</w:t>
            </w:r>
          </w:p>
          <w:p w14:paraId="33C6310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22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Показывают на картинке главных героев, называют их имена.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D09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Оценивают поступки героев. Соотносят картинки с текстом. Оценивают взаимоотношения героев</w:t>
            </w:r>
          </w:p>
        </w:tc>
      </w:tr>
      <w:tr w:rsidR="00C07CBB" w14:paraId="62B103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437DE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28E4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5998A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«Купили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4139F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9C4F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03E745A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новогодней ёлке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BF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новогодние игрушки для украшения ёлки,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E0C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препинания, отвечают на вопросы. </w:t>
            </w:r>
          </w:p>
          <w:p w14:paraId="62CA4F1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новогодней ёлке. </w:t>
            </w:r>
          </w:p>
          <w:p w14:paraId="064A126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Уточняют смысл образного выражения </w:t>
            </w:r>
          </w:p>
        </w:tc>
      </w:tr>
      <w:tr w:rsidR="00C07CBB" w14:paraId="5C95BFA4" w14:textId="77777777">
        <w:trPr>
          <w:trHeight w:val="23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7E9C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2F499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Г.Юдину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27BDD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Буратиний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B991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882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главную мысль рассказа, прочитанного учителем. Ответы на вопросы.</w:t>
            </w:r>
          </w:p>
          <w:p w14:paraId="02FC6CB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DB8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B55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Пересказывают по картинке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рассказа с опорой на текст и вопросы</w:t>
            </w:r>
          </w:p>
        </w:tc>
      </w:tr>
      <w:tr w:rsidR="00C07CBB" w14:paraId="137CDBD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5EC2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0FAB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BE3B6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«Живи, елочка!»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AD0B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5C99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9B32F7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A300BD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704338B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0E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Составляют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28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 стихотворение с побудительной интонацией,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стихотворения</w:t>
            </w:r>
          </w:p>
        </w:tc>
      </w:tr>
      <w:tr w:rsidR="00C07CBB" w14:paraId="386AA4D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0BA51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9749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В.Сутееву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89B94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ёлки»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95305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C036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4ECC184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новогоднем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58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Составляют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новогоднем празднике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BE2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</w:p>
          <w:p w14:paraId="55E11EE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новогоднем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празднике</w:t>
            </w:r>
          </w:p>
        </w:tc>
      </w:tr>
      <w:tr w:rsidR="00C07CBB" w14:paraId="23E57F4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26C5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428A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B66C0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«Коньки купили не напрасно»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5B7D4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19E6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2786A33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2F7D7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94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Показывают на картинке главных героев,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C73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оказания помощи товарищам, которые смущаются, проявляют нерешительность</w:t>
            </w:r>
          </w:p>
        </w:tc>
      </w:tr>
      <w:tr w:rsidR="00C07CBB" w14:paraId="6F30F4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F790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356B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29827B6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C4FED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«Ромашки в январе»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1C24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6991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559B36B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930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героев сказки и показывают их на картинках. 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41E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Устанавливают причинно-следственные связи между событиями и настроением героев</w:t>
            </w:r>
          </w:p>
        </w:tc>
      </w:tr>
      <w:tr w:rsidR="00C07CBB" w14:paraId="6F02E3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85A0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43942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9706B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A5C9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героев.</w:t>
            </w:r>
          </w:p>
          <w:p w14:paraId="21EF2E8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FD9B04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0D4DC5C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F8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с помощью учителя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0EE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по вопросам учителя. Составляют характеристику героя сказки с опорой на вопросы</w:t>
            </w:r>
          </w:p>
        </w:tc>
      </w:tr>
      <w:tr w:rsidR="00C07CBB" w14:paraId="1EFBD9A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D3C37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FA53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народная песенка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7142A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628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песни на слух.</w:t>
            </w:r>
          </w:p>
          <w:p w14:paraId="350A72F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6CE8CF6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3A68CD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00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песенку.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Показывают на картинке главных героев. Соотносят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EBF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по ролям.  Определяют тон голоса, подходящего для передачи эмоционального содержания текста. Отвечают на вопросы.</w:t>
            </w:r>
          </w:p>
          <w:p w14:paraId="269AE2C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картинку с текстом. </w:t>
            </w:r>
          </w:p>
        </w:tc>
      </w:tr>
      <w:tr w:rsidR="00C07CBB" w14:paraId="30C27CB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5C7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E278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FFA3D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«На лесной полянке». Обобщение по разделу </w:t>
            </w:r>
          </w:p>
          <w:p w14:paraId="0A3D264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 ты, зимушка-зима!»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1597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01F98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6ACDAA7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жизни животных зимой.</w:t>
            </w:r>
          </w:p>
          <w:p w14:paraId="6F10B66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«Ой ты, зимушка-зима!»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35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1A46407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1422F7C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1C8981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 и показывают их на картинке, составляют рассказ про животных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8C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Составляют рассказ по картинке о жизни животных.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сравнения.</w:t>
            </w:r>
          </w:p>
          <w:p w14:paraId="2DC319D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07CBB" w14:paraId="6C9841A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7096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хорошо и что такое плохо – 17 часов</w:t>
            </w:r>
          </w:p>
          <w:p w14:paraId="4A71034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193B84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B11E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AEFB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Митту.</w:t>
            </w:r>
          </w:p>
          <w:p w14:paraId="3A19F6D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«Коля заболел»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EC5D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94E2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6858281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9064F0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9A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имя главного героя и показывают его на картинке.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0A6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Оценивают поступки героя рассказа. Объясняют формулировку вывода</w:t>
            </w:r>
          </w:p>
        </w:tc>
      </w:tr>
      <w:tr w:rsidR="00C07CBB" w14:paraId="1B36D4E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10B2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A8B28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D69A2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«Подружки рассорились»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4EB4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2576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4802A7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73E9F07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125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Подбирают предложения к картинкам с помощью учителя</w:t>
            </w:r>
          </w:p>
          <w:p w14:paraId="53BAAED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C92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7A1F3B6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диалог после предварительного разбора</w:t>
            </w:r>
          </w:p>
        </w:tc>
      </w:tr>
      <w:tr w:rsidR="00C07CBB" w14:paraId="3F72A69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919C5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6D4C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BE7C3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«Вязальщик»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B0F9B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69AFE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рассказа,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14:paraId="0D8D645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предложения из текста.</w:t>
            </w:r>
          </w:p>
          <w:p w14:paraId="044F456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8A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 и вопросы учителя. Подбирают слова из текста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2F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картинкам предложения</w:t>
            </w:r>
          </w:p>
        </w:tc>
      </w:tr>
    </w:tbl>
    <w:tbl>
      <w:tblPr>
        <w:tblStyle w:val="af8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21795D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BE7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C693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DCB3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«Самокат»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CCE3C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BAAD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DE556D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24054A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картинке.</w:t>
            </w:r>
          </w:p>
          <w:p w14:paraId="58FBBA6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67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Формулируют несложные выводы и умозаключения о правильном отношении к делу.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7D2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интонацией, соответствующей знакам препинания, отвечают на вопросы. 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несложные выводы и умозаключения о правильном отношении к делу</w:t>
            </w:r>
          </w:p>
        </w:tc>
      </w:tr>
      <w:tr w:rsidR="00C07CBB" w14:paraId="0B8B054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DCF33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6B33C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Киселевой.</w:t>
            </w:r>
          </w:p>
          <w:p w14:paraId="5BAF7A3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«Скамейка, прыгуны-гвоздики и Алик»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F9C8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4515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14:paraId="31C0507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вопросы учителя и картинки</w:t>
            </w:r>
          </w:p>
          <w:p w14:paraId="39DCB0D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5E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A92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Называют главных героев, оценивают их поступки. Пересказывают по вопросам учителя и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поступками героя и их результатом</w:t>
            </w:r>
          </w:p>
        </w:tc>
      </w:tr>
      <w:tr w:rsidR="00C07CBB" w14:paraId="7C8B0B8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565E3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9539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Е.Пермяку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B9ED7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«Торопливый ножик»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83EA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97F7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FCCB5E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2B6C24E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6ED1A48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1E9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имена главных героев и находят их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669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7C524E1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Оценивают поведение героя рассказа, определяют черты характера, проявившиеся в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поступках</w:t>
            </w:r>
          </w:p>
        </w:tc>
      </w:tr>
      <w:tr w:rsidR="00C07CBB" w14:paraId="2D82510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6B41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77425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CF94A49" w14:textId="7F5AD30E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В.СухомлинскомуРассказ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3DD3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A42D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учителем. Чтение по слогам, ответы на вопросы.</w:t>
            </w:r>
          </w:p>
          <w:p w14:paraId="7E935DB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картинке предложения из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E7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картинке предложения из текста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6E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Объясняют готовую формулировку основной мысли с опорой на вопросы и текст рассказа</w:t>
            </w:r>
          </w:p>
        </w:tc>
      </w:tr>
      <w:tr w:rsidR="00C07CBB" w14:paraId="1E2F103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C52F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B78F2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И.Бутмину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FB47F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«Трус»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3F00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1BD93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2D69E8C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из текста к картинкам.</w:t>
            </w:r>
          </w:p>
          <w:p w14:paraId="5314F30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5BC960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859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работе по оценке героев и событий с опорой на вопросы учителя и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621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слогам.</w:t>
            </w:r>
          </w:p>
          <w:p w14:paraId="558659C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Сравнивают героев по характеру и поступкам</w:t>
            </w:r>
          </w:p>
        </w:tc>
      </w:tr>
      <w:tr w:rsidR="00C07CBB" w14:paraId="73479DD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8D0D0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9AE9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EBCA0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под партой сидел»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B202A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B81A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214AA3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88B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коллективной работе по оценке поступков героев с опорой на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982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с опорой на картинки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0971B63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EEA0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47C3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7D040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«Петя мечтает»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011B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3F0B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26B6A3E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AE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картинки с текстом. Уясняют значение положительного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5AA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14:paraId="4548806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Продолжают высказывания о мечтах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советы об отношении к учебе.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значение положительного отношения к учебе</w:t>
            </w:r>
          </w:p>
        </w:tc>
      </w:tr>
      <w:tr w:rsidR="00C07CBB" w14:paraId="0C791F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7756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FD71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В.Витка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BAA18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«Мёд в кармане»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D3CFF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DF519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0C48D8C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1B03CF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202CF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F4E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коллективной работе по оценке поступков героев с опорой на картинки. Подбирают к картинке предложения из текста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FEB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Уясняют смысл правил дружбы и достойного поведения</w:t>
            </w:r>
          </w:p>
        </w:tc>
      </w:tr>
      <w:tr w:rsidR="00C07CBB" w14:paraId="5C3B79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B1A1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5931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В.Донниковой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B7C66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«Канавка»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3EF8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812C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рассказа, прочитанного учителем, называние главных героев.</w:t>
            </w:r>
          </w:p>
          <w:p w14:paraId="70058AA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A4F62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1683BC6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FEB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дружбы и достойного поведения.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FA7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Уясняют нравственный смысл скромности</w:t>
            </w:r>
          </w:p>
        </w:tc>
      </w:tr>
      <w:tr w:rsidR="00C07CBB" w14:paraId="267BF29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B4E8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0934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Узбекская сказка «Назло Солнцу»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4E8C3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6053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7AE272F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5C60FD6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DD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E89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с опорой на картинки и вопросы учителя</w:t>
            </w:r>
          </w:p>
        </w:tc>
      </w:tr>
      <w:tr w:rsidR="00C07CBB" w14:paraId="6FD210D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16EBD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3690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C1398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«Мостки»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9309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AA39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0A43C12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о добрых делах.</w:t>
            </w:r>
          </w:p>
          <w:p w14:paraId="645616C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5158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D2B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добрые дела. Сравнивают поступки героев рассказа «Канавка» и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F8E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 с интонацией, соответствующей знакам препинания,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вопросы. Соотносят картинки с текстом. Составляют рассказ о добрых делах. Уясняют нравственный смысл заботливого отношения к людям. Сравнивают поступки героев рассказа «Канавка» и стихотворения</w:t>
            </w:r>
          </w:p>
        </w:tc>
      </w:tr>
      <w:tr w:rsidR="00C07CBB" w14:paraId="1695C0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DC723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16F36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М.Дружининой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84E2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«Песенка обо всем»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1972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1087D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38005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487132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39BDEEA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792ED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EF5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A2C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Высказывают личное отношение к герою рассказа с обоснованием своего мнения.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</w:tr>
      <w:tr w:rsidR="00C07CBB" w14:paraId="7286DF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1532B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4721B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E5732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хозяйничает»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E5FF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133D88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57D9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6AF001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слов.</w:t>
            </w:r>
          </w:p>
          <w:p w14:paraId="72A23E3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3A1D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F62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к картинкам из текста с помощью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DDE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5F1CE4E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 Подбирают к картинкам слова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порученные и выполненные дела</w:t>
            </w:r>
          </w:p>
        </w:tc>
      </w:tr>
      <w:tr w:rsidR="00C07CBB" w14:paraId="722473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C83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05C8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И.Туричину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0B465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Неряха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Обобщение по разделу «Что такое хорошо и что такое плохо»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57B0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864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9D8B62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9D1A86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«Что такое хорошо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плохо».</w:t>
            </w:r>
          </w:p>
          <w:p w14:paraId="5B3638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A31ECA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53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текст с картинками.</w:t>
            </w:r>
          </w:p>
          <w:p w14:paraId="6F3C8F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учителя. </w:t>
            </w:r>
          </w:p>
          <w:p w14:paraId="016CC8B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событий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967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с опорой на картинки. </w:t>
            </w:r>
          </w:p>
          <w:p w14:paraId="3261EF4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Уясняют понятия «невоспитанный»,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неряха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Устанавливают смысловые связи между поступками героя и их последствиями</w:t>
            </w:r>
          </w:p>
        </w:tc>
      </w:tr>
    </w:tbl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A2617F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AFF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Весна идёт! – 19 часов</w:t>
            </w:r>
          </w:p>
        </w:tc>
      </w:tr>
      <w:tr w:rsidR="00C07CBB" w14:paraId="6E9535C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14A1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3865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B6278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1731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16C6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867A8F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BCA02D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0FDCD1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51D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269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14:paraId="24B5D41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Высказывают собственное отношение к весне</w:t>
            </w:r>
          </w:p>
        </w:tc>
      </w:tr>
      <w:tr w:rsidR="00C07CBB" w14:paraId="038CA7A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D674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F704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Ю.Ковалю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73F04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«Невидимка»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D6618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689B0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110F9E8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42669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672AE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  <w:p w14:paraId="7DE62E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CFE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главных героев, находят их на картинке. Соотносят картинку с текстом.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3E3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словами.,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Устанавливают причинно-следственные связи между звуками и природными явлениями; поведением и чертами характера героя</w:t>
            </w:r>
          </w:p>
        </w:tc>
      </w:tr>
      <w:tr w:rsidR="00C07CBB" w14:paraId="3FD38B2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07F91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EC089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12D19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«Праздник мам»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F58E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3A2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189E52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выразительного чтения</w:t>
            </w:r>
          </w:p>
          <w:p w14:paraId="12299A2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95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над интонационной выразительностью речи с помощью учителя. Называют подарки, которые можно подарить маме на праздник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03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14:paraId="5186EA3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рассказы на тему «Как я поздравил маму с 8 марта»</w:t>
            </w:r>
          </w:p>
        </w:tc>
      </w:tr>
      <w:tr w:rsidR="00C07CBB" w14:paraId="69081A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E553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4CE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В.Драгунскому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FF4AA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«Подарок к празднику»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F129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D8768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144907A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0B7FC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3D4D126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картинкам.</w:t>
            </w:r>
          </w:p>
          <w:p w14:paraId="50C8D70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C4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картинке. Пересказывают по вопросам учителя. Уясняют смысл подготовки и вручения подарков к праздникам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38A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подготовки и вручения подарков к праздникам</w:t>
            </w:r>
          </w:p>
        </w:tc>
      </w:tr>
      <w:tr w:rsidR="00C07CBB" w14:paraId="3FB52FA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C11E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471DB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сказка «Снег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A14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3A41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64ADFE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17C305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3457D69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BC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18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Пересказывают по картинкам. Устанавливают причинно-следственные связи между событиями и настроением героя</w:t>
            </w:r>
          </w:p>
        </w:tc>
      </w:tr>
      <w:tr w:rsidR="00C07CBB" w14:paraId="080AAD15" w14:textId="77777777" w:rsidTr="00662441">
        <w:trPr>
          <w:trHeight w:val="40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28C8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54BD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3A5CA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«Помощники весны»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24B3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B515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43B8B4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5C2B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9A0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выразительностью речи с помощью учителя. Называют главных героев, находят их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985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14:paraId="722A6DF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короткий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сюжетной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стихотворения и обосновывают свой выбор</w:t>
            </w:r>
          </w:p>
          <w:p w14:paraId="60C887B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4A1EBA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EA3F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43FE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1525B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«Лягушонок»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597C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AD931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5CF0268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403F50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26DC909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084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8FE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Пересказывают по картинкам. Устанавливают причинно-следственные связи между событием и текстом</w:t>
            </w:r>
          </w:p>
        </w:tc>
      </w:tr>
      <w:tr w:rsidR="00C07CBB" w14:paraId="42CFD5E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322C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9AF5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896DC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57A2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D1F7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95CC92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4D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Подбирают слова к картинкам из текста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0EB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синтаксическими паузами и эмоциональной окраской.</w:t>
            </w:r>
          </w:p>
          <w:p w14:paraId="362EF73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Объясняют переносный смысл выражения</w:t>
            </w:r>
          </w:p>
        </w:tc>
      </w:tr>
    </w:tbl>
    <w:p w14:paraId="016584F9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16F51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E94C1" w14:textId="47C8E77D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D77A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D4C6D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DE144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CDBA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742A8A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234CB72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1A4A2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  <w:p w14:paraId="789A7EF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08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06B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Называют животных, впадающих в зимнюю спячку.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барсука</w:t>
            </w:r>
          </w:p>
        </w:tc>
      </w:tr>
      <w:tr w:rsidR="00C07CBB" w14:paraId="7625EDB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A5210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F189F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45F8C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песенка»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5F1C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AF4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3688CF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4CF56BC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42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приметы весны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AA8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тон голоса, подходящего для передачи эмоционального содержания текста, определяют главную мысль.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приметы весны</w:t>
            </w:r>
          </w:p>
        </w:tc>
      </w:tr>
      <w:tr w:rsidR="00C07CBB" w14:paraId="05F57D5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D003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9EE2B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-Микитову.</w:t>
            </w:r>
          </w:p>
          <w:p w14:paraId="196CC6C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краю леса»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16AD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BE78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52E465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4C593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B07208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49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картинку с текстом. Читают по слогам. Уясняют смысл заботливого отношении матери к ребенку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F31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предложения с заданными словосочетаниями. Уясняют смысл заботливого отношении матери к ребенку </w:t>
            </w:r>
          </w:p>
        </w:tc>
      </w:tr>
    </w:tbl>
    <w:p w14:paraId="71498E3C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6B55E98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71661" w14:textId="2EAB00C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2520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9289E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«Подходящая вещь»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119D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92C7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героев, оценка их поступков.</w:t>
            </w:r>
          </w:p>
          <w:p w14:paraId="7AFC9A1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7B046A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093B50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1F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055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Соотносят картинки с текстом. Пересказывают по картинкам и вопросам учителя</w:t>
            </w:r>
          </w:p>
        </w:tc>
      </w:tr>
      <w:tr w:rsidR="00C07CBB" w14:paraId="662494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EC959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34A37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6F061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«Деньки стоят погожие…»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A34C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1F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54EC5BE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A8DC77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C5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925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14:paraId="2A1797B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Находят образные сравнения в тексте.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синонимические замены, определяют настроение стихотворения</w:t>
            </w:r>
          </w:p>
        </w:tc>
      </w:tr>
      <w:tr w:rsidR="00C07CBB" w14:paraId="0B0E710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52D25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BF0C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2FE8D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«Ручей и камень»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459F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FB6A9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834D5E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DFE0D5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B4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F2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картинки с текстом.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 и их причинно-следственные связи</w:t>
            </w:r>
          </w:p>
        </w:tc>
      </w:tr>
    </w:tbl>
    <w:p w14:paraId="6619FF74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854363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2FC00" w14:textId="2DE28521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A596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«Как птицы лису проучили»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4903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E93D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ответы на вопросы.</w:t>
            </w:r>
          </w:p>
          <w:p w14:paraId="1B3A2F2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22F4CF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0BA8BE9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109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Подбирают слова к картинкам. Оценивают отношения героев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BFC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правильно определяют тембровую окраску устной речи, определяют главную мысль. Отвечают на вопросы к тексту. Соотносят картинки с текстом. Пересказывают по вопросам учителя. Объясняют заголовок текста. Оценивают отношения героев сказки</w:t>
            </w:r>
          </w:p>
        </w:tc>
      </w:tr>
      <w:tr w:rsidR="00C07CBB" w14:paraId="2F5FCD6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B01FB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BE6E0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Т.Шарыгиной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8ED5D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«Вкусный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E326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18EE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55655E8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CE7F10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5915814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A2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животных, изображённых на картинке, составляют предложение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0A1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необходимого для передачи эмоционального содержания текста. Отвечают на вопросы к тексту. Соотносят картинки с текстом. Пересказывают по вопросам учителя. Объясняют заголовок текста</w:t>
            </w:r>
          </w:p>
        </w:tc>
      </w:tr>
      <w:tr w:rsidR="00C07CBB" w14:paraId="1FD035B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56BE7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6500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C8B9C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«Почему скворец веселый?»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B67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1DB84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033277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57E493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966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Слушают стихотворение. Читают по слогам с побудительной интонацией. Отвечают на вопросы.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7AD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14:paraId="73EB2AA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Подбирают синонимические замены</w:t>
            </w:r>
          </w:p>
        </w:tc>
      </w:tr>
    </w:tbl>
    <w:p w14:paraId="11F78E31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4D0153F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A885DE" w14:textId="0E69F563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462D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F015F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птенец»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6777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31EC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сказки, прослушанной учителем, называние главных героев.</w:t>
            </w:r>
          </w:p>
          <w:p w14:paraId="45E0716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E6ACC8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235A15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 </w:t>
            </w:r>
          </w:p>
          <w:p w14:paraId="0E7BBDA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A64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определяют основную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E03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ролям. 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поведение персонажа рассказа</w:t>
            </w:r>
          </w:p>
        </w:tc>
      </w:tr>
      <w:tr w:rsidR="00C07CBB" w14:paraId="3785BA6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EC90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1ED8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М.Быкову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B2166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«Кому пригодилась старая Митина шапка».</w:t>
            </w:r>
          </w:p>
          <w:p w14:paraId="5313514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2720F58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идёт!»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78A18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DA5FB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7096998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C8C32F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98C42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</w:rPr>
              <w:t>одбор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к картинкам.</w:t>
            </w:r>
          </w:p>
          <w:p w14:paraId="64CD58D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идёт!».</w:t>
            </w:r>
          </w:p>
          <w:p w14:paraId="34D5EB3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F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предложения к картинкам с помощью учителя.</w:t>
            </w:r>
          </w:p>
          <w:p w14:paraId="60026EB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0A3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</w:p>
          <w:p w14:paraId="2AB9DDF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героев рассказа</w:t>
            </w:r>
          </w:p>
        </w:tc>
      </w:tr>
    </w:tbl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F652C82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5B9C9" w14:textId="61169C41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Чудесное рядом – 13 часов</w:t>
            </w:r>
          </w:p>
        </w:tc>
      </w:tr>
      <w:tr w:rsidR="00C07CBB" w14:paraId="72D42A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964E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51889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F15D3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«Лосёнок»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931EA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0C455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4DCDBFF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949ABD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A52136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49BFF88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ABF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читать 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D07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смысловые связи </w:t>
            </w:r>
          </w:p>
        </w:tc>
      </w:tr>
      <w:tr w:rsidR="00C07CBB" w14:paraId="0053CF8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7E03E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68B3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A8BB8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30104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378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57817A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31155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E3F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выразительно. 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проведении игр «Вижу – не вижу», «Что изменилось?»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B01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4454B29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Участвуют в проведении игр «Вижу – не вижу», «Что изменилось?»</w:t>
            </w:r>
          </w:p>
        </w:tc>
      </w:tr>
      <w:tr w:rsidR="00C07CBB" w14:paraId="46246BA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456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E78F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42DAE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«Удивление первое»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D53EA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0E82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4C67F5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2F7F2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82E002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17C934E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69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 и вопросы учителя. Подбирают слова к картинкам. 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292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</w:tr>
      <w:tr w:rsidR="00C07CBB" w14:paraId="3FBEF9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2CA5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A7D2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14:paraId="217FDE2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AD66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05C3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775EED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FDD09B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картинкам.</w:t>
            </w:r>
          </w:p>
          <w:p w14:paraId="2DCA35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ADE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главных героев, показывают их на картинке.</w:t>
            </w:r>
          </w:p>
          <w:p w14:paraId="4D55EEE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DD0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 Определяют тон голоса, подходящего для передачи эмоционального содержания текста. Называют главных героев, оценивают их поступки. Пересказывают по картинкам и вопросам учителя. Описывают персонажа по вопросам. Устанавливают причинно-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следственные связи</w:t>
            </w:r>
          </w:p>
        </w:tc>
      </w:tr>
      <w:tr w:rsidR="00C07CBB" w14:paraId="4C7358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936A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0273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0446B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«Друзья»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1891A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9551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75632D6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8D0A5A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770A39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7414F5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B4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из текста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A57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отношения персонажей рассказа, описывают их поведение</w:t>
            </w:r>
          </w:p>
        </w:tc>
      </w:tr>
      <w:tr w:rsidR="00C07CBB" w14:paraId="64EDD2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1A5F9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1E95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F08A8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«Необыкновенная 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FEB3B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2382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называние главных героев, оценка их поступков.</w:t>
            </w:r>
          </w:p>
          <w:p w14:paraId="0470BF2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462219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3AFA9A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50D033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968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4CF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сходства и различия предметов при сравнении. Формулируют элементарные суждения и умозаключения</w:t>
            </w:r>
          </w:p>
        </w:tc>
      </w:tr>
      <w:tr w:rsidR="00C07CBB" w14:paraId="4C3955C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ECE5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E5CD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AC3BE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 понимаю»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84108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AB03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0C6BEB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38E532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057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ACC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502170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с вопросительной и восклицательной интонацией, с демонстрацией сочувствия, удивления и радости</w:t>
            </w:r>
          </w:p>
        </w:tc>
      </w:tr>
      <w:tr w:rsidR="00C07CBB" w14:paraId="2EF14D9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DB4E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0C49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F215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 «Кот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1D1D9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4C2E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называние главных героев,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их поступков.</w:t>
            </w:r>
          </w:p>
          <w:p w14:paraId="6BB5255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66D1F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9132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9AF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893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</w:t>
            </w:r>
          </w:p>
          <w:p w14:paraId="4B12E53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поведением персонажа и его характера</w:t>
            </w:r>
          </w:p>
        </w:tc>
      </w:tr>
      <w:tr w:rsidR="00C07CBB" w14:paraId="7470ECA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39AFE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1E374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3AF96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«Золотой луг»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7ECC1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6983B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называние главных героев, оценка их поступков.</w:t>
            </w:r>
          </w:p>
          <w:p w14:paraId="4EEF2E8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D9584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51C3DB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7793A0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F0A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608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переносное значение слова. Устанавливают признаки сходства при сравнении предметов</w:t>
            </w:r>
          </w:p>
        </w:tc>
      </w:tr>
      <w:tr w:rsidR="00C07CBB" w14:paraId="7373F7E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34DBC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E031D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E4E91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«Неродной сын»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CDCA2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01A1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3386F1B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AF3432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643B4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D432C9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A61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30B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выражение «неродной сын».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Элементарно оценивают отношения персонажа рассказа с приведением доказательств собственного мнения </w:t>
            </w:r>
          </w:p>
        </w:tc>
      </w:tr>
      <w:tr w:rsidR="00C07CBB" w14:paraId="2D873E8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B223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F0E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Ю.Кушак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927BA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«Подарок»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D7B5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0DC9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14:paraId="416B8AF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ECDB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CBB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стихотворение. Читают по слогам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Рассказывают, что мальчик получил в подарок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EF3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14:paraId="26ABF2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Находят в тексте слова, описывающие персонажа стихотворения</w:t>
            </w:r>
          </w:p>
        </w:tc>
      </w:tr>
      <w:tr w:rsidR="00C07CBB" w14:paraId="781DB00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75FA6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1376C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C1008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здесь»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DBFB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EFA6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учителем, называние главных героев, оценка их поступков.</w:t>
            </w:r>
          </w:p>
          <w:p w14:paraId="1CDF95A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7C75D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9C19AF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B1C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основную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D92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определяют главную мысль. Отвечают на вопросы к тексту. Соотносят картинки с текстом. Пересказывают по вопросам учителя. Устанавливают смысловые отношения</w:t>
            </w:r>
          </w:p>
        </w:tc>
      </w:tr>
      <w:tr w:rsidR="00C07CBB" w14:paraId="69AE8C9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F6A8C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4AE3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8B122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«Небесный слон».</w:t>
            </w:r>
          </w:p>
          <w:p w14:paraId="3A4403D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</w:t>
            </w:r>
          </w:p>
          <w:p w14:paraId="5E53226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«Чудесное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5B62B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7FBF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60BB51D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D3F3D5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по ролям. </w:t>
            </w:r>
          </w:p>
          <w:p w14:paraId="4E1FCCE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«Чудесное рядом».</w:t>
            </w:r>
          </w:p>
          <w:p w14:paraId="35038AA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54B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учителя.</w:t>
            </w:r>
          </w:p>
          <w:p w14:paraId="561D590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410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выразительно по ролям с соблюдением знаков препинания. 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природными явлениями.</w:t>
            </w:r>
          </w:p>
          <w:p w14:paraId="2EE3869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словосочетание «волшебный дождь»</w:t>
            </w:r>
          </w:p>
        </w:tc>
      </w:tr>
      <w:tr w:rsidR="00C07CBB" w14:paraId="4B2980B7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455062" w14:textId="6AB98A8B" w:rsidR="00C07CBB" w:rsidRDefault="00312462" w:rsidP="0066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Лето красное! – 12 часов</w:t>
            </w:r>
          </w:p>
        </w:tc>
      </w:tr>
      <w:tr w:rsidR="00C07CBB" w14:paraId="5A3F00F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BC06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0F3A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A11FE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16B2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слух, ответы на вопросы учителя. </w:t>
            </w:r>
          </w:p>
          <w:p w14:paraId="2789BF7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A84214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69FEBA0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633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признаки лета.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C3F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побудительной интонацией.</w:t>
            </w:r>
          </w:p>
          <w:p w14:paraId="0740C12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свободные рассказы о занятиях летом.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признаки лета.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</w:t>
            </w:r>
          </w:p>
        </w:tc>
      </w:tr>
      <w:tr w:rsidR="00C07CBB" w14:paraId="4E710D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59B2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D748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-Микитову.</w:t>
            </w:r>
          </w:p>
          <w:p w14:paraId="799BCDE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36407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53649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5747463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45D260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48A003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087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Находят на картинке светлячков, сравнивают их с фонариками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859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</w:t>
            </w:r>
          </w:p>
          <w:p w14:paraId="6DD2E39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текста, относящийся к картинке</w:t>
            </w:r>
          </w:p>
        </w:tc>
      </w:tr>
      <w:tr w:rsidR="00C07CBB" w14:paraId="3F28AFD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2745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6B1E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-Микитову.</w:t>
            </w:r>
          </w:p>
          <w:p w14:paraId="4A03EBD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C94A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F2E1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37792D3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25B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01C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Пересказывают по вопросам учителя</w:t>
            </w:r>
          </w:p>
        </w:tc>
      </w:tr>
      <w:tr w:rsidR="00C07CBB" w14:paraId="197BE91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EDC92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C4E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CD879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6A1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2D90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учителем, ответы на вопросы.</w:t>
            </w:r>
          </w:p>
          <w:p w14:paraId="6C4BD47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34223ED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выборочного чтения</w:t>
            </w:r>
          </w:p>
          <w:p w14:paraId="20D233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E39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Подбирают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E07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Выборочно читают диалог между животными.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сказки, приводят доказательства своего мнения.</w:t>
            </w:r>
          </w:p>
        </w:tc>
      </w:tr>
      <w:tr w:rsidR="00C07CBB" w14:paraId="16293F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A998C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6F57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12C02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«Петушок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25250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FC9F1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5F7092B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800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2F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Соотносят картинки с текстом. 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Устанавливают причинно-следственные связи между событиями сказки и их временной последовательности </w:t>
            </w:r>
          </w:p>
        </w:tc>
      </w:tr>
      <w:tr w:rsidR="00C07CBB" w14:paraId="214C577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70A94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9ED9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BD996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«Прошлым летом»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B3819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7FC1B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A37827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E95DCA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3BD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Соотносят картинки с текстом.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E8B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соблюдением знаков препинания.</w:t>
            </w:r>
          </w:p>
          <w:p w14:paraId="65D7C27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Устанавливают причинно-следственные связи по содержанию текста</w:t>
            </w:r>
          </w:p>
        </w:tc>
      </w:tr>
      <w:tr w:rsidR="00C07CBB" w14:paraId="59BA2FD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C3B92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A3205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Махотин.</w:t>
            </w:r>
          </w:p>
          <w:p w14:paraId="281C0677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«Поход»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30D5C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6F9C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7284A9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по образцу, продемонстрированному учителем. Заучивание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394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 выразительно по образцу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6D9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по образцу учителя.</w:t>
            </w:r>
          </w:p>
          <w:p w14:paraId="706E7CE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4B88089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A0C1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DD48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7F0EE52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B010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287C2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537F1C2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текстом.</w:t>
            </w:r>
          </w:p>
          <w:p w14:paraId="4E68F08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давать элементарную оценку поступкам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EA8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 Называют главных героев, показывают их на картинке. Составляют предложение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картинку с текстом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E5D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поступкам героев. Подбирают иллюстрации соответствующего отрывка из текста</w:t>
            </w:r>
          </w:p>
        </w:tc>
      </w:tr>
    </w:tbl>
    <w:p w14:paraId="375F4F60" w14:textId="77777777" w:rsidR="00662441" w:rsidRDefault="00662441">
      <w:r>
        <w:br w:type="page"/>
      </w:r>
    </w:p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2D7585A0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DD455" w14:textId="6B04EF5A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878E0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40618C5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2F7D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A0EE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5A1B79A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отрывков из текста.</w:t>
            </w:r>
          </w:p>
          <w:p w14:paraId="6B16061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13D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Пересказывают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и показывают главных героев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38B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Делают выборочный пересказ. Устанавливают причинно-следственные связи между событиями рассказа и их временной последовательности</w:t>
            </w:r>
          </w:p>
        </w:tc>
      </w:tr>
      <w:tr w:rsidR="00C07CBB" w14:paraId="7A297DE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94123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8C49B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Викторов.</w:t>
            </w:r>
          </w:p>
          <w:p w14:paraId="6FF5852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гости к лету»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199B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738B4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4B1FAC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AEF818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04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выразительно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B10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14:paraId="176AE03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</w:tr>
      <w:tr w:rsidR="00C07CBB" w14:paraId="564902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D0809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1904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6987FC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«Отчего так много света?»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92700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E110E4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стихотворение на слух, ответы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образных выражений «золотое солнце», «зелёные оконца».</w:t>
            </w:r>
          </w:p>
          <w:p w14:paraId="3951D74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13BD114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404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летние дары леса, лесных зверей, признаки лета</w:t>
            </w:r>
          </w:p>
          <w:p w14:paraId="234BF20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2D38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 эмоционального содержания текста. Определяют настроение стихотворения.</w:t>
            </w:r>
          </w:p>
          <w:p w14:paraId="6380910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Объясняют образное выражение «золотое солнце».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летние дары леса, лесных зверей, признаки лета</w:t>
            </w:r>
          </w:p>
        </w:tc>
      </w:tr>
      <w:tr w:rsidR="00C07CBB" w14:paraId="0A4731A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C08BE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836E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EA8C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F014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1004F0A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3E51B75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лете.</w:t>
            </w:r>
          </w:p>
          <w:p w14:paraId="775B35D6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разделу «Лето красное».</w:t>
            </w:r>
          </w:p>
          <w:p w14:paraId="012D46E3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оценки прочитанных произведений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148F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по вопросам учителя.</w:t>
            </w:r>
          </w:p>
          <w:p w14:paraId="7AF27E39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прочитанные произведения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58ED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371D5EA1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Составляют рассказ о лете. Оценивают прочитанные произведения с приведением доказательств своего мнения.</w:t>
            </w:r>
          </w:p>
          <w:p w14:paraId="7CC41ADB" w14:textId="77777777" w:rsidR="00C07CBB" w:rsidRDefault="0031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по разделу самостоятельно.</w:t>
            </w:r>
          </w:p>
        </w:tc>
      </w:tr>
    </w:tbl>
    <w:p w14:paraId="6807412D" w14:textId="77777777" w:rsidR="00C07CBB" w:rsidRDefault="00C07C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C3CE7" w14:textId="77777777" w:rsidR="00C07CBB" w:rsidRDefault="00C07CBB">
      <w:pPr>
        <w:tabs>
          <w:tab w:val="left" w:pos="540"/>
        </w:tabs>
        <w:spacing w:line="360" w:lineRule="auto"/>
        <w:jc w:val="both"/>
      </w:pPr>
    </w:p>
    <w:sectPr w:rsidR="00C07CBB" w:rsidSect="00C8712B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A42DE" w14:textId="77777777" w:rsidR="00D95F4E" w:rsidRDefault="00D95F4E">
      <w:pPr>
        <w:spacing w:after="0" w:line="240" w:lineRule="auto"/>
      </w:pPr>
      <w:r>
        <w:separator/>
      </w:r>
    </w:p>
  </w:endnote>
  <w:endnote w:type="continuationSeparator" w:id="0">
    <w:p w14:paraId="1679ABAE" w14:textId="77777777" w:rsidR="00D95F4E" w:rsidRDefault="00D9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6589" w14:textId="77777777" w:rsidR="00D95F4E" w:rsidRDefault="00D95F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B73B0" w14:textId="77777777" w:rsidR="00D95F4E" w:rsidRDefault="00D95F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E8FB" w14:textId="77777777" w:rsidR="00D95F4E" w:rsidRDefault="00D95F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316BE59" w14:textId="77777777" w:rsidR="00D95F4E" w:rsidRDefault="00D95F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357B" w14:textId="77777777" w:rsidR="00D95F4E" w:rsidRDefault="00D95F4E">
      <w:pPr>
        <w:spacing w:after="0" w:line="240" w:lineRule="auto"/>
      </w:pPr>
      <w:r>
        <w:separator/>
      </w:r>
    </w:p>
  </w:footnote>
  <w:footnote w:type="continuationSeparator" w:id="0">
    <w:p w14:paraId="3556A517" w14:textId="77777777" w:rsidR="00D95F4E" w:rsidRDefault="00D9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BF01" w14:textId="77777777" w:rsidR="00D95F4E" w:rsidRDefault="00D95F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5771" w14:textId="77777777" w:rsidR="00D95F4E" w:rsidRDefault="00D95F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51A31" w14:textId="77777777" w:rsidR="00D95F4E" w:rsidRDefault="00D95F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83E"/>
    <w:multiLevelType w:val="multilevel"/>
    <w:tmpl w:val="1388C0D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10A5C"/>
    <w:multiLevelType w:val="hybridMultilevel"/>
    <w:tmpl w:val="4B16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09BF"/>
    <w:multiLevelType w:val="hybridMultilevel"/>
    <w:tmpl w:val="175EAE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C26"/>
    <w:multiLevelType w:val="hybridMultilevel"/>
    <w:tmpl w:val="013A89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320380">
      <w:numFmt w:val="bullet"/>
      <w:lvlText w:val="·"/>
      <w:lvlJc w:val="left"/>
      <w:pPr>
        <w:ind w:left="3240" w:hanging="21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82618E"/>
    <w:multiLevelType w:val="hybridMultilevel"/>
    <w:tmpl w:val="963AC380"/>
    <w:lvl w:ilvl="0" w:tplc="0AE2D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63AC"/>
    <w:multiLevelType w:val="hybridMultilevel"/>
    <w:tmpl w:val="5ECE7F74"/>
    <w:lvl w:ilvl="0" w:tplc="274030E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F6122"/>
    <w:multiLevelType w:val="hybridMultilevel"/>
    <w:tmpl w:val="7444D036"/>
    <w:lvl w:ilvl="0" w:tplc="0E867E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0BF4"/>
    <w:multiLevelType w:val="hybridMultilevel"/>
    <w:tmpl w:val="878A5820"/>
    <w:lvl w:ilvl="0" w:tplc="4798ED2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1130B"/>
    <w:multiLevelType w:val="hybridMultilevel"/>
    <w:tmpl w:val="9198F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B4C2B"/>
    <w:multiLevelType w:val="multilevel"/>
    <w:tmpl w:val="8BB671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7E5E64"/>
    <w:multiLevelType w:val="hybridMultilevel"/>
    <w:tmpl w:val="E3F019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75536"/>
    <w:multiLevelType w:val="hybridMultilevel"/>
    <w:tmpl w:val="A448DE2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10D7"/>
    <w:multiLevelType w:val="multilevel"/>
    <w:tmpl w:val="6952DD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1F6477"/>
    <w:multiLevelType w:val="hybridMultilevel"/>
    <w:tmpl w:val="884EBBD8"/>
    <w:lvl w:ilvl="0" w:tplc="B906AF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93025"/>
    <w:multiLevelType w:val="multilevel"/>
    <w:tmpl w:val="B39E509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014841"/>
    <w:multiLevelType w:val="hybridMultilevel"/>
    <w:tmpl w:val="B2E2F4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478BD"/>
    <w:multiLevelType w:val="multilevel"/>
    <w:tmpl w:val="17322CB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41D80"/>
    <w:multiLevelType w:val="multilevel"/>
    <w:tmpl w:val="FB9C20C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F64FC9"/>
    <w:multiLevelType w:val="hybridMultilevel"/>
    <w:tmpl w:val="0332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44628"/>
    <w:multiLevelType w:val="hybridMultilevel"/>
    <w:tmpl w:val="7AB4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A6096"/>
    <w:multiLevelType w:val="multilevel"/>
    <w:tmpl w:val="655291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527946"/>
    <w:multiLevelType w:val="hybridMultilevel"/>
    <w:tmpl w:val="F754E2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0"/>
  </w:num>
  <w:num w:numId="5">
    <w:abstractNumId w:val="16"/>
  </w:num>
  <w:num w:numId="6">
    <w:abstractNumId w:val="18"/>
  </w:num>
  <w:num w:numId="7">
    <w:abstractNumId w:val="14"/>
  </w:num>
  <w:num w:numId="8">
    <w:abstractNumId w:val="4"/>
  </w:num>
  <w:num w:numId="9">
    <w:abstractNumId w:val="19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 w:numId="14">
    <w:abstractNumId w:val="8"/>
  </w:num>
  <w:num w:numId="15">
    <w:abstractNumId w:val="11"/>
  </w:num>
  <w:num w:numId="16">
    <w:abstractNumId w:val="23"/>
  </w:num>
  <w:num w:numId="17">
    <w:abstractNumId w:val="9"/>
  </w:num>
  <w:num w:numId="18">
    <w:abstractNumId w:val="5"/>
  </w:num>
  <w:num w:numId="19">
    <w:abstractNumId w:val="7"/>
  </w:num>
  <w:num w:numId="20">
    <w:abstractNumId w:val="21"/>
  </w:num>
  <w:num w:numId="21">
    <w:abstractNumId w:val="17"/>
  </w:num>
  <w:num w:numId="22">
    <w:abstractNumId w:val="20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BB"/>
    <w:rsid w:val="00021263"/>
    <w:rsid w:val="00021912"/>
    <w:rsid w:val="00056721"/>
    <w:rsid w:val="000C7A7A"/>
    <w:rsid w:val="000D549F"/>
    <w:rsid w:val="00112589"/>
    <w:rsid w:val="001E5C6F"/>
    <w:rsid w:val="002B214D"/>
    <w:rsid w:val="002F6C7A"/>
    <w:rsid w:val="00312462"/>
    <w:rsid w:val="00402CD6"/>
    <w:rsid w:val="00572DA2"/>
    <w:rsid w:val="005C1461"/>
    <w:rsid w:val="005C4559"/>
    <w:rsid w:val="00632904"/>
    <w:rsid w:val="00647A34"/>
    <w:rsid w:val="00662441"/>
    <w:rsid w:val="006E430F"/>
    <w:rsid w:val="006F6328"/>
    <w:rsid w:val="00707837"/>
    <w:rsid w:val="00734CCC"/>
    <w:rsid w:val="007639D5"/>
    <w:rsid w:val="007D5621"/>
    <w:rsid w:val="008C06C2"/>
    <w:rsid w:val="008E08C4"/>
    <w:rsid w:val="009317BE"/>
    <w:rsid w:val="00964455"/>
    <w:rsid w:val="009E14E4"/>
    <w:rsid w:val="00A377F2"/>
    <w:rsid w:val="00A62D48"/>
    <w:rsid w:val="00A63C54"/>
    <w:rsid w:val="00A84026"/>
    <w:rsid w:val="00AB14FA"/>
    <w:rsid w:val="00AC0765"/>
    <w:rsid w:val="00AC393A"/>
    <w:rsid w:val="00B1571C"/>
    <w:rsid w:val="00B5379C"/>
    <w:rsid w:val="00B6482F"/>
    <w:rsid w:val="00B94A3C"/>
    <w:rsid w:val="00BC4A4B"/>
    <w:rsid w:val="00C07CBB"/>
    <w:rsid w:val="00C705AE"/>
    <w:rsid w:val="00C8712B"/>
    <w:rsid w:val="00D34EF1"/>
    <w:rsid w:val="00D607B5"/>
    <w:rsid w:val="00D95F4E"/>
    <w:rsid w:val="00DA2207"/>
    <w:rsid w:val="00DD2BA4"/>
    <w:rsid w:val="00E0555F"/>
    <w:rsid w:val="00E313D4"/>
    <w:rsid w:val="00E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1A46"/>
  <w15:docId w15:val="{3FD99768-C6A8-4754-9E42-73739600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31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1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A331C8"/>
  </w:style>
  <w:style w:type="paragraph" w:styleId="a4">
    <w:name w:val="Normal (Web)"/>
    <w:basedOn w:val="a"/>
    <w:uiPriority w:val="99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">
    <w:name w:val="c5 c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3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331C8"/>
  </w:style>
  <w:style w:type="paragraph" w:customStyle="1" w:styleId="c35">
    <w:name w:val="c35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331C8"/>
  </w:style>
  <w:style w:type="paragraph" w:customStyle="1" w:styleId="c0">
    <w:name w:val="c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A331C8"/>
  </w:style>
  <w:style w:type="character" w:customStyle="1" w:styleId="c69">
    <w:name w:val="c69"/>
    <w:basedOn w:val="a0"/>
    <w:rsid w:val="00A331C8"/>
  </w:style>
  <w:style w:type="paragraph" w:customStyle="1" w:styleId="c6">
    <w:name w:val="c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331C8"/>
  </w:style>
  <w:style w:type="paragraph" w:customStyle="1" w:styleId="c20">
    <w:name w:val="c2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40">
    <w:name w:val="c44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c67">
    <w:name w:val="c56 c6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6">
    <w:name w:val="c0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331C8"/>
  </w:style>
  <w:style w:type="character" w:customStyle="1" w:styleId="c4">
    <w:name w:val="c4"/>
    <w:basedOn w:val="a0"/>
    <w:rsid w:val="00A331C8"/>
  </w:style>
  <w:style w:type="paragraph" w:customStyle="1" w:styleId="c3">
    <w:name w:val="c3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A331C8"/>
  </w:style>
  <w:style w:type="paragraph" w:customStyle="1" w:styleId="c35c56">
    <w:name w:val="c35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c52">
    <w:name w:val="c55 c52"/>
    <w:basedOn w:val="a0"/>
    <w:rsid w:val="00A331C8"/>
  </w:style>
  <w:style w:type="character" w:customStyle="1" w:styleId="c52">
    <w:name w:val="c52"/>
    <w:basedOn w:val="a0"/>
    <w:rsid w:val="00A331C8"/>
  </w:style>
  <w:style w:type="paragraph" w:customStyle="1" w:styleId="c44">
    <w:name w:val="c44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331C8"/>
  </w:style>
  <w:style w:type="character" w:customStyle="1" w:styleId="c14">
    <w:name w:val="c14"/>
    <w:basedOn w:val="a0"/>
    <w:rsid w:val="00A331C8"/>
  </w:style>
  <w:style w:type="character" w:customStyle="1" w:styleId="c52c55">
    <w:name w:val="c52 c55"/>
    <w:basedOn w:val="a0"/>
    <w:rsid w:val="00A331C8"/>
  </w:style>
  <w:style w:type="character" w:customStyle="1" w:styleId="c55c52c71">
    <w:name w:val="c55 c52 c71"/>
    <w:basedOn w:val="a0"/>
    <w:rsid w:val="00A331C8"/>
  </w:style>
  <w:style w:type="character" w:customStyle="1" w:styleId="c41">
    <w:name w:val="c41"/>
    <w:basedOn w:val="a0"/>
    <w:rsid w:val="00A331C8"/>
  </w:style>
  <w:style w:type="character" w:customStyle="1" w:styleId="c5">
    <w:name w:val="c5"/>
    <w:basedOn w:val="a0"/>
    <w:rsid w:val="00A331C8"/>
  </w:style>
  <w:style w:type="paragraph" w:customStyle="1" w:styleId="c20c40">
    <w:name w:val="c20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331C8"/>
  </w:style>
  <w:style w:type="character" w:customStyle="1" w:styleId="c34">
    <w:name w:val="c34"/>
    <w:basedOn w:val="a0"/>
    <w:rsid w:val="00A331C8"/>
  </w:style>
  <w:style w:type="paragraph" w:customStyle="1" w:styleId="c3c58">
    <w:name w:val="c3 c58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331C8"/>
  </w:style>
  <w:style w:type="character" w:customStyle="1" w:styleId="c52c65">
    <w:name w:val="c52 c65"/>
    <w:basedOn w:val="a0"/>
    <w:rsid w:val="00A331C8"/>
  </w:style>
  <w:style w:type="paragraph" w:customStyle="1" w:styleId="11">
    <w:name w:val="Абзац списка1"/>
    <w:basedOn w:val="a"/>
    <w:qFormat/>
    <w:rsid w:val="00A331C8"/>
    <w:pPr>
      <w:ind w:left="720"/>
      <w:contextualSpacing/>
    </w:pPr>
    <w:rPr>
      <w:rFonts w:eastAsia="Times New Roman" w:cs="Times New Roman"/>
    </w:rPr>
  </w:style>
  <w:style w:type="paragraph" w:customStyle="1" w:styleId="c13c11c31">
    <w:name w:val="c13 c11 c3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1">
    <w:name w:val="c6 c1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3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1"/>
    <w:qFormat/>
    <w:rsid w:val="00A331C8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A331C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331C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rsid w:val="00A331C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7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A7E"/>
  </w:style>
  <w:style w:type="paragraph" w:styleId="ad">
    <w:name w:val="footer"/>
    <w:basedOn w:val="a"/>
    <w:link w:val="ae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1A7E"/>
  </w:style>
  <w:style w:type="character" w:styleId="af">
    <w:name w:val="Hyperlink"/>
    <w:uiPriority w:val="99"/>
    <w:rsid w:val="00D31A7E"/>
    <w:rPr>
      <w:rFonts w:cs="Times New Roman"/>
      <w:color w:val="000080"/>
      <w:u w:val="single"/>
    </w:rPr>
  </w:style>
  <w:style w:type="paragraph" w:styleId="af0">
    <w:name w:val="Body Text"/>
    <w:basedOn w:val="a"/>
    <w:link w:val="af1"/>
    <w:uiPriority w:val="99"/>
    <w:unhideWhenUsed/>
    <w:qFormat/>
    <w:rsid w:val="00D31A7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31A7E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1C152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C152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C152D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p23">
    <w:name w:val="p23"/>
    <w:basedOn w:val="a"/>
    <w:rsid w:val="00B1571C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2">
    <w:name w:val="p22"/>
    <w:basedOn w:val="a"/>
    <w:rsid w:val="00B1571C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s12">
    <w:name w:val="s12"/>
    <w:rsid w:val="00B1571C"/>
  </w:style>
  <w:style w:type="character" w:customStyle="1" w:styleId="13">
    <w:name w:val="Текст выноски Знак1"/>
    <w:basedOn w:val="a0"/>
    <w:uiPriority w:val="99"/>
    <w:semiHidden/>
    <w:rsid w:val="00B1571C"/>
    <w:rPr>
      <w:rFonts w:ascii="Segoe UI" w:eastAsia="Calibri" w:hAnsi="Segoe UI" w:cs="Segoe UI"/>
      <w:sz w:val="18"/>
      <w:szCs w:val="18"/>
    </w:rPr>
  </w:style>
  <w:style w:type="character" w:customStyle="1" w:styleId="afb">
    <w:name w:val="Символ сноски"/>
    <w:rsid w:val="00B1571C"/>
    <w:rPr>
      <w:vertAlign w:val="superscript"/>
    </w:rPr>
  </w:style>
  <w:style w:type="character" w:customStyle="1" w:styleId="30">
    <w:name w:val="Основной текст 3 Знак"/>
    <w:link w:val="31"/>
    <w:uiPriority w:val="99"/>
    <w:semiHidden/>
    <w:rsid w:val="00B1571C"/>
    <w:rPr>
      <w:rFonts w:ascii="Times New Roman" w:eastAsia="Times New Roman" w:hAnsi="Times New Roman"/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B1571C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B1571C"/>
    <w:rPr>
      <w:sz w:val="16"/>
      <w:szCs w:val="16"/>
    </w:rPr>
  </w:style>
  <w:style w:type="character" w:customStyle="1" w:styleId="120">
    <w:name w:val="Заголовок №1 (2)_"/>
    <w:link w:val="121"/>
    <w:locked/>
    <w:rsid w:val="00B1571C"/>
    <w:rPr>
      <w:b/>
      <w:bCs/>
      <w:spacing w:val="10"/>
      <w:sz w:val="30"/>
      <w:szCs w:val="3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1571C"/>
    <w:pPr>
      <w:shd w:val="clear" w:color="auto" w:fill="FFFFFF"/>
      <w:spacing w:after="660" w:line="240" w:lineRule="atLeast"/>
      <w:outlineLvl w:val="0"/>
    </w:pPr>
    <w:rPr>
      <w:b/>
      <w:bCs/>
      <w:spacing w:val="10"/>
      <w:sz w:val="30"/>
      <w:szCs w:val="30"/>
    </w:rPr>
  </w:style>
  <w:style w:type="character" w:customStyle="1" w:styleId="50">
    <w:name w:val="Основной текст (5)_"/>
    <w:link w:val="51"/>
    <w:uiPriority w:val="99"/>
    <w:locked/>
    <w:rsid w:val="00B1571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B1571C"/>
    <w:pPr>
      <w:widowControl w:val="0"/>
      <w:shd w:val="clear" w:color="auto" w:fill="FFFFFF"/>
      <w:spacing w:after="0" w:line="365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22">
    <w:name w:val="Заголовок №1 (2) + Не полужирный"/>
    <w:aliases w:val="Интервал 1 pt"/>
    <w:rsid w:val="00B1571C"/>
    <w:rPr>
      <w:b/>
      <w:bCs/>
      <w:spacing w:val="20"/>
      <w:sz w:val="30"/>
      <w:szCs w:val="30"/>
      <w:shd w:val="clear" w:color="auto" w:fill="FFFFFF"/>
    </w:rPr>
  </w:style>
  <w:style w:type="character" w:customStyle="1" w:styleId="c17">
    <w:name w:val="c17"/>
    <w:rsid w:val="00B1571C"/>
  </w:style>
  <w:style w:type="character" w:customStyle="1" w:styleId="apple-converted-space">
    <w:name w:val="apple-converted-space"/>
    <w:rsid w:val="00B1571C"/>
  </w:style>
  <w:style w:type="character" w:customStyle="1" w:styleId="c24">
    <w:name w:val="c24"/>
    <w:rsid w:val="00B1571C"/>
  </w:style>
  <w:style w:type="character" w:customStyle="1" w:styleId="c1">
    <w:name w:val="c1"/>
    <w:rsid w:val="00B1571C"/>
  </w:style>
  <w:style w:type="character" w:customStyle="1" w:styleId="razriadka1">
    <w:name w:val="razriadka1"/>
    <w:rsid w:val="00B1571C"/>
    <w:rPr>
      <w:rFonts w:ascii="Times New Roman" w:hAnsi="Times New Roman" w:cs="Times New Roman" w:hint="default"/>
      <w:spacing w:val="48"/>
      <w:sz w:val="24"/>
      <w:szCs w:val="24"/>
    </w:rPr>
  </w:style>
  <w:style w:type="character" w:customStyle="1" w:styleId="SegoeUI">
    <w:name w:val="Основной текст + Segoe UI"/>
    <w:aliases w:val="10 pt"/>
    <w:uiPriority w:val="99"/>
    <w:rsid w:val="00B1571C"/>
    <w:rPr>
      <w:rFonts w:ascii="Segoe UI" w:hAnsi="Segoe UI" w:cs="Segoe U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WQMvR3EWkz8ldIx4NViuQPhYA==">CgMxLjAyCWguMWZvYjl0ZTIJaC4zem55c2g3MgloLjJzOGV5bzEyCWguMmV0OTJwMDIJaC4xN2RwOHZ1MghoLnR5amN3dDIOaC45M296aWE3MGVwZ3YyDmguOTNvemlhNzBlcGd2Mg5oLjkzb3ppYTcwZXBndjIOaC45M296aWE3MGVwZ3YyDmguOTNvemlhNzBlcGd2Mg5oLjkzb3ppYTcwZXBndjIOaC40cWl4bzNobnVyNzkyDmguOTNvemlhNzBlcGd2MgloLjNyZGNyam4yDWguYWt0NWhmazJ4Y3gyCWguMjZpbjFyZzIJaC4yNmluMXJnMgloLjI2aW4xcmcyCWguMjZpbjFyZzIJaC4yNmluMXJnMgloLjI2aW4xcmcyDmguMXlpd2FhYWJ6d3RyMgloLjI2aW4xcmcyCWguMXQzaDVzZjIJaC40ZDM0b2c4OAByITEtV3hKNXJzUkFsdE94VmxSQkVpT3kyRmlTbkVDQlA4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E3E77-DDF5-4490-81E7-1ACE38F2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60</Pages>
  <Words>15177</Words>
  <Characters>86512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34</cp:revision>
  <cp:lastPrinted>2024-11-11T17:44:00Z</cp:lastPrinted>
  <dcterms:created xsi:type="dcterms:W3CDTF">2023-05-19T19:34:00Z</dcterms:created>
  <dcterms:modified xsi:type="dcterms:W3CDTF">2024-11-21T17:12:00Z</dcterms:modified>
</cp:coreProperties>
</file>