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7A807" w14:textId="77777777" w:rsidR="0056692B" w:rsidRDefault="0056692B" w:rsidP="00107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0" w:name="_heading=h.1fob9te" w:colFirst="0" w:colLast="0"/>
      <w:bookmarkEnd w:id="0"/>
      <w:r>
        <w:rPr>
          <w:rFonts w:ascii="Times New Roman" w:hAnsi="Times New Roman"/>
          <w:color w:val="000000"/>
        </w:rPr>
        <w:pict w14:anchorId="47A0E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BF1285F8-3F7F-409D-A26D-35D235988127}" provid="{00000000-0000-0000-0000-000000000000}" o:suggestedsigner="Милин С.И." o:suggestedsigner2="Директор" issignatureline="t"/>
          </v:shape>
        </w:pict>
      </w:r>
      <w:bookmarkStart w:id="1" w:name="_GoBack"/>
      <w:bookmarkEnd w:id="1"/>
    </w:p>
    <w:p w14:paraId="1DB4FC04" w14:textId="029D0C25" w:rsidR="00107B92" w:rsidRPr="00CF5D8C" w:rsidRDefault="00107B92" w:rsidP="00107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CF5D8C">
        <w:rPr>
          <w:rFonts w:ascii="Times New Roman" w:hAnsi="Times New Roman"/>
          <w:color w:val="000000"/>
        </w:rPr>
        <w:t xml:space="preserve">Государственное казенное </w:t>
      </w:r>
      <w:r>
        <w:rPr>
          <w:rFonts w:ascii="Times New Roman" w:hAnsi="Times New Roman"/>
          <w:color w:val="000000"/>
        </w:rPr>
        <w:t xml:space="preserve">общеобразовательное учреждение </w:t>
      </w:r>
      <w:r w:rsidRPr="00CF5D8C">
        <w:rPr>
          <w:rFonts w:ascii="Times New Roman" w:hAnsi="Times New Roman"/>
          <w:color w:val="000000"/>
        </w:rPr>
        <w:t>«Специальная (коррекционная)      школа-интернат»   с. Северное Северного района  Оренбургской области</w:t>
      </w:r>
    </w:p>
    <w:p w14:paraId="4334DFD3" w14:textId="77777777" w:rsidR="00107B92" w:rsidRPr="00CF5D8C" w:rsidRDefault="00107B92" w:rsidP="00107B92">
      <w:pPr>
        <w:jc w:val="center"/>
        <w:rPr>
          <w:rFonts w:ascii="Times New Roman" w:hAnsi="Times New Roman"/>
        </w:rPr>
      </w:pPr>
    </w:p>
    <w:p w14:paraId="5E7B683C" w14:textId="77777777" w:rsidR="00107B92" w:rsidRPr="00CF5D8C" w:rsidRDefault="00107B92" w:rsidP="00107B92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107B92" w:rsidRPr="00CF5D8C" w14:paraId="1CFE2B05" w14:textId="77777777" w:rsidTr="00107B92">
        <w:trPr>
          <w:trHeight w:val="645"/>
        </w:trPr>
        <w:tc>
          <w:tcPr>
            <w:tcW w:w="4361" w:type="dxa"/>
          </w:tcPr>
          <w:p w14:paraId="3F5AA3AF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«Рассмотрено»</w:t>
            </w:r>
          </w:p>
          <w:p w14:paraId="13463AE8" w14:textId="712DC080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№1 </w:t>
            </w:r>
            <w:r w:rsidR="00206FE1">
              <w:rPr>
                <w:rFonts w:ascii="Times New Roman" w:hAnsi="Times New Roman"/>
              </w:rPr>
              <w:t>от 26.08.2024</w:t>
            </w:r>
            <w:r w:rsidRPr="00CF5D8C">
              <w:rPr>
                <w:rFonts w:ascii="Times New Roman" w:hAnsi="Times New Roman"/>
              </w:rPr>
              <w:t xml:space="preserve"> г.</w:t>
            </w:r>
          </w:p>
          <w:p w14:paraId="084E90F4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заседания МО учителей</w:t>
            </w:r>
          </w:p>
          <w:p w14:paraId="491B9CBC" w14:textId="77777777" w:rsidR="00107B92" w:rsidRPr="00CF5D8C" w:rsidRDefault="00107B92" w:rsidP="00107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4358A5B3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«Согласовано»</w:t>
            </w:r>
          </w:p>
          <w:p w14:paraId="3AD98FDB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  <w:tc>
          <w:tcPr>
            <w:tcW w:w="5040" w:type="dxa"/>
            <w:hideMark/>
          </w:tcPr>
          <w:p w14:paraId="47709781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«Утверждено»</w:t>
            </w:r>
          </w:p>
          <w:p w14:paraId="45710CA0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</w:tr>
      <w:tr w:rsidR="00107B92" w:rsidRPr="00CF5D8C" w14:paraId="7E0E5225" w14:textId="77777777" w:rsidTr="00107B92">
        <w:trPr>
          <w:trHeight w:val="345"/>
        </w:trPr>
        <w:tc>
          <w:tcPr>
            <w:tcW w:w="4361" w:type="dxa"/>
            <w:hideMark/>
          </w:tcPr>
          <w:p w14:paraId="5DC530F0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  <w:lang w:val="en-US"/>
              </w:rPr>
            </w:pPr>
            <w:r w:rsidRPr="00CF5D8C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70F34405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3F85760B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Директор школы</w:t>
            </w:r>
          </w:p>
        </w:tc>
      </w:tr>
      <w:tr w:rsidR="00107B92" w:rsidRPr="00CF5D8C" w14:paraId="5A199AA0" w14:textId="77777777" w:rsidTr="00107B92">
        <w:trPr>
          <w:trHeight w:val="345"/>
        </w:trPr>
        <w:tc>
          <w:tcPr>
            <w:tcW w:w="4361" w:type="dxa"/>
            <w:hideMark/>
          </w:tcPr>
          <w:p w14:paraId="06724098" w14:textId="77777777" w:rsidR="00107B92" w:rsidRPr="00CF5D8C" w:rsidRDefault="00107B92" w:rsidP="00107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Зиновьева Н.Б.</w:t>
            </w:r>
          </w:p>
        </w:tc>
        <w:tc>
          <w:tcPr>
            <w:tcW w:w="3827" w:type="dxa"/>
            <w:hideMark/>
          </w:tcPr>
          <w:p w14:paraId="6824B11A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62AB20E3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Милин С.И.</w:t>
            </w:r>
          </w:p>
        </w:tc>
      </w:tr>
      <w:tr w:rsidR="00107B92" w:rsidRPr="00CF5D8C" w14:paraId="7B33D001" w14:textId="77777777" w:rsidTr="00107B92">
        <w:trPr>
          <w:trHeight w:val="812"/>
        </w:trPr>
        <w:tc>
          <w:tcPr>
            <w:tcW w:w="4361" w:type="dxa"/>
            <w:hideMark/>
          </w:tcPr>
          <w:p w14:paraId="234DD720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7C42A8C9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24520FC5" w14:textId="77777777" w:rsidR="00107B92" w:rsidRPr="00CF5D8C" w:rsidRDefault="00107B92" w:rsidP="00107B9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</w:t>
            </w:r>
          </w:p>
        </w:tc>
      </w:tr>
    </w:tbl>
    <w:p w14:paraId="0DBFB598" w14:textId="77777777" w:rsidR="00107B92" w:rsidRPr="00D0095B" w:rsidRDefault="00107B92" w:rsidP="00107B92">
      <w:pPr>
        <w:rPr>
          <w:rFonts w:ascii="Times New Roman" w:hAnsi="Times New Roman"/>
        </w:rPr>
      </w:pPr>
    </w:p>
    <w:p w14:paraId="0EA64C2F" w14:textId="77777777" w:rsidR="00107B92" w:rsidRDefault="00107B92" w:rsidP="00107B92">
      <w:pPr>
        <w:spacing w:after="0" w:line="240" w:lineRule="auto"/>
        <w:rPr>
          <w:rFonts w:ascii="Times New Roman" w:hAnsi="Times New Roman"/>
        </w:rPr>
      </w:pPr>
    </w:p>
    <w:p w14:paraId="1CC550E3" w14:textId="77777777" w:rsidR="00107B92" w:rsidRPr="00D0095B" w:rsidRDefault="00107B92" w:rsidP="00107B9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44E6920" w14:textId="50758DE6" w:rsidR="00206FE1" w:rsidRPr="0048181A" w:rsidRDefault="0048181A" w:rsidP="00107B92">
      <w:pPr>
        <w:spacing w:before="24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2" w:name="_Hlk143880448"/>
      <w:r>
        <w:rPr>
          <w:rFonts w:ascii="Times New Roman" w:hAnsi="Times New Roman"/>
          <w:b/>
          <w:sz w:val="36"/>
          <w:szCs w:val="36"/>
        </w:rPr>
        <w:t xml:space="preserve"> </w:t>
      </w:r>
      <w:r w:rsidRPr="0048181A">
        <w:rPr>
          <w:rFonts w:ascii="Times New Roman" w:hAnsi="Times New Roman"/>
          <w:b/>
          <w:sz w:val="32"/>
          <w:szCs w:val="32"/>
        </w:rPr>
        <w:t>А</w:t>
      </w:r>
      <w:r w:rsidR="00107B92" w:rsidRPr="0048181A">
        <w:rPr>
          <w:rFonts w:ascii="Times New Roman" w:hAnsi="Times New Roman"/>
          <w:b/>
          <w:sz w:val="32"/>
          <w:szCs w:val="32"/>
        </w:rPr>
        <w:t xml:space="preserve">даптированная рабочая программа </w:t>
      </w:r>
    </w:p>
    <w:p w14:paraId="58BCD594" w14:textId="79E0AFEB" w:rsidR="00107B92" w:rsidRPr="0048181A" w:rsidRDefault="0048181A" w:rsidP="00107B92">
      <w:pPr>
        <w:spacing w:before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181A">
        <w:rPr>
          <w:rFonts w:ascii="Times New Roman" w:hAnsi="Times New Roman"/>
          <w:b/>
          <w:sz w:val="32"/>
          <w:szCs w:val="32"/>
        </w:rPr>
        <w:t xml:space="preserve">общего образования </w:t>
      </w:r>
      <w:r w:rsidR="00107B92" w:rsidRPr="0048181A">
        <w:rPr>
          <w:rFonts w:ascii="Times New Roman" w:hAnsi="Times New Roman"/>
          <w:b/>
          <w:sz w:val="32"/>
          <w:szCs w:val="32"/>
        </w:rPr>
        <w:t xml:space="preserve">обучающихся с умственной отсталостью </w:t>
      </w:r>
      <w:r w:rsidR="00107B92" w:rsidRPr="0048181A">
        <w:rPr>
          <w:rFonts w:ascii="Times New Roman" w:hAnsi="Times New Roman"/>
          <w:b/>
          <w:sz w:val="32"/>
          <w:szCs w:val="32"/>
        </w:rPr>
        <w:br/>
        <w:t>(интеллектуальными нарушениями)</w:t>
      </w:r>
    </w:p>
    <w:p w14:paraId="5F5A62AF" w14:textId="77777777" w:rsidR="00107B92" w:rsidRDefault="00107B92" w:rsidP="00107B92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2988BE33" w14:textId="2D4C5080" w:rsidR="00107B92" w:rsidRDefault="00107B92" w:rsidP="00107B92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«Музыка»</w:t>
      </w:r>
    </w:p>
    <w:p w14:paraId="7DF57035" w14:textId="77777777" w:rsidR="00107B92" w:rsidRPr="00CF5D8C" w:rsidRDefault="00107B92" w:rsidP="00107B92">
      <w:pPr>
        <w:spacing w:before="240" w:line="36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(2 </w:t>
      </w:r>
      <w:r w:rsidRPr="00CF5D8C">
        <w:rPr>
          <w:rFonts w:ascii="Times New Roman" w:hAnsi="Times New Roman"/>
          <w:sz w:val="36"/>
          <w:szCs w:val="36"/>
        </w:rPr>
        <w:t>класс)</w:t>
      </w:r>
      <w:bookmarkEnd w:id="2"/>
    </w:p>
    <w:p w14:paraId="4BDE9E9C" w14:textId="77777777" w:rsidR="00107B92" w:rsidRPr="00CF5D8C" w:rsidRDefault="00107B92" w:rsidP="00107B9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779C2A" w14:textId="263EED0F" w:rsidR="00107B92" w:rsidRPr="00CF5D8C" w:rsidRDefault="00206FE1" w:rsidP="00107B92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2024-2025</w:t>
      </w:r>
      <w:r w:rsidR="00107B92" w:rsidRPr="00CF5D8C">
        <w:rPr>
          <w:rFonts w:ascii="Times New Roman" w:hAnsi="Times New Roman"/>
          <w:sz w:val="40"/>
          <w:szCs w:val="40"/>
        </w:rPr>
        <w:t xml:space="preserve"> уч. год</w:t>
      </w:r>
    </w:p>
    <w:p w14:paraId="25AEDAC4" w14:textId="77777777" w:rsidR="00107B92" w:rsidRPr="00CF5D8C" w:rsidRDefault="00107B92" w:rsidP="00107B92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400B4D12" w14:textId="77777777" w:rsidR="00107B92" w:rsidRPr="00CF5D8C" w:rsidRDefault="00107B92" w:rsidP="00107B92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0C988A67" w14:textId="77777777" w:rsidR="00107B92" w:rsidRPr="00CF5D8C" w:rsidRDefault="00107B92" w:rsidP="00107B92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5302433F" w14:textId="77777777" w:rsidR="00107B92" w:rsidRPr="00CF5D8C" w:rsidRDefault="00107B92" w:rsidP="00107B92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14:paraId="18DA99B6" w14:textId="3FDF1CC5" w:rsidR="00107B92" w:rsidRPr="00CF5D8C" w:rsidRDefault="00107B92" w:rsidP="00107B92">
      <w:pP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  <w:r w:rsidRPr="00CF5D8C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 xml:space="preserve">                        </w:t>
      </w:r>
      <w:r w:rsidRPr="00CF5D8C">
        <w:rPr>
          <w:rFonts w:ascii="Times New Roman" w:hAnsi="Times New Roman"/>
          <w:sz w:val="32"/>
          <w:szCs w:val="32"/>
        </w:rPr>
        <w:t xml:space="preserve"> Составитель: </w:t>
      </w:r>
      <w:r w:rsidR="0048181A">
        <w:rPr>
          <w:rFonts w:ascii="Times New Roman" w:hAnsi="Times New Roman"/>
          <w:sz w:val="32"/>
          <w:szCs w:val="32"/>
        </w:rPr>
        <w:t>Зиновьева Н.Б</w:t>
      </w:r>
      <w:r w:rsidRPr="00CF5D8C">
        <w:rPr>
          <w:rFonts w:ascii="Times New Roman" w:hAnsi="Times New Roman"/>
          <w:sz w:val="32"/>
          <w:szCs w:val="32"/>
        </w:rPr>
        <w:t>.,</w:t>
      </w:r>
    </w:p>
    <w:p w14:paraId="15479C15" w14:textId="047C5EDF" w:rsidR="00107B92" w:rsidRPr="00CF5D8C" w:rsidRDefault="00107B92" w:rsidP="00107B9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учитель</w:t>
      </w:r>
      <w:r w:rsidRPr="00CF5D8C">
        <w:rPr>
          <w:rFonts w:ascii="Times New Roman" w:hAnsi="Times New Roman"/>
          <w:sz w:val="32"/>
          <w:szCs w:val="32"/>
        </w:rPr>
        <w:t xml:space="preserve"> I квалификационной категории</w:t>
      </w:r>
    </w:p>
    <w:p w14:paraId="773B979C" w14:textId="77777777" w:rsidR="00107B92" w:rsidRPr="00CF5D8C" w:rsidRDefault="00107B92" w:rsidP="00107B92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 w:rsidRPr="00CF5D8C">
        <w:rPr>
          <w:rFonts w:ascii="Times New Roman" w:hAnsi="Times New Roman"/>
          <w:sz w:val="32"/>
          <w:szCs w:val="32"/>
        </w:rPr>
        <w:tab/>
        <w:t xml:space="preserve">                                </w:t>
      </w:r>
    </w:p>
    <w:p w14:paraId="44342E89" w14:textId="676FA8D7" w:rsidR="00107B92" w:rsidRDefault="00107B92" w:rsidP="00107B92">
      <w:pPr>
        <w:tabs>
          <w:tab w:val="left" w:pos="2340"/>
          <w:tab w:val="center" w:pos="5032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CF5D8C">
        <w:rPr>
          <w:rFonts w:ascii="Times New Roman" w:hAnsi="Times New Roman"/>
          <w:sz w:val="32"/>
          <w:szCs w:val="32"/>
        </w:rPr>
        <w:t xml:space="preserve">                                    </w:t>
      </w:r>
    </w:p>
    <w:p w14:paraId="41AD361E" w14:textId="77777777" w:rsidR="0048181A" w:rsidRPr="00CF5D8C" w:rsidRDefault="0048181A" w:rsidP="00107B92">
      <w:pPr>
        <w:tabs>
          <w:tab w:val="left" w:pos="2340"/>
          <w:tab w:val="center" w:pos="5032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0EA2925" w14:textId="77777777" w:rsidR="00107B92" w:rsidRPr="00CF5D8C" w:rsidRDefault="00107B92" w:rsidP="00107B92">
      <w:pP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  <w:r w:rsidRPr="00CF5D8C">
        <w:rPr>
          <w:rFonts w:ascii="Times New Roman" w:hAnsi="Times New Roman"/>
          <w:sz w:val="32"/>
          <w:szCs w:val="32"/>
        </w:rPr>
        <w:lastRenderedPageBreak/>
        <w:t>с. Северное</w:t>
      </w:r>
    </w:p>
    <w:p w14:paraId="40A1106C" w14:textId="6DCF007F" w:rsidR="00016636" w:rsidRDefault="00016636" w:rsidP="00016636">
      <w:pPr>
        <w:pStyle w:val="ac"/>
        <w:tabs>
          <w:tab w:val="left" w:pos="4820"/>
        </w:tabs>
        <w:spacing w:before="256"/>
        <w:ind w:right="140"/>
        <w:jc w:val="center"/>
      </w:pPr>
    </w:p>
    <w:p w14:paraId="3952F65B" w14:textId="3EC1E264" w:rsidR="00107B92" w:rsidRDefault="00107B92" w:rsidP="00016636">
      <w:pPr>
        <w:pStyle w:val="ac"/>
        <w:tabs>
          <w:tab w:val="left" w:pos="4820"/>
        </w:tabs>
        <w:spacing w:before="256"/>
        <w:ind w:right="140"/>
        <w:jc w:val="center"/>
      </w:pPr>
    </w:p>
    <w:p w14:paraId="2F16EE4C" w14:textId="77777777" w:rsidR="00107B92" w:rsidRPr="00016636" w:rsidRDefault="00107B92" w:rsidP="00016636">
      <w:pPr>
        <w:pStyle w:val="ac"/>
        <w:tabs>
          <w:tab w:val="left" w:pos="4820"/>
        </w:tabs>
        <w:spacing w:before="256"/>
        <w:ind w:right="140"/>
        <w:jc w:val="center"/>
      </w:pPr>
    </w:p>
    <w:p w14:paraId="1C979D7E" w14:textId="4E66C43D" w:rsidR="00FF4A9C" w:rsidRDefault="00FF4A9C" w:rsidP="004C75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2380A" w14:textId="77777777" w:rsidR="004C7563" w:rsidRDefault="004C7563" w:rsidP="004C75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7AE2B" w14:textId="1424EBA0" w:rsidR="00F034EE" w:rsidRPr="00016636" w:rsidRDefault="00016636" w:rsidP="00016636">
      <w:pPr>
        <w:pStyle w:val="2"/>
        <w:numPr>
          <w:ilvl w:val="0"/>
          <w:numId w:val="15"/>
        </w:numPr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5426427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3"/>
    </w:p>
    <w:p w14:paraId="29D17EEA" w14:textId="017C898E" w:rsidR="00F034EE" w:rsidRPr="004C16E4" w:rsidRDefault="00107B92" w:rsidP="000166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Адаптированная р</w:t>
      </w:r>
      <w:r w:rsidR="00187E46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абочая программа по учебному предмету «Музыка» составлена на основе 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B77EB2">
        <w:rPr>
          <w:rFonts w:ascii="Times New Roman" w:hAnsi="Times New Roman"/>
          <w:color w:val="000000"/>
          <w:sz w:val="28"/>
          <w:szCs w:val="28"/>
          <w:highlight w:val="white"/>
        </w:rPr>
        <w:t>(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далее ФАООП УО (вариант 1)</w:t>
      </w:r>
      <w:r w:rsidR="00B77EB2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, утвержденной приказом Министерства просвещения России от 24.11.2022г. № 1026 (</w:t>
      </w:r>
      <w:hyperlink r:id="rId9">
        <w:r w:rsidR="00F56E4E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="00187E46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4FEA1EF" w14:textId="0C0DF456"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ФАООП УО </w:t>
      </w:r>
      <w:r w:rsidR="00F56E4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>вариант 1</w:t>
      </w:r>
      <w:r w:rsidR="00F56E4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4C16E4">
        <w:rPr>
          <w:rFonts w:ascii="Times New Roman" w:hAnsi="Times New Roman"/>
          <w:sz w:val="28"/>
          <w:szCs w:val="28"/>
        </w:rPr>
        <w:t xml:space="preserve">   </w:t>
      </w:r>
    </w:p>
    <w:p w14:paraId="1797403E" w14:textId="77841D85"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2 классе рассчитана на 34 учебные недели и составляет 34 часа в год (1 час в неделю).</w:t>
      </w:r>
    </w:p>
    <w:p w14:paraId="20884C03" w14:textId="77777777" w:rsidR="00F034EE" w:rsidRPr="004C16E4" w:rsidRDefault="00187E46" w:rsidP="004C16E4">
      <w:pPr>
        <w:pStyle w:val="aa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eastAsia="Times New Roman" w:hAnsi="Times New Roman"/>
          <w:sz w:val="28"/>
          <w:szCs w:val="28"/>
        </w:rPr>
        <w:t xml:space="preserve">ФАООП УО </w:t>
      </w:r>
      <w:r w:rsidR="00F56E4E">
        <w:rPr>
          <w:rFonts w:ascii="Times New Roman" w:eastAsia="Times New Roman" w:hAnsi="Times New Roman"/>
          <w:sz w:val="28"/>
          <w:szCs w:val="28"/>
        </w:rPr>
        <w:t>(</w:t>
      </w:r>
      <w:r w:rsidRPr="004C16E4">
        <w:rPr>
          <w:rFonts w:ascii="Times New Roman" w:eastAsia="Times New Roman" w:hAnsi="Times New Roman"/>
          <w:sz w:val="28"/>
          <w:szCs w:val="28"/>
        </w:rPr>
        <w:t>вариант 1</w:t>
      </w:r>
      <w:r w:rsidR="00F56E4E">
        <w:rPr>
          <w:rFonts w:ascii="Times New Roman" w:eastAsia="Times New Roman" w:hAnsi="Times New Roman"/>
          <w:sz w:val="28"/>
          <w:szCs w:val="28"/>
        </w:rPr>
        <w:t>)</w:t>
      </w:r>
      <w:r w:rsidRPr="004C16E4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4C16E4">
        <w:rPr>
          <w:rFonts w:ascii="Times New Roman" w:hAnsi="Times New Roman"/>
          <w:sz w:val="28"/>
          <w:szCs w:val="28"/>
        </w:rPr>
        <w:t>«Музыка».</w:t>
      </w:r>
    </w:p>
    <w:p w14:paraId="27D8DF7D" w14:textId="2BD23E68"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Цель обучения</w:t>
      </w:r>
      <w:r w:rsidRPr="004C16E4">
        <w:rPr>
          <w:rFonts w:ascii="Times New Roman" w:hAnsi="Times New Roman"/>
          <w:b/>
          <w:sz w:val="28"/>
          <w:szCs w:val="28"/>
        </w:rPr>
        <w:t xml:space="preserve"> -</w:t>
      </w:r>
      <w:r w:rsidRPr="004C16E4"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4602946E" w14:textId="3BB0DDB9" w:rsidR="00F034EE" w:rsidRPr="004C16E4" w:rsidRDefault="00187E46" w:rsidP="004C16E4">
      <w:pPr>
        <w:tabs>
          <w:tab w:val="left" w:pos="0"/>
        </w:tabs>
        <w:spacing w:after="0" w:line="36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Задачи обучения:</w:t>
      </w:r>
      <w:r w:rsidRPr="004C16E4">
        <w:rPr>
          <w:rStyle w:val="c1"/>
          <w:rFonts w:ascii="Times New Roman" w:hAnsi="Times New Roman"/>
          <w:sz w:val="28"/>
          <w:szCs w:val="28"/>
        </w:rPr>
        <w:t xml:space="preserve"> </w:t>
      </w:r>
    </w:p>
    <w:p w14:paraId="6C050784" w14:textId="77777777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14:paraId="17FE3EB4" w14:textId="37344FEC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lastRenderedPageBreak/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14:paraId="0FB83AAA" w14:textId="6CEAE6E6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14:paraId="29AF32DF" w14:textId="0AA9016A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14:paraId="413F67CF" w14:textId="10A7FCBA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387E3F06" w14:textId="77777777" w:rsidR="00F034EE" w:rsidRPr="004C16E4" w:rsidRDefault="00187E46" w:rsidP="004C16E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Рабочая программа по учебному предмету «Музыка» в 2 классе определяет следующие задачи:</w:t>
      </w:r>
    </w:p>
    <w:p w14:paraId="5E44A650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приобщение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школьной жизни, общественных явлениях.  </w:t>
      </w:r>
    </w:p>
    <w:p w14:paraId="0AAD42CD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14:paraId="33E86FFD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14:paraId="771D1B9E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14:paraId="32B96D04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различать разнообразные по звучанию, форме и характеру музыкальные произведения (весела, грустная, спокойная мелодия песня, марш, танец)</w:t>
      </w:r>
    </w:p>
    <w:p w14:paraId="0E980C98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формирование умения с помощью учителя узнавать прослушанные ранее песни по вступлению; </w:t>
      </w:r>
    </w:p>
    <w:p w14:paraId="7A27EA66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с помощью учителя различать части песни (запев, припев, проигрыш, окончание);</w:t>
      </w:r>
    </w:p>
    <w:p w14:paraId="68583A52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формирование навыков пения   хором - работа над напевным звучанием на основе элементарного овладения певческим дыханием. Певческий диапазон (ре1 — си1 октавы). Развитие умения напевного звучания при точном </w:t>
      </w:r>
      <w:r w:rsidRPr="004C16E4">
        <w:rPr>
          <w:rFonts w:ascii="Times New Roman" w:hAnsi="Times New Roman"/>
          <w:sz w:val="28"/>
          <w:szCs w:val="28"/>
        </w:rPr>
        <w:lastRenderedPageBreak/>
        <w:t>интонировании мотива. Активизация внимания к единой правильной интонации;</w:t>
      </w:r>
    </w:p>
    <w:p w14:paraId="1BC251F4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понятиями оркестр, ансамбль;</w:t>
      </w:r>
    </w:p>
    <w:p w14:paraId="08CEC247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музыкальными инструментами и их звучанием (арфа, флейта, орган);</w:t>
      </w:r>
    </w:p>
    <w:p w14:paraId="7EFFDFF3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14:paraId="5E3DAA36" w14:textId="39F6BC00" w:rsidR="004C16E4" w:rsidRPr="00061920" w:rsidRDefault="00187E46" w:rsidP="00FF4A9C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14:paraId="66CE6E8B" w14:textId="77777777" w:rsidR="004C16E4" w:rsidRPr="004C16E4" w:rsidRDefault="004C16E4" w:rsidP="00016636">
      <w:pPr>
        <w:pStyle w:val="1"/>
        <w:numPr>
          <w:ilvl w:val="0"/>
          <w:numId w:val="15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4" w:name="_Toc145426408"/>
      <w:bookmarkStart w:id="5" w:name="_Toc145426428"/>
      <w:r w:rsidRPr="004C16E4">
        <w:rPr>
          <w:rFonts w:ascii="Times New Roman" w:hAnsi="Times New Roman"/>
          <w:b/>
          <w:color w:val="auto"/>
          <w:sz w:val="28"/>
          <w:szCs w:val="28"/>
        </w:rPr>
        <w:t>СОДЕРЖАНИЕ ОБУЧЕНИЯ</w:t>
      </w:r>
      <w:bookmarkEnd w:id="4"/>
      <w:bookmarkEnd w:id="5"/>
    </w:p>
    <w:p w14:paraId="1873C442" w14:textId="77777777" w:rsidR="00F034EE" w:rsidRPr="004C16E4" w:rsidRDefault="00187E46" w:rsidP="000166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</w:t>
      </w:r>
      <w:r w:rsidR="00D05C78">
        <w:rPr>
          <w:rFonts w:ascii="Times New Roman" w:hAnsi="Times New Roman"/>
          <w:sz w:val="28"/>
          <w:szCs w:val="28"/>
        </w:rPr>
        <w:t>о</w:t>
      </w:r>
      <w:r w:rsidRPr="004C16E4">
        <w:rPr>
          <w:rFonts w:ascii="Times New Roman" w:hAnsi="Times New Roman"/>
          <w:sz w:val="28"/>
          <w:szCs w:val="28"/>
        </w:rPr>
        <w:t xml:space="preserve"> 2 классе, у обучающихся развивается интерес к музыкальной культуре, музыкальному исполнительству, формируется умение анализировать музыкальный материал (услышанное, исполненное), умение выделять в нем части, определять основные средства  музыкальной выразительности: динамические оттенки (громко, тихо); особенности темпа (быстро, умеренно, медленно); высоту звука (низкий, средний, высокий), характер звуковедения (плавно, отрывисто), эмоционально передавать содержание произведений, развивается навык  игры на ударно-шумовых инструментах (маракасы, бубен, треугольник; ложки).</w:t>
      </w:r>
    </w:p>
    <w:p w14:paraId="2C3CD1D3" w14:textId="77777777" w:rsidR="00FF4A9C" w:rsidRPr="004C16E4" w:rsidRDefault="00FF4A9C" w:rsidP="00016636">
      <w:pPr>
        <w:pStyle w:val="ac"/>
        <w:spacing w:before="1" w:line="360" w:lineRule="auto"/>
        <w:jc w:val="center"/>
      </w:pPr>
      <w:r w:rsidRPr="004C16E4">
        <w:t>Содержание</w:t>
      </w:r>
      <w:r w:rsidRPr="004C16E4">
        <w:rPr>
          <w:spacing w:val="-6"/>
        </w:rPr>
        <w:t xml:space="preserve"> </w:t>
      </w:r>
      <w:r w:rsidRPr="004C16E4">
        <w:t>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4819"/>
        <w:gridCol w:w="1919"/>
        <w:gridCol w:w="1930"/>
      </w:tblGrid>
      <w:tr w:rsidR="00F034EE" w14:paraId="77ECF441" w14:textId="77777777" w:rsidTr="00016636">
        <w:trPr>
          <w:trHeight w:val="413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17A9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6B427619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96C3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B67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F3C7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</w:tc>
      </w:tr>
      <w:tr w:rsidR="00F034EE" w14:paraId="0AAC3F5C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4F15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C100" w14:textId="0382F9A5" w:rsidR="00F034EE" w:rsidRDefault="00187E46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Здравствуй музыка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1E2C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83E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4E91A994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6020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6BD6" w14:textId="42376167" w:rsidR="00F034EE" w:rsidRDefault="00187E46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Урожай собирай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42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BBB4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18A0FD48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6DA7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862B" w14:textId="66CF9DB3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Новогодний хоровод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0C0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D58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0BE9532C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6714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65BF" w14:textId="7F4FD437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Защитники Отечества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376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ADF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0C9B4401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27F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0EDD" w14:textId="77777777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Маме песню мы споем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0E2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B34B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16233609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823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B6D3" w14:textId="26CCBDE1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Дружба крепкая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88A2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695F" w14:textId="77777777" w:rsidR="00F034EE" w:rsidRDefault="00187E46" w:rsidP="00FF4A9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585F70F7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A68C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3A4D" w14:textId="03A10B2D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 оно</w:t>
            </w:r>
            <w:r w:rsidR="009469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какое наше лето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75F7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3DFB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10F809DF" w14:textId="77777777" w:rsidTr="00016636">
        <w:trPr>
          <w:trHeight w:val="270"/>
          <w:jc w:val="center"/>
        </w:trPr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A911" w14:textId="77777777" w:rsidR="00F034EE" w:rsidRDefault="00187E46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Итого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C3F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30" w:type="dxa"/>
          </w:tcPr>
          <w:p w14:paraId="5ACD4C6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F636D1F" w14:textId="1B3D3EB5" w:rsidR="004C16E4" w:rsidRPr="004C16E4" w:rsidRDefault="004C16E4" w:rsidP="004C16E4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5E2751" w14:textId="77777777" w:rsidR="004C16E4" w:rsidRPr="00016636" w:rsidRDefault="004C16E4" w:rsidP="00016636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6" w:name="_Toc145426429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6"/>
    </w:p>
    <w:p w14:paraId="2B16F4DE" w14:textId="77777777" w:rsidR="004C16E4" w:rsidRPr="004C16E4" w:rsidRDefault="004C16E4" w:rsidP="00016636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Личностные:</w:t>
      </w:r>
    </w:p>
    <w:p w14:paraId="2ABCA318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способности к осмыслению социального окружения, своего места в нем, принятию соответствующих возрасту ценностей и социальных ролей;</w:t>
      </w:r>
    </w:p>
    <w:p w14:paraId="21C99D46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социальных ситуациях;</w:t>
      </w:r>
    </w:p>
    <w:p w14:paraId="4EA339D4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коммуникации и принятых норм социального взаимодействия, в том числе владение вербальными и невербальными коммуникативными навыками;</w:t>
      </w:r>
    </w:p>
    <w:p w14:paraId="66EE6B15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638EE223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016636">
        <w:rPr>
          <w:rFonts w:ascii="Times New Roman" w:eastAsia="Calibri" w:hAnsi="Times New Roman"/>
          <w:sz w:val="28"/>
          <w:szCs w:val="28"/>
        </w:rPr>
        <w:t>воспитание эстетических потребностей, ценностей и чувств.</w:t>
      </w:r>
    </w:p>
    <w:p w14:paraId="7B864CED" w14:textId="77777777" w:rsidR="004C16E4" w:rsidRPr="004C16E4" w:rsidRDefault="004C16E4" w:rsidP="00016636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4C16E4">
        <w:rPr>
          <w:rFonts w:ascii="Times New Roman" w:eastAsia="Calibri" w:hAnsi="Times New Roman"/>
          <w:b/>
          <w:sz w:val="28"/>
          <w:szCs w:val="28"/>
        </w:rPr>
        <w:t>Предметные:</w:t>
      </w:r>
    </w:p>
    <w:p w14:paraId="6A4215BC" w14:textId="77777777" w:rsidR="004C16E4" w:rsidRPr="004C16E4" w:rsidRDefault="004C16E4" w:rsidP="00016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0448AE09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14:paraId="73492F7C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14:paraId="59AFAC4B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14:paraId="4371AA03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14:paraId="7A941D16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14:paraId="1F2CD9B1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14:paraId="16A82927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14:paraId="4C3F8C71" w14:textId="6CD46B87" w:rsidR="004C16E4" w:rsidRPr="004C16E4" w:rsidRDefault="004C16E4" w:rsidP="004C756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14:paraId="3CFBABA2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14:paraId="1DF444DD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lastRenderedPageBreak/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3F02920D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14:paraId="60A9C64D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14:paraId="6C29600C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14:paraId="0A5691AB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14:paraId="361EF06A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14:paraId="5BF9DB30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основных средств музыкальной выразительности: динамические оттенки (громко, тихо); особенности темпа (быстро, умеренно, медленно); высота звука (низкий, средний, высокий), характер звуковедения (плавно, отрывисто);</w:t>
      </w:r>
    </w:p>
    <w:p w14:paraId="1B5AA19F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 w:rsidRPr="004C16E4">
        <w:rPr>
          <w:rFonts w:ascii="Times New Roman" w:hAnsi="Times New Roman"/>
          <w:b/>
          <w:sz w:val="28"/>
          <w:szCs w:val="28"/>
        </w:rPr>
        <w:t>у</w:t>
      </w:r>
      <w:r w:rsidRPr="004C16E4">
        <w:rPr>
          <w:rFonts w:ascii="Times New Roman" w:hAnsi="Times New Roman"/>
          <w:sz w:val="28"/>
          <w:szCs w:val="28"/>
        </w:rPr>
        <w:t>гольник, скрипка, орган).</w:t>
      </w:r>
    </w:p>
    <w:p w14:paraId="7EF71ACA" w14:textId="77777777" w:rsidR="004C16E4" w:rsidRPr="004C16E4" w:rsidRDefault="004C16E4" w:rsidP="004C16E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14:paraId="68CBA2E7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>Оценка предметных результатов по музыке во 2 классе основана на принципах индивидуального и дифференцированного подходов,</w:t>
      </w:r>
      <w:r w:rsidRPr="004C16E4">
        <w:rPr>
          <w:rFonts w:ascii="Times New Roman" w:hAnsi="Times New Roman"/>
          <w:sz w:val="28"/>
          <w:szCs w:val="28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4C16E4">
        <w:rPr>
          <w:rFonts w:ascii="Times New Roman" w:eastAsia="Calibri" w:hAnsi="Times New Roman"/>
          <w:sz w:val="28"/>
          <w:szCs w:val="28"/>
          <w:lang w:eastAsia="en-US"/>
        </w:rPr>
        <w:t>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14:paraId="67356AEE" w14:textId="77777777" w:rsid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 xml:space="preserve"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</w:t>
      </w:r>
      <w:r w:rsidRPr="004C16E4">
        <w:rPr>
          <w:rFonts w:ascii="Times New Roman" w:eastAsia="Calibri" w:hAnsi="Times New Roman"/>
          <w:sz w:val="28"/>
          <w:szCs w:val="28"/>
          <w:lang w:eastAsia="en-US"/>
        </w:rPr>
        <w:lastRenderedPageBreak/>
        <w:t>функцию, поскольку они играют определённую роль в становлении личности ученика и овладении им социальным опытом.</w:t>
      </w:r>
    </w:p>
    <w:p w14:paraId="2F7BD817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обучения на уроке музыки во 2 классе оцениваются со второго полугодия по пятибалльной системе и дополняются устной характеристикой ответа. На уроках проверяется и оценивается: </w:t>
      </w:r>
    </w:p>
    <w:p w14:paraId="3D1DB68F" w14:textId="263ED9EF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14:paraId="37F15B60" w14:textId="31C524A9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сравнивать музыкальные произведения, обобщать полученные знания; </w:t>
      </w:r>
    </w:p>
    <w:p w14:paraId="414B3A08" w14:textId="1EA182BE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знание музыкальной литературы; </w:t>
      </w:r>
    </w:p>
    <w:p w14:paraId="7DFE1BAB" w14:textId="38416A7A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>владение вокально-хоровыми навыками.</w:t>
      </w:r>
    </w:p>
    <w:p w14:paraId="18787C5D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1. Слушание музыки</w:t>
      </w:r>
    </w:p>
    <w:p w14:paraId="6147BE65" w14:textId="6503F0B2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14:paraId="186014E4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14:paraId="390E2D65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</w:t>
      </w:r>
      <w:r w:rsidRPr="004C16E4">
        <w:rPr>
          <w:rFonts w:ascii="Times New Roman" w:hAnsi="Times New Roman"/>
          <w:b/>
          <w:sz w:val="28"/>
          <w:szCs w:val="28"/>
        </w:rPr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14:paraId="6FF048DD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14:paraId="702849EE" w14:textId="77777777" w:rsidR="004C16E4" w:rsidRPr="004C16E4" w:rsidRDefault="004C16E4" w:rsidP="004C16E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2. Хоровое пение </w:t>
      </w:r>
    </w:p>
    <w:p w14:paraId="54A93535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14:paraId="7A6B14EE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14:paraId="790EF721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hAnsi="Times New Roman"/>
          <w:b/>
          <w:sz w:val="28"/>
          <w:szCs w:val="28"/>
        </w:rPr>
        <w:lastRenderedPageBreak/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14:paraId="4E2B92D1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14:paraId="78AC3011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0BCFBB5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17558C3" w14:textId="77777777" w:rsidR="004C16E4" w:rsidRDefault="004C16E4" w:rsidP="00C2527A">
      <w:pPr>
        <w:rPr>
          <w:rFonts w:ascii="Times New Roman" w:hAnsi="Times New Roman"/>
          <w:b/>
          <w:sz w:val="24"/>
          <w:szCs w:val="24"/>
        </w:rPr>
      </w:pPr>
    </w:p>
    <w:p w14:paraId="4DDAFEFD" w14:textId="5089738E" w:rsidR="00FF4A9C" w:rsidRDefault="00FF4A9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9E7617" w14:textId="2C81D2B1" w:rsidR="00DF0A60" w:rsidRPr="00206FE1" w:rsidRDefault="00DF0A60" w:rsidP="003A5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6FE1">
        <w:rPr>
          <w:rFonts w:ascii="Times New Roman" w:hAnsi="Times New Roman"/>
          <w:color w:val="000000"/>
          <w:sz w:val="24"/>
          <w:szCs w:val="24"/>
          <w:lang w:eastAsia="en-US"/>
        </w:rPr>
        <w:t>Государственное казенное общеобразовательное учреждение «Специальная (коррекционная) школа-интернат»</w:t>
      </w:r>
    </w:p>
    <w:p w14:paraId="11252866" w14:textId="6C2BE790" w:rsidR="00DF0A60" w:rsidRPr="00206FE1" w:rsidRDefault="00DF0A60" w:rsidP="003A5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6FE1">
        <w:rPr>
          <w:rFonts w:ascii="Times New Roman" w:hAnsi="Times New Roman"/>
          <w:color w:val="000000"/>
          <w:sz w:val="24"/>
          <w:szCs w:val="24"/>
          <w:lang w:eastAsia="en-US"/>
        </w:rPr>
        <w:t>с. Северное Северно</w:t>
      </w:r>
      <w:r w:rsidR="00206FE1">
        <w:rPr>
          <w:rFonts w:ascii="Times New Roman" w:hAnsi="Times New Roman"/>
          <w:color w:val="000000"/>
          <w:sz w:val="24"/>
          <w:szCs w:val="24"/>
          <w:lang w:eastAsia="en-US"/>
        </w:rPr>
        <w:t>го района  Оренбургской области</w:t>
      </w:r>
    </w:p>
    <w:p w14:paraId="598B94F0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en-US"/>
        </w:rPr>
      </w:pPr>
    </w:p>
    <w:p w14:paraId="5ADDAAC1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DF0A60" w:rsidRPr="00DF0A60" w14:paraId="7756F9F6" w14:textId="77777777" w:rsidTr="00DF0A60">
        <w:trPr>
          <w:trHeight w:val="645"/>
        </w:trPr>
        <w:tc>
          <w:tcPr>
            <w:tcW w:w="4361" w:type="dxa"/>
          </w:tcPr>
          <w:p w14:paraId="04EC99B7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«Рассмотрено»</w:t>
            </w:r>
          </w:p>
          <w:p w14:paraId="03D1AEAB" w14:textId="4A1D67C8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№ 1    от </w:t>
            </w:r>
            <w:r w:rsidR="00206FE1">
              <w:rPr>
                <w:rFonts w:ascii="Times New Roman" w:hAnsi="Times New Roman"/>
                <w:sz w:val="24"/>
                <w:szCs w:val="24"/>
                <w:lang w:eastAsia="en-US"/>
              </w:rPr>
              <w:t>26.08.2024</w:t>
            </w: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14:paraId="1E26778B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заседания МО учителей</w:t>
            </w:r>
          </w:p>
          <w:p w14:paraId="44C4C36C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4B89DB5A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«Согласовано»</w:t>
            </w:r>
          </w:p>
          <w:p w14:paraId="02B0F2BA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hideMark/>
          </w:tcPr>
          <w:p w14:paraId="595C73AE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«Утверждено»</w:t>
            </w:r>
          </w:p>
          <w:p w14:paraId="4ACEB733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0A60" w:rsidRPr="00DF0A60" w14:paraId="48FE452C" w14:textId="77777777" w:rsidTr="00DF0A60">
        <w:trPr>
          <w:trHeight w:val="345"/>
        </w:trPr>
        <w:tc>
          <w:tcPr>
            <w:tcW w:w="4361" w:type="dxa"/>
            <w:hideMark/>
          </w:tcPr>
          <w:p w14:paraId="5EC05BC9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148E0CF5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Завуч школы</w:t>
            </w:r>
          </w:p>
        </w:tc>
        <w:tc>
          <w:tcPr>
            <w:tcW w:w="5040" w:type="dxa"/>
            <w:hideMark/>
          </w:tcPr>
          <w:p w14:paraId="2893CBCD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DF0A60" w:rsidRPr="00DF0A60" w14:paraId="2AE3973C" w14:textId="77777777" w:rsidTr="00DF0A60">
        <w:trPr>
          <w:trHeight w:val="345"/>
        </w:trPr>
        <w:tc>
          <w:tcPr>
            <w:tcW w:w="4361" w:type="dxa"/>
            <w:hideMark/>
          </w:tcPr>
          <w:p w14:paraId="5DB090AF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Зиновьева Н.Б.</w:t>
            </w:r>
          </w:p>
        </w:tc>
        <w:tc>
          <w:tcPr>
            <w:tcW w:w="3827" w:type="dxa"/>
            <w:hideMark/>
          </w:tcPr>
          <w:p w14:paraId="59AB7266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21509151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Милин С.И.</w:t>
            </w:r>
          </w:p>
        </w:tc>
      </w:tr>
      <w:tr w:rsidR="00DF0A60" w:rsidRPr="00DF0A60" w14:paraId="74A0DC5B" w14:textId="77777777" w:rsidTr="00DF0A60">
        <w:trPr>
          <w:trHeight w:val="812"/>
        </w:trPr>
        <w:tc>
          <w:tcPr>
            <w:tcW w:w="4361" w:type="dxa"/>
            <w:hideMark/>
          </w:tcPr>
          <w:p w14:paraId="782DA538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0A28600A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49F91B80" w14:textId="77777777" w:rsidR="00DF0A60" w:rsidRPr="00DF0A60" w:rsidRDefault="00DF0A60" w:rsidP="00DF0A60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0A6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</w:tc>
      </w:tr>
    </w:tbl>
    <w:p w14:paraId="5A328D9C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14:paraId="606F91EE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14:paraId="333E45C2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06E556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E99077B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FC0E19C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DF0A60">
        <w:rPr>
          <w:rFonts w:ascii="Times New Roman" w:hAnsi="Times New Roman"/>
          <w:b/>
          <w:sz w:val="36"/>
          <w:szCs w:val="36"/>
          <w:lang w:eastAsia="en-US"/>
        </w:rPr>
        <w:t>Календарно – тематическое планирование</w:t>
      </w:r>
    </w:p>
    <w:p w14:paraId="159BF50B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en-US"/>
        </w:rPr>
      </w:pPr>
      <w:r w:rsidRPr="00DF0A60">
        <w:rPr>
          <w:rFonts w:ascii="Times New Roman" w:hAnsi="Times New Roman"/>
          <w:sz w:val="36"/>
          <w:szCs w:val="36"/>
          <w:lang w:eastAsia="en-US"/>
        </w:rPr>
        <w:t>по учебному предмету</w:t>
      </w:r>
    </w:p>
    <w:p w14:paraId="1B145288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 w:rsidRPr="00DF0A60">
        <w:rPr>
          <w:rFonts w:ascii="Times New Roman" w:hAnsi="Times New Roman"/>
          <w:b/>
          <w:sz w:val="40"/>
          <w:szCs w:val="40"/>
          <w:lang w:eastAsia="en-US"/>
        </w:rPr>
        <w:t>МУЗЫКА</w:t>
      </w:r>
    </w:p>
    <w:p w14:paraId="75AEF356" w14:textId="492E0F5D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  <w:r>
        <w:rPr>
          <w:rFonts w:ascii="Times New Roman" w:hAnsi="Times New Roman"/>
          <w:sz w:val="40"/>
          <w:szCs w:val="40"/>
          <w:lang w:eastAsia="en-US"/>
        </w:rPr>
        <w:t xml:space="preserve"> 2</w:t>
      </w:r>
      <w:r w:rsidRPr="00DF0A60">
        <w:rPr>
          <w:rFonts w:ascii="Times New Roman" w:hAnsi="Times New Roman"/>
          <w:sz w:val="40"/>
          <w:szCs w:val="40"/>
          <w:lang w:eastAsia="en-US"/>
        </w:rPr>
        <w:t xml:space="preserve"> класс</w:t>
      </w:r>
    </w:p>
    <w:p w14:paraId="53BA1277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14:paraId="2463528C" w14:textId="031BFC50" w:rsidR="00DF0A60" w:rsidRPr="00DF0A60" w:rsidRDefault="00206FE1" w:rsidP="00DF0A60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  <w:r>
        <w:rPr>
          <w:rFonts w:ascii="Times New Roman" w:hAnsi="Times New Roman"/>
          <w:sz w:val="40"/>
          <w:szCs w:val="40"/>
          <w:lang w:eastAsia="en-US"/>
        </w:rPr>
        <w:t>2024-2025</w:t>
      </w:r>
      <w:r w:rsidR="00DF0A60" w:rsidRPr="00DF0A60">
        <w:rPr>
          <w:rFonts w:ascii="Times New Roman" w:hAnsi="Times New Roman"/>
          <w:sz w:val="40"/>
          <w:szCs w:val="40"/>
          <w:lang w:eastAsia="en-US"/>
        </w:rPr>
        <w:t xml:space="preserve"> уч. год</w:t>
      </w:r>
    </w:p>
    <w:p w14:paraId="11628D3E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14:paraId="0CD148D6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14:paraId="53E3EDE4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14:paraId="6A2A2DD9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14:paraId="6F2DDEDB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14:paraId="4DCB6F85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14:paraId="108213D1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  <w:lang w:eastAsia="en-US"/>
        </w:rPr>
      </w:pPr>
    </w:p>
    <w:p w14:paraId="693EEBE0" w14:textId="77777777" w:rsidR="00DF0A60" w:rsidRPr="00206FE1" w:rsidRDefault="00DF0A60" w:rsidP="00DF0A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DF0A60">
        <w:rPr>
          <w:rFonts w:ascii="Times New Roman" w:hAnsi="Times New Roman"/>
          <w:sz w:val="40"/>
          <w:szCs w:val="40"/>
          <w:lang w:eastAsia="en-US"/>
        </w:rPr>
        <w:t xml:space="preserve">                                         </w:t>
      </w:r>
      <w:r w:rsidRPr="00206FE1">
        <w:rPr>
          <w:rFonts w:ascii="Times New Roman" w:hAnsi="Times New Roman"/>
          <w:sz w:val="28"/>
          <w:szCs w:val="28"/>
          <w:lang w:eastAsia="en-US"/>
        </w:rPr>
        <w:t xml:space="preserve">Составитель: Зиновьева Н.Б., </w:t>
      </w:r>
    </w:p>
    <w:p w14:paraId="2DEBDDFF" w14:textId="6BCBD4EB" w:rsidR="00DF0A60" w:rsidRPr="00206FE1" w:rsidRDefault="00DF0A60" w:rsidP="00DF0A60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hAnsi="Times New Roman"/>
          <w:sz w:val="28"/>
          <w:szCs w:val="28"/>
          <w:lang w:eastAsia="en-US"/>
        </w:rPr>
      </w:pPr>
      <w:r w:rsidRPr="00206FE1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206FE1" w:rsidRPr="00206FE1">
        <w:rPr>
          <w:rFonts w:ascii="Times New Roman" w:hAnsi="Times New Roman"/>
          <w:sz w:val="28"/>
          <w:szCs w:val="28"/>
          <w:lang w:eastAsia="en-US"/>
        </w:rPr>
        <w:t xml:space="preserve">                                  учитель </w:t>
      </w:r>
      <w:r w:rsidRPr="00206FE1">
        <w:rPr>
          <w:rFonts w:ascii="Times New Roman" w:hAnsi="Times New Roman"/>
          <w:sz w:val="28"/>
          <w:szCs w:val="28"/>
          <w:lang w:eastAsia="en-US"/>
        </w:rPr>
        <w:t xml:space="preserve"> I квалификационной категории</w:t>
      </w:r>
    </w:p>
    <w:p w14:paraId="4CB04F83" w14:textId="77777777" w:rsidR="00DF0A60" w:rsidRPr="00206FE1" w:rsidRDefault="00DF0A60" w:rsidP="00DF0A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22E72032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  <w:szCs w:val="32"/>
          <w:lang w:eastAsia="en-US"/>
        </w:rPr>
      </w:pPr>
    </w:p>
    <w:p w14:paraId="17CADC35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hAnsi="Times New Roman"/>
          <w:b/>
          <w:sz w:val="32"/>
          <w:szCs w:val="32"/>
          <w:lang w:eastAsia="en-US"/>
        </w:rPr>
      </w:pPr>
    </w:p>
    <w:p w14:paraId="3459109E" w14:textId="01EF228E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t xml:space="preserve">                                                 </w:t>
      </w:r>
      <w:r w:rsidRPr="00DF0A60">
        <w:rPr>
          <w:rFonts w:ascii="Times New Roman" w:hAnsi="Times New Roman"/>
          <w:sz w:val="32"/>
          <w:szCs w:val="32"/>
          <w:lang w:eastAsia="en-US"/>
        </w:rPr>
        <w:t>с. Северное</w:t>
      </w:r>
    </w:p>
    <w:p w14:paraId="57DF53A4" w14:textId="330D323B" w:rsidR="00DF0A60" w:rsidRDefault="00DF0A60" w:rsidP="00DF0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4CE192" w14:textId="4E794550" w:rsidR="00107B92" w:rsidRDefault="00107B92" w:rsidP="00DF0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64FFF5" w14:textId="46BC1113" w:rsidR="003A512D" w:rsidRDefault="003A512D" w:rsidP="00DF0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E7F326" w14:textId="5867CC33" w:rsidR="003A512D" w:rsidRDefault="003A512D" w:rsidP="00DF0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11A0BD" w14:textId="77777777" w:rsidR="003A512D" w:rsidRDefault="003A512D" w:rsidP="00DF0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6423A6" w14:textId="06B88501" w:rsidR="00107B92" w:rsidRDefault="00107B92" w:rsidP="00DF0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D327D7" w14:textId="77777777" w:rsidR="00107B92" w:rsidRPr="00DF0A60" w:rsidRDefault="00107B92" w:rsidP="00DF0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A53E97" w14:textId="0E7D70BF" w:rsidR="00DF0A60" w:rsidRPr="00107B92" w:rsidRDefault="00DF0A60" w:rsidP="00107B92">
      <w:pPr>
        <w:widowControl w:val="0"/>
        <w:autoSpaceDE w:val="0"/>
        <w:autoSpaceDN w:val="0"/>
        <w:spacing w:before="89" w:after="0" w:line="240" w:lineRule="auto"/>
        <w:ind w:right="1268"/>
        <w:jc w:val="center"/>
        <w:rPr>
          <w:rFonts w:ascii="Times New Roman" w:hAnsi="Times New Roman"/>
          <w:b/>
          <w:color w:val="333333"/>
          <w:sz w:val="28"/>
          <w:szCs w:val="28"/>
          <w:lang w:eastAsia="en-US"/>
        </w:rPr>
      </w:pPr>
      <w:r w:rsidRPr="00DF0A60">
        <w:rPr>
          <w:rFonts w:ascii="Times New Roman" w:hAnsi="Times New Roman"/>
          <w:b/>
          <w:color w:val="333333"/>
          <w:sz w:val="28"/>
          <w:szCs w:val="28"/>
          <w:lang w:eastAsia="en-US"/>
        </w:rPr>
        <w:t>Календарно-</w:t>
      </w:r>
      <w:r w:rsidRPr="00DF0A60">
        <w:rPr>
          <w:rFonts w:ascii="Times New Roman" w:hAnsi="Times New Roman"/>
          <w:b/>
          <w:color w:val="333333"/>
          <w:spacing w:val="-7"/>
          <w:sz w:val="28"/>
          <w:szCs w:val="28"/>
          <w:lang w:eastAsia="en-US"/>
        </w:rPr>
        <w:t xml:space="preserve"> </w:t>
      </w:r>
      <w:r w:rsidRPr="00DF0A60">
        <w:rPr>
          <w:rFonts w:ascii="Times New Roman" w:hAnsi="Times New Roman"/>
          <w:b/>
          <w:color w:val="333333"/>
          <w:sz w:val="28"/>
          <w:szCs w:val="28"/>
          <w:lang w:eastAsia="en-US"/>
        </w:rPr>
        <w:t>тематическое</w:t>
      </w:r>
      <w:r w:rsidRPr="00DF0A60">
        <w:rPr>
          <w:rFonts w:ascii="Times New Roman" w:hAnsi="Times New Roman"/>
          <w:b/>
          <w:color w:val="333333"/>
          <w:spacing w:val="-5"/>
          <w:sz w:val="28"/>
          <w:szCs w:val="28"/>
          <w:lang w:eastAsia="en-US"/>
        </w:rPr>
        <w:t xml:space="preserve"> </w:t>
      </w:r>
      <w:r w:rsidRPr="00DF0A60">
        <w:rPr>
          <w:rFonts w:ascii="Times New Roman" w:hAnsi="Times New Roman"/>
          <w:b/>
          <w:color w:val="333333"/>
          <w:sz w:val="28"/>
          <w:szCs w:val="28"/>
          <w:lang w:eastAsia="en-US"/>
        </w:rPr>
        <w:t>планирование</w:t>
      </w: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 </w:t>
      </w:r>
      <w:r w:rsidR="00107B92">
        <w:rPr>
          <w:rFonts w:ascii="Times New Roman" w:hAnsi="Times New Roman"/>
          <w:b/>
          <w:color w:val="333333"/>
          <w:sz w:val="28"/>
          <w:szCs w:val="28"/>
          <w:lang w:eastAsia="en-US"/>
        </w:rPr>
        <w:t>учебного предмета</w:t>
      </w: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 </w:t>
      </w:r>
      <w:r w:rsidR="00107B92"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«Музыка»  </w:t>
      </w: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2 </w:t>
      </w:r>
      <w:r w:rsidRPr="00DF0A60">
        <w:rPr>
          <w:rFonts w:ascii="Times New Roman" w:hAnsi="Times New Roman"/>
          <w:b/>
          <w:color w:val="333333"/>
          <w:sz w:val="28"/>
          <w:szCs w:val="28"/>
          <w:lang w:eastAsia="en-US"/>
        </w:rPr>
        <w:t>класс</w:t>
      </w:r>
      <w:r w:rsidR="00107B92"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  34 ч.</w:t>
      </w:r>
    </w:p>
    <w:p w14:paraId="025F1EF8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1633CA2B" w14:textId="77777777" w:rsidR="00DF0A60" w:rsidRPr="00DF0A60" w:rsidRDefault="00DF0A60" w:rsidP="00DF0A60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5290"/>
        <w:gridCol w:w="1377"/>
        <w:gridCol w:w="1015"/>
        <w:gridCol w:w="1149"/>
      </w:tblGrid>
      <w:tr w:rsidR="00DF0A60" w:rsidRPr="00DF0A60" w14:paraId="708EF3E4" w14:textId="77777777" w:rsidTr="00DF0A60">
        <w:trPr>
          <w:trHeight w:val="1062"/>
        </w:trPr>
        <w:tc>
          <w:tcPr>
            <w:tcW w:w="835" w:type="dxa"/>
            <w:vMerge w:val="restart"/>
          </w:tcPr>
          <w:p w14:paraId="5BDF7E55" w14:textId="77777777" w:rsidR="00DF0A60" w:rsidRPr="00DF0A60" w:rsidRDefault="00DF0A60" w:rsidP="00DF0A60">
            <w:pPr>
              <w:spacing w:after="0" w:line="259" w:lineRule="auto"/>
              <w:ind w:left="326" w:right="85" w:hanging="216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№ п/</w:t>
            </w:r>
            <w:r w:rsidRPr="00DF0A60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290" w:type="dxa"/>
            <w:vMerge w:val="restart"/>
          </w:tcPr>
          <w:p w14:paraId="27FE61E4" w14:textId="77777777" w:rsidR="00DF0A60" w:rsidRPr="00DF0A60" w:rsidRDefault="00DF0A60" w:rsidP="00DF0A60">
            <w:pPr>
              <w:spacing w:after="0" w:line="320" w:lineRule="exact"/>
              <w:ind w:left="2001" w:right="1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77" w:type="dxa"/>
            <w:vMerge w:val="restart"/>
          </w:tcPr>
          <w:p w14:paraId="64FE2797" w14:textId="77777777" w:rsidR="00DF0A60" w:rsidRPr="00DF0A60" w:rsidRDefault="00DF0A60" w:rsidP="00DF0A60">
            <w:pPr>
              <w:spacing w:after="0" w:line="259" w:lineRule="auto"/>
              <w:ind w:left="364" w:right="187" w:hanging="152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DF0A60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14:paraId="0541BBCD" w14:textId="77777777" w:rsidR="00DF0A60" w:rsidRPr="00DF0A60" w:rsidRDefault="00DF0A60" w:rsidP="00DF0A60">
            <w:pPr>
              <w:spacing w:after="0" w:line="240" w:lineRule="auto"/>
              <w:ind w:left="153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64" w:type="dxa"/>
            <w:gridSpan w:val="2"/>
          </w:tcPr>
          <w:p w14:paraId="45CE692F" w14:textId="77777777" w:rsidR="00DF0A60" w:rsidRPr="00DF0A60" w:rsidRDefault="00DF0A60" w:rsidP="00DF0A60">
            <w:pPr>
              <w:spacing w:after="0" w:line="320" w:lineRule="exact"/>
              <w:ind w:left="136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1AA61561" w14:textId="77777777" w:rsidR="00DF0A60" w:rsidRPr="00DF0A60" w:rsidRDefault="00DF0A60" w:rsidP="00DF0A60">
            <w:pPr>
              <w:spacing w:before="26" w:after="0" w:line="240" w:lineRule="auto"/>
              <w:ind w:left="136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DF0A60" w:rsidRPr="00DF0A60" w14:paraId="1F3E3B94" w14:textId="77777777" w:rsidTr="00DF0A60">
        <w:trPr>
          <w:trHeight w:val="70"/>
        </w:trPr>
        <w:tc>
          <w:tcPr>
            <w:tcW w:w="835" w:type="dxa"/>
            <w:vMerge/>
            <w:tcBorders>
              <w:top w:val="nil"/>
            </w:tcBorders>
          </w:tcPr>
          <w:p w14:paraId="372F60DF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nil"/>
            </w:tcBorders>
          </w:tcPr>
          <w:p w14:paraId="2FA42C58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84603EF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4111CB1B" w14:textId="77777777" w:rsidR="00DF0A60" w:rsidRPr="00DF0A60" w:rsidRDefault="00DF0A60" w:rsidP="00DF0A60">
            <w:pPr>
              <w:spacing w:after="0" w:line="320" w:lineRule="exact"/>
              <w:ind w:left="206" w:right="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49" w:type="dxa"/>
          </w:tcPr>
          <w:p w14:paraId="62A99822" w14:textId="77777777" w:rsidR="00DF0A60" w:rsidRPr="00DF0A60" w:rsidRDefault="00DF0A60" w:rsidP="00DF0A60">
            <w:pPr>
              <w:spacing w:after="0" w:line="320" w:lineRule="exact"/>
              <w:ind w:left="245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DF0A60" w:rsidRPr="00DF0A60" w14:paraId="2228D0FC" w14:textId="77777777" w:rsidTr="00DF0A60">
        <w:trPr>
          <w:trHeight w:val="710"/>
        </w:trPr>
        <w:tc>
          <w:tcPr>
            <w:tcW w:w="9666" w:type="dxa"/>
            <w:gridSpan w:val="5"/>
          </w:tcPr>
          <w:p w14:paraId="31804D78" w14:textId="77777777" w:rsidR="00DF0A60" w:rsidRPr="00DF0A60" w:rsidRDefault="00DF0A60" w:rsidP="00DF0A60">
            <w:pPr>
              <w:spacing w:after="0" w:line="320" w:lineRule="exact"/>
              <w:ind w:left="2099" w:right="20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F0A6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  <w:r w:rsidRPr="00DF0A6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  <w:r w:rsidRPr="00DF0A6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F0A60">
              <w:rPr>
                <w:rFonts w:ascii="Times New Roman" w:hAnsi="Times New Roman"/>
                <w:b/>
                <w:sz w:val="24"/>
                <w:szCs w:val="24"/>
              </w:rPr>
              <w:t>(16ч)</w:t>
            </w:r>
          </w:p>
        </w:tc>
      </w:tr>
      <w:tr w:rsidR="00DF0A60" w:rsidRPr="00DF0A60" w14:paraId="35F5E656" w14:textId="77777777" w:rsidTr="00DF0A60">
        <w:trPr>
          <w:trHeight w:val="840"/>
        </w:trPr>
        <w:tc>
          <w:tcPr>
            <w:tcW w:w="835" w:type="dxa"/>
          </w:tcPr>
          <w:p w14:paraId="12E6059A" w14:textId="77777777" w:rsidR="00DF0A60" w:rsidRPr="00DF0A60" w:rsidRDefault="00DF0A60" w:rsidP="00DF0A60">
            <w:pPr>
              <w:spacing w:before="4" w:after="0" w:line="240" w:lineRule="auto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0" w:type="dxa"/>
          </w:tcPr>
          <w:p w14:paraId="2E364756" w14:textId="735B7665" w:rsidR="00DF0A60" w:rsidRPr="00107B92" w:rsidRDefault="00DF0A60" w:rsidP="00DF0A60">
            <w:pPr>
              <w:pStyle w:val="TableParagraph"/>
              <w:spacing w:before="75"/>
              <w:ind w:left="77"/>
              <w:rPr>
                <w:sz w:val="24"/>
                <w:lang w:val="ru-RU"/>
              </w:rPr>
            </w:pPr>
            <w:r w:rsidRPr="00DF0A60">
              <w:rPr>
                <w:sz w:val="24"/>
                <w:lang w:val="ru-RU"/>
              </w:rPr>
              <w:t>Россия-Родина</w:t>
            </w:r>
            <w:r w:rsidRPr="00DF0A60">
              <w:rPr>
                <w:spacing w:val="-3"/>
                <w:sz w:val="24"/>
                <w:lang w:val="ru-RU"/>
              </w:rPr>
              <w:t xml:space="preserve"> </w:t>
            </w:r>
            <w:r w:rsidRPr="00DF0A60">
              <w:rPr>
                <w:sz w:val="24"/>
                <w:lang w:val="ru-RU"/>
              </w:rPr>
              <w:t>моя</w:t>
            </w:r>
            <w:r>
              <w:rPr>
                <w:sz w:val="24"/>
                <w:lang w:val="ru-RU"/>
              </w:rPr>
              <w:t>.</w:t>
            </w:r>
            <w:r w:rsidRPr="00107B92">
              <w:rPr>
                <w:sz w:val="24"/>
                <w:lang w:val="ru-RU"/>
              </w:rPr>
              <w:t xml:space="preserve"> «Гимн</w:t>
            </w:r>
            <w:r w:rsidRPr="00107B92">
              <w:rPr>
                <w:spacing w:val="-2"/>
                <w:sz w:val="24"/>
                <w:lang w:val="ru-RU"/>
              </w:rPr>
              <w:t xml:space="preserve"> </w:t>
            </w:r>
            <w:r w:rsidRPr="00107B92">
              <w:rPr>
                <w:sz w:val="24"/>
                <w:lang w:val="ru-RU"/>
              </w:rPr>
              <w:t>России»</w:t>
            </w:r>
            <w:r w:rsidRPr="00107B92">
              <w:rPr>
                <w:spacing w:val="-10"/>
                <w:sz w:val="24"/>
                <w:lang w:val="ru-RU"/>
              </w:rPr>
              <w:t xml:space="preserve"> </w:t>
            </w:r>
            <w:r w:rsidRPr="00107B92">
              <w:rPr>
                <w:sz w:val="24"/>
                <w:lang w:val="ru-RU"/>
              </w:rPr>
              <w:t>А.Александрова,</w:t>
            </w:r>
          </w:p>
          <w:p w14:paraId="1D71A550" w14:textId="6ED2F60D" w:rsidR="00DF0A60" w:rsidRPr="00DF0A60" w:rsidRDefault="00DF0A60" w:rsidP="00DF0A60">
            <w:pPr>
              <w:spacing w:after="0" w:line="249" w:lineRule="exact"/>
              <w:ind w:left="17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14:paraId="2BDFA2AA" w14:textId="77777777" w:rsidR="00DF0A60" w:rsidRPr="00DF0A60" w:rsidRDefault="00DF0A60" w:rsidP="00DF0A60">
            <w:pPr>
              <w:spacing w:after="0" w:line="317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3D701ADE" w14:textId="32C903FE" w:rsidR="00DF0A60" w:rsidRPr="00DF0A60" w:rsidRDefault="00A16768" w:rsidP="00DF0A60">
            <w:pPr>
              <w:spacing w:after="0" w:line="317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DF0A60">
              <w:rPr>
                <w:rFonts w:ascii="Times New Roman" w:hAnsi="Times New Roman"/>
                <w:sz w:val="24"/>
                <w:szCs w:val="24"/>
              </w:rPr>
              <w:t>.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49" w:type="dxa"/>
          </w:tcPr>
          <w:p w14:paraId="10C37897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4E892030" w14:textId="77777777" w:rsidTr="00DF0A60">
        <w:trPr>
          <w:trHeight w:val="1045"/>
        </w:trPr>
        <w:tc>
          <w:tcPr>
            <w:tcW w:w="835" w:type="dxa"/>
          </w:tcPr>
          <w:p w14:paraId="359254E6" w14:textId="77777777" w:rsidR="00DF0A60" w:rsidRPr="00DF0A60" w:rsidRDefault="00DF0A60" w:rsidP="00DF0A60">
            <w:pPr>
              <w:spacing w:before="2" w:after="0" w:line="240" w:lineRule="auto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0" w:type="dxa"/>
          </w:tcPr>
          <w:p w14:paraId="0950B235" w14:textId="77D1455C" w:rsidR="00DF0A60" w:rsidRPr="005E7C6D" w:rsidRDefault="00DF0A60" w:rsidP="00DF0A60">
            <w:pPr>
              <w:pStyle w:val="TableParagraph"/>
              <w:spacing w:line="268" w:lineRule="exact"/>
              <w:ind w:left="77"/>
              <w:rPr>
                <w:sz w:val="24"/>
                <w:lang w:val="ru-RU"/>
              </w:rPr>
            </w:pPr>
            <w:r w:rsidRPr="00DF0A60">
              <w:rPr>
                <w:sz w:val="24"/>
                <w:lang w:val="ru-RU"/>
              </w:rPr>
              <w:t>Русская народная песня.</w:t>
            </w:r>
            <w:r w:rsidRPr="00DF0A60">
              <w:rPr>
                <w:spacing w:val="-58"/>
                <w:sz w:val="24"/>
                <w:lang w:val="ru-RU"/>
              </w:rPr>
              <w:t xml:space="preserve"> </w:t>
            </w:r>
            <w:r w:rsidRPr="00DF0A60">
              <w:rPr>
                <w:sz w:val="24"/>
                <w:lang w:val="ru-RU"/>
              </w:rPr>
              <w:t>Народный</w:t>
            </w:r>
            <w:r w:rsidRPr="00DF0A60">
              <w:rPr>
                <w:spacing w:val="-1"/>
                <w:sz w:val="24"/>
                <w:lang w:val="ru-RU"/>
              </w:rPr>
              <w:t xml:space="preserve"> </w:t>
            </w:r>
            <w:r w:rsidRPr="00DF0A60">
              <w:rPr>
                <w:sz w:val="24"/>
                <w:lang w:val="ru-RU"/>
              </w:rPr>
              <w:t>оркестр</w:t>
            </w:r>
            <w:r>
              <w:rPr>
                <w:sz w:val="24"/>
                <w:lang w:val="ru-RU"/>
              </w:rPr>
              <w:t xml:space="preserve"> </w:t>
            </w:r>
            <w:r w:rsidRPr="005E7C6D">
              <w:rPr>
                <w:sz w:val="24"/>
                <w:lang w:val="ru-RU"/>
              </w:rPr>
              <w:t>«На горе-то</w:t>
            </w:r>
            <w:r w:rsidRPr="005E7C6D">
              <w:rPr>
                <w:spacing w:val="-1"/>
                <w:sz w:val="24"/>
                <w:lang w:val="ru-RU"/>
              </w:rPr>
              <w:t xml:space="preserve"> </w:t>
            </w:r>
            <w:r w:rsidRPr="005E7C6D">
              <w:rPr>
                <w:sz w:val="24"/>
                <w:lang w:val="ru-RU"/>
              </w:rPr>
              <w:t>калина»</w:t>
            </w:r>
            <w:r w:rsidRPr="005E7C6D">
              <w:rPr>
                <w:spacing w:val="-9"/>
                <w:sz w:val="24"/>
                <w:lang w:val="ru-RU"/>
              </w:rPr>
              <w:t xml:space="preserve"> </w:t>
            </w:r>
            <w:r w:rsidRPr="005E7C6D">
              <w:rPr>
                <w:sz w:val="24"/>
                <w:lang w:val="ru-RU"/>
              </w:rPr>
              <w:t>р.н.п.</w:t>
            </w:r>
          </w:p>
          <w:p w14:paraId="49CFC55C" w14:textId="5C20DE1C" w:rsidR="00DF0A60" w:rsidRPr="00DF0A60" w:rsidRDefault="00DF0A60" w:rsidP="00DF0A60">
            <w:pPr>
              <w:spacing w:after="0" w:line="247" w:lineRule="exact"/>
              <w:ind w:left="17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14:paraId="42D3310A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3B0D2593" w14:textId="50996AE5" w:rsidR="00DF0A60" w:rsidRPr="00DF0A60" w:rsidRDefault="00A16768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49" w:type="dxa"/>
          </w:tcPr>
          <w:p w14:paraId="0267432F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76EB6211" w14:textId="77777777" w:rsidTr="00DF0A60">
        <w:trPr>
          <w:trHeight w:val="1041"/>
        </w:trPr>
        <w:tc>
          <w:tcPr>
            <w:tcW w:w="835" w:type="dxa"/>
          </w:tcPr>
          <w:p w14:paraId="7DA4C187" w14:textId="77777777" w:rsidR="00DF0A60" w:rsidRPr="00DF0A60" w:rsidRDefault="00DF0A60" w:rsidP="00DF0A60">
            <w:pPr>
              <w:spacing w:before="2" w:after="0" w:line="240" w:lineRule="auto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0" w:type="dxa"/>
          </w:tcPr>
          <w:p w14:paraId="05589465" w14:textId="5FC023FE" w:rsidR="005E7C6D" w:rsidRPr="005E7C6D" w:rsidRDefault="005E7C6D" w:rsidP="005E7C6D">
            <w:pPr>
              <w:pStyle w:val="TableParagraph"/>
              <w:ind w:left="118" w:right="1122" w:hanging="41"/>
              <w:rPr>
                <w:spacing w:val="-57"/>
                <w:sz w:val="24"/>
                <w:lang w:val="ru-RU"/>
              </w:rPr>
            </w:pPr>
            <w:r w:rsidRPr="005E7C6D">
              <w:rPr>
                <w:sz w:val="24"/>
                <w:lang w:val="ru-RU"/>
              </w:rPr>
              <w:t>Осень</w:t>
            </w:r>
            <w:r w:rsidRPr="005E7C6D">
              <w:rPr>
                <w:spacing w:val="-5"/>
                <w:sz w:val="24"/>
                <w:lang w:val="ru-RU"/>
              </w:rPr>
              <w:t xml:space="preserve"> </w:t>
            </w:r>
            <w:r w:rsidRPr="005E7C6D">
              <w:rPr>
                <w:sz w:val="24"/>
                <w:lang w:val="ru-RU"/>
              </w:rPr>
              <w:t>наступила</w:t>
            </w:r>
            <w:r>
              <w:rPr>
                <w:sz w:val="24"/>
                <w:lang w:val="ru-RU"/>
              </w:rPr>
              <w:t>.</w:t>
            </w:r>
            <w:r w:rsidRPr="005E7C6D">
              <w:rPr>
                <w:spacing w:val="-6"/>
                <w:sz w:val="24"/>
                <w:lang w:val="ru-RU"/>
              </w:rPr>
              <w:t xml:space="preserve"> </w:t>
            </w:r>
            <w:r w:rsidRPr="005E7C6D">
              <w:rPr>
                <w:sz w:val="24"/>
                <w:lang w:val="ru-RU"/>
              </w:rPr>
              <w:t>Такие</w:t>
            </w:r>
            <w:r w:rsidRPr="005E7C6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...                             </w:t>
            </w:r>
            <w:r w:rsidRPr="005E7C6D">
              <w:rPr>
                <w:sz w:val="24"/>
                <w:lang w:val="ru-RU"/>
              </w:rPr>
              <w:t>разные</w:t>
            </w:r>
            <w:r w:rsidRPr="005E7C6D">
              <w:rPr>
                <w:spacing w:val="-3"/>
                <w:sz w:val="24"/>
                <w:lang w:val="ru-RU"/>
              </w:rPr>
              <w:t xml:space="preserve"> </w:t>
            </w:r>
            <w:r w:rsidRPr="005E7C6D">
              <w:rPr>
                <w:sz w:val="24"/>
                <w:lang w:val="ru-RU"/>
              </w:rPr>
              <w:t>марши</w:t>
            </w:r>
            <w:r>
              <w:rPr>
                <w:sz w:val="24"/>
                <w:lang w:val="ru-RU"/>
              </w:rPr>
              <w:t xml:space="preserve">. </w:t>
            </w:r>
            <w:r w:rsidRPr="005E7C6D">
              <w:rPr>
                <w:sz w:val="24"/>
                <w:lang w:val="ru-RU"/>
              </w:rPr>
              <w:t>«Огородная-хороводная»</w:t>
            </w:r>
            <w:r w:rsidRPr="005E7C6D">
              <w:rPr>
                <w:spacing w:val="-57"/>
                <w:sz w:val="24"/>
                <w:lang w:val="ru-RU"/>
              </w:rPr>
              <w:t xml:space="preserve"> </w:t>
            </w:r>
            <w:r w:rsidRPr="005E7C6D">
              <w:rPr>
                <w:sz w:val="24"/>
                <w:lang w:val="ru-RU"/>
              </w:rPr>
              <w:t>Б.Можжевелова</w:t>
            </w:r>
          </w:p>
          <w:p w14:paraId="2EAEC498" w14:textId="2FBF5808" w:rsidR="00DF0A60" w:rsidRPr="005E7C6D" w:rsidRDefault="00DF0A60" w:rsidP="00DF0A60">
            <w:pPr>
              <w:spacing w:after="0" w:line="24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14:paraId="01B8D463" w14:textId="77777777" w:rsidR="00DF0A60" w:rsidRPr="005E7C6D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C6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</w:tcPr>
          <w:p w14:paraId="2AB89349" w14:textId="28019D5D" w:rsidR="00DF0A60" w:rsidRPr="005E7C6D" w:rsidRDefault="00A16768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DF0A60" w:rsidRPr="005E7C6D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49" w:type="dxa"/>
          </w:tcPr>
          <w:p w14:paraId="05F72FA4" w14:textId="77777777" w:rsidR="00DF0A60" w:rsidRPr="005E7C6D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0A60" w:rsidRPr="00DF0A60" w14:paraId="28FC6C3C" w14:textId="77777777" w:rsidTr="00DF0A60">
        <w:trPr>
          <w:trHeight w:val="1070"/>
        </w:trPr>
        <w:tc>
          <w:tcPr>
            <w:tcW w:w="835" w:type="dxa"/>
          </w:tcPr>
          <w:p w14:paraId="3F1E2EEC" w14:textId="77777777" w:rsidR="00DF0A60" w:rsidRPr="005E7C6D" w:rsidRDefault="00DF0A60" w:rsidP="00DF0A60">
            <w:pPr>
              <w:spacing w:before="2" w:after="0" w:line="240" w:lineRule="auto"/>
              <w:ind w:right="12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C6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290" w:type="dxa"/>
          </w:tcPr>
          <w:p w14:paraId="49935371" w14:textId="77915401" w:rsidR="00DF0A60" w:rsidRPr="005E7C6D" w:rsidRDefault="005E7C6D" w:rsidP="005E7C6D">
            <w:pPr>
              <w:spacing w:after="0" w:line="240" w:lineRule="auto"/>
              <w:ind w:left="99" w:right="540"/>
              <w:rPr>
                <w:rFonts w:ascii="Times New Roman" w:hAnsi="Times New Roman"/>
                <w:sz w:val="24"/>
                <w:lang w:val="ru-RU"/>
              </w:rPr>
            </w:pPr>
            <w:r w:rsidRPr="005E7C6D">
              <w:rPr>
                <w:rFonts w:ascii="Times New Roman" w:hAnsi="Times New Roman"/>
                <w:sz w:val="24"/>
                <w:lang w:val="ru-RU"/>
              </w:rPr>
              <w:t>Такие разные песни</w:t>
            </w:r>
            <w:r w:rsidRPr="005E7C6D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="00107B92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          </w:t>
            </w:r>
            <w:r w:rsidRPr="005E7C6D">
              <w:rPr>
                <w:rFonts w:ascii="Times New Roman" w:hAnsi="Times New Roman"/>
                <w:sz w:val="24"/>
                <w:lang w:val="ru-RU"/>
              </w:rPr>
              <w:t>Куплетная форма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5E7C6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E7C6D">
              <w:rPr>
                <w:rFonts w:ascii="Times New Roman" w:hAnsi="Times New Roman"/>
                <w:sz w:val="24"/>
                <w:lang w:val="ru-RU"/>
              </w:rPr>
              <w:t>Звуки</w:t>
            </w:r>
            <w:r w:rsidRPr="005E7C6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E7C6D">
              <w:rPr>
                <w:rFonts w:ascii="Times New Roman" w:hAnsi="Times New Roman"/>
                <w:sz w:val="24"/>
                <w:lang w:val="ru-RU"/>
              </w:rPr>
              <w:t>долгие</w:t>
            </w:r>
            <w:r w:rsidRPr="005E7C6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E7C6D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E7C6D">
              <w:rPr>
                <w:rFonts w:ascii="Times New Roman" w:hAnsi="Times New Roman"/>
                <w:sz w:val="24"/>
                <w:lang w:val="ru-RU"/>
              </w:rPr>
              <w:t>короткие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5E7C6D">
              <w:rPr>
                <w:rFonts w:ascii="Times New Roman" w:hAnsi="Times New Roman"/>
                <w:sz w:val="24"/>
                <w:lang w:val="ru-RU"/>
              </w:rPr>
              <w:t xml:space="preserve"> «Неприятность эту мы</w:t>
            </w:r>
            <w:r w:rsidRPr="005E7C6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E7C6D">
              <w:rPr>
                <w:rFonts w:ascii="Times New Roman" w:hAnsi="Times New Roman"/>
                <w:sz w:val="24"/>
                <w:lang w:val="ru-RU"/>
              </w:rPr>
              <w:t>переживём»</w:t>
            </w:r>
            <w:r w:rsidRPr="005E7C6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E7C6D">
              <w:rPr>
                <w:rFonts w:ascii="Times New Roman" w:hAnsi="Times New Roman"/>
                <w:sz w:val="24"/>
                <w:lang w:val="ru-RU"/>
              </w:rPr>
              <w:t>Б.Савельев</w:t>
            </w:r>
            <w:r w:rsidR="00107B9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</w:tc>
        <w:tc>
          <w:tcPr>
            <w:tcW w:w="1377" w:type="dxa"/>
          </w:tcPr>
          <w:p w14:paraId="33F4E480" w14:textId="77777777" w:rsidR="00DF0A60" w:rsidRPr="005E7C6D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C6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</w:tcPr>
          <w:p w14:paraId="54EEE328" w14:textId="4F5FCB5E" w:rsidR="00DF0A60" w:rsidRPr="00DF0A60" w:rsidRDefault="00A16768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49" w:type="dxa"/>
          </w:tcPr>
          <w:p w14:paraId="6B8D5B82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350FCEE4" w14:textId="77777777" w:rsidTr="005E7C6D">
        <w:trPr>
          <w:trHeight w:val="829"/>
        </w:trPr>
        <w:tc>
          <w:tcPr>
            <w:tcW w:w="835" w:type="dxa"/>
          </w:tcPr>
          <w:p w14:paraId="76D103C0" w14:textId="77777777" w:rsidR="00DF0A60" w:rsidRPr="00DF0A60" w:rsidRDefault="00DF0A60" w:rsidP="00DF0A60">
            <w:pPr>
              <w:spacing w:before="2" w:after="0" w:line="240" w:lineRule="auto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90" w:type="dxa"/>
          </w:tcPr>
          <w:p w14:paraId="4B89C14E" w14:textId="6607B754" w:rsidR="00DF0A60" w:rsidRPr="005E7C6D" w:rsidRDefault="005E7C6D" w:rsidP="00DF0A60">
            <w:pPr>
              <w:spacing w:after="0" w:line="240" w:lineRule="auto"/>
              <w:ind w:left="107" w:right="1253" w:firstLine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C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Разучивание русской народной песни «Каравай»</w:t>
            </w:r>
          </w:p>
        </w:tc>
        <w:tc>
          <w:tcPr>
            <w:tcW w:w="1377" w:type="dxa"/>
          </w:tcPr>
          <w:p w14:paraId="7EC99E2E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17C64A8B" w14:textId="552C0767" w:rsidR="00DF0A60" w:rsidRPr="00DF0A60" w:rsidRDefault="00A16768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14:paraId="2D26657A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76FB6064" w14:textId="77777777" w:rsidTr="005E7C6D">
        <w:trPr>
          <w:trHeight w:val="982"/>
        </w:trPr>
        <w:tc>
          <w:tcPr>
            <w:tcW w:w="835" w:type="dxa"/>
          </w:tcPr>
          <w:p w14:paraId="3A80C4F0" w14:textId="77777777" w:rsidR="00DF0A60" w:rsidRPr="00DF0A60" w:rsidRDefault="00DF0A60" w:rsidP="00DF0A60">
            <w:pPr>
              <w:spacing w:before="2" w:after="0" w:line="240" w:lineRule="auto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90" w:type="dxa"/>
          </w:tcPr>
          <w:p w14:paraId="19CC16A7" w14:textId="0F9B6BF0" w:rsidR="005E7C6D" w:rsidRPr="005E7C6D" w:rsidRDefault="00107B92" w:rsidP="005E7C6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5E7C6D" w:rsidRPr="005E7C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Знакомство с понятием «</w:t>
            </w:r>
            <w:r w:rsidR="005E7C6D" w:rsidRPr="005E7C6D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Ансамбль»</w:t>
            </w:r>
          </w:p>
          <w:p w14:paraId="60EE883D" w14:textId="6A6AD264" w:rsidR="005E7C6D" w:rsidRDefault="005C597D" w:rsidP="005E7C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="005E7C6D" w:rsidRPr="005C597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Слушание песни «Добрый жук», музыка А.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="005E7C6D">
              <w:rPr>
                <w:rFonts w:ascii="Times New Roman" w:eastAsia="Calibri" w:hAnsi="Times New Roman"/>
                <w:sz w:val="24"/>
                <w:szCs w:val="24"/>
              </w:rPr>
              <w:t>Спадавеккиа, слова Е. Шварца.</w:t>
            </w:r>
          </w:p>
          <w:p w14:paraId="774187D7" w14:textId="35D76DBA" w:rsidR="00DF0A60" w:rsidRPr="005E7C6D" w:rsidRDefault="00DF0A60" w:rsidP="00DF0A60">
            <w:pPr>
              <w:spacing w:after="0" w:line="233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14:paraId="28053E37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6C30883D" w14:textId="64CBD6CC" w:rsidR="00DF0A60" w:rsidRPr="00DF0A60" w:rsidRDefault="00A16768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49" w:type="dxa"/>
          </w:tcPr>
          <w:p w14:paraId="1CE77836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64B1DEC4" w14:textId="77777777" w:rsidTr="00DF0A60">
        <w:trPr>
          <w:trHeight w:val="724"/>
        </w:trPr>
        <w:tc>
          <w:tcPr>
            <w:tcW w:w="835" w:type="dxa"/>
          </w:tcPr>
          <w:p w14:paraId="24ADE60C" w14:textId="77777777" w:rsidR="00DF0A60" w:rsidRPr="00DF0A60" w:rsidRDefault="00DF0A60" w:rsidP="00DF0A60">
            <w:pPr>
              <w:spacing w:before="4" w:after="0" w:line="240" w:lineRule="auto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90" w:type="dxa"/>
          </w:tcPr>
          <w:p w14:paraId="03D5E093" w14:textId="0ADD0185" w:rsidR="005E7C6D" w:rsidRPr="005C597D" w:rsidRDefault="005C597D" w:rsidP="005E7C6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</w:t>
            </w:r>
            <w:r w:rsidR="005E7C6D" w:rsidRPr="005C597D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«Неприятность эту мы переживём», музыка Б. </w:t>
            </w:r>
            <w:r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 </w:t>
            </w:r>
            <w:r w:rsidR="005E7C6D" w:rsidRPr="005C597D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Савельева, слова А. Хайта</w:t>
            </w:r>
          </w:p>
          <w:p w14:paraId="3E5F2ECE" w14:textId="219B15D4" w:rsidR="00DF0A60" w:rsidRPr="005E7C6D" w:rsidRDefault="00DF0A60" w:rsidP="00DF0A60">
            <w:pPr>
              <w:spacing w:after="0" w:line="249" w:lineRule="exact"/>
              <w:ind w:left="11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14:paraId="64936382" w14:textId="77777777" w:rsidR="00DF0A60" w:rsidRPr="00DF0A60" w:rsidRDefault="00DF0A60" w:rsidP="00DF0A60">
            <w:pPr>
              <w:spacing w:after="0" w:line="317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055D67CB" w14:textId="00010DA5" w:rsidR="00DF0A60" w:rsidRPr="00DF0A60" w:rsidRDefault="00A16768" w:rsidP="00DF0A60">
            <w:pPr>
              <w:spacing w:after="0" w:line="317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49" w:type="dxa"/>
          </w:tcPr>
          <w:p w14:paraId="6B6389FF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0579574C" w14:textId="77777777" w:rsidTr="00DF0A60">
        <w:trPr>
          <w:trHeight w:val="693"/>
        </w:trPr>
        <w:tc>
          <w:tcPr>
            <w:tcW w:w="835" w:type="dxa"/>
          </w:tcPr>
          <w:p w14:paraId="16BBEB09" w14:textId="77777777" w:rsidR="00DF0A60" w:rsidRPr="00DF0A60" w:rsidRDefault="00DF0A60" w:rsidP="00DF0A60">
            <w:pPr>
              <w:spacing w:before="2" w:after="0" w:line="240" w:lineRule="auto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90" w:type="dxa"/>
          </w:tcPr>
          <w:p w14:paraId="57CD8816" w14:textId="77777777" w:rsidR="005E7C6D" w:rsidRPr="00107B92" w:rsidRDefault="005E7C6D" w:rsidP="005E7C6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 w:rsidRPr="00107B92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«Огородная-хороводная», </w:t>
            </w:r>
          </w:p>
          <w:p w14:paraId="423465FA" w14:textId="02EA96E7" w:rsidR="00DF0A60" w:rsidRPr="005E7C6D" w:rsidRDefault="005E7C6D" w:rsidP="005E7C6D">
            <w:pPr>
              <w:spacing w:after="0" w:line="247" w:lineRule="exact"/>
              <w:ind w:left="1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C6D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музыка А. Можжевелова, слова А. Пассовой</w:t>
            </w:r>
          </w:p>
        </w:tc>
        <w:tc>
          <w:tcPr>
            <w:tcW w:w="1377" w:type="dxa"/>
          </w:tcPr>
          <w:p w14:paraId="6F38FA04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77DC4F41" w14:textId="32A00F6A" w:rsidR="00DF0A60" w:rsidRPr="00DF0A60" w:rsidRDefault="00A16768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49" w:type="dxa"/>
          </w:tcPr>
          <w:p w14:paraId="59D96EB7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0F8A9A74" w14:textId="77777777" w:rsidTr="00DF0A60">
        <w:trPr>
          <w:trHeight w:val="1041"/>
        </w:trPr>
        <w:tc>
          <w:tcPr>
            <w:tcW w:w="835" w:type="dxa"/>
          </w:tcPr>
          <w:p w14:paraId="1B16B8E8" w14:textId="77777777" w:rsidR="00DF0A60" w:rsidRPr="00DF0A60" w:rsidRDefault="00DF0A60" w:rsidP="00DF0A60">
            <w:pPr>
              <w:spacing w:before="2" w:after="0" w:line="240" w:lineRule="auto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90" w:type="dxa"/>
          </w:tcPr>
          <w:p w14:paraId="4B9DE2C7" w14:textId="77777777" w:rsidR="00DF0A60" w:rsidRDefault="005E7C6D" w:rsidP="00DF0A60">
            <w:pPr>
              <w:spacing w:after="0" w:line="240" w:lineRule="exact"/>
              <w:ind w:left="107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07B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Музыкальные инструменты – флейта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14:paraId="0311C443" w14:textId="2CED9424" w:rsidR="005E7C6D" w:rsidRPr="005C597D" w:rsidRDefault="005C597D" w:rsidP="005E7C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="005E7C6D" w:rsidRPr="005C597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Слушание музыки - «Шутка» И.С. Баха.</w:t>
            </w:r>
          </w:p>
          <w:p w14:paraId="5B924232" w14:textId="5BA2FB41" w:rsidR="005E7C6D" w:rsidRPr="005E7C6D" w:rsidRDefault="005E7C6D" w:rsidP="005E7C6D">
            <w:pPr>
              <w:spacing w:after="0" w:line="240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C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Русская народная песня-танец «Заинька»</w:t>
            </w:r>
          </w:p>
        </w:tc>
        <w:tc>
          <w:tcPr>
            <w:tcW w:w="1377" w:type="dxa"/>
          </w:tcPr>
          <w:p w14:paraId="1502687C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186F1B3D" w14:textId="49CEE57A" w:rsidR="00DF0A60" w:rsidRPr="00DF0A60" w:rsidRDefault="00A16768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</w:tcPr>
          <w:p w14:paraId="7974C3DB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540B36" w14:textId="77777777" w:rsidR="00DF0A60" w:rsidRPr="00DF0A60" w:rsidRDefault="00DF0A60" w:rsidP="00DF0A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  <w:sectPr w:rsidR="00DF0A60" w:rsidRPr="00DF0A60" w:rsidSect="00107B92">
          <w:type w:val="continuous"/>
          <w:pgSz w:w="11910" w:h="16840"/>
          <w:pgMar w:top="567" w:right="1137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490"/>
        <w:gridCol w:w="1023"/>
        <w:gridCol w:w="992"/>
        <w:gridCol w:w="1121"/>
      </w:tblGrid>
      <w:tr w:rsidR="00DF0A60" w:rsidRPr="00DF0A60" w14:paraId="06322E18" w14:textId="77777777" w:rsidTr="00DF0A60">
        <w:trPr>
          <w:trHeight w:val="506"/>
        </w:trPr>
        <w:tc>
          <w:tcPr>
            <w:tcW w:w="816" w:type="dxa"/>
          </w:tcPr>
          <w:p w14:paraId="5A3F03DD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490" w:type="dxa"/>
          </w:tcPr>
          <w:p w14:paraId="7CA99619" w14:textId="3CE156C9" w:rsidR="00DF0A60" w:rsidRDefault="005C597D" w:rsidP="00EB5EC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 </w:t>
            </w:r>
            <w:r w:rsidR="00EB5EC7" w:rsidRPr="00EB5EC7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Обобщение по теме</w:t>
            </w:r>
            <w:r w:rsidR="00EB5EC7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</w:t>
            </w:r>
            <w:r w:rsidR="00EB5EC7" w:rsidRPr="00EB5EC7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«Здравствуй музыка»</w:t>
            </w:r>
          </w:p>
          <w:p w14:paraId="3E8408AE" w14:textId="7CD33C43" w:rsidR="00EB5EC7" w:rsidRPr="00EB5EC7" w:rsidRDefault="00EB5EC7" w:rsidP="00EB5EC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 </w:t>
            </w:r>
            <w:r w:rsidRPr="00EB5EC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Повторение изученных песен и упражнений об осени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23" w:type="dxa"/>
          </w:tcPr>
          <w:p w14:paraId="6A4DDB6B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7E77A67" w14:textId="43C8CB99" w:rsidR="00DF0A60" w:rsidRPr="00DF0A60" w:rsidRDefault="00A16768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21" w:type="dxa"/>
          </w:tcPr>
          <w:p w14:paraId="164F95CA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0AE8F870" w14:textId="77777777" w:rsidTr="00DF0A60">
        <w:trPr>
          <w:trHeight w:val="621"/>
        </w:trPr>
        <w:tc>
          <w:tcPr>
            <w:tcW w:w="816" w:type="dxa"/>
          </w:tcPr>
          <w:p w14:paraId="4E1EFBAD" w14:textId="77777777" w:rsidR="00DF0A60" w:rsidRPr="00DF0A60" w:rsidRDefault="00DF0A60" w:rsidP="00DF0A60">
            <w:pPr>
              <w:spacing w:before="4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90" w:type="dxa"/>
          </w:tcPr>
          <w:p w14:paraId="469626B7" w14:textId="77777777" w:rsidR="00EB5EC7" w:rsidRPr="00107B92" w:rsidRDefault="00EB5EC7" w:rsidP="00EB5EC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</w:pPr>
            <w:r w:rsidRPr="00107B92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  <w:t>«Новогодний хоровод»</w:t>
            </w:r>
          </w:p>
          <w:p w14:paraId="15A9F517" w14:textId="09580C4E" w:rsidR="00DF0A60" w:rsidRPr="00EB5EC7" w:rsidRDefault="00EB5EC7" w:rsidP="00EB5EC7">
            <w:pPr>
              <w:spacing w:after="0" w:line="252" w:lineRule="exact"/>
              <w:ind w:left="107" w:right="879" w:firstLine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EC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Русская народная песня «Как на тоненький ледок»</w:t>
            </w:r>
          </w:p>
        </w:tc>
        <w:tc>
          <w:tcPr>
            <w:tcW w:w="1023" w:type="dxa"/>
          </w:tcPr>
          <w:p w14:paraId="342C33A5" w14:textId="77777777" w:rsidR="00DF0A60" w:rsidRPr="00DF0A60" w:rsidRDefault="00DF0A60" w:rsidP="00DF0A60">
            <w:pPr>
              <w:spacing w:after="0" w:line="317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C614F0" w14:textId="16EE6CED" w:rsidR="00DF0A60" w:rsidRPr="00DF0A60" w:rsidRDefault="00A16768" w:rsidP="00DF0A60">
            <w:pPr>
              <w:spacing w:after="0" w:line="317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21" w:type="dxa"/>
          </w:tcPr>
          <w:p w14:paraId="301E066B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0A745821" w14:textId="77777777" w:rsidTr="00DF0A60">
        <w:trPr>
          <w:trHeight w:val="701"/>
        </w:trPr>
        <w:tc>
          <w:tcPr>
            <w:tcW w:w="816" w:type="dxa"/>
          </w:tcPr>
          <w:p w14:paraId="268F91B1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90" w:type="dxa"/>
          </w:tcPr>
          <w:p w14:paraId="6CD50532" w14:textId="0B762B82" w:rsidR="00DF0A60" w:rsidRPr="00EB5EC7" w:rsidRDefault="00EB5EC7" w:rsidP="00DF0A60">
            <w:pPr>
              <w:spacing w:after="0" w:line="247" w:lineRule="exact"/>
              <w:ind w:left="1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EC7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«Колыбельная медведицы», музыка Е. Крылатова, слова Ю. Яковлева</w:t>
            </w:r>
          </w:p>
        </w:tc>
        <w:tc>
          <w:tcPr>
            <w:tcW w:w="1023" w:type="dxa"/>
          </w:tcPr>
          <w:p w14:paraId="43353D75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8399BA" w14:textId="775787BD" w:rsidR="00DF0A60" w:rsidRPr="00DF0A60" w:rsidRDefault="00A16768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B5EC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21" w:type="dxa"/>
          </w:tcPr>
          <w:p w14:paraId="0FAD67D0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775B66A6" w14:textId="77777777" w:rsidTr="00DF0A60">
        <w:trPr>
          <w:trHeight w:val="967"/>
        </w:trPr>
        <w:tc>
          <w:tcPr>
            <w:tcW w:w="816" w:type="dxa"/>
          </w:tcPr>
          <w:p w14:paraId="2C659AFE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90" w:type="dxa"/>
          </w:tcPr>
          <w:p w14:paraId="194742E4" w14:textId="266647EB" w:rsidR="00EB5EC7" w:rsidRPr="00107B92" w:rsidRDefault="005C597D" w:rsidP="00EB5EC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 </w:t>
            </w:r>
            <w:r w:rsidR="00EB5EC7" w:rsidRPr="00107B92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«Новогодняя»,</w:t>
            </w:r>
          </w:p>
          <w:p w14:paraId="076CF03D" w14:textId="5DDDDC33" w:rsidR="00DF0A60" w:rsidRPr="00EB5EC7" w:rsidRDefault="00EB5EC7" w:rsidP="00EB5EC7">
            <w:pPr>
              <w:spacing w:after="0"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EC7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музыка А. Филлипенко. слова Г. Бойко</w:t>
            </w:r>
          </w:p>
        </w:tc>
        <w:tc>
          <w:tcPr>
            <w:tcW w:w="1023" w:type="dxa"/>
          </w:tcPr>
          <w:p w14:paraId="7948FAAC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C58042" w14:textId="25B62B5B" w:rsidR="00DF0A60" w:rsidRPr="00DF0A60" w:rsidRDefault="002F0BF0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21" w:type="dxa"/>
          </w:tcPr>
          <w:p w14:paraId="56D653D8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61589259" w14:textId="77777777" w:rsidTr="00DF0A60">
        <w:trPr>
          <w:trHeight w:val="852"/>
        </w:trPr>
        <w:tc>
          <w:tcPr>
            <w:tcW w:w="816" w:type="dxa"/>
          </w:tcPr>
          <w:p w14:paraId="087DDEB3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90" w:type="dxa"/>
          </w:tcPr>
          <w:p w14:paraId="3660145A" w14:textId="6DD2233B" w:rsidR="00EB5EC7" w:rsidRPr="00107B92" w:rsidRDefault="005C597D" w:rsidP="00EB5E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="00EB5EC7" w:rsidRPr="00107B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Рассматривание иллюстрации «Возле ёлки». </w:t>
            </w:r>
          </w:p>
          <w:p w14:paraId="1EF98FE6" w14:textId="77777777" w:rsidR="00EB5EC7" w:rsidRPr="00107B92" w:rsidRDefault="00EB5EC7" w:rsidP="00EB5E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07B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Беседа о новогодних традициях.</w:t>
            </w:r>
          </w:p>
          <w:p w14:paraId="67121DCE" w14:textId="77777777" w:rsidR="00EB5EC7" w:rsidRPr="00107B92" w:rsidRDefault="00EB5EC7" w:rsidP="00EB5E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07B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Хоровое пение: продолжение разучивания песни «Новогодняя».</w:t>
            </w:r>
          </w:p>
          <w:p w14:paraId="12BF8404" w14:textId="1C7AF00D" w:rsidR="00DF0A60" w:rsidRPr="00EB5EC7" w:rsidRDefault="00DF0A60" w:rsidP="00DF0A60">
            <w:pPr>
              <w:spacing w:after="0" w:line="247" w:lineRule="exact"/>
              <w:ind w:left="11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5838595B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C8D1FA" w14:textId="5CC5BE26" w:rsidR="00DF0A60" w:rsidRPr="00DF0A60" w:rsidRDefault="002F0BF0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21" w:type="dxa"/>
          </w:tcPr>
          <w:p w14:paraId="272C1619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4CC3BBDF" w14:textId="77777777" w:rsidTr="00DF0A60">
        <w:trPr>
          <w:trHeight w:val="836"/>
        </w:trPr>
        <w:tc>
          <w:tcPr>
            <w:tcW w:w="816" w:type="dxa"/>
          </w:tcPr>
          <w:p w14:paraId="1DF3554C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90" w:type="dxa"/>
          </w:tcPr>
          <w:p w14:paraId="685ECB7B" w14:textId="05B2EAD0" w:rsidR="00EB5EC7" w:rsidRPr="005C597D" w:rsidRDefault="00EB5EC7" w:rsidP="00EB5E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C597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«Песенка Деда Мороза», из м/ф «Дед Мороз и лето», музыка Е. Крылатова, слова Ю Энтина</w:t>
            </w:r>
          </w:p>
          <w:p w14:paraId="1B1C0CD8" w14:textId="3357D334" w:rsidR="00DF0A60" w:rsidRPr="00DF0A60" w:rsidRDefault="00DF0A60" w:rsidP="00DF0A60">
            <w:pPr>
              <w:spacing w:after="0" w:line="240" w:lineRule="auto"/>
              <w:ind w:left="107" w:right="313" w:firstLine="1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1E2571D8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8D27DD" w14:textId="652A81F6" w:rsidR="00DF0A60" w:rsidRPr="00DF0A60" w:rsidRDefault="002F0BF0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21" w:type="dxa"/>
          </w:tcPr>
          <w:p w14:paraId="4B3F0C32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0678D1A5" w14:textId="77777777" w:rsidTr="00DF0A60">
        <w:trPr>
          <w:trHeight w:val="976"/>
        </w:trPr>
        <w:tc>
          <w:tcPr>
            <w:tcW w:w="816" w:type="dxa"/>
          </w:tcPr>
          <w:p w14:paraId="0C0B2E76" w14:textId="77777777" w:rsidR="00DF0A60" w:rsidRPr="00DF0A60" w:rsidRDefault="00DF0A60" w:rsidP="00DF0A60">
            <w:pPr>
              <w:spacing w:before="4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490" w:type="dxa"/>
          </w:tcPr>
          <w:p w14:paraId="7DE83690" w14:textId="4F140DD3" w:rsidR="00EB5EC7" w:rsidRPr="00107B92" w:rsidRDefault="005C597D" w:rsidP="00EB5EC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</w:t>
            </w:r>
            <w:r w:rsidR="00EB5EC7" w:rsidRPr="00107B92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«Новогодняя хороводная»,</w:t>
            </w:r>
          </w:p>
          <w:p w14:paraId="042E1CE4" w14:textId="77777777" w:rsidR="00DF0A60" w:rsidRDefault="00EB5EC7" w:rsidP="00EB5EC7">
            <w:pPr>
              <w:spacing w:after="0" w:line="249" w:lineRule="exact"/>
              <w:ind w:left="119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 w:rsidRPr="00EB5EC7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музыка А. Островского, слова Ю. Леднёва</w:t>
            </w:r>
          </w:p>
          <w:p w14:paraId="781716F7" w14:textId="2A85AAEC" w:rsidR="00EB5EC7" w:rsidRPr="00107B92" w:rsidRDefault="005C597D" w:rsidP="00EB5E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="00EB5EC7" w:rsidRPr="00107B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Повторение зимних песен:</w:t>
            </w:r>
          </w:p>
          <w:p w14:paraId="5A1F0042" w14:textId="28D8EE27" w:rsidR="00EB5EC7" w:rsidRPr="00EB5EC7" w:rsidRDefault="00EB5EC7" w:rsidP="00EB5EC7">
            <w:pPr>
              <w:spacing w:after="0" w:line="249" w:lineRule="exact"/>
              <w:ind w:left="1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EC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русская народная песня «Как на тоненький ледок», «Новогодняя»</w:t>
            </w:r>
          </w:p>
        </w:tc>
        <w:tc>
          <w:tcPr>
            <w:tcW w:w="1023" w:type="dxa"/>
          </w:tcPr>
          <w:p w14:paraId="7259C71B" w14:textId="77777777" w:rsidR="00DF0A60" w:rsidRPr="00DF0A60" w:rsidRDefault="00DF0A60" w:rsidP="00DF0A60">
            <w:pPr>
              <w:spacing w:after="0" w:line="317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383C8F" w14:textId="286C287D" w:rsidR="00DF0A60" w:rsidRPr="00DF0A60" w:rsidRDefault="002F0BF0" w:rsidP="00DF0A60">
            <w:pPr>
              <w:spacing w:after="0" w:line="317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4025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21" w:type="dxa"/>
          </w:tcPr>
          <w:p w14:paraId="7D782D8F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3D4E7E0F" w14:textId="77777777" w:rsidTr="0034025B">
        <w:trPr>
          <w:trHeight w:val="70"/>
        </w:trPr>
        <w:tc>
          <w:tcPr>
            <w:tcW w:w="9442" w:type="dxa"/>
            <w:gridSpan w:val="5"/>
          </w:tcPr>
          <w:p w14:paraId="640F62CF" w14:textId="4FF45451" w:rsidR="00DF0A60" w:rsidRPr="00DF0A60" w:rsidRDefault="00DF0A60" w:rsidP="00DF0A60">
            <w:pPr>
              <w:spacing w:after="0" w:line="318" w:lineRule="exact"/>
              <w:ind w:left="2097" w:right="20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A60" w:rsidRPr="00DF0A60" w14:paraId="63E8242F" w14:textId="77777777" w:rsidTr="00DF0A60">
        <w:trPr>
          <w:trHeight w:val="807"/>
        </w:trPr>
        <w:tc>
          <w:tcPr>
            <w:tcW w:w="816" w:type="dxa"/>
          </w:tcPr>
          <w:p w14:paraId="0746DDA5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490" w:type="dxa"/>
          </w:tcPr>
          <w:p w14:paraId="12708396" w14:textId="7663159A" w:rsidR="00DF0A60" w:rsidRPr="0034025B" w:rsidRDefault="0034025B" w:rsidP="00DF0A60">
            <w:pPr>
              <w:spacing w:after="0" w:line="247" w:lineRule="exact"/>
              <w:ind w:left="1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«Будьте добры», </w:t>
            </w:r>
            <w:r w:rsidRPr="003402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песня из м/ф «Новогоднее приключение», музыка А. Флярковского, слова А. Санина</w:t>
            </w:r>
          </w:p>
        </w:tc>
        <w:tc>
          <w:tcPr>
            <w:tcW w:w="1023" w:type="dxa"/>
          </w:tcPr>
          <w:p w14:paraId="0174DE26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7B044F" w14:textId="6A435214" w:rsidR="00DF0A60" w:rsidRPr="002F0BF0" w:rsidRDefault="002F0BF0" w:rsidP="002F0BF0">
            <w:pPr>
              <w:spacing w:after="0" w:line="315" w:lineRule="exact"/>
              <w:ind w:left="131" w:righ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121" w:type="dxa"/>
          </w:tcPr>
          <w:p w14:paraId="396146DB" w14:textId="77777777" w:rsidR="00DF0A60" w:rsidRPr="002F0BF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0A60" w:rsidRPr="00DF0A60" w14:paraId="37CA7973" w14:textId="77777777" w:rsidTr="00DF0A60">
        <w:trPr>
          <w:trHeight w:val="1208"/>
        </w:trPr>
        <w:tc>
          <w:tcPr>
            <w:tcW w:w="816" w:type="dxa"/>
          </w:tcPr>
          <w:p w14:paraId="5BC11D1A" w14:textId="77777777" w:rsidR="00DF0A60" w:rsidRPr="002F0BF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BF0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490" w:type="dxa"/>
          </w:tcPr>
          <w:p w14:paraId="303C3CB1" w14:textId="77777777" w:rsidR="00DF0A60" w:rsidRDefault="0034025B" w:rsidP="00DF0A60">
            <w:pPr>
              <w:spacing w:after="0" w:line="242" w:lineRule="auto"/>
              <w:ind w:left="107" w:right="720" w:firstLine="69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 w:rsidRPr="0034025B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Обобщение по теме «Новогодний хоровод»</w:t>
            </w:r>
          </w:p>
          <w:p w14:paraId="1A865C38" w14:textId="11F12699" w:rsidR="0034025B" w:rsidRPr="0034025B" w:rsidRDefault="0034025B" w:rsidP="00DF0A60">
            <w:pPr>
              <w:spacing w:after="0" w:line="242" w:lineRule="auto"/>
              <w:ind w:left="107" w:right="720" w:firstLine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Исполнение русской народной песни «Как на тоненький ледок», «Новогодняя»</w:t>
            </w:r>
          </w:p>
        </w:tc>
        <w:tc>
          <w:tcPr>
            <w:tcW w:w="1023" w:type="dxa"/>
          </w:tcPr>
          <w:p w14:paraId="2F8C87CB" w14:textId="77777777" w:rsidR="00DF0A60" w:rsidRPr="002F0BF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0B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3D423A1B" w14:textId="7D4EF257" w:rsidR="00DF0A60" w:rsidRPr="002F0BF0" w:rsidRDefault="002F0BF0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DF0A60" w:rsidRPr="002F0BF0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21" w:type="dxa"/>
          </w:tcPr>
          <w:p w14:paraId="30BC02F7" w14:textId="77777777" w:rsidR="00DF0A60" w:rsidRPr="002F0BF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0A60" w:rsidRPr="00DF0A60" w14:paraId="613F86CB" w14:textId="77777777" w:rsidTr="0034025B">
        <w:trPr>
          <w:trHeight w:val="1134"/>
        </w:trPr>
        <w:tc>
          <w:tcPr>
            <w:tcW w:w="816" w:type="dxa"/>
          </w:tcPr>
          <w:p w14:paraId="6DA201B3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490" w:type="dxa"/>
          </w:tcPr>
          <w:p w14:paraId="3B3B5526" w14:textId="08CABA47" w:rsidR="0034025B" w:rsidRPr="005C597D" w:rsidRDefault="005C597D" w:rsidP="0034025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  <w:t xml:space="preserve">  </w:t>
            </w:r>
            <w:r w:rsidR="0034025B" w:rsidRPr="005C597D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  <w:t>«Защитники Отечества».</w:t>
            </w:r>
          </w:p>
          <w:p w14:paraId="6E3E5C88" w14:textId="3FD7A64F" w:rsidR="0034025B" w:rsidRPr="005C597D" w:rsidRDefault="005C597D" w:rsidP="0034025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="0034025B" w:rsidRPr="005C597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«Песня о пограничнике» музыка С. Бугославского, слова О. Высотской</w:t>
            </w:r>
          </w:p>
          <w:p w14:paraId="6970C36B" w14:textId="77777777" w:rsidR="0034025B" w:rsidRPr="005C597D" w:rsidRDefault="0034025B" w:rsidP="0034025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</w:pPr>
          </w:p>
          <w:p w14:paraId="32667881" w14:textId="4E9B6B5C" w:rsidR="00DF0A60" w:rsidRPr="0034025B" w:rsidRDefault="00DF0A60" w:rsidP="00DF0A60">
            <w:pPr>
              <w:spacing w:after="0" w:line="247" w:lineRule="exact"/>
              <w:ind w:left="11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2029B88B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997180" w14:textId="4A978B18" w:rsidR="00DF0A60" w:rsidRPr="00DF0A60" w:rsidRDefault="002F0BF0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B5EC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21" w:type="dxa"/>
          </w:tcPr>
          <w:p w14:paraId="48A446DE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5BF544B6" w14:textId="77777777" w:rsidTr="00DF0A60">
        <w:trPr>
          <w:trHeight w:val="508"/>
        </w:trPr>
        <w:tc>
          <w:tcPr>
            <w:tcW w:w="816" w:type="dxa"/>
          </w:tcPr>
          <w:p w14:paraId="5D22F2E9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490" w:type="dxa"/>
          </w:tcPr>
          <w:p w14:paraId="20CDB455" w14:textId="20AC9E8F" w:rsidR="00DF0A60" w:rsidRPr="0034025B" w:rsidRDefault="0034025B" w:rsidP="00DF0A60">
            <w:pPr>
              <w:spacing w:after="0" w:line="247" w:lineRule="exact"/>
              <w:ind w:left="1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Высокие и низкие звуки. «Марш» из сказки «Петя и волк» С.С. Прокофьева</w:t>
            </w:r>
          </w:p>
        </w:tc>
        <w:tc>
          <w:tcPr>
            <w:tcW w:w="1023" w:type="dxa"/>
          </w:tcPr>
          <w:p w14:paraId="0E8BD2A2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1C5BB5" w14:textId="09E5A401" w:rsidR="00DF0A60" w:rsidRPr="00DF0A60" w:rsidRDefault="002F0BF0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B5EC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21" w:type="dxa"/>
          </w:tcPr>
          <w:p w14:paraId="4BF6F3D6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2E7A4824" w14:textId="77777777" w:rsidTr="00DF0A60">
        <w:trPr>
          <w:trHeight w:val="976"/>
        </w:trPr>
        <w:tc>
          <w:tcPr>
            <w:tcW w:w="816" w:type="dxa"/>
          </w:tcPr>
          <w:p w14:paraId="6B59F080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490" w:type="dxa"/>
          </w:tcPr>
          <w:p w14:paraId="5BF4AC02" w14:textId="18F5260C" w:rsidR="0034025B" w:rsidRPr="0034025B" w:rsidRDefault="005C597D" w:rsidP="003402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 </w:t>
            </w:r>
            <w:r w:rsidR="0034025B" w:rsidRPr="0034025B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«Аты-баты»</w:t>
            </w:r>
            <w:r w:rsidR="0034025B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.</w:t>
            </w:r>
            <w:r w:rsidR="0034025B" w:rsidRPr="003402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Слушание музыки: «Итальянская полька» С.В. Рахманинова.</w:t>
            </w:r>
          </w:p>
          <w:p w14:paraId="5477A63C" w14:textId="77777777" w:rsidR="0034025B" w:rsidRPr="0034025B" w:rsidRDefault="0034025B" w:rsidP="003402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Понятия «быстрый темп», «короткие звуки».</w:t>
            </w:r>
          </w:p>
          <w:p w14:paraId="746C5E66" w14:textId="71367E88" w:rsidR="00DF0A60" w:rsidRPr="00DF0A60" w:rsidRDefault="00DF0A60" w:rsidP="00DF0A60">
            <w:pPr>
              <w:spacing w:after="0" w:line="246" w:lineRule="exact"/>
              <w:ind w:left="17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7C6E71A7" w14:textId="77777777" w:rsidR="00DF0A60" w:rsidRPr="0034025B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340B0496" w14:textId="77F8EC0F" w:rsidR="00DF0A60" w:rsidRPr="0034025B" w:rsidRDefault="002F0BF0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 w:rsidR="00EB5EC7" w:rsidRPr="0034025B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21" w:type="dxa"/>
          </w:tcPr>
          <w:p w14:paraId="25BBBE25" w14:textId="77777777" w:rsidR="00DF0A60" w:rsidRPr="0034025B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0A60" w:rsidRPr="00DF0A60" w14:paraId="43AA676A" w14:textId="77777777" w:rsidTr="00DF0A60">
        <w:trPr>
          <w:trHeight w:val="870"/>
        </w:trPr>
        <w:tc>
          <w:tcPr>
            <w:tcW w:w="816" w:type="dxa"/>
          </w:tcPr>
          <w:p w14:paraId="242E577C" w14:textId="77777777" w:rsidR="00DF0A60" w:rsidRPr="0034025B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490" w:type="dxa"/>
          </w:tcPr>
          <w:p w14:paraId="16A0BFA9" w14:textId="725D1372" w:rsidR="0034025B" w:rsidRPr="00107B92" w:rsidRDefault="005C597D" w:rsidP="0034025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  <w:t xml:space="preserve">   </w:t>
            </w:r>
            <w:r w:rsidR="0034025B" w:rsidRPr="00107B92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  <w:t>«Маме песню мы споём».</w:t>
            </w:r>
          </w:p>
          <w:p w14:paraId="7BC54C6B" w14:textId="2FE57FFA" w:rsidR="00DF0A60" w:rsidRPr="0034025B" w:rsidRDefault="0034025B" w:rsidP="0034025B">
            <w:pPr>
              <w:spacing w:after="0" w:line="247" w:lineRule="exact"/>
              <w:ind w:left="1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«Мы поздравляем маму», музыка В. Сорокина, слова Р. Красильщиковой</w:t>
            </w:r>
          </w:p>
        </w:tc>
        <w:tc>
          <w:tcPr>
            <w:tcW w:w="1023" w:type="dxa"/>
          </w:tcPr>
          <w:p w14:paraId="5B11938A" w14:textId="77777777" w:rsidR="00DF0A60" w:rsidRPr="0034025B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4C55F9E9" w14:textId="30E6FA47" w:rsidR="00DF0A60" w:rsidRPr="0034025B" w:rsidRDefault="002F0BF0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DF0A60" w:rsidRPr="0034025B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21" w:type="dxa"/>
          </w:tcPr>
          <w:p w14:paraId="19614540" w14:textId="77777777" w:rsidR="00DF0A60" w:rsidRPr="0034025B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0A60" w:rsidRPr="00DF0A60" w14:paraId="155E340F" w14:textId="77777777" w:rsidTr="00DF0A60">
        <w:trPr>
          <w:trHeight w:val="505"/>
        </w:trPr>
        <w:tc>
          <w:tcPr>
            <w:tcW w:w="816" w:type="dxa"/>
          </w:tcPr>
          <w:p w14:paraId="7B4E2C10" w14:textId="77777777" w:rsidR="00DF0A60" w:rsidRPr="0034025B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hAnsi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490" w:type="dxa"/>
          </w:tcPr>
          <w:p w14:paraId="041BF0C7" w14:textId="27106B15" w:rsidR="0034025B" w:rsidRPr="005C597D" w:rsidRDefault="005C597D" w:rsidP="0034025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="0034025B" w:rsidRPr="005C597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«Мамин праздник», музыка Ю. Гурьева, слова С. Вигорова</w:t>
            </w:r>
          </w:p>
          <w:p w14:paraId="3C72B2FF" w14:textId="77777777" w:rsidR="00DF0A60" w:rsidRPr="00DF0A60" w:rsidRDefault="00DF0A60" w:rsidP="0034025B">
            <w:pPr>
              <w:spacing w:after="0" w:line="246" w:lineRule="exact"/>
              <w:ind w:left="11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1749C1E5" w14:textId="77777777" w:rsidR="00DF0A60" w:rsidRPr="0034025B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03A03F31" w14:textId="6BFF0D4C" w:rsidR="00DF0A60" w:rsidRPr="0034025B" w:rsidRDefault="002F0BF0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EB5EC7" w:rsidRPr="0034025B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21" w:type="dxa"/>
          </w:tcPr>
          <w:p w14:paraId="35A4FBD7" w14:textId="77777777" w:rsidR="00DF0A60" w:rsidRPr="0034025B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0A60" w:rsidRPr="00DF0A60" w14:paraId="3A94E550" w14:textId="77777777" w:rsidTr="00DF0A60">
        <w:trPr>
          <w:trHeight w:val="1102"/>
        </w:trPr>
        <w:tc>
          <w:tcPr>
            <w:tcW w:w="816" w:type="dxa"/>
          </w:tcPr>
          <w:p w14:paraId="59FFEBD4" w14:textId="77777777" w:rsidR="00DF0A60" w:rsidRPr="0034025B" w:rsidRDefault="00DF0A60" w:rsidP="00DF0A60">
            <w:pPr>
              <w:spacing w:before="4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24.</w:t>
            </w:r>
          </w:p>
        </w:tc>
        <w:tc>
          <w:tcPr>
            <w:tcW w:w="5490" w:type="dxa"/>
          </w:tcPr>
          <w:p w14:paraId="30E7D5DB" w14:textId="5ADC1872" w:rsidR="0034025B" w:rsidRPr="005C597D" w:rsidRDefault="005C597D" w:rsidP="0034025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 </w:t>
            </w:r>
            <w:r w:rsidR="0034025B" w:rsidRPr="005C597D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Обобщающий урок по теме «Маме песню мы споём»</w:t>
            </w:r>
          </w:p>
          <w:p w14:paraId="451B4CC0" w14:textId="52F1D755" w:rsidR="000338FD" w:rsidRPr="000338FD" w:rsidRDefault="000338FD" w:rsidP="000338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338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Хоровое пение: ис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полнение песни «Мамин праздник», </w:t>
            </w:r>
            <w:r w:rsidRPr="000338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«Мы поздравляем маму»</w:t>
            </w:r>
          </w:p>
          <w:p w14:paraId="435C3FEF" w14:textId="77777777" w:rsidR="000338FD" w:rsidRPr="000338FD" w:rsidRDefault="000338FD" w:rsidP="000338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4A070FB0" w14:textId="059AD087" w:rsidR="00DF0A60" w:rsidRPr="000338FD" w:rsidRDefault="00DF0A60" w:rsidP="00DF0A60">
            <w:pPr>
              <w:spacing w:after="0" w:line="252" w:lineRule="exact"/>
              <w:ind w:left="107" w:right="1074" w:firstLine="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0BF1AD74" w14:textId="77777777" w:rsidR="00DF0A60" w:rsidRPr="0034025B" w:rsidRDefault="00DF0A60" w:rsidP="00DF0A60">
            <w:pPr>
              <w:spacing w:after="0" w:line="317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5197FECD" w14:textId="7143AE5A" w:rsidR="00DF0A60" w:rsidRPr="0034025B" w:rsidRDefault="00EB5EC7" w:rsidP="00DF0A60">
            <w:pPr>
              <w:spacing w:after="0" w:line="317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DF0A60" w:rsidRPr="0034025B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21" w:type="dxa"/>
          </w:tcPr>
          <w:p w14:paraId="4F16D923" w14:textId="77777777" w:rsidR="00DF0A60" w:rsidRPr="0034025B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0A60" w:rsidRPr="00DF0A60" w14:paraId="18895A54" w14:textId="77777777" w:rsidTr="000338FD">
        <w:trPr>
          <w:trHeight w:val="1036"/>
        </w:trPr>
        <w:tc>
          <w:tcPr>
            <w:tcW w:w="816" w:type="dxa"/>
          </w:tcPr>
          <w:p w14:paraId="7D2E007B" w14:textId="77777777" w:rsidR="00DF0A60" w:rsidRPr="0034025B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490" w:type="dxa"/>
          </w:tcPr>
          <w:p w14:paraId="38A48617" w14:textId="77777777" w:rsidR="000338FD" w:rsidRPr="00107B92" w:rsidRDefault="000338FD" w:rsidP="000338F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</w:pPr>
            <w:r w:rsidRPr="00107B92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  <w:t>«Дружба крепкая»</w:t>
            </w:r>
          </w:p>
          <w:p w14:paraId="1AB9030A" w14:textId="0A46E82E" w:rsidR="000338FD" w:rsidRPr="00107B92" w:rsidRDefault="005C597D" w:rsidP="000338F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="000338FD" w:rsidRPr="00107B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«Улыбка», </w:t>
            </w:r>
          </w:p>
          <w:p w14:paraId="46B65293" w14:textId="63269CC6" w:rsidR="000338FD" w:rsidRPr="005C597D" w:rsidRDefault="005C597D" w:rsidP="000338F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="000338FD" w:rsidRPr="005C597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музыка В. Шаинского, слова М. Пляцковского</w:t>
            </w:r>
          </w:p>
          <w:p w14:paraId="5B8AB73B" w14:textId="77777777" w:rsidR="000338FD" w:rsidRPr="005C597D" w:rsidRDefault="000338FD" w:rsidP="000338F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</w:pPr>
          </w:p>
          <w:p w14:paraId="68D56764" w14:textId="22DEB6AA" w:rsidR="00DF0A60" w:rsidRPr="0034025B" w:rsidRDefault="00DF0A60" w:rsidP="00DF0A60">
            <w:pPr>
              <w:spacing w:after="0" w:line="247" w:lineRule="exact"/>
              <w:ind w:left="17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5DEC5925" w14:textId="77777777" w:rsidR="00DF0A60" w:rsidRPr="0034025B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4F24B6E8" w14:textId="53A68DB0" w:rsidR="00DF0A60" w:rsidRPr="0034025B" w:rsidRDefault="00EB5EC7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5B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DF0A60" w:rsidRPr="0034025B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21" w:type="dxa"/>
          </w:tcPr>
          <w:p w14:paraId="4E89D3A6" w14:textId="77777777" w:rsidR="00DF0A60" w:rsidRPr="0034025B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0A60" w:rsidRPr="00DF0A60" w14:paraId="640446CD" w14:textId="77777777" w:rsidTr="00DF0A60">
        <w:trPr>
          <w:trHeight w:val="709"/>
        </w:trPr>
        <w:tc>
          <w:tcPr>
            <w:tcW w:w="816" w:type="dxa"/>
          </w:tcPr>
          <w:p w14:paraId="685B05E1" w14:textId="77777777" w:rsidR="00DF0A60" w:rsidRPr="000338FD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8FD"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490" w:type="dxa"/>
          </w:tcPr>
          <w:p w14:paraId="06FD7FE1" w14:textId="4E1B6F53" w:rsidR="00DF0A60" w:rsidRPr="000338FD" w:rsidRDefault="000338FD" w:rsidP="00DF0A60">
            <w:pPr>
              <w:spacing w:after="0" w:line="246" w:lineRule="exact"/>
              <w:ind w:left="1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8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«Настоящий друг», музыка Б. Савельева, слова М. Пляцковского</w:t>
            </w:r>
          </w:p>
        </w:tc>
        <w:tc>
          <w:tcPr>
            <w:tcW w:w="1023" w:type="dxa"/>
          </w:tcPr>
          <w:p w14:paraId="461F86DF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85F254" w14:textId="719BD5BB" w:rsidR="00DF0A60" w:rsidRPr="00DF0A60" w:rsidRDefault="00EB5EC7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121" w:type="dxa"/>
          </w:tcPr>
          <w:p w14:paraId="27AE47C6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727026F0" w14:textId="77777777" w:rsidTr="00DF0A60">
        <w:trPr>
          <w:trHeight w:val="508"/>
        </w:trPr>
        <w:tc>
          <w:tcPr>
            <w:tcW w:w="816" w:type="dxa"/>
          </w:tcPr>
          <w:p w14:paraId="131D1871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490" w:type="dxa"/>
          </w:tcPr>
          <w:p w14:paraId="798ECA18" w14:textId="4A771B86" w:rsidR="000338FD" w:rsidRPr="005C597D" w:rsidRDefault="005C597D" w:rsidP="000338F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 </w:t>
            </w:r>
            <w:r w:rsidR="000338FD" w:rsidRPr="005C597D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Оркестр детских инструментов</w:t>
            </w:r>
            <w:r w:rsidR="000338FD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.</w:t>
            </w:r>
            <w:r w:rsidR="000338FD" w:rsidRPr="005C597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Техническая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 </w:t>
            </w:r>
            <w:r w:rsidR="000338FD" w:rsidRPr="005C597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работа над песней «Улыбка» и «Настоящий друг». </w:t>
            </w:r>
          </w:p>
          <w:p w14:paraId="5E3F6517" w14:textId="794224E8" w:rsidR="00DF0A60" w:rsidRPr="000338FD" w:rsidRDefault="00DF0A60" w:rsidP="00DF0A60">
            <w:pPr>
              <w:spacing w:after="0" w:line="247" w:lineRule="exact"/>
              <w:ind w:left="17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41160C7B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5E99E75" w14:textId="61671326" w:rsidR="00DF0A60" w:rsidRPr="00DF0A60" w:rsidRDefault="000338FD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1" w:type="dxa"/>
          </w:tcPr>
          <w:p w14:paraId="6E70A4D3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06FFCA95" w14:textId="77777777" w:rsidTr="00DF0A60">
        <w:trPr>
          <w:trHeight w:val="741"/>
        </w:trPr>
        <w:tc>
          <w:tcPr>
            <w:tcW w:w="816" w:type="dxa"/>
          </w:tcPr>
          <w:p w14:paraId="5392C1CB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490" w:type="dxa"/>
          </w:tcPr>
          <w:p w14:paraId="564E11F9" w14:textId="77777777" w:rsidR="00DF0A60" w:rsidRDefault="000338FD" w:rsidP="00DF0A60">
            <w:pPr>
              <w:spacing w:after="0" w:line="246" w:lineRule="exact"/>
              <w:ind w:left="119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 w:rsidRPr="000338FD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Обобщающий урок по теме «Дружба крепкая»</w:t>
            </w:r>
          </w:p>
          <w:p w14:paraId="0C146E27" w14:textId="41226FB9" w:rsidR="000338FD" w:rsidRPr="0048181A" w:rsidRDefault="005C597D" w:rsidP="000338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="000338FD" w:rsidRPr="0048181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Повторение песен о дружбе:</w:t>
            </w:r>
          </w:p>
          <w:p w14:paraId="55D85C32" w14:textId="21183323" w:rsidR="000338FD" w:rsidRPr="000338FD" w:rsidRDefault="000338FD" w:rsidP="000338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338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«Улыбка»,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«Настоящий друг».</w:t>
            </w:r>
          </w:p>
          <w:p w14:paraId="5C376182" w14:textId="3C95B503" w:rsidR="000338FD" w:rsidRPr="000338FD" w:rsidRDefault="000338FD" w:rsidP="00DF0A60">
            <w:pPr>
              <w:spacing w:after="0" w:line="246" w:lineRule="exact"/>
              <w:ind w:left="11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53A496B6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369FD4" w14:textId="2A9F8507" w:rsidR="00DF0A60" w:rsidRPr="00DF0A60" w:rsidRDefault="000338FD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1" w:type="dxa"/>
          </w:tcPr>
          <w:p w14:paraId="069E6E72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02FF04C3" w14:textId="77777777" w:rsidTr="00DF0A60">
        <w:trPr>
          <w:trHeight w:val="845"/>
        </w:trPr>
        <w:tc>
          <w:tcPr>
            <w:tcW w:w="816" w:type="dxa"/>
          </w:tcPr>
          <w:p w14:paraId="1E0B6E54" w14:textId="77777777" w:rsidR="00DF0A60" w:rsidRPr="00DF0A60" w:rsidRDefault="00DF0A60" w:rsidP="00DF0A60">
            <w:pPr>
              <w:spacing w:before="4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490" w:type="dxa"/>
          </w:tcPr>
          <w:p w14:paraId="0A3DA148" w14:textId="6A5D2DC9" w:rsidR="000338FD" w:rsidRPr="005C597D" w:rsidRDefault="005C597D" w:rsidP="000338F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 w:rsidR="000338FD" w:rsidRPr="005C597D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  <w:t>Вот оно какое, наше лето!</w:t>
            </w:r>
          </w:p>
          <w:p w14:paraId="79610951" w14:textId="77777777" w:rsidR="000338FD" w:rsidRPr="00107B92" w:rsidRDefault="000338FD" w:rsidP="000338F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bidi="ru-RU"/>
              </w:rPr>
            </w:pPr>
            <w:r w:rsidRPr="00107B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Русская народная песня «Бабушкин козлик»</w:t>
            </w:r>
          </w:p>
          <w:p w14:paraId="379448D5" w14:textId="3A1BF445" w:rsidR="00DF0A60" w:rsidRPr="00DF0A60" w:rsidRDefault="00DF0A60" w:rsidP="00DF0A60">
            <w:pPr>
              <w:spacing w:after="0" w:line="249" w:lineRule="exact"/>
              <w:ind w:left="11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4EBAF5AF" w14:textId="77777777" w:rsidR="00DF0A60" w:rsidRPr="00DF0A60" w:rsidRDefault="00DF0A60" w:rsidP="00DF0A60">
            <w:pPr>
              <w:spacing w:after="0" w:line="317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702066" w14:textId="4B3389E0" w:rsidR="00DF0A60" w:rsidRPr="00DF0A60" w:rsidRDefault="000338FD" w:rsidP="00DF0A60">
            <w:pPr>
              <w:spacing w:after="0" w:line="317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1" w:type="dxa"/>
          </w:tcPr>
          <w:p w14:paraId="6997E37C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58E2C38F" w14:textId="77777777" w:rsidTr="00DF0A60">
        <w:trPr>
          <w:trHeight w:val="699"/>
        </w:trPr>
        <w:tc>
          <w:tcPr>
            <w:tcW w:w="816" w:type="dxa"/>
          </w:tcPr>
          <w:p w14:paraId="0C6651DC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490" w:type="dxa"/>
          </w:tcPr>
          <w:p w14:paraId="75AB3B90" w14:textId="52CA02CA" w:rsidR="00DF0A60" w:rsidRPr="000338FD" w:rsidRDefault="000338FD" w:rsidP="00DF0A60">
            <w:pPr>
              <w:spacing w:after="0" w:line="247" w:lineRule="exact"/>
              <w:ind w:left="1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8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«Если добрый ты», музыка Б. Савельева, слова М. Пляцковского</w:t>
            </w:r>
          </w:p>
        </w:tc>
        <w:tc>
          <w:tcPr>
            <w:tcW w:w="1023" w:type="dxa"/>
          </w:tcPr>
          <w:p w14:paraId="45190A55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AE4501" w14:textId="66002D09" w:rsidR="00DF0A60" w:rsidRPr="00DF0A60" w:rsidRDefault="000338FD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21" w:type="dxa"/>
          </w:tcPr>
          <w:p w14:paraId="749A274E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2182AA34" w14:textId="77777777" w:rsidTr="00DF0A60">
        <w:trPr>
          <w:trHeight w:val="710"/>
        </w:trPr>
        <w:tc>
          <w:tcPr>
            <w:tcW w:w="816" w:type="dxa"/>
          </w:tcPr>
          <w:p w14:paraId="0E753844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490" w:type="dxa"/>
          </w:tcPr>
          <w:p w14:paraId="7A0FFC67" w14:textId="3CAD95EB" w:rsidR="000338FD" w:rsidRPr="00107B92" w:rsidRDefault="005C597D" w:rsidP="000338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</w:t>
            </w:r>
            <w:r w:rsidR="000338FD" w:rsidRPr="00107B92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Шумовой оркестр</w:t>
            </w:r>
            <w:r w:rsidR="000338FD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.</w:t>
            </w:r>
            <w:r w:rsidR="000338FD" w:rsidRPr="00107B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Хоровое пение: </w:t>
            </w:r>
          </w:p>
          <w:p w14:paraId="5252F40D" w14:textId="77777777" w:rsidR="000338FD" w:rsidRPr="00107B92" w:rsidRDefault="000338FD" w:rsidP="000338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07B9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техническая работа над песней «Бабушкин козлик» и «Если добрый ты». </w:t>
            </w:r>
          </w:p>
          <w:p w14:paraId="41FC5116" w14:textId="693DEF14" w:rsidR="00DF0A60" w:rsidRPr="000338FD" w:rsidRDefault="00DF0A60" w:rsidP="00DF0A60">
            <w:pPr>
              <w:spacing w:after="0" w:line="246" w:lineRule="exact"/>
              <w:ind w:left="17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07BF7E4E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5D2A7C" w14:textId="28E6BDF5" w:rsidR="00DF0A60" w:rsidRPr="00DF0A60" w:rsidRDefault="000338FD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21" w:type="dxa"/>
          </w:tcPr>
          <w:p w14:paraId="0933C113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307DA46B" w14:textId="77777777" w:rsidTr="00DF0A60">
        <w:trPr>
          <w:trHeight w:val="693"/>
        </w:trPr>
        <w:tc>
          <w:tcPr>
            <w:tcW w:w="816" w:type="dxa"/>
          </w:tcPr>
          <w:p w14:paraId="2CC85E7D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490" w:type="dxa"/>
          </w:tcPr>
          <w:p w14:paraId="66F2F464" w14:textId="18F651D2" w:rsidR="000338FD" w:rsidRPr="0048181A" w:rsidRDefault="005C597D" w:rsidP="000338F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 </w:t>
            </w:r>
            <w:r w:rsidR="000338FD" w:rsidRPr="0048181A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Музыкальные инструменты. </w:t>
            </w:r>
          </w:p>
          <w:p w14:paraId="55DF2986" w14:textId="4561E775" w:rsidR="000338FD" w:rsidRPr="000338FD" w:rsidRDefault="000338FD" w:rsidP="000338F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 w:rsidRPr="000338FD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Орган.</w:t>
            </w:r>
            <w:r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</w:t>
            </w:r>
            <w:r w:rsidRPr="000338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«На крутом бережку», музыка Б. Савельева, слова А. Хайта</w:t>
            </w:r>
          </w:p>
          <w:p w14:paraId="1DDDB3D5" w14:textId="0B5D8852" w:rsidR="00DF0A60" w:rsidRPr="00DF0A60" w:rsidRDefault="00DF0A60" w:rsidP="00DF0A60">
            <w:pPr>
              <w:spacing w:after="0" w:line="247" w:lineRule="exact"/>
              <w:ind w:left="11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5D48C4B9" w14:textId="77777777" w:rsidR="00DF0A60" w:rsidRPr="00DF0A60" w:rsidRDefault="00DF0A60" w:rsidP="00DF0A60">
            <w:pPr>
              <w:spacing w:after="0" w:line="315" w:lineRule="exact"/>
              <w:ind w:right="42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AFDEF3" w14:textId="63DD26C2" w:rsidR="00DF0A60" w:rsidRPr="00DF0A60" w:rsidRDefault="000338FD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F0A60" w:rsidRPr="00DF0A6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21" w:type="dxa"/>
          </w:tcPr>
          <w:p w14:paraId="3508DFC7" w14:textId="77777777" w:rsidR="00DF0A60" w:rsidRPr="00DF0A60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60" w:rsidRPr="00DF0A60" w14:paraId="6DD80234" w14:textId="77777777" w:rsidTr="000338FD">
        <w:trPr>
          <w:trHeight w:val="85"/>
        </w:trPr>
        <w:tc>
          <w:tcPr>
            <w:tcW w:w="9442" w:type="dxa"/>
            <w:gridSpan w:val="5"/>
          </w:tcPr>
          <w:p w14:paraId="5F196F84" w14:textId="1E435801" w:rsidR="00DF0A60" w:rsidRPr="00DF0A60" w:rsidRDefault="00DF0A60" w:rsidP="00DF0A60">
            <w:pPr>
              <w:spacing w:after="0" w:line="275" w:lineRule="exact"/>
              <w:ind w:left="2099" w:right="209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F0A60" w:rsidRPr="00DF0A60" w14:paraId="64691316" w14:textId="77777777" w:rsidTr="00DF0A60">
        <w:trPr>
          <w:trHeight w:val="711"/>
        </w:trPr>
        <w:tc>
          <w:tcPr>
            <w:tcW w:w="816" w:type="dxa"/>
          </w:tcPr>
          <w:p w14:paraId="12D96A46" w14:textId="77777777" w:rsidR="00DF0A60" w:rsidRPr="00DF0A60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6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490" w:type="dxa"/>
          </w:tcPr>
          <w:p w14:paraId="11C59E65" w14:textId="1433D5B2" w:rsidR="000338FD" w:rsidRPr="000338FD" w:rsidRDefault="000338FD" w:rsidP="000338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Урок- концерт. </w:t>
            </w:r>
            <w:r w:rsidRPr="000338F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Исполнение песен, изученных в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течение года.</w:t>
            </w:r>
          </w:p>
          <w:p w14:paraId="39CEA9C4" w14:textId="1893EA45" w:rsidR="00DF0A60" w:rsidRPr="00DF0A60" w:rsidRDefault="00DF0A60" w:rsidP="00DF0A60">
            <w:pPr>
              <w:spacing w:after="0" w:line="246" w:lineRule="exact"/>
              <w:ind w:left="2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14:paraId="48538FBB" w14:textId="77777777" w:rsidR="00DF0A60" w:rsidRPr="000338FD" w:rsidRDefault="00DF0A60" w:rsidP="00DF0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8F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48BDD65E" w14:textId="625AACC8" w:rsidR="00DF0A60" w:rsidRPr="000338FD" w:rsidRDefault="000338FD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8FD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DF0A60" w:rsidRPr="000338FD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21" w:type="dxa"/>
          </w:tcPr>
          <w:p w14:paraId="35D5C165" w14:textId="77777777" w:rsidR="00DF0A60" w:rsidRPr="000338FD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F0A60" w:rsidRPr="00DF0A60" w14:paraId="06114D07" w14:textId="77777777" w:rsidTr="00DF0A60">
        <w:trPr>
          <w:trHeight w:val="693"/>
        </w:trPr>
        <w:tc>
          <w:tcPr>
            <w:tcW w:w="816" w:type="dxa"/>
          </w:tcPr>
          <w:p w14:paraId="2E0E1334" w14:textId="77777777" w:rsidR="00DF0A60" w:rsidRPr="000338FD" w:rsidRDefault="00DF0A60" w:rsidP="00DF0A60">
            <w:pPr>
              <w:spacing w:before="2" w:after="0" w:line="240" w:lineRule="auto"/>
              <w:ind w:right="-2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8FD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490" w:type="dxa"/>
          </w:tcPr>
          <w:p w14:paraId="499F1087" w14:textId="706C1B38" w:rsidR="000338FD" w:rsidRPr="00107B92" w:rsidRDefault="000338FD" w:rsidP="000338F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  </w:t>
            </w:r>
            <w:r w:rsidRPr="00107B92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 xml:space="preserve">Итоговое годовое занятие. </w:t>
            </w:r>
          </w:p>
          <w:p w14:paraId="6D036E0E" w14:textId="7649E70D" w:rsidR="00DF0A60" w:rsidRPr="000338FD" w:rsidRDefault="000338FD" w:rsidP="000338FD">
            <w:pPr>
              <w:spacing w:after="0" w:line="246" w:lineRule="exact"/>
              <w:ind w:left="2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8FD">
              <w:rPr>
                <w:rFonts w:ascii="Times New Roman" w:eastAsia="Calibri" w:hAnsi="Times New Roman"/>
                <w:sz w:val="24"/>
                <w:szCs w:val="24"/>
                <w:lang w:val="ru-RU" w:bidi="ru-RU"/>
              </w:rPr>
              <w:t>Обобщение по теме «Вот оно какое, наше лето!»</w:t>
            </w:r>
          </w:p>
        </w:tc>
        <w:tc>
          <w:tcPr>
            <w:tcW w:w="1023" w:type="dxa"/>
          </w:tcPr>
          <w:p w14:paraId="37A209D2" w14:textId="77777777" w:rsidR="00DF0A60" w:rsidRPr="000338FD" w:rsidRDefault="00DF0A60" w:rsidP="00DF0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8F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5E5F8525" w14:textId="3D3659F9" w:rsidR="00DF0A60" w:rsidRPr="000338FD" w:rsidRDefault="000338FD" w:rsidP="00DF0A60">
            <w:pPr>
              <w:spacing w:after="0" w:line="315" w:lineRule="exact"/>
              <w:ind w:left="131" w:right="1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31.05</w:t>
            </w:r>
          </w:p>
        </w:tc>
        <w:tc>
          <w:tcPr>
            <w:tcW w:w="1121" w:type="dxa"/>
          </w:tcPr>
          <w:p w14:paraId="1183BDB4" w14:textId="77777777" w:rsidR="00DF0A60" w:rsidRPr="000338FD" w:rsidRDefault="00DF0A60" w:rsidP="00DF0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48762A6" w14:textId="1F3870EE" w:rsidR="004C7563" w:rsidRDefault="004C75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5118E0" w14:textId="3C502ED4" w:rsidR="003A512D" w:rsidRDefault="003A51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DFFD06" w14:textId="77777777" w:rsidR="003A512D" w:rsidRPr="003A512D" w:rsidRDefault="003A512D" w:rsidP="003A512D">
      <w:pPr>
        <w:rPr>
          <w:rFonts w:ascii="Times New Roman" w:hAnsi="Times New Roman"/>
          <w:sz w:val="24"/>
          <w:szCs w:val="24"/>
        </w:rPr>
      </w:pPr>
    </w:p>
    <w:p w14:paraId="19CBFDAD" w14:textId="77777777" w:rsidR="003A512D" w:rsidRPr="003A512D" w:rsidRDefault="003A512D" w:rsidP="003A512D">
      <w:pPr>
        <w:rPr>
          <w:rFonts w:ascii="Times New Roman" w:hAnsi="Times New Roman"/>
          <w:sz w:val="24"/>
          <w:szCs w:val="24"/>
        </w:rPr>
      </w:pPr>
    </w:p>
    <w:p w14:paraId="6B214F62" w14:textId="6C144BD3" w:rsidR="003A512D" w:rsidRDefault="003A512D" w:rsidP="003A512D">
      <w:pPr>
        <w:tabs>
          <w:tab w:val="left" w:pos="6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4EA8342" w14:textId="629AEA1D" w:rsidR="004C7563" w:rsidRPr="003A512D" w:rsidRDefault="003A512D" w:rsidP="003A512D">
      <w:pPr>
        <w:tabs>
          <w:tab w:val="left" w:pos="6975"/>
        </w:tabs>
        <w:rPr>
          <w:rFonts w:ascii="Times New Roman" w:hAnsi="Times New Roman"/>
          <w:sz w:val="24"/>
          <w:szCs w:val="24"/>
        </w:rPr>
        <w:sectPr w:rsidR="004C7563" w:rsidRPr="003A512D" w:rsidSect="00061920">
          <w:footerReference w:type="first" r:id="rId10"/>
          <w:type w:val="continuous"/>
          <w:pgSz w:w="11906" w:h="16838"/>
          <w:pgMar w:top="567" w:right="1134" w:bottom="1418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14:paraId="65751B0E" w14:textId="77777777" w:rsidR="00F034EE" w:rsidRPr="00C2527A" w:rsidRDefault="00187E46" w:rsidP="00C2527A">
      <w:pPr>
        <w:pStyle w:val="2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5426430"/>
      <w:r w:rsidRPr="00C2527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</w:t>
      </w:r>
      <w:r w:rsidR="004C16E4" w:rsidRPr="00C2527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ЕМАТИЧЕСКОЕ ПЛАНИРОВАНИЕ</w:t>
      </w:r>
      <w:bookmarkEnd w:id="7"/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3402"/>
        <w:gridCol w:w="3260"/>
        <w:gridCol w:w="3544"/>
      </w:tblGrid>
      <w:tr w:rsidR="00F034EE" w14:paraId="3AECC991" w14:textId="77777777" w:rsidTr="00C2527A">
        <w:trPr>
          <w:trHeight w:val="50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DE8C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815D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CB30" w14:textId="77777777" w:rsidR="00F034EE" w:rsidRDefault="00187E46" w:rsidP="00C2527A">
            <w:pPr>
              <w:ind w:left="-104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DAC3" w14:textId="77777777" w:rsidR="00F034EE" w:rsidRDefault="00187E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3B03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034EE" w14:paraId="2A969A09" w14:textId="77777777" w:rsidTr="00C2527A">
        <w:trPr>
          <w:trHeight w:val="2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93AC" w14:textId="77777777" w:rsidR="00F034EE" w:rsidRDefault="00F0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F8B7" w14:textId="77777777" w:rsidR="00F034EE" w:rsidRDefault="00F0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460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EB5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20A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A194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034EE" w14:paraId="3F140CD6" w14:textId="77777777" w:rsidTr="00C2527A">
        <w:trPr>
          <w:trHeight w:val="40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1AF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664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«Здравствуй музыка»</w:t>
            </w:r>
            <w:r w:rsidR="00940F7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01B984B3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Вводный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69A5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B5A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14:paraId="0D45FEC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14:paraId="514B62CB" w14:textId="77777777" w:rsidR="00F034EE" w:rsidRDefault="00187E46" w:rsidP="00C252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разделы учебника и условные обозначения).</w:t>
            </w:r>
          </w:p>
          <w:p w14:paraId="5419EB6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14:paraId="01697AB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изученных в 1-ом классе музыкальных произведений.</w:t>
            </w:r>
          </w:p>
          <w:p w14:paraId="4696325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пение.</w:t>
            </w:r>
          </w:p>
          <w:p w14:paraId="0B1749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изученной в 1-ом классе «Песенки Крокодила Гены» (музыка В. Шаинского, слова А. Тимофеевского)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9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контролем учителя выполняют правила поведения на уроках музыки.</w:t>
            </w:r>
          </w:p>
          <w:p w14:paraId="784B324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14:paraId="77D59F9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14:paraId="343CA097" w14:textId="7D13B455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звуки и фразы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91D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правила поведения на уроках музыки.</w:t>
            </w:r>
          </w:p>
          <w:p w14:paraId="5F8D3F9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и называют условные обозначения.</w:t>
            </w:r>
          </w:p>
          <w:p w14:paraId="48CD9D8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показывают и называют музыкальные инструменты, различают на слух.</w:t>
            </w:r>
          </w:p>
          <w:p w14:paraId="13215927" w14:textId="77777777" w:rsidR="00F034EE" w:rsidRDefault="00187E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14:paraId="0165F27B" w14:textId="77777777" w:rsidR="00F034EE" w:rsidRDefault="00187E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по памяти вместе с учителем, соблюдая мелодию и ритм</w:t>
            </w:r>
          </w:p>
        </w:tc>
      </w:tr>
      <w:tr w:rsidR="00F034EE" w14:paraId="46A46DAA" w14:textId="77777777" w:rsidTr="00C2527A">
        <w:trPr>
          <w:trHeight w:val="1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3166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228B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«Улыбка» из мультфильма «Крошка Енот», музыка В. Шаинского, слова М. Тимофеевского</w:t>
            </w:r>
          </w:p>
          <w:p w14:paraId="4C431E83" w14:textId="77777777" w:rsidR="00F034EE" w:rsidRDefault="00940F7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Повторение правил пения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76A2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060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певческой установки и певческого дыхания. </w:t>
            </w:r>
          </w:p>
          <w:p w14:paraId="691E514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14:paraId="4B21BC2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обучающихся с музыкальным инструментом – арфа.</w:t>
            </w:r>
          </w:p>
          <w:p w14:paraId="683B30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«Вальс» А.К. Глазунова.</w:t>
            </w:r>
          </w:p>
          <w:p w14:paraId="41D0E65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 - «Улыбка» из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мультфильма «Крошка Енот», музыка В. Шаинского, слова М. Тимофеевского.</w:t>
            </w:r>
          </w:p>
          <w:p w14:paraId="062257B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Выполнение музыкально-ритмических движений игры «Руки кверху поднимаем»</w:t>
            </w:r>
          </w:p>
          <w:p w14:paraId="6E8B46A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022E363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421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 руководством учителя выполняют правила пения.</w:t>
            </w:r>
          </w:p>
          <w:p w14:paraId="3E45CF8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14:paraId="17368AB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отличают арфу от ранее изученных инструментов.</w:t>
            </w:r>
          </w:p>
          <w:p w14:paraId="227361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произведение.</w:t>
            </w:r>
          </w:p>
          <w:p w14:paraId="3F69696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повторяющиеся звуки, слоги и слова.</w:t>
            </w:r>
          </w:p>
          <w:p w14:paraId="49FD230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Повторяют движения музыкально - ритмической игры за учителем</w:t>
            </w:r>
          </w:p>
          <w:p w14:paraId="0F35AD7F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94D8E79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675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Выполняют правила пения.</w:t>
            </w:r>
          </w:p>
          <w:p w14:paraId="1A0B3A1D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14:paraId="3BC11A0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называют отличия от ранее изученных инструментов, определяют на слух звучание арфы.</w:t>
            </w:r>
          </w:p>
          <w:p w14:paraId="7A10D19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дают эмоциональную характеристику музыке, узнают звучание музыкальных инструментов.</w:t>
            </w:r>
          </w:p>
          <w:p w14:paraId="7246680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на одном дыхании, воспроизводят мелодию и слова произведения.</w:t>
            </w:r>
          </w:p>
          <w:p w14:paraId="12118EE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Принимают активное участие в музыкально - ритмической игре, повторяют движения самостоятельно</w:t>
            </w:r>
          </w:p>
        </w:tc>
      </w:tr>
      <w:tr w:rsidR="00F034EE" w14:paraId="20F5D2B6" w14:textId="77777777" w:rsidTr="00C2527A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F79D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083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Урожай собирай!</w:t>
            </w:r>
          </w:p>
          <w:p w14:paraId="4E9813E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Русская народная песня «На горе-то калина» </w:t>
            </w:r>
          </w:p>
          <w:p w14:paraId="3B417065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B1D9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5E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 и дыхания.</w:t>
            </w:r>
          </w:p>
          <w:p w14:paraId="0704C9E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подую».</w:t>
            </w:r>
          </w:p>
          <w:p w14:paraId="5DC218A7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14:paraId="7A38B3E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«Корова».</w:t>
            </w:r>
          </w:p>
          <w:p w14:paraId="6C5B398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Динамические оттенки - понятия «громко» и «тихо»</w:t>
            </w:r>
          </w:p>
          <w:p w14:paraId="02BBC7BE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7EB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14:paraId="570B2EC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звуки, пытаются воспроизводить мелодию.</w:t>
            </w:r>
          </w:p>
          <w:p w14:paraId="630DACF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под чтение стихотворения учителем, произносят звук «Му-у» громко или тихо,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FCB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14:paraId="06DC87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учителем.</w:t>
            </w:r>
          </w:p>
          <w:p w14:paraId="55582BF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мелодию и слова разученного отрывка.</w:t>
            </w:r>
          </w:p>
          <w:p w14:paraId="329BE0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движения, проговаривая с учителем слова игры, произносят звук «Му-у» громко или тихо по инструкции учителя</w:t>
            </w:r>
          </w:p>
        </w:tc>
      </w:tr>
      <w:tr w:rsidR="00F034EE" w14:paraId="73C8C30B" w14:textId="77777777" w:rsidTr="00C2527A">
        <w:trPr>
          <w:trHeight w:val="14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4817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6821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A8A7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19C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«Жаворонок», А. Рамирес в обр. П. Мориа».</w:t>
            </w:r>
          </w:p>
          <w:p w14:paraId="73E3FFE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звуками.</w:t>
            </w:r>
          </w:p>
          <w:p w14:paraId="0CDC20E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учебником: знакомство с понятием «оркестр».</w:t>
            </w:r>
          </w:p>
          <w:p w14:paraId="73E5E573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14:paraId="55A04FD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«Корова». </w:t>
            </w:r>
          </w:p>
          <w:p w14:paraId="02237D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«громко» и «тихо»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453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Слушают музыку. Показывают эмоциональный отклик на музыкальное произведение.</w:t>
            </w:r>
          </w:p>
          <w:p w14:paraId="47EB696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иллюстрацию. Определяют визуально «много музыкальных инструментов»</w:t>
            </w:r>
          </w:p>
          <w:p w14:paraId="2D37B97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отдельные звуки,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слова.</w:t>
            </w:r>
          </w:p>
          <w:p w14:paraId="4DD3A9C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 произносят звук «Му-у» громко и тихо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22E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Слушают музыку. </w:t>
            </w:r>
          </w:p>
          <w:p w14:paraId="6E167E7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эмоциональный отклик на музыкальное произведение, отвечают на  вопросы учителя о характере музыки. </w:t>
            </w:r>
          </w:p>
          <w:p w14:paraId="6FFE870D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Определяют высокие и низкие звуки.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8FE64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Рассматривают иллюстрацию,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отвечают на вопросы учителя, запоминают понятие «оркестр».</w:t>
            </w:r>
          </w:p>
          <w:p w14:paraId="3580E7B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 ранее выученные куплеты, запоминают и повторяют с учителем новые фразы, воспроизводят мелодию и слова.</w:t>
            </w:r>
          </w:p>
          <w:p w14:paraId="2D460F6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 пропевают звук «Му-у» громко и тихо, проговаривая слова игры</w:t>
            </w:r>
          </w:p>
        </w:tc>
      </w:tr>
      <w:tr w:rsidR="00F034EE" w14:paraId="22926702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6FC8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5659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Русская народная песня «Каравай»</w:t>
            </w:r>
          </w:p>
          <w:p w14:paraId="1D1D7691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512D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DD2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пения и певческого дыхания. </w:t>
            </w:r>
          </w:p>
          <w:p w14:paraId="3579D9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</w:t>
            </w:r>
          </w:p>
          <w:p w14:paraId="1E8D2D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14:paraId="2928894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14:paraId="13269BD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4B35726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иллюстрацией «Каравай».</w:t>
            </w:r>
          </w:p>
          <w:p w14:paraId="5C72B77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русской народной песни «Каравай»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B56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14:paraId="41E02F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звуки, слова, повторяющиеся фразы.</w:t>
            </w:r>
          </w:p>
          <w:p w14:paraId="508DD73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Рассматривают иллюстрацию.  </w:t>
            </w:r>
          </w:p>
          <w:p w14:paraId="6C87523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03D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14:paraId="0A80327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поют, воспроизводят мелодию и слова песни.</w:t>
            </w:r>
          </w:p>
          <w:p w14:paraId="731DD3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отвечают на вопросы учителя.</w:t>
            </w:r>
          </w:p>
          <w:p w14:paraId="5A3E496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слова, пропевают разученную песню</w:t>
            </w:r>
          </w:p>
        </w:tc>
      </w:tr>
      <w:tr w:rsidR="00F034EE" w14:paraId="6D2A2512" w14:textId="77777777" w:rsidTr="00C2527A">
        <w:trPr>
          <w:trHeight w:val="1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7DDC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3B5C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Ансамбль»</w:t>
            </w:r>
          </w:p>
          <w:p w14:paraId="0BCD1B7B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F641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FAC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</w:t>
            </w:r>
          </w:p>
          <w:p w14:paraId="6AE34BA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«ансамбль».</w:t>
            </w:r>
          </w:p>
          <w:p w14:paraId="2CD947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Ритмическая игра-упражнение «Жук».</w:t>
            </w:r>
          </w:p>
          <w:p w14:paraId="268FC53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>лушание песни «Добрый жук», музыка А. Спадавеккиа, слова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 Шварца.</w:t>
            </w:r>
          </w:p>
          <w:p w14:paraId="748D63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русской народной песней «Каравай».</w:t>
            </w:r>
          </w:p>
          <w:p w14:paraId="6F29A9D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Ритмический ансамбль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B33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иллюстрацию. Определяют визуально несколько исполнителей.</w:t>
            </w:r>
          </w:p>
          <w:p w14:paraId="54980BA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игры, повторяя их за учителем.</w:t>
            </w:r>
          </w:p>
          <w:p w14:paraId="68050AD8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произведение.</w:t>
            </w:r>
          </w:p>
          <w:p w14:paraId="247DEB3E" w14:textId="77777777" w:rsidR="00F034EE" w:rsidRDefault="00187E46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Слушают, узнают песню, повторяют за учителем ритм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7D2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иллюстрацию, отвечают на вопросы учителя, понимают значение «ансамбль».</w:t>
            </w:r>
          </w:p>
          <w:p w14:paraId="2CEBC33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Активно принимают участие в игре, повторяют слова и движения за учителем.</w:t>
            </w:r>
          </w:p>
          <w:p w14:paraId="6BAC04F7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отвечают на вопросы, описывают характер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песни и содержание.</w:t>
            </w:r>
          </w:p>
          <w:p w14:paraId="41477396" w14:textId="77777777" w:rsidR="00F034EE" w:rsidRDefault="00187E46" w:rsidP="00701A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Пропевают, повторяют ритм на детских музыкальных инструментах за учителем</w:t>
            </w:r>
            <w:r w:rsidR="00940F7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</w:p>
        </w:tc>
      </w:tr>
      <w:tr w:rsidR="00F034EE" w14:paraId="6A38BD79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0CB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8966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«Неприятность эту мы переживём», музыка Б. Савельева, слова А. Хайта</w:t>
            </w:r>
          </w:p>
          <w:p w14:paraId="0D29E6A0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3010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A88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«Каравай» с ритмическим ансамблем.</w:t>
            </w:r>
          </w:p>
          <w:p w14:paraId="7AD7579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песни «Неприятность эту мы переживём», музыка Б. Савельева, слова А. Хайта.</w:t>
            </w:r>
          </w:p>
          <w:p w14:paraId="3249766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Упражнение «Два кота».</w:t>
            </w:r>
          </w:p>
          <w:p w14:paraId="474F5EC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 изученных в разделе песен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BAB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и повторяют за учителем ритм на детских музыкальных инструментах.</w:t>
            </w:r>
          </w:p>
          <w:p w14:paraId="5CF2364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показывают эмоциональный отклик на музыкальное произведение, отвечают на вопрос о характере песни.</w:t>
            </w:r>
          </w:p>
          <w:p w14:paraId="5319314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</w:t>
            </w:r>
            <w:r w:rsidR="00701A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слушая стихотворный текст.</w:t>
            </w:r>
          </w:p>
          <w:p w14:paraId="0884A2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повторяющиеся слова и фразы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637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и играют ранее выученный ритм на детских музыкальных инструментах.</w:t>
            </w:r>
          </w:p>
          <w:p w14:paraId="2AEDE05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песню. </w:t>
            </w:r>
          </w:p>
          <w:p w14:paraId="02C52D99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и содержании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7309F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упражнения-игры, повторяя их за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самостоятельно.</w:t>
            </w:r>
          </w:p>
          <w:p w14:paraId="155147B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Мелодически и ритмически правильно поют песни</w:t>
            </w:r>
          </w:p>
        </w:tc>
      </w:tr>
      <w:tr w:rsidR="00F034EE" w14:paraId="12811F5E" w14:textId="77777777" w:rsidTr="00C2527A">
        <w:trPr>
          <w:trHeight w:val="1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B92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D49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«Огородная-хороводная», </w:t>
            </w:r>
          </w:p>
          <w:p w14:paraId="32D60F4F" w14:textId="77777777" w:rsidR="00F034EE" w:rsidRDefault="00187E46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 А. Можжевелова, слова А. Пассовой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0ABC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C19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упражнения «Два кота».</w:t>
            </w:r>
          </w:p>
          <w:p w14:paraId="415E6C6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Слушание песни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Кашалотик», музыка Р. Паулса, слова И. Резника.</w:t>
            </w:r>
          </w:p>
          <w:p w14:paraId="5E720A2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 - иллюстрация «Огород».</w:t>
            </w:r>
          </w:p>
          <w:p w14:paraId="57FD613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14:paraId="2E87B1B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«Огородная-хороводная»,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музыка А. Можжевелова, слова А. Пассовой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2D9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учителем, слушая стихотворный текст.</w:t>
            </w:r>
          </w:p>
          <w:p w14:paraId="4F74182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определяют характер музыки.</w:t>
            </w:r>
          </w:p>
          <w:p w14:paraId="33D06F2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называют овощи.</w:t>
            </w:r>
          </w:p>
          <w:p w14:paraId="5E443DB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правила пения под контролем учителя.</w:t>
            </w:r>
          </w:p>
          <w:p w14:paraId="7AFFC76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Прослушивают и разучивают песни по фразам, пропевают повторяющиеся фразы</w:t>
            </w:r>
          </w:p>
          <w:p w14:paraId="4191B048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89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Самостоятельно, ритмично со словами выполняют движения упражнения-игры.</w:t>
            </w:r>
          </w:p>
          <w:p w14:paraId="4DB641A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отвечают на вопросы о характере и содержании песни, придумывают движения под эту музыку.</w:t>
            </w:r>
          </w:p>
          <w:p w14:paraId="6402469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рассказывают, что на нем изображено и для чего.</w:t>
            </w:r>
          </w:p>
          <w:p w14:paraId="465BDAC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Повторяют правила пения. </w:t>
            </w:r>
          </w:p>
          <w:p w14:paraId="4CE5447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Правильно стоят (сидят), берут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дыхание, начинают и заканчивают пение. Прослушивают и разучивают песни по фразам, поют песни с учителем</w:t>
            </w:r>
          </w:p>
        </w:tc>
      </w:tr>
      <w:tr w:rsidR="00F034EE" w14:paraId="0979F9E8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1636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173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88A7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548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флейта.</w:t>
            </w:r>
          </w:p>
          <w:p w14:paraId="3F9B603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Техническая работа над песней «Огородная-хороводная».</w:t>
            </w:r>
          </w:p>
          <w:p w14:paraId="46C6A37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«Шутка» И.С. Баха.</w:t>
            </w:r>
          </w:p>
          <w:p w14:paraId="4D79569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песня-танец «Заинька»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69D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флейту и другие изученные музыкальные инструменты. </w:t>
            </w:r>
          </w:p>
          <w:p w14:paraId="42195E6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песни по строкам с учителем.</w:t>
            </w:r>
          </w:p>
          <w:p w14:paraId="6246D5A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Самостоятельно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 повторяющиеся фразы песни.</w:t>
            </w:r>
          </w:p>
          <w:p w14:paraId="527F51C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 с помощью учителя определяют характер музыки, показывают по картинке солирующий музыкальный инструмент.</w:t>
            </w:r>
          </w:p>
          <w:p w14:paraId="7970ADD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движения, подпевают повторяющиеся концы фраз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B83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флейту и другие изученные музыкальные инструменты, различают их на слух.</w:t>
            </w:r>
          </w:p>
          <w:p w14:paraId="3FAD0F4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самостоятельно, интонируя мелодию и соблюдая ритмический рисунок.</w:t>
            </w:r>
          </w:p>
          <w:p w14:paraId="6D3066B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самостоятельно определяют характер музыки, показывают и называют солирующий музыкальный инструмент.</w:t>
            </w:r>
          </w:p>
          <w:p w14:paraId="74E17CB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учителем, выразительно и ритмически правильно исполняют песню-танец</w:t>
            </w:r>
          </w:p>
        </w:tc>
      </w:tr>
      <w:tr w:rsidR="00F034EE" w14:paraId="40B2B3FB" w14:textId="77777777" w:rsidTr="00C2527A">
        <w:trPr>
          <w:trHeight w:val="1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FE24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8225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14:paraId="01FBA1D5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«Здравствуй музыка»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1A6F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D4B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правильной вокальной установки и певческого дыхания.</w:t>
            </w:r>
          </w:p>
          <w:p w14:paraId="0D0255E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песен и упражнений об осени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63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задания, повторяют песни, упражнения и движения с помощью учителя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29E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 самостоятельно, эмоционально, мелодически и ритмически правильно. </w:t>
            </w:r>
          </w:p>
          <w:p w14:paraId="3C7DC9C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</w:tr>
    </w:tbl>
    <w:p w14:paraId="34AF600D" w14:textId="77777777" w:rsidR="00C2527A" w:rsidRDefault="00C2527A">
      <w:r>
        <w:br w:type="page"/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3402"/>
        <w:gridCol w:w="3260"/>
        <w:gridCol w:w="3544"/>
      </w:tblGrid>
      <w:tr w:rsidR="00F034EE" w14:paraId="39E9C036" w14:textId="77777777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721C" w14:textId="38CD3D24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726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«Новогодний хоровод»</w:t>
            </w:r>
          </w:p>
          <w:p w14:paraId="486728F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917A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D7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времени года «зима». Работа с учебником.</w:t>
            </w:r>
          </w:p>
          <w:p w14:paraId="10F07A7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</w:p>
          <w:p w14:paraId="7495DE4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и разучивание русской народной песни «Как на тоненький ледок». </w:t>
            </w:r>
          </w:p>
          <w:p w14:paraId="347CF72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14:paraId="39215C6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4DE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находят предметы, относящиеся к зимним праздникам.</w:t>
            </w:r>
          </w:p>
          <w:p w14:paraId="5E2FCF3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14:paraId="6B2D2AF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82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предметы, относящиеся к зимним праздникам, и называют их назначение.</w:t>
            </w:r>
          </w:p>
          <w:p w14:paraId="46698A4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с протяжностью гласные.</w:t>
            </w:r>
          </w:p>
          <w:p w14:paraId="59EB7B6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F034EE" w14:paraId="03F813CB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AE62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C7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«Колыбельная медведицы», музыка Е. Крылатова, слова Ю.</w:t>
            </w:r>
            <w:r w:rsidR="00D05C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Яковлева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4D38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429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«Мишка».</w:t>
            </w:r>
          </w:p>
          <w:p w14:paraId="4157C41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русской народной песни «Как на тоненький ледок».</w:t>
            </w:r>
          </w:p>
          <w:p w14:paraId="5F0A732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14:paraId="2EF0A65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узыки: «Колыбельная медведицы»,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музыка Е. Крылатова, слова Ю. Яковлева.</w:t>
            </w:r>
          </w:p>
          <w:p w14:paraId="612A252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«отрывистая» и «плавная» музыка.</w:t>
            </w:r>
          </w:p>
          <w:p w14:paraId="28E0494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B35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Выполняют движения вместе </w:t>
            </w:r>
          </w:p>
          <w:p w14:paraId="2EB3E19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 учителем.</w:t>
            </w:r>
          </w:p>
          <w:p w14:paraId="45E192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14:paraId="79B496E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настроение песни.</w:t>
            </w:r>
          </w:p>
          <w:p w14:paraId="200D630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A27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вместе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самостоятельно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проговаривая слова.</w:t>
            </w:r>
          </w:p>
          <w:p w14:paraId="066DB62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плавность звучания.</w:t>
            </w:r>
          </w:p>
          <w:p w14:paraId="39F195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F034EE" w14:paraId="7CB76FA5" w14:textId="77777777" w:rsidTr="00C2527A">
        <w:trPr>
          <w:trHeight w:val="31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E2A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CAB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«Новогодняя»</w:t>
            </w:r>
            <w:r w:rsidR="00D05C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</w:t>
            </w:r>
          </w:p>
          <w:p w14:paraId="1E1C5D0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 А. Филлипенко. слова Г. Бойко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1835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7F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акрепление и художественное исполнение песни русская народная песня «Как на тоненький ледок».</w:t>
            </w:r>
          </w:p>
          <w:p w14:paraId="2CF547D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оркестр.</w:t>
            </w:r>
          </w:p>
          <w:p w14:paraId="58D2842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Новый год.</w:t>
            </w:r>
          </w:p>
          <w:p w14:paraId="1F25E0E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Филлипенко, слова Г. Бойко</w:t>
            </w:r>
          </w:p>
          <w:p w14:paraId="2524CDDE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903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куплет, окончания строк, пропевают припев. </w:t>
            </w:r>
          </w:p>
          <w:p w14:paraId="1A7B94A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Играют ровны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дол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музыкальных инструментах.</w:t>
            </w:r>
          </w:p>
          <w:p w14:paraId="1201A7A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дают односложные ответы.</w:t>
            </w:r>
          </w:p>
          <w:p w14:paraId="6488755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мелодию. Повторяют музыкальные фразы вместе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ABF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песню, интонируя мелодию, плавно, напевно.</w:t>
            </w:r>
          </w:p>
          <w:p w14:paraId="74D0A5C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Исполняют на инструментах несложный ритмический рисунок.</w:t>
            </w:r>
          </w:p>
          <w:p w14:paraId="0375947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называют знакомые стихи и песни, отвечают на вопросы.</w:t>
            </w:r>
          </w:p>
          <w:p w14:paraId="50CDA81E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мелодию, повторяют музыкальные фразы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</w:t>
            </w:r>
          </w:p>
        </w:tc>
      </w:tr>
      <w:tr w:rsidR="00F034EE" w14:paraId="1DD67F59" w14:textId="77777777" w:rsidTr="00C2527A">
        <w:trPr>
          <w:trHeight w:val="2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0A99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5A96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«Возле ёлки»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FF84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28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14:paraId="066BA29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новогодних традициях.</w:t>
            </w:r>
          </w:p>
          <w:p w14:paraId="6A4840F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песни «Новогодняя».</w:t>
            </w:r>
          </w:p>
          <w:p w14:paraId="70F0DE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песни «Поезд», музыка Н. Метлова, слова Т. Бабаджанян.</w:t>
            </w:r>
          </w:p>
          <w:p w14:paraId="638B48F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Ритмические движения под песню «Поезд».</w:t>
            </w:r>
          </w:p>
          <w:p w14:paraId="717C08F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«Как на тоненький ледок». </w:t>
            </w:r>
          </w:p>
          <w:p w14:paraId="3E7103F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понятия «плавно»</w:t>
            </w:r>
          </w:p>
          <w:p w14:paraId="10B2B7F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056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определяют с помощью учителя сюжет новогоднего праздника.</w:t>
            </w:r>
          </w:p>
          <w:p w14:paraId="136220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пропевают мелодии с учителем. Разучивают и повторяют новые музыкальные фразы вместе с учителем.</w:t>
            </w:r>
          </w:p>
          <w:p w14:paraId="368023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повторяют за учителем элементарные движения.</w:t>
            </w:r>
          </w:p>
          <w:p w14:paraId="6CD5CA3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куплет, окончания строк, пропевают припев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342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самостоятельно определяют сюжет, отвечают на вопросы.</w:t>
            </w:r>
          </w:p>
          <w:p w14:paraId="2F2A1D7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с учителем ранее изученные произведения, пропевают мелодии.</w:t>
            </w:r>
          </w:p>
          <w:p w14:paraId="7DB9B29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новые музыкальные фразы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их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14:paraId="5804A8C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после разучивания самостоятельно делают движения.</w:t>
            </w:r>
          </w:p>
          <w:p w14:paraId="45CB28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песню, плавно, интонируя мелодию</w:t>
            </w:r>
          </w:p>
        </w:tc>
      </w:tr>
      <w:tr w:rsidR="00F034EE" w14:paraId="715ACC09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3D97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B5E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«Песенка Деда Мороза», из м/ф «Дед Мороз и лето», музыка Е. Крылатова, слова Ю Энтина</w:t>
            </w:r>
          </w:p>
          <w:p w14:paraId="05FA35EA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010F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9F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«Как на тоненький ледок» и «Новогодняя».</w:t>
            </w:r>
          </w:p>
          <w:p w14:paraId="52F9FFC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«Лягушка». Знакомство с понятием «отрывисто». </w:t>
            </w:r>
          </w:p>
          <w:p w14:paraId="5BD59AE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«Песенка Деда Мороза» из м/ф «Дед Мороз и лето», музыка Е. Крылатова, слова Ю Энтина</w:t>
            </w:r>
          </w:p>
          <w:p w14:paraId="2CA5740E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261FD86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447DF9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4D0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куплеты, окончания строк, поют припевы, проявляют эмоциональный отклик на произведение.</w:t>
            </w:r>
          </w:p>
          <w:p w14:paraId="0749A17F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 разучивания выполняют движения упражнения, повторяя их за учителем.</w:t>
            </w:r>
          </w:p>
          <w:p w14:paraId="2EC52F1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учителя, односложно отвечают на вопросы о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A12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Осмысленно, выразительно поют песни целиком, плавно, интонируя мелодию.</w:t>
            </w:r>
          </w:p>
          <w:p w14:paraId="42AE6108" w14:textId="77777777" w:rsidR="00940F77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движения.</w:t>
            </w:r>
          </w:p>
          <w:p w14:paraId="36CD34EB" w14:textId="77777777" w:rsidR="00F034EE" w:rsidRDefault="0094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самостоятельно, соответственно характеру содержания, проговаривая отрывисто текст упражнения.</w:t>
            </w:r>
          </w:p>
          <w:p w14:paraId="7973DA02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 и её герое</w:t>
            </w:r>
          </w:p>
          <w:p w14:paraId="6C7F793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034EE" w14:paraId="1E08B5E2" w14:textId="77777777" w:rsidTr="00C2527A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5BF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20AD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 хороводная»,</w:t>
            </w:r>
          </w:p>
          <w:p w14:paraId="1F125AED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 А. Островского, слова Ю. Леднёва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F3EA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2C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 хороводная»,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Островского, слова Ю. Леднёва.</w:t>
            </w:r>
          </w:p>
          <w:p w14:paraId="2F058D3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игра на музыкальных инструментах.</w:t>
            </w:r>
          </w:p>
          <w:p w14:paraId="0306DF7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«Лягушка». Повторение понятия «отрывисто».</w:t>
            </w:r>
          </w:p>
          <w:p w14:paraId="39B73DA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песен:</w:t>
            </w:r>
          </w:p>
          <w:p w14:paraId="45C4373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F3E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14:paraId="14EB63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музыкальные фразы вместе с учителем. </w:t>
            </w:r>
          </w:p>
          <w:p w14:paraId="25478E6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мелоди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14:paraId="452F114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14:paraId="39B7E2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упражнения, повторяя их за учителем.</w:t>
            </w:r>
          </w:p>
          <w:p w14:paraId="5E6FE0A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Подпевают, уверенно поют припевы песен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6F5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14:paraId="7C5E1C11" w14:textId="77777777" w:rsidR="00F034EE" w:rsidRDefault="00A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её содержание и характер. </w:t>
            </w:r>
          </w:p>
          <w:p w14:paraId="4167B29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музыкальные фразы, пропевают мелоди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14:paraId="423BDD0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мелодии.</w:t>
            </w:r>
          </w:p>
          <w:p w14:paraId="0D9AD43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 самостоятельно выполняют движения, проговаривая отрывисто текст упражнения.</w:t>
            </w:r>
          </w:p>
          <w:p w14:paraId="07CB51AB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исполняют песн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соблюдая мелодию и ритм</w:t>
            </w:r>
          </w:p>
        </w:tc>
      </w:tr>
      <w:tr w:rsidR="00F034EE" w14:paraId="0C68AFD1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71B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3A3" w14:textId="77777777" w:rsidR="00F034EE" w:rsidRDefault="00187E46" w:rsidP="00AC1F9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«Будьте добры»,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песня из м/ф «Новогоднее приключение», музыка А. Флярковского, слова А. Санина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B998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CCE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правил певческой установки и певческого дыхания.</w:t>
            </w:r>
          </w:p>
          <w:p w14:paraId="68C81EE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песней «Новогодняя».</w:t>
            </w:r>
          </w:p>
          <w:p w14:paraId="60563AF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«Будьте добры», песня из м/ф «Новогоднее приключение», музыка А. Флярковского, слова А. Санина.</w:t>
            </w:r>
          </w:p>
          <w:p w14:paraId="6721E9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«плавно» и «отрывисто» на основе выученных песен и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6E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учителя.</w:t>
            </w:r>
          </w:p>
          <w:p w14:paraId="15B1424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односложно, вспоминают названия песен.</w:t>
            </w:r>
          </w:p>
          <w:p w14:paraId="4C498CDE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отдельные повторяющиеся фразы,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интонационно правильно воспроизвод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F50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Выразительно, ритмически и интонационно правильно поют песню.</w:t>
            </w:r>
          </w:p>
          <w:p w14:paraId="789D8885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песни.</w:t>
            </w:r>
          </w:p>
          <w:p w14:paraId="4E8B5000" w14:textId="77777777" w:rsidR="00940F77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полным ответом.</w:t>
            </w:r>
          </w:p>
          <w:p w14:paraId="5188E93D" w14:textId="77777777" w:rsidR="00F034EE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апевают песню</w:t>
            </w:r>
          </w:p>
        </w:tc>
      </w:tr>
      <w:tr w:rsidR="00F034EE" w14:paraId="3D9399F6" w14:textId="77777777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928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32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«Новогодний хоровод»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D46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3DC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 и упражнений.</w:t>
            </w:r>
          </w:p>
          <w:p w14:paraId="583D8D0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Игра на музыкальных инструментах – шумовой оркестр. </w:t>
            </w:r>
          </w:p>
          <w:p w14:paraId="4C574DA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0E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 действиях, поют повторяющиеся фразы, припевы, воспроизводят простые движения и ровный ритм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C6D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во всех действиях.</w:t>
            </w:r>
          </w:p>
          <w:p w14:paraId="12CF80F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целиком, воспроизводят мелодию и ритм, правильно распределяют дыхание</w:t>
            </w:r>
          </w:p>
        </w:tc>
      </w:tr>
      <w:tr w:rsidR="00F034EE" w14:paraId="2513BFA5" w14:textId="77777777" w:rsidTr="00C2527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5379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3261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«Защитники Отечества»</w:t>
            </w:r>
            <w:r w:rsidR="00940F7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04C2A2E3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«Песня о пограничнике» музыка С. Бугославского, слова О. Высотской</w:t>
            </w:r>
          </w:p>
          <w:p w14:paraId="39EF844E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14:paraId="34B373C3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C7FE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586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празднике «День защитника Отечества». </w:t>
            </w:r>
          </w:p>
          <w:p w14:paraId="68E94E4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596D7C2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 разучивание «Песня о пограничнике», музыка С. Бугославского, слова О. Высотской.</w:t>
            </w:r>
          </w:p>
          <w:p w14:paraId="58407CA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«Солдатик».</w:t>
            </w:r>
          </w:p>
          <w:p w14:paraId="3CFB95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Слушание музыки «Марш деревянных солдатиков» П.И. Чайковского</w:t>
            </w:r>
          </w:p>
          <w:p w14:paraId="1A9685C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50D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Слушают учителя, односложно отвечают на вопросы. </w:t>
            </w:r>
          </w:p>
          <w:p w14:paraId="1704A2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14:paraId="27DD6E7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воспроизвод</w:t>
            </w:r>
            <w:r w:rsidR="000338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 мелодию с помощью учителя</w:t>
            </w:r>
            <w:r w:rsidR="00AC1F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74E2AFC0" w14:textId="77777777" w:rsidR="00F034EE" w:rsidRDefault="00033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упражнения, повторяя за учителем.</w:t>
            </w:r>
          </w:p>
          <w:p w14:paraId="377D5CA0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33F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иллюстрации, называют предметы и людей, определяют их отношение к празднику.</w:t>
            </w:r>
          </w:p>
          <w:p w14:paraId="2F71CD1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14:paraId="3BD5F24D" w14:textId="77777777" w:rsidR="00F034EE" w:rsidRDefault="00033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ыполняют движения самостоятельно, соответственно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бодрому характеру содержания, проговаривая слова.</w:t>
            </w:r>
          </w:p>
          <w:p w14:paraId="19BD52F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</w:t>
            </w:r>
          </w:p>
          <w:p w14:paraId="0F254D50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вопросы о характере музыки, содержании и её героях</w:t>
            </w:r>
          </w:p>
        </w:tc>
      </w:tr>
      <w:tr w:rsidR="00F034EE" w14:paraId="66AED16B" w14:textId="77777777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DEA8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91F9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Высокие и низкие звуки. «Марш» из сказки «Петя и волк» С.С. Прокофьева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C71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33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«Песня о пограничнике». </w:t>
            </w:r>
          </w:p>
          <w:p w14:paraId="5826D38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«Аты-баты». </w:t>
            </w:r>
          </w:p>
          <w:p w14:paraId="648E009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«Марш» из сказки «Петя и волк» С.С. Прокофьева. </w:t>
            </w:r>
          </w:p>
          <w:p w14:paraId="36B9882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«высокие» и «низкие» звуки.</w:t>
            </w:r>
          </w:p>
          <w:p w14:paraId="06AA391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 к сказке «Петя и волк»</w:t>
            </w:r>
          </w:p>
          <w:p w14:paraId="4B5BC0F3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159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учителем, слушают новый куплет и пропевают по строкам вместе с учителем.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7676866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14:paraId="3C104EF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показывают эмоциональный отклик, определяют настроение музыки. </w:t>
            </w:r>
          </w:p>
          <w:p w14:paraId="58B1BF9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с помощью учителя высоту звука.</w:t>
            </w:r>
          </w:p>
          <w:p w14:paraId="360F81E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учителя, рассматривают иллюстрацию. Односложно отвечают на вопросы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85C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14:paraId="31D353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запоминают и повторяют самостоятельно новый куплет.</w:t>
            </w:r>
          </w:p>
          <w:p w14:paraId="1339D7B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движения, показанные учителем, ритмически правильно выполняют движения и перестроения.</w:t>
            </w:r>
          </w:p>
          <w:p w14:paraId="2D14580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характер музыки, определяют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«высокие» и «низкие» звуки.</w:t>
            </w:r>
          </w:p>
          <w:p w14:paraId="0080C26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животных и людей и звуки, которые они издают</w:t>
            </w:r>
          </w:p>
        </w:tc>
      </w:tr>
      <w:tr w:rsidR="00F034EE" w14:paraId="09122022" w14:textId="77777777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435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E7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«Аты-баты»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9E6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8F9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«Песня о пограничнике». </w:t>
            </w:r>
          </w:p>
          <w:p w14:paraId="2982857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«Итальянская полька» С.В. Рахманинова.</w:t>
            </w:r>
          </w:p>
          <w:p w14:paraId="0F464E5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«быстрый темп», «короткие звуки».</w:t>
            </w:r>
          </w:p>
          <w:p w14:paraId="173836F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Упражнение «Аты-баты» </w:t>
            </w:r>
          </w:p>
          <w:p w14:paraId="62A1C05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5D2AFD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42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музыкальные фразы  и куплет полностью с помощью учителя.</w:t>
            </w:r>
          </w:p>
          <w:p w14:paraId="70DC4FAA" w14:textId="77777777" w:rsidR="00F034EE" w:rsidRDefault="000C0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лушают произведение, показывают эмоциональный отклик, с помощью учителя определяют характер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музыки.</w:t>
            </w:r>
          </w:p>
          <w:p w14:paraId="4EE91B94" w14:textId="77777777" w:rsidR="00F034EE" w:rsidRDefault="000C0E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овторяют за учителем движения, делают перестроения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C91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песню целиком, правильно дышат, воспроизводят мелодию и ритм, распределяют дыхание.</w:t>
            </w:r>
          </w:p>
          <w:p w14:paraId="5AD761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 произведение, определяют настроение музыки,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характеризуют произведение.</w:t>
            </w:r>
          </w:p>
          <w:p w14:paraId="13BB074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Ритмически правильно выполняют движения и перестроения</w:t>
            </w:r>
          </w:p>
        </w:tc>
      </w:tr>
      <w:tr w:rsidR="00F034EE" w14:paraId="4B6017F3" w14:textId="77777777" w:rsidTr="00C2527A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71D3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6B57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«Маме песню мы споём»</w:t>
            </w:r>
            <w:r w:rsidR="000C0E8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1DD0D195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«Мы поздравляем маму», музыка В. Сорокина, слова Р. Красильщиковой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0709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D02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«Международный женский день». Работа с учебником, иллюстрацией.</w:t>
            </w:r>
          </w:p>
          <w:p w14:paraId="279DCAA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14:paraId="6B752C8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произведения «Мы поздравляем маму», музыка В. Сорокина, слова Р. Красильщиковой. </w:t>
            </w:r>
          </w:p>
          <w:p w14:paraId="0939530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песни «Неваляшки», музыка З. Левиной, слова З. Петровой.</w:t>
            </w:r>
          </w:p>
          <w:p w14:paraId="7732878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упражнение-танец «Неваляшки»</w:t>
            </w:r>
          </w:p>
          <w:p w14:paraId="6887613F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81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 учителя, односложно отвечают на вопросы. </w:t>
            </w:r>
          </w:p>
          <w:p w14:paraId="29FF846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14:paraId="4A8620A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14:paraId="16A089D5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произведении.</w:t>
            </w:r>
          </w:p>
          <w:p w14:paraId="27D462F5" w14:textId="77777777" w:rsidR="00F034EE" w:rsidRDefault="000C0E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упражнения,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BC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называют предметы и людей, определяют их отношение к празднику.</w:t>
            </w:r>
          </w:p>
          <w:p w14:paraId="0567AC2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учителем песню, воспроизводят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чисто мелодию и слова разученного отрывка.</w:t>
            </w:r>
          </w:p>
          <w:p w14:paraId="7543847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на вопросы 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характере песни, содержании,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её героях.</w:t>
            </w:r>
          </w:p>
          <w:p w14:paraId="3A3CD910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самостоятельно, соответственно характеру музыки, ритмично проговаривая слова</w:t>
            </w:r>
          </w:p>
        </w:tc>
      </w:tr>
      <w:tr w:rsidR="00F034EE" w14:paraId="0B6B4FD8" w14:textId="77777777" w:rsidTr="00C2527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96A6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4230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«Мамин праздник», музыка Ю. Гурьева, слова С. Вигорова</w:t>
            </w:r>
          </w:p>
          <w:p w14:paraId="49F2E3C9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6047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377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песни «Мы поздравляем маму».</w:t>
            </w:r>
          </w:p>
          <w:p w14:paraId="0F50C35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«Лебедь» К. Сен-Санса.</w:t>
            </w:r>
          </w:p>
          <w:p w14:paraId="286320B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«медленный темп», «долгие звуки», «напевная мелодия».</w:t>
            </w:r>
          </w:p>
          <w:p w14:paraId="7DEB288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«Лебеди».</w:t>
            </w:r>
          </w:p>
          <w:p w14:paraId="417FB723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песни «Мамин праздник», музыка Ю.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Гурьева, слова С. Вигорова</w:t>
            </w:r>
          </w:p>
          <w:p w14:paraId="5BA194C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7E3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Пропевают песню по строкам вместе с учителем интонационно близко к мелодии.</w:t>
            </w:r>
          </w:p>
          <w:p w14:paraId="52F9DB9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14:paraId="566B109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Смотрят, повторяют за учителем движения, делают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перестроения под контролем учителя.</w:t>
            </w:r>
          </w:p>
          <w:p w14:paraId="393605F8" w14:textId="5863318D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отдельные слова и фразы,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D39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песню с учителем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самостоятельно, правильно интонационно и ритмически, передают ее характер.</w:t>
            </w:r>
          </w:p>
          <w:p w14:paraId="70B4E8D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характеризуют произведение наличием долгих звуков.</w:t>
            </w:r>
          </w:p>
          <w:p w14:paraId="6754BD7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Различают понятия «медленный темп»,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«спокойная, напевная мелодия».</w:t>
            </w:r>
          </w:p>
          <w:p w14:paraId="38F678B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Правильно самостоятельно выполняют движения и перестроения.</w:t>
            </w:r>
          </w:p>
          <w:p w14:paraId="62810A0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воспроизводят чисто мелодию и слова песни</w:t>
            </w:r>
          </w:p>
        </w:tc>
      </w:tr>
      <w:tr w:rsidR="00F034EE" w14:paraId="16EBE331" w14:textId="77777777" w:rsidTr="00C2527A">
        <w:trPr>
          <w:trHeight w:val="4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D102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14C4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«Маме песню мы споём»</w:t>
            </w:r>
          </w:p>
          <w:p w14:paraId="161E7148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94F9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E8A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песни «Мамин праздник». </w:t>
            </w:r>
          </w:p>
          <w:p w14:paraId="24BA14F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«Свадебный марш» Ф. Мендельсона.</w:t>
            </w:r>
          </w:p>
          <w:p w14:paraId="11C3BCC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«Жаба».</w:t>
            </w:r>
          </w:p>
          <w:p w14:paraId="1D2CC3E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песни «Мы поздравляем маму»</w:t>
            </w:r>
          </w:p>
          <w:p w14:paraId="59635612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E9C761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C21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и песню полностью с помощью учителя.</w:t>
            </w:r>
          </w:p>
          <w:p w14:paraId="322C846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произведение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70E06F7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помощью учителя определяют характер музыки.</w:t>
            </w:r>
          </w:p>
          <w:p w14:paraId="6D20C7F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 упражнения.</w:t>
            </w:r>
          </w:p>
          <w:p w14:paraId="1DA5827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Пропевают песню по строкам вместе с учителем. </w:t>
            </w:r>
          </w:p>
          <w:p w14:paraId="524268AD" w14:textId="7070DA7E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всю песню интонационно близко к мелодии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87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целиком, правильно дышат, воспроизводят мелодию и ритм, распределяют дыхание.</w:t>
            </w:r>
          </w:p>
          <w:p w14:paraId="72699B1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отвечают на вопросы по содержанию музыки.</w:t>
            </w:r>
          </w:p>
          <w:p w14:paraId="5870CF73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Уверенно, ритмически правильно повторяют движения, проговаривают слова.</w:t>
            </w:r>
          </w:p>
          <w:p w14:paraId="7AD34ADC" w14:textId="77777777" w:rsidR="00F034EE" w:rsidRPr="00352695" w:rsidRDefault="00187E46" w:rsidP="003526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самостоятельно, интонационно и ритмически правильно, эмоционально передают характер песни</w:t>
            </w:r>
          </w:p>
        </w:tc>
      </w:tr>
      <w:tr w:rsidR="00F034EE" w14:paraId="6E2B4A1B" w14:textId="77777777" w:rsidTr="00C2527A">
        <w:trPr>
          <w:trHeight w:val="9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9FA5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CC4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«Дружба крепкая»</w:t>
            </w:r>
          </w:p>
          <w:p w14:paraId="62A366E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«Улыбка», </w:t>
            </w:r>
          </w:p>
          <w:p w14:paraId="31AFCE4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 В. Шаинского, слова М. Пляцковского</w:t>
            </w:r>
          </w:p>
          <w:p w14:paraId="4089B7F6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14:paraId="7E63325A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ACAB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ED4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дружбе, друзьях и их значении в жизни человека. Работа с учебником, иллюстрацией.</w:t>
            </w:r>
          </w:p>
          <w:p w14:paraId="319E3F0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песни «Улыбка», музыка В. Шаинского, слова М. Пляцковского. </w:t>
            </w:r>
          </w:p>
          <w:p w14:paraId="1EE54DB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«Улыбка». </w:t>
            </w:r>
          </w:p>
          <w:p w14:paraId="5DE2E1E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детских инструментах</w:t>
            </w:r>
          </w:p>
          <w:p w14:paraId="64007FB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009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Слушают учителя, односложно отвечают на вопросы. </w:t>
            </w:r>
          </w:p>
          <w:p w14:paraId="2CF0DB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14:paraId="2F1BE98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произведение, показывают эмоциональный отклик.</w:t>
            </w:r>
          </w:p>
          <w:p w14:paraId="5CD9FA9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Запоминают, подпевают учителю отдельные слова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фразы песни, интонационно близко воспроизводят мелодию.</w:t>
            </w:r>
          </w:p>
          <w:p w14:paraId="316F4EF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567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Слушают учителя, отвечают на вопросы полным предложением.</w:t>
            </w:r>
          </w:p>
          <w:p w14:paraId="70E5975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рассказывают о своём понимании дружбы.</w:t>
            </w:r>
          </w:p>
          <w:p w14:paraId="32EC312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на вопросы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характере песни, содержании,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её героях.</w:t>
            </w:r>
          </w:p>
          <w:p w14:paraId="2A26C73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 и повторяют с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учителем песню.</w:t>
            </w:r>
          </w:p>
          <w:p w14:paraId="2CB644B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чисто мелодию и слова разученного отрывка.</w:t>
            </w:r>
          </w:p>
          <w:p w14:paraId="67777E0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F034EE" w14:paraId="1A135ACC" w14:textId="77777777" w:rsidTr="00C2527A">
        <w:trPr>
          <w:trHeight w:val="8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CD0C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F3B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«Настоящий друг», музыка Б. Савельева, слова М. Пляцковского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8436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CA5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14:paraId="1239F9F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техническая работа над песней «Улыбка». </w:t>
            </w:r>
          </w:p>
          <w:p w14:paraId="55385A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«Баран». </w:t>
            </w:r>
          </w:p>
          <w:p w14:paraId="6DEDB57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песня «Когда мои друзья со мной», музыка В. Шаинского, слова М. Танича. </w:t>
            </w:r>
          </w:p>
          <w:p w14:paraId="53582AA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«Настоящий друг», музыка Б. Савельева, слова М. Пляцковского.</w:t>
            </w:r>
          </w:p>
          <w:p w14:paraId="7868B243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38BA8A0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FEB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учителем, слушают новый куплет и пропевают по строкам вместе с учителем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унисон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интонационно близко к мелодии. </w:t>
            </w:r>
          </w:p>
          <w:p w14:paraId="0FC92866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выполняют движения с помощью учителя.</w:t>
            </w:r>
          </w:p>
          <w:p w14:paraId="331F8A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настроение музыки. </w:t>
            </w:r>
          </w:p>
          <w:p w14:paraId="5C069D3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темп песни с помощью наводящих вопросов.</w:t>
            </w:r>
          </w:p>
          <w:p w14:paraId="04CB7359" w14:textId="77777777" w:rsidR="00F034EE" w:rsidRPr="00352695" w:rsidRDefault="00187E46" w:rsidP="003526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подпевают учителю отдельные слова и фразы песни,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1A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 и  самостоятельно. Слушают, запоминают и повторяют самостоятельно новый куплет в унисон интонационно чисто.</w:t>
            </w:r>
          </w:p>
          <w:p w14:paraId="182229C7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повторяют движения ритмически правильно и самостоятельно, проговаривая текст.</w:t>
            </w:r>
          </w:p>
          <w:p w14:paraId="71A963C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определяют характер прозвучавшей музыки, определяют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темп песни.</w:t>
            </w:r>
          </w:p>
          <w:p w14:paraId="0A668545" w14:textId="77777777" w:rsidR="00F034EE" w:rsidRPr="00352695" w:rsidRDefault="00187E46" w:rsidP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ее с учителем и  самостоятельно исполняют в унисон мелодию со словами</w:t>
            </w:r>
          </w:p>
        </w:tc>
      </w:tr>
      <w:tr w:rsidR="00F034EE" w14:paraId="795F8F98" w14:textId="77777777" w:rsidTr="00C2527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F675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E91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Оркестр детских инструментов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B5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6E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14:paraId="5643958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</w:p>
          <w:p w14:paraId="79CBB77A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«Улыбка» и «Настоящий друг». </w:t>
            </w:r>
          </w:p>
          <w:p w14:paraId="174AAA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детских инструментах под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песню «Улыбка».</w:t>
            </w:r>
          </w:p>
          <w:p w14:paraId="268CE7D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ритмического упражнения «Баран»</w:t>
            </w:r>
          </w:p>
          <w:p w14:paraId="06A732D2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556499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3846" w14:textId="77777777" w:rsidR="00F034EE" w:rsidRDefault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лаженно и эмоционально поют разученные песни вместе с учителем.</w:t>
            </w:r>
          </w:p>
          <w:p w14:paraId="03D87E1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14:paraId="236B1095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ритмично делают простые движения</w:t>
            </w:r>
          </w:p>
          <w:p w14:paraId="5D67D9C4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41A2741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A60D21D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72C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Выразительно, слаженно и эмоционально исполн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разученны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 песни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6B65511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 учителя, исполняют на инструментах ритмический рисунок,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казанный учителем.</w:t>
            </w:r>
          </w:p>
          <w:p w14:paraId="28E5223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Повторяют ранее выученные движения, выполняют движения ритмически правильно и проговаривают текст</w:t>
            </w:r>
          </w:p>
        </w:tc>
      </w:tr>
      <w:tr w:rsidR="00F034EE" w14:paraId="6D48EB73" w14:textId="77777777" w:rsidTr="00C2527A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A9B6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8FBF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«Дружба крепкая»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6A0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627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о дружбе:</w:t>
            </w:r>
          </w:p>
          <w:p w14:paraId="67A6599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«Улыбка». музыка  В. Шаинского, слова М. Пляцковского; </w:t>
            </w:r>
          </w:p>
          <w:p w14:paraId="73C792D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«Настоящий друг», музыка Б. Савельева, слова М. Пляцковского.</w:t>
            </w:r>
          </w:p>
          <w:p w14:paraId="4A599A5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ритмических упражнений «Неваляшки» и «Баран»</w:t>
            </w:r>
          </w:p>
          <w:p w14:paraId="6A832A90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B5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музыкальные фразы самостоятельно. </w:t>
            </w:r>
          </w:p>
          <w:p w14:paraId="60A731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песни полностью, близко интонируя мелодию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точно ритмически с помощью учителя.</w:t>
            </w:r>
          </w:p>
          <w:p w14:paraId="09165D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Берут дыхание в начале фразы. </w:t>
            </w:r>
          </w:p>
          <w:p w14:paraId="3A0121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 упражнений вместе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2D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 самостоятельно.</w:t>
            </w:r>
          </w:p>
          <w:p w14:paraId="48552FD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дышат, распределяют дыхание, интонируют мелодию и точно соблюдают ритм.</w:t>
            </w:r>
          </w:p>
          <w:p w14:paraId="07193668" w14:textId="77777777" w:rsidR="00F034EE" w:rsidRDefault="00825A73" w:rsidP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ыполняют движения и перестроения самостоятельно </w:t>
            </w:r>
          </w:p>
        </w:tc>
      </w:tr>
      <w:tr w:rsidR="00F034EE" w14:paraId="6479D815" w14:textId="77777777" w:rsidTr="00C2527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9969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03B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Вот оно какое, наше лето!</w:t>
            </w:r>
          </w:p>
          <w:p w14:paraId="59629AFC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«Бабушкин козлик»</w:t>
            </w:r>
          </w:p>
          <w:p w14:paraId="36E09A07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C845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51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времени года «лето». Работа с учебником.</w:t>
            </w:r>
          </w:p>
          <w:p w14:paraId="7F82DD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русская народная песня «Бабушкин козлик» - разучивание. </w:t>
            </w:r>
          </w:p>
          <w:p w14:paraId="5A71A9EB" w14:textId="77777777" w:rsidR="00F034EE" w:rsidRDefault="00187E46">
            <w:pPr>
              <w:spacing w:after="0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«Козёл»</w:t>
            </w:r>
          </w:p>
          <w:p w14:paraId="5590847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«Менуэт» Л. Боккерини. </w:t>
            </w:r>
          </w:p>
          <w:p w14:paraId="2435EEB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Характеристика танца</w:t>
            </w:r>
          </w:p>
          <w:p w14:paraId="4413D280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412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предметы, относящиеся к лету.</w:t>
            </w:r>
          </w:p>
          <w:p w14:paraId="77F462E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14:paraId="7582B53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14:paraId="326F10D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слушают, показывают эмоциональный отклик, с помощью учителя определяют торжественный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 музыки, быстрый темп, отрывистое звучание</w:t>
            </w:r>
          </w:p>
          <w:p w14:paraId="69E6E14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19D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иллюстрацию, называют предметы и ситуации, относящиеся к лету, объясняют их значение.</w:t>
            </w:r>
          </w:p>
          <w:p w14:paraId="0A1249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чисто мелодию и слова разученного отрывка.</w:t>
            </w:r>
          </w:p>
          <w:p w14:paraId="7A9168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учителем.</w:t>
            </w:r>
          </w:p>
          <w:p w14:paraId="375D3CC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самостоятельно выполняют движения и перестроения, проговаривая слова.</w:t>
            </w:r>
          </w:p>
          <w:p w14:paraId="0EF28B4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слушают, определяют торжественный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характер, быстрый темп музыки, определяют отрывистое звучание, короткие и длинные звуки.</w:t>
            </w:r>
          </w:p>
          <w:p w14:paraId="09D5A72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о произведении</w:t>
            </w:r>
          </w:p>
        </w:tc>
      </w:tr>
      <w:tr w:rsidR="00F034EE" w14:paraId="0EF5A0C1" w14:textId="77777777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8CD3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436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«Если добрый ты», музыка Б. Савельева, слова М. Пляцковского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D4EE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9AB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песни «Бабушкин козлик».</w:t>
            </w:r>
          </w:p>
          <w:p w14:paraId="43A9E3D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песня «Волшебный цветок», музыка Ю. Чичкова, слова М. Пляцковского.</w:t>
            </w:r>
          </w:p>
          <w:p w14:paraId="67962B6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«Улитка».</w:t>
            </w:r>
          </w:p>
          <w:p w14:paraId="070D1EFD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«Если добрый ты», музыка Б. Савельева, слова М. Пляцковского</w:t>
            </w:r>
          </w:p>
          <w:p w14:paraId="1D6A8556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FB4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Пропевают по строкам вместе с учителем. </w:t>
            </w:r>
          </w:p>
          <w:p w14:paraId="3A798DC3" w14:textId="77777777"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моционально поют всю песню с учителем интонационно близко к мелодии и достаточно чётко ритмически.</w:t>
            </w:r>
          </w:p>
          <w:p w14:paraId="644049C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 помощью учителя определяют лирический характер музыки, спокойный темп, плавность мелодии.</w:t>
            </w:r>
          </w:p>
          <w:p w14:paraId="115C471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 в ритме стихотворения.</w:t>
            </w:r>
          </w:p>
          <w:p w14:paraId="1C2117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D0E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с учителем и самостоятельно.</w:t>
            </w:r>
          </w:p>
          <w:p w14:paraId="4E50118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интонационно и ритмически, эмоционально передают характер песни.</w:t>
            </w:r>
          </w:p>
          <w:p w14:paraId="70BD446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самостоятельно определяют лирическое настроение музыки, характеризуют произведение.</w:t>
            </w:r>
          </w:p>
          <w:p w14:paraId="27F7086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правильно самостоятельно выполняют движения в ритме стихотворения.</w:t>
            </w:r>
          </w:p>
          <w:p w14:paraId="4B09319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с учителем.</w:t>
            </w:r>
          </w:p>
          <w:p w14:paraId="3AC0BBE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чисто мелодию песни со словами</w:t>
            </w:r>
          </w:p>
        </w:tc>
      </w:tr>
      <w:tr w:rsidR="00F034EE" w14:paraId="19BEF093" w14:textId="77777777" w:rsidTr="00C2527A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CE0E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9C92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Шумовой оркестр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4A56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771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14:paraId="6F34BF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14:paraId="559E13B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«Бабушкин козлик» и «Если добрый ты». </w:t>
            </w:r>
          </w:p>
          <w:p w14:paraId="2C6872C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детских инструментах под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песню «Бабушкин козлик».</w:t>
            </w:r>
          </w:p>
          <w:p w14:paraId="3E0942A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ритмических упражнений «Козел» и «Улитка». </w:t>
            </w:r>
          </w:p>
          <w:p w14:paraId="044F814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о темпе «медленно», «быстро»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1F04" w14:textId="77777777"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лаженно и эмоционально поют разученные песни вместе с учителем.</w:t>
            </w:r>
          </w:p>
          <w:p w14:paraId="6052D78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долями.</w:t>
            </w:r>
          </w:p>
          <w:p w14:paraId="6524739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Ритмично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соответствующем темпе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делают простые движения</w:t>
            </w:r>
            <w:r w:rsidR="00350E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повторяя их за учителем</w:t>
            </w:r>
          </w:p>
          <w:p w14:paraId="42729416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0A7E6F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26F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Выразительно, слаженно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эмоционально исполняют разученные песни.</w:t>
            </w:r>
          </w:p>
          <w:p w14:paraId="51C4AE4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рисунок, показанный учителем.</w:t>
            </w:r>
          </w:p>
          <w:p w14:paraId="015E4D0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Повторяют ранее выученные движения, выполняют движения ритмически правильно в соответствующем темпе и четко проговаривают текст</w:t>
            </w:r>
          </w:p>
        </w:tc>
      </w:tr>
      <w:tr w:rsidR="00F034EE" w14:paraId="3BDA7327" w14:textId="77777777" w:rsidTr="00C2527A">
        <w:trPr>
          <w:trHeight w:val="1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CC1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73AD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Музыкальные инструменты. </w:t>
            </w:r>
          </w:p>
          <w:p w14:paraId="5DC4A7FC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Орган.</w:t>
            </w:r>
          </w:p>
          <w:p w14:paraId="5C6D5D37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 крутом бережку»</w:t>
            </w:r>
            <w:r w:rsidR="00350EE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музыка Б. Савельева, слова А. Хайта</w:t>
            </w:r>
          </w:p>
          <w:p w14:paraId="6A9DEBAF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735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15E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органом.</w:t>
            </w:r>
          </w:p>
          <w:p w14:paraId="46361D1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«Аллегро» И.С. Баха.</w:t>
            </w:r>
          </w:p>
          <w:p w14:paraId="250754A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«По грибы».</w:t>
            </w:r>
          </w:p>
          <w:p w14:paraId="254734D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Прослушивание песни «На крутом бережку», музыка Б. Савельева. слова А. Хайта.</w:t>
            </w:r>
          </w:p>
          <w:p w14:paraId="37C373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«На крутом бережку»</w:t>
            </w:r>
          </w:p>
          <w:p w14:paraId="60255E7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812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орган. </w:t>
            </w:r>
          </w:p>
          <w:p w14:paraId="52B69C26" w14:textId="77777777"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лушают, с помощью учителя определяют настроение прослушанной музыки и прозвучавший музыкальный инструмент. </w:t>
            </w:r>
          </w:p>
          <w:p w14:paraId="429140D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изученные музыкальные инструменты.</w:t>
            </w:r>
          </w:p>
          <w:p w14:paraId="597216B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 в ритме стихотворения.</w:t>
            </w:r>
          </w:p>
          <w:p w14:paraId="08DDEEF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передают характер песни.</w:t>
            </w:r>
          </w:p>
          <w:p w14:paraId="4525C2C3" w14:textId="77777777" w:rsidR="00352695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самостоятельно</w:t>
            </w:r>
          </w:p>
          <w:p w14:paraId="54AD99CA" w14:textId="77777777" w:rsidR="00F034EE" w:rsidRPr="00352695" w:rsidRDefault="00F034EE" w:rsidP="0035269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CA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орган, узнают его звучание на слух.</w:t>
            </w:r>
          </w:p>
          <w:p w14:paraId="30E8DA5C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самостоятельно определяют настроение музыки и прозвучавший музыкальный инструмент.</w:t>
            </w:r>
          </w:p>
          <w:p w14:paraId="700DBE7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 звучанию изученные музыкальные инструменты.</w:t>
            </w:r>
          </w:p>
          <w:p w14:paraId="5A5164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учителем.</w:t>
            </w:r>
          </w:p>
          <w:p w14:paraId="7F82B6D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самостоятельно выполняют движения в ритме стихотворения.</w:t>
            </w:r>
          </w:p>
          <w:p w14:paraId="54AE400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Эмоционально передают </w:t>
            </w:r>
            <w:r w:rsidR="003526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 песни, поют в унисон самостоятельно</w:t>
            </w:r>
          </w:p>
        </w:tc>
      </w:tr>
      <w:tr w:rsidR="00F034EE" w14:paraId="77D99434" w14:textId="77777777" w:rsidTr="00C2527A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849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36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9F5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Урок – концерт</w:t>
            </w:r>
          </w:p>
          <w:p w14:paraId="212A2680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B811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4D8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песен</w:t>
            </w:r>
            <w:r w:rsidR="0016078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изученных в течение года:</w:t>
            </w:r>
          </w:p>
          <w:p w14:paraId="126FF6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«Улыбка», музыка</w:t>
            </w:r>
          </w:p>
          <w:p w14:paraId="6C4AD16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 Шаинского, слова М. Пляцковского; </w:t>
            </w:r>
          </w:p>
          <w:p w14:paraId="0D4F6BA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песни о дружбе;</w:t>
            </w:r>
          </w:p>
          <w:p w14:paraId="3AE1B16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песни- танца «Каравай»;  </w:t>
            </w:r>
          </w:p>
          <w:p w14:paraId="7F60483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русской народной песни с ритмическими движениями;</w:t>
            </w:r>
          </w:p>
          <w:p w14:paraId="2BBF208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«Бабушкин козлик», исполнение русской народной песни   с ритмическим ансамблем;</w:t>
            </w:r>
          </w:p>
          <w:p w14:paraId="5E4EA31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«Аты – баты», ритмическое упражнение с перестроениями;</w:t>
            </w:r>
          </w:p>
          <w:p w14:paraId="09D3AC5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песни  «Если добрый ты», музыка Б. Савельева,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FFD7" w14:textId="77777777"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лаженно и эмоционально поют разученные песни вместе с учителем.</w:t>
            </w:r>
          </w:p>
          <w:p w14:paraId="0E118F1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и повторяют простые танцевальные движения за учителем.</w:t>
            </w:r>
          </w:p>
          <w:p w14:paraId="52ABDAE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Делают перестроения под контролем учителя.</w:t>
            </w:r>
          </w:p>
          <w:p w14:paraId="25F9661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и стучат на инструментах ровными долями</w:t>
            </w:r>
          </w:p>
          <w:p w14:paraId="6BCE9DED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CEC" w14:textId="77777777"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Выразительно, слаженно</w:t>
            </w:r>
            <w:r w:rsidR="00187E4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 </w:t>
            </w:r>
          </w:p>
          <w:p w14:paraId="0164357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исполняют разученные песни.</w:t>
            </w:r>
          </w:p>
          <w:p w14:paraId="7C6305B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и выполняют танцевальные движения.</w:t>
            </w:r>
          </w:p>
          <w:p w14:paraId="7DDE48B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Поют песню и исполняют ее на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шумовых инструментах, соблюдая ритмический рисунок.</w:t>
            </w:r>
          </w:p>
          <w:p w14:paraId="5399868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Ритмически правильно выполняют движения и самостоятельно делают перестроения, декламируя текст стихотворения</w:t>
            </w:r>
          </w:p>
          <w:p w14:paraId="43CBADD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34EE" w14:paraId="2E714A42" w14:textId="77777777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9370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="00936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15F7" w14:textId="77777777" w:rsidR="00936F53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Итоговое годовое занятие. </w:t>
            </w:r>
          </w:p>
          <w:p w14:paraId="3CD77C52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«Вот оно какое, наше лето!»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3C98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4EC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летних песен.</w:t>
            </w:r>
          </w:p>
          <w:p w14:paraId="28A95E5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понятий о темпе (медленно, спокойно, быстро), высоте звуков (низкие, средние, высокие), длительности звуков (короткий, долгий), характере мелодии (плавно, отрывисто)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24D4" w14:textId="77777777"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моционально поют песню в унисон, близко интонируя мелодию и точно ритмически </w:t>
            </w:r>
            <w:r w:rsidR="006A4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воспроизводя 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помощью учителя.</w:t>
            </w:r>
          </w:p>
          <w:p w14:paraId="0F0F82F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Берут дыхание в начале фразы.</w:t>
            </w:r>
          </w:p>
          <w:p w14:paraId="61207FD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14:paraId="36D659B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и ритмично делают простые движения</w:t>
            </w:r>
          </w:p>
          <w:p w14:paraId="583BA04F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DBB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Эмоционально передают характер песни. </w:t>
            </w:r>
          </w:p>
          <w:p w14:paraId="4AD65C8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 в унисон самостоятельно.</w:t>
            </w:r>
          </w:p>
          <w:p w14:paraId="1CA8CCF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дышат, распределяют дыхание, точно интонируют мелодию и соблюдают ритм.</w:t>
            </w:r>
          </w:p>
          <w:p w14:paraId="12CAE38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точно исполняют на инструментах ритмический рисунок.</w:t>
            </w:r>
          </w:p>
          <w:p w14:paraId="0C86E7A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ранее выученные движения ритмически правильно</w:t>
            </w:r>
          </w:p>
        </w:tc>
      </w:tr>
    </w:tbl>
    <w:p w14:paraId="0B918A51" w14:textId="77777777" w:rsidR="00F034EE" w:rsidRDefault="00F034EE" w:rsidP="006075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F034EE" w:rsidSect="00016636">
      <w:type w:val="continuous"/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91312" w14:textId="77777777" w:rsidR="002F0BF0" w:rsidRDefault="002F0BF0">
      <w:pPr>
        <w:spacing w:line="240" w:lineRule="auto"/>
      </w:pPr>
      <w:r>
        <w:separator/>
      </w:r>
    </w:p>
  </w:endnote>
  <w:endnote w:type="continuationSeparator" w:id="0">
    <w:p w14:paraId="16BA72BA" w14:textId="77777777" w:rsidR="002F0BF0" w:rsidRDefault="002F0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88A3" w14:textId="77777777" w:rsidR="002F0BF0" w:rsidRDefault="002F0BF0">
    <w:pPr>
      <w:pStyle w:val="a3"/>
      <w:jc w:val="center"/>
    </w:pPr>
  </w:p>
  <w:p w14:paraId="714FC35B" w14:textId="77777777" w:rsidR="002F0BF0" w:rsidRDefault="002F0B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FEBE" w14:textId="77777777" w:rsidR="002F0BF0" w:rsidRDefault="002F0BF0">
      <w:pPr>
        <w:spacing w:after="0"/>
      </w:pPr>
      <w:r>
        <w:separator/>
      </w:r>
    </w:p>
  </w:footnote>
  <w:footnote w:type="continuationSeparator" w:id="0">
    <w:p w14:paraId="1172C8B8" w14:textId="77777777" w:rsidR="002F0BF0" w:rsidRDefault="002F0B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54C"/>
    <w:multiLevelType w:val="multilevel"/>
    <w:tmpl w:val="0531654C"/>
    <w:lvl w:ilvl="0">
      <w:start w:val="4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1F0AF7"/>
    <w:multiLevelType w:val="hybridMultilevel"/>
    <w:tmpl w:val="B524AAF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F534C5"/>
    <w:multiLevelType w:val="hybridMultilevel"/>
    <w:tmpl w:val="BA68B2EE"/>
    <w:lvl w:ilvl="0" w:tplc="1186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162F"/>
    <w:multiLevelType w:val="multilevel"/>
    <w:tmpl w:val="95F2C986"/>
    <w:lvl w:ilvl="0">
      <w:numFmt w:val="bullet"/>
      <w:lvlText w:val=""/>
      <w:lvlJc w:val="left"/>
      <w:pPr>
        <w:ind w:left="1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168808CD"/>
    <w:multiLevelType w:val="multilevel"/>
    <w:tmpl w:val="549A11D4"/>
    <w:lvl w:ilvl="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numFmt w:val="bullet"/>
      <w:lvlText w:val=""/>
      <w:lvlJc w:val="left"/>
      <w:pPr>
        <w:ind w:left="31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9AD4706"/>
    <w:multiLevelType w:val="hybridMultilevel"/>
    <w:tmpl w:val="F16453D4"/>
    <w:lvl w:ilvl="0" w:tplc="BC5A767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8" w15:restartNumberingAfterBreak="0">
    <w:nsid w:val="1E0B3E0C"/>
    <w:multiLevelType w:val="hybridMultilevel"/>
    <w:tmpl w:val="3F703368"/>
    <w:lvl w:ilvl="0" w:tplc="98740E06">
      <w:start w:val="4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D3C21"/>
    <w:multiLevelType w:val="multilevel"/>
    <w:tmpl w:val="2F0D3C21"/>
    <w:lvl w:ilvl="0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 w15:restartNumberingAfterBreak="0">
    <w:nsid w:val="2FE34224"/>
    <w:multiLevelType w:val="multilevel"/>
    <w:tmpl w:val="9DCAF494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B37C8"/>
    <w:multiLevelType w:val="hybridMultilevel"/>
    <w:tmpl w:val="4546FA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32EAD"/>
    <w:multiLevelType w:val="multilevel"/>
    <w:tmpl w:val="5D7237EA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01755A"/>
    <w:multiLevelType w:val="multilevel"/>
    <w:tmpl w:val="2902979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280EE0"/>
    <w:multiLevelType w:val="hybridMultilevel"/>
    <w:tmpl w:val="61B6FDB0"/>
    <w:lvl w:ilvl="0" w:tplc="E02A3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545F4"/>
    <w:multiLevelType w:val="hybridMultilevel"/>
    <w:tmpl w:val="DA1E29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82BAA"/>
    <w:multiLevelType w:val="hybridMultilevel"/>
    <w:tmpl w:val="AA40DD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73665"/>
    <w:multiLevelType w:val="multilevel"/>
    <w:tmpl w:val="F844F8E8"/>
    <w:lvl w:ilvl="0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 w15:restartNumberingAfterBreak="0">
    <w:nsid w:val="60753F63"/>
    <w:multiLevelType w:val="hybridMultilevel"/>
    <w:tmpl w:val="13BC6F5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145D6"/>
    <w:multiLevelType w:val="hybridMultilevel"/>
    <w:tmpl w:val="BE0435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6053D"/>
    <w:multiLevelType w:val="hybridMultilevel"/>
    <w:tmpl w:val="6E761286"/>
    <w:lvl w:ilvl="0" w:tplc="E93EA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9201F"/>
    <w:multiLevelType w:val="hybridMultilevel"/>
    <w:tmpl w:val="437AEEE6"/>
    <w:lvl w:ilvl="0" w:tplc="7C4AB63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24" w15:restartNumberingAfterBreak="0">
    <w:nsid w:val="7742013A"/>
    <w:multiLevelType w:val="hybridMultilevel"/>
    <w:tmpl w:val="8968E4B4"/>
    <w:lvl w:ilvl="0" w:tplc="5414E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"/>
  </w:num>
  <w:num w:numId="15">
    <w:abstractNumId w:val="6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22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mailingLabels"/>
    <w:dataType w:val="textFile"/>
    <w:activeRecord w:val="-1"/>
  </w:mailMerge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321"/>
    <w:rsid w:val="00003DFB"/>
    <w:rsid w:val="00006CF2"/>
    <w:rsid w:val="00016636"/>
    <w:rsid w:val="00016996"/>
    <w:rsid w:val="00016F6C"/>
    <w:rsid w:val="00031817"/>
    <w:rsid w:val="0003389C"/>
    <w:rsid w:val="000338FD"/>
    <w:rsid w:val="0005168A"/>
    <w:rsid w:val="00061920"/>
    <w:rsid w:val="000640BE"/>
    <w:rsid w:val="0006692E"/>
    <w:rsid w:val="000861E9"/>
    <w:rsid w:val="000953F8"/>
    <w:rsid w:val="00095AE0"/>
    <w:rsid w:val="000B2CB8"/>
    <w:rsid w:val="000C056A"/>
    <w:rsid w:val="000C0E87"/>
    <w:rsid w:val="000C7F86"/>
    <w:rsid w:val="000D0BA4"/>
    <w:rsid w:val="000D701D"/>
    <w:rsid w:val="000F4119"/>
    <w:rsid w:val="000F5B59"/>
    <w:rsid w:val="000F60B7"/>
    <w:rsid w:val="00104FCC"/>
    <w:rsid w:val="00106511"/>
    <w:rsid w:val="00107B92"/>
    <w:rsid w:val="001113A2"/>
    <w:rsid w:val="00113523"/>
    <w:rsid w:val="00113788"/>
    <w:rsid w:val="00114D01"/>
    <w:rsid w:val="00116683"/>
    <w:rsid w:val="0012063E"/>
    <w:rsid w:val="00124281"/>
    <w:rsid w:val="001422E5"/>
    <w:rsid w:val="0014391A"/>
    <w:rsid w:val="00144B40"/>
    <w:rsid w:val="00151168"/>
    <w:rsid w:val="00154D12"/>
    <w:rsid w:val="001556E2"/>
    <w:rsid w:val="00160784"/>
    <w:rsid w:val="00162D89"/>
    <w:rsid w:val="00172A19"/>
    <w:rsid w:val="00186311"/>
    <w:rsid w:val="00187E46"/>
    <w:rsid w:val="00193A89"/>
    <w:rsid w:val="001A0EB1"/>
    <w:rsid w:val="001B7658"/>
    <w:rsid w:val="001C627A"/>
    <w:rsid w:val="001C7733"/>
    <w:rsid w:val="001D25FA"/>
    <w:rsid w:val="001D5F7F"/>
    <w:rsid w:val="001E439A"/>
    <w:rsid w:val="001F0730"/>
    <w:rsid w:val="001F2ED9"/>
    <w:rsid w:val="001F56AC"/>
    <w:rsid w:val="00206FE1"/>
    <w:rsid w:val="002213B1"/>
    <w:rsid w:val="002244E8"/>
    <w:rsid w:val="00227A38"/>
    <w:rsid w:val="00234B24"/>
    <w:rsid w:val="00242083"/>
    <w:rsid w:val="00250146"/>
    <w:rsid w:val="00251F98"/>
    <w:rsid w:val="00272F05"/>
    <w:rsid w:val="00276893"/>
    <w:rsid w:val="00290962"/>
    <w:rsid w:val="002912BB"/>
    <w:rsid w:val="00296EA5"/>
    <w:rsid w:val="002A2C0F"/>
    <w:rsid w:val="002A6E6B"/>
    <w:rsid w:val="002D2DEB"/>
    <w:rsid w:val="002D4CE1"/>
    <w:rsid w:val="002D6BA2"/>
    <w:rsid w:val="002D7186"/>
    <w:rsid w:val="002E1DED"/>
    <w:rsid w:val="002E271B"/>
    <w:rsid w:val="002E7873"/>
    <w:rsid w:val="002F0BF0"/>
    <w:rsid w:val="002F3D84"/>
    <w:rsid w:val="00301035"/>
    <w:rsid w:val="003077C5"/>
    <w:rsid w:val="00313574"/>
    <w:rsid w:val="003148C2"/>
    <w:rsid w:val="00321567"/>
    <w:rsid w:val="00325E7A"/>
    <w:rsid w:val="00335450"/>
    <w:rsid w:val="00335831"/>
    <w:rsid w:val="0034025B"/>
    <w:rsid w:val="00350EE9"/>
    <w:rsid w:val="00352695"/>
    <w:rsid w:val="0035365C"/>
    <w:rsid w:val="0035473C"/>
    <w:rsid w:val="0035727F"/>
    <w:rsid w:val="003752CB"/>
    <w:rsid w:val="00383750"/>
    <w:rsid w:val="00384FD0"/>
    <w:rsid w:val="003868B2"/>
    <w:rsid w:val="00391E38"/>
    <w:rsid w:val="003A512D"/>
    <w:rsid w:val="003A572B"/>
    <w:rsid w:val="003A57FC"/>
    <w:rsid w:val="003C1DFF"/>
    <w:rsid w:val="003D1339"/>
    <w:rsid w:val="003D77E5"/>
    <w:rsid w:val="003E6304"/>
    <w:rsid w:val="003E69B5"/>
    <w:rsid w:val="00402D8B"/>
    <w:rsid w:val="00416FFF"/>
    <w:rsid w:val="004241C2"/>
    <w:rsid w:val="00424BCB"/>
    <w:rsid w:val="00427C2A"/>
    <w:rsid w:val="0044060E"/>
    <w:rsid w:val="00442E34"/>
    <w:rsid w:val="00446A1D"/>
    <w:rsid w:val="004528A8"/>
    <w:rsid w:val="004634CC"/>
    <w:rsid w:val="004667B5"/>
    <w:rsid w:val="0048181A"/>
    <w:rsid w:val="00484718"/>
    <w:rsid w:val="00490B36"/>
    <w:rsid w:val="004925B2"/>
    <w:rsid w:val="0049381A"/>
    <w:rsid w:val="00496543"/>
    <w:rsid w:val="004B7EB4"/>
    <w:rsid w:val="004C16E4"/>
    <w:rsid w:val="004C7563"/>
    <w:rsid w:val="004D6287"/>
    <w:rsid w:val="004F386B"/>
    <w:rsid w:val="004F4EF6"/>
    <w:rsid w:val="00501080"/>
    <w:rsid w:val="00504BA8"/>
    <w:rsid w:val="005118EC"/>
    <w:rsid w:val="00520869"/>
    <w:rsid w:val="00524286"/>
    <w:rsid w:val="005313EC"/>
    <w:rsid w:val="0054152C"/>
    <w:rsid w:val="0054292C"/>
    <w:rsid w:val="00543099"/>
    <w:rsid w:val="00555456"/>
    <w:rsid w:val="00560555"/>
    <w:rsid w:val="0056098B"/>
    <w:rsid w:val="0056305C"/>
    <w:rsid w:val="005649E6"/>
    <w:rsid w:val="0056692B"/>
    <w:rsid w:val="00575086"/>
    <w:rsid w:val="0057694A"/>
    <w:rsid w:val="00576E51"/>
    <w:rsid w:val="00580D74"/>
    <w:rsid w:val="00592694"/>
    <w:rsid w:val="00592CDC"/>
    <w:rsid w:val="00597F2A"/>
    <w:rsid w:val="005B0B56"/>
    <w:rsid w:val="005C3E7F"/>
    <w:rsid w:val="005C597D"/>
    <w:rsid w:val="005D2023"/>
    <w:rsid w:val="005E0FDC"/>
    <w:rsid w:val="005E5AF4"/>
    <w:rsid w:val="005E7C6D"/>
    <w:rsid w:val="005F0D2A"/>
    <w:rsid w:val="00603058"/>
    <w:rsid w:val="0060702E"/>
    <w:rsid w:val="0060759F"/>
    <w:rsid w:val="006107D0"/>
    <w:rsid w:val="00622468"/>
    <w:rsid w:val="00622887"/>
    <w:rsid w:val="00637E5B"/>
    <w:rsid w:val="00674830"/>
    <w:rsid w:val="00674E94"/>
    <w:rsid w:val="00680A5B"/>
    <w:rsid w:val="00683978"/>
    <w:rsid w:val="006938D7"/>
    <w:rsid w:val="00697A1A"/>
    <w:rsid w:val="00697D85"/>
    <w:rsid w:val="006A4193"/>
    <w:rsid w:val="006B21EE"/>
    <w:rsid w:val="006B6E35"/>
    <w:rsid w:val="006B7E44"/>
    <w:rsid w:val="006C0BC5"/>
    <w:rsid w:val="006C186E"/>
    <w:rsid w:val="006C33ED"/>
    <w:rsid w:val="006D6862"/>
    <w:rsid w:val="006E0DD7"/>
    <w:rsid w:val="006F0DD7"/>
    <w:rsid w:val="006F1EC1"/>
    <w:rsid w:val="006F313E"/>
    <w:rsid w:val="00700132"/>
    <w:rsid w:val="00701A2A"/>
    <w:rsid w:val="00706A5C"/>
    <w:rsid w:val="007218D7"/>
    <w:rsid w:val="00722F11"/>
    <w:rsid w:val="00723704"/>
    <w:rsid w:val="0072500F"/>
    <w:rsid w:val="00733668"/>
    <w:rsid w:val="0074005B"/>
    <w:rsid w:val="00753FE2"/>
    <w:rsid w:val="00755FD0"/>
    <w:rsid w:val="00756ECE"/>
    <w:rsid w:val="00760531"/>
    <w:rsid w:val="0076360C"/>
    <w:rsid w:val="00770671"/>
    <w:rsid w:val="007716D1"/>
    <w:rsid w:val="007815EF"/>
    <w:rsid w:val="00791C22"/>
    <w:rsid w:val="00793BDB"/>
    <w:rsid w:val="007A0898"/>
    <w:rsid w:val="007A1679"/>
    <w:rsid w:val="007A2EBB"/>
    <w:rsid w:val="007B768D"/>
    <w:rsid w:val="007D1037"/>
    <w:rsid w:val="007D38CA"/>
    <w:rsid w:val="007D6358"/>
    <w:rsid w:val="007F4E28"/>
    <w:rsid w:val="0080607F"/>
    <w:rsid w:val="00815672"/>
    <w:rsid w:val="00825A73"/>
    <w:rsid w:val="00832214"/>
    <w:rsid w:val="00836111"/>
    <w:rsid w:val="00840B65"/>
    <w:rsid w:val="00840F8A"/>
    <w:rsid w:val="0084140E"/>
    <w:rsid w:val="00844FC4"/>
    <w:rsid w:val="00850B65"/>
    <w:rsid w:val="00853F5A"/>
    <w:rsid w:val="00861872"/>
    <w:rsid w:val="00863DBB"/>
    <w:rsid w:val="008649EF"/>
    <w:rsid w:val="00871C45"/>
    <w:rsid w:val="00872B47"/>
    <w:rsid w:val="00872DCD"/>
    <w:rsid w:val="00876EF2"/>
    <w:rsid w:val="008831A4"/>
    <w:rsid w:val="00893439"/>
    <w:rsid w:val="008946C6"/>
    <w:rsid w:val="008A02D4"/>
    <w:rsid w:val="008A175F"/>
    <w:rsid w:val="008B1ED8"/>
    <w:rsid w:val="008B2A8A"/>
    <w:rsid w:val="008C24BA"/>
    <w:rsid w:val="008C3685"/>
    <w:rsid w:val="008E2321"/>
    <w:rsid w:val="008F062A"/>
    <w:rsid w:val="008F10B7"/>
    <w:rsid w:val="00902D9B"/>
    <w:rsid w:val="00931EC4"/>
    <w:rsid w:val="00932CB8"/>
    <w:rsid w:val="00932FBE"/>
    <w:rsid w:val="00936F53"/>
    <w:rsid w:val="00940AC8"/>
    <w:rsid w:val="00940B59"/>
    <w:rsid w:val="00940F77"/>
    <w:rsid w:val="009469B5"/>
    <w:rsid w:val="00950C42"/>
    <w:rsid w:val="00953C4D"/>
    <w:rsid w:val="00963454"/>
    <w:rsid w:val="0096412B"/>
    <w:rsid w:val="00966038"/>
    <w:rsid w:val="0096747B"/>
    <w:rsid w:val="00967F92"/>
    <w:rsid w:val="00974ECD"/>
    <w:rsid w:val="00976DB8"/>
    <w:rsid w:val="00983B80"/>
    <w:rsid w:val="009915EB"/>
    <w:rsid w:val="009A1E39"/>
    <w:rsid w:val="009A32C1"/>
    <w:rsid w:val="009A6C0F"/>
    <w:rsid w:val="009B0F21"/>
    <w:rsid w:val="009B26EA"/>
    <w:rsid w:val="009B4538"/>
    <w:rsid w:val="009D482D"/>
    <w:rsid w:val="009D7EE9"/>
    <w:rsid w:val="009E0EEB"/>
    <w:rsid w:val="009E64F5"/>
    <w:rsid w:val="009F1502"/>
    <w:rsid w:val="009F4D6D"/>
    <w:rsid w:val="009F57B5"/>
    <w:rsid w:val="00A04C78"/>
    <w:rsid w:val="00A06CC3"/>
    <w:rsid w:val="00A1472F"/>
    <w:rsid w:val="00A152F4"/>
    <w:rsid w:val="00A16768"/>
    <w:rsid w:val="00A23801"/>
    <w:rsid w:val="00A2513C"/>
    <w:rsid w:val="00A2785C"/>
    <w:rsid w:val="00A367B3"/>
    <w:rsid w:val="00A36AA9"/>
    <w:rsid w:val="00A47E1F"/>
    <w:rsid w:val="00A545F1"/>
    <w:rsid w:val="00A71F53"/>
    <w:rsid w:val="00A90430"/>
    <w:rsid w:val="00A9170B"/>
    <w:rsid w:val="00A966F5"/>
    <w:rsid w:val="00AA4498"/>
    <w:rsid w:val="00AA5963"/>
    <w:rsid w:val="00AA6DFF"/>
    <w:rsid w:val="00AA788C"/>
    <w:rsid w:val="00AB5964"/>
    <w:rsid w:val="00AC0840"/>
    <w:rsid w:val="00AC1F99"/>
    <w:rsid w:val="00AD5087"/>
    <w:rsid w:val="00AD5C4B"/>
    <w:rsid w:val="00AE17EB"/>
    <w:rsid w:val="00AE1AFC"/>
    <w:rsid w:val="00AE54A5"/>
    <w:rsid w:val="00AF488B"/>
    <w:rsid w:val="00B0207B"/>
    <w:rsid w:val="00B02BDC"/>
    <w:rsid w:val="00B07529"/>
    <w:rsid w:val="00B51B7F"/>
    <w:rsid w:val="00B55FAB"/>
    <w:rsid w:val="00B64B4F"/>
    <w:rsid w:val="00B654AC"/>
    <w:rsid w:val="00B66727"/>
    <w:rsid w:val="00B70607"/>
    <w:rsid w:val="00B77EB2"/>
    <w:rsid w:val="00B8081F"/>
    <w:rsid w:val="00B84314"/>
    <w:rsid w:val="00B95FBC"/>
    <w:rsid w:val="00B9626C"/>
    <w:rsid w:val="00BA03EF"/>
    <w:rsid w:val="00BA0C61"/>
    <w:rsid w:val="00BA192A"/>
    <w:rsid w:val="00BA56F8"/>
    <w:rsid w:val="00BB0F88"/>
    <w:rsid w:val="00BB473F"/>
    <w:rsid w:val="00BC0C85"/>
    <w:rsid w:val="00BC795C"/>
    <w:rsid w:val="00BD2027"/>
    <w:rsid w:val="00BF13B6"/>
    <w:rsid w:val="00BF4C98"/>
    <w:rsid w:val="00BF688A"/>
    <w:rsid w:val="00C01301"/>
    <w:rsid w:val="00C01A13"/>
    <w:rsid w:val="00C031BC"/>
    <w:rsid w:val="00C13E2D"/>
    <w:rsid w:val="00C14B7D"/>
    <w:rsid w:val="00C22CAE"/>
    <w:rsid w:val="00C2527A"/>
    <w:rsid w:val="00C402F2"/>
    <w:rsid w:val="00C6119A"/>
    <w:rsid w:val="00C70F06"/>
    <w:rsid w:val="00C76AAB"/>
    <w:rsid w:val="00C80875"/>
    <w:rsid w:val="00C82DF6"/>
    <w:rsid w:val="00C82E6C"/>
    <w:rsid w:val="00C83612"/>
    <w:rsid w:val="00C87737"/>
    <w:rsid w:val="00C90C0F"/>
    <w:rsid w:val="00CA6AD4"/>
    <w:rsid w:val="00CB2299"/>
    <w:rsid w:val="00CB49D7"/>
    <w:rsid w:val="00CC3190"/>
    <w:rsid w:val="00CC5C0E"/>
    <w:rsid w:val="00CC631D"/>
    <w:rsid w:val="00CC6B5C"/>
    <w:rsid w:val="00CD54D9"/>
    <w:rsid w:val="00D01FFD"/>
    <w:rsid w:val="00D04BAF"/>
    <w:rsid w:val="00D04D19"/>
    <w:rsid w:val="00D05C21"/>
    <w:rsid w:val="00D05C78"/>
    <w:rsid w:val="00D10512"/>
    <w:rsid w:val="00D108EA"/>
    <w:rsid w:val="00D1126D"/>
    <w:rsid w:val="00D12A2C"/>
    <w:rsid w:val="00D26786"/>
    <w:rsid w:val="00D41C25"/>
    <w:rsid w:val="00D46999"/>
    <w:rsid w:val="00D61411"/>
    <w:rsid w:val="00D62453"/>
    <w:rsid w:val="00D6714E"/>
    <w:rsid w:val="00D843DB"/>
    <w:rsid w:val="00D84D3D"/>
    <w:rsid w:val="00D91FA3"/>
    <w:rsid w:val="00DA1B1C"/>
    <w:rsid w:val="00DA4410"/>
    <w:rsid w:val="00DA7827"/>
    <w:rsid w:val="00DB1856"/>
    <w:rsid w:val="00DB46EB"/>
    <w:rsid w:val="00DC19B1"/>
    <w:rsid w:val="00DC3C5D"/>
    <w:rsid w:val="00DC6FCE"/>
    <w:rsid w:val="00DD283A"/>
    <w:rsid w:val="00DD720A"/>
    <w:rsid w:val="00DE0295"/>
    <w:rsid w:val="00DF0A60"/>
    <w:rsid w:val="00E0000B"/>
    <w:rsid w:val="00E06B2B"/>
    <w:rsid w:val="00E11775"/>
    <w:rsid w:val="00E14A74"/>
    <w:rsid w:val="00E24F42"/>
    <w:rsid w:val="00E320FA"/>
    <w:rsid w:val="00E3507E"/>
    <w:rsid w:val="00E46105"/>
    <w:rsid w:val="00E52820"/>
    <w:rsid w:val="00E53836"/>
    <w:rsid w:val="00E60532"/>
    <w:rsid w:val="00E73CA1"/>
    <w:rsid w:val="00E776F8"/>
    <w:rsid w:val="00E80BF5"/>
    <w:rsid w:val="00E8576B"/>
    <w:rsid w:val="00EA0A38"/>
    <w:rsid w:val="00EB221F"/>
    <w:rsid w:val="00EB2A52"/>
    <w:rsid w:val="00EB5EC7"/>
    <w:rsid w:val="00ED0C41"/>
    <w:rsid w:val="00ED3DC4"/>
    <w:rsid w:val="00ED4114"/>
    <w:rsid w:val="00EE4470"/>
    <w:rsid w:val="00EF2E0E"/>
    <w:rsid w:val="00EF5DA4"/>
    <w:rsid w:val="00EF7CBE"/>
    <w:rsid w:val="00F034EE"/>
    <w:rsid w:val="00F04E63"/>
    <w:rsid w:val="00F209B2"/>
    <w:rsid w:val="00F21DA3"/>
    <w:rsid w:val="00F21FFE"/>
    <w:rsid w:val="00F24E98"/>
    <w:rsid w:val="00F2562E"/>
    <w:rsid w:val="00F36D7C"/>
    <w:rsid w:val="00F40D58"/>
    <w:rsid w:val="00F433B9"/>
    <w:rsid w:val="00F5359D"/>
    <w:rsid w:val="00F56E4E"/>
    <w:rsid w:val="00F600D8"/>
    <w:rsid w:val="00F610D1"/>
    <w:rsid w:val="00F6213D"/>
    <w:rsid w:val="00F62E91"/>
    <w:rsid w:val="00F7426E"/>
    <w:rsid w:val="00F83AA7"/>
    <w:rsid w:val="00F90257"/>
    <w:rsid w:val="00FA18D5"/>
    <w:rsid w:val="00FA1C8D"/>
    <w:rsid w:val="00FA39D7"/>
    <w:rsid w:val="00FA5894"/>
    <w:rsid w:val="00FB326C"/>
    <w:rsid w:val="00FD0DF9"/>
    <w:rsid w:val="00FE1028"/>
    <w:rsid w:val="00FE5198"/>
    <w:rsid w:val="00FF0700"/>
    <w:rsid w:val="00FF4A20"/>
    <w:rsid w:val="00FF4A9C"/>
    <w:rsid w:val="00FF7DA0"/>
    <w:rsid w:val="532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B3E26B"/>
  <w15:docId w15:val="{C02CFA37-DF23-48B6-82E8-91F5ECF4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1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4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6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081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8081F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uiPriority w:val="99"/>
    <w:unhideWhenUsed/>
    <w:rsid w:val="00B8081F"/>
    <w:rPr>
      <w:color w:val="0000FF"/>
      <w:u w:val="single"/>
    </w:rPr>
  </w:style>
  <w:style w:type="paragraph" w:styleId="a8">
    <w:name w:val="List Paragraph"/>
    <w:basedOn w:val="a"/>
    <w:link w:val="a9"/>
    <w:qFormat/>
    <w:rsid w:val="00B8081F"/>
    <w:pPr>
      <w:ind w:left="720"/>
      <w:contextualSpacing/>
    </w:pPr>
  </w:style>
  <w:style w:type="paragraph" w:styleId="aa">
    <w:name w:val="No Spacing"/>
    <w:link w:val="ab"/>
    <w:uiPriority w:val="1"/>
    <w:qFormat/>
    <w:rsid w:val="00B8081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1">
    <w:name w:val="c1"/>
    <w:basedOn w:val="a0"/>
    <w:rsid w:val="00B8081F"/>
  </w:style>
  <w:style w:type="character" w:customStyle="1" w:styleId="ab">
    <w:name w:val="Без интервала Знак"/>
    <w:link w:val="aa"/>
    <w:uiPriority w:val="1"/>
    <w:locked/>
    <w:rsid w:val="00B8081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B8081F"/>
  </w:style>
  <w:style w:type="paragraph" w:customStyle="1" w:styleId="c16">
    <w:name w:val="c16"/>
    <w:basedOn w:val="a"/>
    <w:qFormat/>
    <w:rsid w:val="00B8081F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B8081F"/>
  </w:style>
  <w:style w:type="character" w:customStyle="1" w:styleId="c7">
    <w:name w:val="c7"/>
    <w:rsid w:val="00B8081F"/>
  </w:style>
  <w:style w:type="paragraph" w:customStyle="1" w:styleId="c4">
    <w:name w:val="c4"/>
    <w:basedOn w:val="a"/>
    <w:rsid w:val="00B80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locked/>
    <w:rsid w:val="00B8081F"/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8081F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8081F"/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uiPriority w:val="39"/>
    <w:qFormat/>
    <w:rsid w:val="00FF4A9C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hAnsi="Times New Roman"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FF4A9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F4A9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4A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FF4A9C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FF4A9C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unhideWhenUsed/>
    <w:rsid w:val="00FF4A9C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">
    <w:name w:val="Balloon Text"/>
    <w:basedOn w:val="a"/>
    <w:link w:val="af0"/>
    <w:uiPriority w:val="99"/>
    <w:semiHidden/>
    <w:unhideWhenUsed/>
    <w:rsid w:val="0061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07D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66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line number"/>
    <w:basedOn w:val="a0"/>
    <w:uiPriority w:val="99"/>
    <w:semiHidden/>
    <w:unhideWhenUsed/>
    <w:rsid w:val="00061920"/>
  </w:style>
  <w:style w:type="table" w:customStyle="1" w:styleId="TableNormal">
    <w:name w:val="Table Normal"/>
    <w:uiPriority w:val="2"/>
    <w:semiHidden/>
    <w:unhideWhenUsed/>
    <w:qFormat/>
    <w:rsid w:val="00DF0A6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0A6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ADF6-9195-47B0-95FF-14C9B3B5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28</Pages>
  <Words>6900</Words>
  <Characters>39330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17</cp:revision>
  <cp:lastPrinted>2024-11-19T14:03:00Z</cp:lastPrinted>
  <dcterms:created xsi:type="dcterms:W3CDTF">2023-08-31T10:33:00Z</dcterms:created>
  <dcterms:modified xsi:type="dcterms:W3CDTF">2024-11-21T17:15:00Z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DAD4BCB77488442293A4FAD2414BA02B</vt:lpwstr>
  </property>
</Properties>
</file>