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6B" w:rsidRPr="007B2127" w:rsidRDefault="004D136B" w:rsidP="004D1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page_37_0"/>
      <w:r w:rsidRPr="007B2127">
        <w:rPr>
          <w:rFonts w:ascii="Times New Roman" w:hAnsi="Times New Roman"/>
          <w:color w:val="000000"/>
          <w:sz w:val="28"/>
          <w:szCs w:val="28"/>
        </w:rPr>
        <w:t xml:space="preserve">Государственное казенное общеобразовательное учреждение  «Специальная (коррекционная) школа-интернат» </w:t>
      </w:r>
    </w:p>
    <w:p w:rsidR="004D136B" w:rsidRPr="007B2127" w:rsidRDefault="004D136B" w:rsidP="004D1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Северное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Северного района </w:t>
      </w:r>
      <w:r w:rsidRPr="007B2127">
        <w:rPr>
          <w:rFonts w:ascii="Times New Roman" w:hAnsi="Times New Roman"/>
          <w:color w:val="000000"/>
          <w:sz w:val="28"/>
          <w:szCs w:val="28"/>
        </w:rPr>
        <w:t>Оренбургской области.</w:t>
      </w:r>
    </w:p>
    <w:p w:rsidR="005F638E" w:rsidRDefault="005F638E">
      <w:pPr>
        <w:widowControl w:val="0"/>
        <w:spacing w:line="277" w:lineRule="auto"/>
        <w:ind w:left="3745" w:right="538" w:hanging="3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136B" w:rsidRDefault="004D136B">
      <w:pPr>
        <w:widowControl w:val="0"/>
        <w:spacing w:line="277" w:lineRule="auto"/>
        <w:ind w:left="3745" w:right="538" w:hanging="3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136B" w:rsidRDefault="004D136B">
      <w:pPr>
        <w:widowControl w:val="0"/>
        <w:spacing w:line="277" w:lineRule="auto"/>
        <w:ind w:left="3745" w:right="538" w:hanging="3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                                   УТВЕРЖДАЮ</w:t>
      </w:r>
    </w:p>
    <w:p w:rsidR="004D136B" w:rsidRDefault="004D136B">
      <w:pPr>
        <w:widowControl w:val="0"/>
        <w:spacing w:line="277" w:lineRule="auto"/>
        <w:ind w:left="3745" w:right="538" w:hanging="3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</w:p>
    <w:p w:rsidR="004D136B" w:rsidRPr="00F123AE" w:rsidRDefault="004D136B">
      <w:pPr>
        <w:widowControl w:val="0"/>
        <w:spacing w:line="277" w:lineRule="auto"/>
        <w:ind w:left="3745" w:right="538" w:hanging="314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23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Завуч школы                                            Директор школы</w:t>
      </w:r>
    </w:p>
    <w:p w:rsidR="004D136B" w:rsidRPr="00F123AE" w:rsidRDefault="004D136B">
      <w:pPr>
        <w:widowControl w:val="0"/>
        <w:spacing w:line="277" w:lineRule="auto"/>
        <w:ind w:left="3745" w:right="538" w:hanging="314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23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Александрова Н.В.                                  </w:t>
      </w:r>
      <w:proofErr w:type="gramStart"/>
      <w:r w:rsidRPr="00F123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Милин</w:t>
      </w:r>
      <w:proofErr w:type="gramEnd"/>
      <w:r w:rsidRPr="00F123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С.И.</w:t>
      </w:r>
    </w:p>
    <w:p w:rsidR="004D136B" w:rsidRPr="00F123AE" w:rsidRDefault="004D136B">
      <w:pPr>
        <w:widowControl w:val="0"/>
        <w:spacing w:line="277" w:lineRule="auto"/>
        <w:ind w:left="3745" w:right="538" w:hanging="314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23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                                  _________________</w:t>
      </w:r>
    </w:p>
    <w:p w:rsidR="005F638E" w:rsidRPr="00F123AE" w:rsidRDefault="005F63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638E" w:rsidRDefault="005F638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638E" w:rsidRDefault="005F638E">
      <w:pPr>
        <w:sectPr w:rsidR="005F638E">
          <w:type w:val="continuous"/>
          <w:pgSz w:w="11906" w:h="16838"/>
          <w:pgMar w:top="1130" w:right="846" w:bottom="1134" w:left="1701" w:header="0" w:footer="0" w:gutter="0"/>
          <w:cols w:space="708"/>
        </w:sectPr>
      </w:pPr>
    </w:p>
    <w:p w:rsidR="004D136B" w:rsidRPr="007B2127" w:rsidRDefault="004D136B" w:rsidP="004D136B">
      <w:pPr>
        <w:rPr>
          <w:rFonts w:ascii="Times New Roman" w:hAnsi="Times New Roman"/>
        </w:rPr>
      </w:pPr>
    </w:p>
    <w:p w:rsidR="005F638E" w:rsidRDefault="005F638E">
      <w:pPr>
        <w:sectPr w:rsidR="005F638E">
          <w:type w:val="continuous"/>
          <w:pgSz w:w="11906" w:h="16838"/>
          <w:pgMar w:top="1130" w:right="846" w:bottom="1134" w:left="1701" w:header="0" w:footer="0" w:gutter="0"/>
          <w:cols w:num="2" w:space="708" w:equalWidth="0">
            <w:col w:w="2416" w:space="3381"/>
            <w:col w:w="3561" w:space="0"/>
          </w:cols>
        </w:sectPr>
      </w:pPr>
    </w:p>
    <w:p w:rsidR="005F638E" w:rsidRDefault="005F638E">
      <w:pPr>
        <w:spacing w:line="240" w:lineRule="exact"/>
        <w:rPr>
          <w:sz w:val="24"/>
          <w:szCs w:val="24"/>
        </w:rPr>
      </w:pPr>
    </w:p>
    <w:p w:rsidR="004D136B" w:rsidRDefault="004D136B" w:rsidP="004D136B">
      <w:pPr>
        <w:widowControl w:val="0"/>
        <w:spacing w:line="239" w:lineRule="auto"/>
        <w:ind w:right="-20" w:hanging="142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F123AE" w:rsidRDefault="00F123AE" w:rsidP="004D136B">
      <w:pPr>
        <w:widowControl w:val="0"/>
        <w:spacing w:line="239" w:lineRule="auto"/>
        <w:ind w:right="-20" w:hanging="142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F123AE" w:rsidRDefault="00F123AE" w:rsidP="004D136B">
      <w:pPr>
        <w:widowControl w:val="0"/>
        <w:spacing w:line="239" w:lineRule="auto"/>
        <w:ind w:right="-20" w:hanging="142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5F638E" w:rsidRPr="00F123AE" w:rsidRDefault="00F2767E">
      <w:pPr>
        <w:widowControl w:val="0"/>
        <w:spacing w:line="239" w:lineRule="auto"/>
        <w:ind w:left="386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123A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П</w:t>
      </w:r>
      <w:r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оложение</w:t>
      </w:r>
    </w:p>
    <w:p w:rsidR="005F638E" w:rsidRPr="00F123AE" w:rsidRDefault="00F123AE">
      <w:pPr>
        <w:widowControl w:val="0"/>
        <w:spacing w:line="239" w:lineRule="auto"/>
        <w:ind w:left="215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="00F2767E"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о</w:t>
      </w:r>
      <w:r w:rsidR="0061394C"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 xml:space="preserve"> </w:t>
      </w:r>
      <w:r w:rsidR="00F2767E"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ведению</w:t>
      </w:r>
      <w:r w:rsidR="0061394C"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 xml:space="preserve"> </w:t>
      </w:r>
      <w:r w:rsidR="00F2767E"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эле</w:t>
      </w:r>
      <w:r w:rsidR="00F2767E" w:rsidRPr="00F123A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к</w:t>
      </w:r>
      <w:r w:rsidR="00F2767E"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тро</w:t>
      </w:r>
      <w:r w:rsidR="00F2767E" w:rsidRPr="00F123A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 w:rsidR="00F2767E"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ного</w:t>
      </w:r>
      <w:r w:rsidR="0061394C"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 xml:space="preserve"> </w:t>
      </w:r>
      <w:r w:rsidR="00F2767E" w:rsidRPr="00F123A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ж</w:t>
      </w:r>
      <w:r w:rsidR="00F2767E" w:rsidRPr="00F123AE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урнала</w:t>
      </w:r>
    </w:p>
    <w:p w:rsidR="00F123AE" w:rsidRP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123AE" w:rsidRDefault="00F123A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F638E" w:rsidRDefault="00F2767E">
      <w:pPr>
        <w:widowControl w:val="0"/>
        <w:spacing w:before="119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.Общие</w:t>
      </w:r>
      <w:r w:rsidR="001A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F638E" w:rsidRDefault="00F2767E" w:rsidP="004D136B">
      <w:pPr>
        <w:widowControl w:val="0"/>
        <w:tabs>
          <w:tab w:val="left" w:pos="1709"/>
          <w:tab w:val="left" w:pos="3422"/>
          <w:tab w:val="left" w:pos="5278"/>
          <w:tab w:val="left" w:pos="5954"/>
          <w:tab w:val="left" w:pos="7613"/>
        </w:tabs>
        <w:spacing w:before="115" w:line="240" w:lineRule="auto"/>
        <w:ind w:left="1"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="004D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D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D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D13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D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оборота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638E" w:rsidRDefault="00F2767E">
      <w:pPr>
        <w:widowControl w:val="0"/>
        <w:spacing w:before="118"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3-ФЗ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1A2C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екабря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F638E" w:rsidRDefault="005F638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1A2C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638E" w:rsidRDefault="005F638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1A2C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 w:rsidR="001A2C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149-ФЗ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="001A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638E" w:rsidRDefault="00F2767E">
      <w:pPr>
        <w:widowControl w:val="0"/>
        <w:spacing w:before="118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E657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781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6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638E" w:rsidRDefault="00F2767E">
      <w:pPr>
        <w:widowControl w:val="0"/>
        <w:tabs>
          <w:tab w:val="left" w:pos="1666"/>
          <w:tab w:val="left" w:pos="2252"/>
          <w:tab w:val="left" w:pos="2924"/>
          <w:tab w:val="left" w:pos="4792"/>
          <w:tab w:val="left" w:pos="5680"/>
          <w:tab w:val="left" w:pos="7589"/>
        </w:tabs>
        <w:spacing w:before="119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12C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01-51-088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12C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12C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ениях»;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638E" w:rsidSect="004D136B">
          <w:type w:val="continuous"/>
          <w:pgSz w:w="11906" w:h="16838"/>
          <w:pgMar w:top="1130" w:right="42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рналом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(далее-ЭЖ)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включающий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12C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12C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0"/>
    </w:p>
    <w:p w:rsidR="005F638E" w:rsidRDefault="00F2767E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2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FC51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онная)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нат»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Северное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далее–Шк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F638E" w:rsidRDefault="00F2767E">
      <w:pPr>
        <w:widowControl w:val="0"/>
        <w:tabs>
          <w:tab w:val="left" w:pos="2497"/>
          <w:tab w:val="left" w:pos="3829"/>
          <w:tab w:val="left" w:pos="5299"/>
          <w:tab w:val="left" w:pos="7838"/>
        </w:tabs>
        <w:spacing w:before="119"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-финанс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бязательным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водителя.</w:t>
      </w:r>
    </w:p>
    <w:p w:rsidR="005F638E" w:rsidRDefault="005F638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рнала,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tabs>
          <w:tab w:val="left" w:pos="2700"/>
          <w:tab w:val="left" w:pos="4698"/>
          <w:tab w:val="left" w:pos="6022"/>
          <w:tab w:val="left" w:pos="7524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теля,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5F638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тов</w:t>
      </w:r>
      <w:r w:rsidR="00FC51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ам,</w:t>
      </w:r>
      <w:r w:rsidR="00FC51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F2767E">
      <w:pPr>
        <w:widowControl w:val="0"/>
        <w:spacing w:before="119"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ового.</w:t>
      </w:r>
    </w:p>
    <w:p w:rsidR="005F638E" w:rsidRDefault="005F638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30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7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чи,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ЭЖ</w:t>
      </w:r>
    </w:p>
    <w:p w:rsidR="005F638E" w:rsidRDefault="00F2767E">
      <w:pPr>
        <w:widowControl w:val="0"/>
        <w:spacing w:before="11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ч: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1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C51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="00FC51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</w:p>
    <w:p w:rsidR="005F638E" w:rsidRDefault="00F2767E">
      <w:pPr>
        <w:widowControl w:val="0"/>
        <w:spacing w:before="118"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и параллелям 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F2767E">
      <w:pPr>
        <w:widowControl w:val="0"/>
        <w:spacing w:before="119"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   Фиксирова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  Вывод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для офор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в 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  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всем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за весь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ведения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рнала, по всем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 в любое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   Повышение 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5F638E" w:rsidRDefault="005F638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1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   Автоматиза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точных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F638E" w:rsidRDefault="00F2767E">
      <w:pPr>
        <w:widowControl w:val="0"/>
        <w:spacing w:before="11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целом.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 w:rsidP="009771EB">
      <w:pPr>
        <w:widowControl w:val="0"/>
        <w:spacing w:line="239" w:lineRule="auto"/>
        <w:ind w:left="1" w:right="-1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638E">
          <w:pgSz w:w="11906" w:h="16838"/>
          <w:pgMar w:top="1125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через интернет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  <w:bookmarkEnd w:id="1"/>
    </w:p>
    <w:p w:rsidR="005F638E" w:rsidRDefault="009771EB">
      <w:pPr>
        <w:widowControl w:val="0"/>
        <w:tabs>
          <w:tab w:val="left" w:pos="994"/>
        </w:tabs>
        <w:spacing w:line="241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2.10  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 w:rsidR="00F27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27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F638E" w:rsidRDefault="009771EB">
      <w:pPr>
        <w:widowControl w:val="0"/>
        <w:tabs>
          <w:tab w:val="left" w:pos="994"/>
          <w:tab w:val="left" w:pos="2747"/>
          <w:tab w:val="left" w:pos="3644"/>
          <w:tab w:val="left" w:pos="5990"/>
          <w:tab w:val="left" w:pos="7868"/>
        </w:tabs>
        <w:spacing w:before="118"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 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етев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F27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9771EB">
      <w:pPr>
        <w:widowControl w:val="0"/>
        <w:tabs>
          <w:tab w:val="left" w:pos="994"/>
        </w:tabs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 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F638E" w:rsidRDefault="005F638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24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7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="0097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7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="0097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="0097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7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ЭЖ</w:t>
      </w:r>
    </w:p>
    <w:p w:rsidR="005F638E" w:rsidRDefault="00F2767E">
      <w:pPr>
        <w:widowControl w:val="0"/>
        <w:spacing w:before="117"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льзователи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еквизиты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код)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771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638E" w:rsidRDefault="00F2767E">
      <w:pPr>
        <w:widowControl w:val="0"/>
        <w:spacing w:before="119"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771EB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638E" w:rsidRDefault="005F638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771EB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771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ионала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дневник»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F638E" w:rsidRDefault="005F638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1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proofErr w:type="gramStart"/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7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па.</w:t>
      </w:r>
    </w:p>
    <w:p w:rsidR="005F638E" w:rsidRDefault="00F2767E">
      <w:pPr>
        <w:widowControl w:val="0"/>
        <w:spacing w:before="118"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следят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BE1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важительной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ине,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причине,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«Б»-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инской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BE1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BE1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дический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ведением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tabs>
          <w:tab w:val="left" w:pos="2035"/>
          <w:tab w:val="left" w:pos="3520"/>
          <w:tab w:val="left" w:pos="4937"/>
          <w:tab w:val="left" w:pos="5673"/>
          <w:tab w:val="left" w:pos="7255"/>
          <w:tab w:val="left" w:pos="9073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щаемости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proofErr w:type="gramStart"/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E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86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F638E" w:rsidRDefault="005F638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 w:rsidP="0098665A">
      <w:pPr>
        <w:widowControl w:val="0"/>
        <w:tabs>
          <w:tab w:val="left" w:pos="2286"/>
          <w:tab w:val="left" w:pos="3998"/>
          <w:tab w:val="left" w:pos="6291"/>
          <w:tab w:val="left" w:pos="7749"/>
          <w:tab w:val="left" w:pos="9065"/>
        </w:tabs>
        <w:spacing w:line="239" w:lineRule="auto"/>
        <w:ind w:left="1" w:right="-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638E">
          <w:pgSz w:w="11906" w:h="16838"/>
          <w:pgMar w:top="1125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proofErr w:type="gramStart"/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  <w:bookmarkEnd w:id="2"/>
    </w:p>
    <w:p w:rsidR="005F638E" w:rsidRDefault="00F2767E">
      <w:pPr>
        <w:widowControl w:val="0"/>
        <w:spacing w:line="330" w:lineRule="auto"/>
        <w:ind w:left="3817" w:right="94" w:hanging="36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.Функциональные</w:t>
      </w:r>
      <w:r w:rsidR="0098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="0098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 w:rsidR="0098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8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98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="0098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ЭЖ</w:t>
      </w:r>
      <w:r w:rsidR="0098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8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</w:p>
    <w:p w:rsidR="005F638E" w:rsidRDefault="00F2767E" w:rsidP="0098665A">
      <w:pPr>
        <w:widowControl w:val="0"/>
        <w:spacing w:line="239" w:lineRule="auto"/>
        <w:ind w:left="1"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4.1.1.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86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86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5F638E" w:rsidRDefault="00F2767E" w:rsidP="0098665A">
      <w:pPr>
        <w:widowControl w:val="0"/>
        <w:spacing w:before="114" w:line="239" w:lineRule="auto"/>
        <w:ind w:left="1"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4.1.2.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азначает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86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 w:rsidP="0098665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4.1.3.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оздает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866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 w:rsidR="0098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F2767E">
      <w:pPr>
        <w:widowControl w:val="0"/>
        <w:spacing w:before="11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4.1.4.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ЭЖ.</w:t>
      </w:r>
    </w:p>
    <w:p w:rsidR="005F638E" w:rsidRDefault="005F638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29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0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90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</w:p>
    <w:p w:rsidR="005F638E" w:rsidRDefault="00F2767E">
      <w:pPr>
        <w:widowControl w:val="0"/>
        <w:spacing w:before="116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ЭЖ</w:t>
      </w:r>
      <w:r w:rsidR="00902A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F638E" w:rsidRDefault="00F2767E">
      <w:pPr>
        <w:widowControl w:val="0"/>
        <w:spacing w:before="119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4.2.2.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902A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02A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 w:rsidR="00902A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ировку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 w:rsidP="00902A95">
      <w:pPr>
        <w:widowControl w:val="0"/>
        <w:spacing w:line="239" w:lineRule="auto"/>
        <w:ind w:left="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4.2.3.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ЭЖ</w:t>
      </w:r>
      <w:r w:rsidR="00902A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902A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рналом.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5F638E">
      <w:pPr>
        <w:sectPr w:rsidR="005F638E">
          <w:pgSz w:w="11906" w:h="16838"/>
          <w:pgMar w:top="1130" w:right="847" w:bottom="1134" w:left="1701" w:header="0" w:footer="0" w:gutter="0"/>
          <w:cols w:space="708"/>
        </w:sectPr>
      </w:pPr>
    </w:p>
    <w:p w:rsidR="005F638E" w:rsidRDefault="00F2767E" w:rsidP="00404727">
      <w:pPr>
        <w:widowControl w:val="0"/>
        <w:spacing w:line="239" w:lineRule="auto"/>
        <w:ind w:left="1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4.2.4.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окончанию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одов: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902A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в</w:t>
      </w:r>
      <w:proofErr w:type="gramEnd"/>
    </w:p>
    <w:p w:rsidR="005F638E" w:rsidRDefault="005F638E">
      <w:pPr>
        <w:sectPr w:rsidR="005F638E">
          <w:type w:val="continuous"/>
          <w:pgSz w:w="11906" w:h="16838"/>
          <w:pgMar w:top="1130" w:right="847" w:bottom="1134" w:left="1701" w:header="0" w:footer="0" w:gutter="0"/>
          <w:cols w:num="2" w:space="708" w:equalWidth="0">
            <w:col w:w="8067" w:space="145"/>
            <w:col w:w="1145" w:space="0"/>
          </w:cols>
        </w:sectPr>
      </w:pPr>
    </w:p>
    <w:p w:rsidR="005F638E" w:rsidRDefault="00F2767E">
      <w:pPr>
        <w:widowControl w:val="0"/>
        <w:spacing w:before="119" w:line="322" w:lineRule="auto"/>
        <w:ind w:left="1" w:right="33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40472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02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40472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сов;</w:t>
      </w:r>
    </w:p>
    <w:p w:rsidR="005F638E" w:rsidRDefault="00F2767E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40472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638E" w:rsidRDefault="005F638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40472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4047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ам);</w:t>
      </w:r>
    </w:p>
    <w:p w:rsidR="00404727" w:rsidRDefault="00F2767E">
      <w:pPr>
        <w:widowControl w:val="0"/>
        <w:spacing w:before="117" w:line="323" w:lineRule="auto"/>
        <w:ind w:left="1" w:right="27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40472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047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од;</w:t>
      </w:r>
    </w:p>
    <w:p w:rsidR="005F638E" w:rsidRDefault="00F2767E">
      <w:pPr>
        <w:widowControl w:val="0"/>
        <w:spacing w:before="117" w:line="323" w:lineRule="auto"/>
        <w:ind w:left="1" w:right="27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40472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4727" w:rsidRDefault="00F2767E">
      <w:pPr>
        <w:widowControl w:val="0"/>
        <w:spacing w:line="323" w:lineRule="auto"/>
        <w:ind w:left="1" w:right="1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40472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Сводная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F638E" w:rsidRDefault="00F2767E">
      <w:pPr>
        <w:widowControl w:val="0"/>
        <w:spacing w:line="323" w:lineRule="auto"/>
        <w:ind w:left="1" w:right="1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40472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Сводная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F2767E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4.2.5.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ведению</w:t>
      </w:r>
      <w:r w:rsidR="00404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6160" w:rsidRDefault="00F2767E">
      <w:pPr>
        <w:widowControl w:val="0"/>
        <w:spacing w:before="118" w:line="324" w:lineRule="auto"/>
        <w:ind w:left="1" w:right="4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C6160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C6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C6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ЭЖ;</w:t>
      </w:r>
    </w:p>
    <w:p w:rsidR="005F638E" w:rsidRDefault="00F2767E">
      <w:pPr>
        <w:widowControl w:val="0"/>
        <w:spacing w:before="118" w:line="324" w:lineRule="auto"/>
        <w:ind w:left="1" w:right="4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C6160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638E" w:rsidRDefault="00F2767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638E">
          <w:type w:val="continuous"/>
          <w:pgSz w:w="11906" w:h="16838"/>
          <w:pgMar w:top="1130" w:right="847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C6160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иала;</w:t>
      </w:r>
      <w:bookmarkEnd w:id="3"/>
    </w:p>
    <w:p w:rsidR="005F638E" w:rsidRDefault="00F2767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DC6160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апись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F638E" w:rsidRDefault="005F638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327" w:lineRule="auto"/>
        <w:ind w:left="2795" w:right="2728" w:hanging="27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C6160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ЭЖ.</w:t>
      </w:r>
      <w:r w:rsidR="00DC6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.Адми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атор</w:t>
      </w:r>
      <w:r w:rsidR="002B5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ЭЖ</w:t>
      </w:r>
      <w:r w:rsidR="002B5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B5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</w:p>
    <w:p w:rsidR="005F638E" w:rsidRDefault="00F2767E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4.3.1.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базу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Ж;</w:t>
      </w:r>
    </w:p>
    <w:p w:rsidR="005F638E" w:rsidRDefault="00F2767E">
      <w:pPr>
        <w:widowControl w:val="0"/>
        <w:spacing w:before="117"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4.3.3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оле;</w:t>
      </w:r>
    </w:p>
    <w:p w:rsidR="005F638E" w:rsidRDefault="00F2767E">
      <w:pPr>
        <w:widowControl w:val="0"/>
        <w:spacing w:before="119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4.3.4.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сылку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ЭЖ</w:t>
      </w:r>
      <w:r w:rsidR="002B54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2B54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4.3.5.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B54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2B54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УВР,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B54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5F638E" w:rsidRDefault="005F638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4.3.6.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едёт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4.3.7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B54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4.3.8.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пользователей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ЭЖ</w:t>
      </w:r>
      <w:r w:rsidR="002B54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комплексом.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1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4.3.9.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F16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="002F16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чителям,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водителям</w:t>
      </w:r>
      <w:r w:rsidR="004136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F2767E">
      <w:pPr>
        <w:widowControl w:val="0"/>
        <w:tabs>
          <w:tab w:val="left" w:pos="1081"/>
          <w:tab w:val="left" w:pos="3394"/>
          <w:tab w:val="left" w:pos="4323"/>
          <w:tab w:val="left" w:pos="4894"/>
          <w:tab w:val="left" w:pos="6231"/>
          <w:tab w:val="left" w:pos="8038"/>
        </w:tabs>
        <w:spacing w:before="117"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5F638E" w:rsidRDefault="005F638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28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F1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2F1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руководитель</w:t>
      </w:r>
    </w:p>
    <w:p w:rsidR="005F638E" w:rsidRDefault="00F2767E">
      <w:pPr>
        <w:widowControl w:val="0"/>
        <w:spacing w:before="115"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4.4.1.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F16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2F16D5">
      <w:pPr>
        <w:widowControl w:val="0"/>
        <w:tabs>
          <w:tab w:val="left" w:pos="970"/>
          <w:tab w:val="left" w:pos="3001"/>
          <w:tab w:val="left" w:pos="4851"/>
          <w:tab w:val="left" w:pos="8515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4.4.2.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</w:t>
      </w:r>
      <w:r w:rsidR="00F27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выставле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педагога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27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-предме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F276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276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5F638E" w:rsidRDefault="00F2767E">
      <w:pPr>
        <w:widowControl w:val="0"/>
        <w:spacing w:before="118"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4.4.3.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дневника.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4.4.4.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ратору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бытия).</w:t>
      </w:r>
    </w:p>
    <w:p w:rsidR="005F638E" w:rsidRDefault="005F638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638E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4.4.5.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вильность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F16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4"/>
    </w:p>
    <w:p w:rsidR="005F638E" w:rsidRDefault="00F2767E">
      <w:pPr>
        <w:widowControl w:val="0"/>
        <w:tabs>
          <w:tab w:val="left" w:pos="1712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4.4.6.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аемость»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ильность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чающимися,</w:t>
      </w:r>
      <w:r w:rsidR="002F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иками.</w:t>
      </w:r>
    </w:p>
    <w:p w:rsidR="00E01A54" w:rsidRDefault="00E01A54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38E" w:rsidRDefault="00E01A54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4.4.7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енном,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="00F276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отче</w:t>
      </w:r>
      <w:r w:rsidR="00F276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27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276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2767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638E" w:rsidRDefault="00F2767E">
      <w:pPr>
        <w:widowControl w:val="0"/>
        <w:spacing w:before="11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FE5B6A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ам);</w:t>
      </w:r>
    </w:p>
    <w:p w:rsidR="00FE5B6A" w:rsidRDefault="00F2767E">
      <w:pPr>
        <w:widowControl w:val="0"/>
        <w:spacing w:before="118" w:line="323" w:lineRule="auto"/>
        <w:ind w:left="1" w:right="6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FE5B6A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ительный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</w:p>
    <w:p w:rsidR="005F638E" w:rsidRDefault="00F2767E">
      <w:pPr>
        <w:widowControl w:val="0"/>
        <w:spacing w:before="118" w:line="323" w:lineRule="auto"/>
        <w:ind w:left="1" w:right="6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FE5B6A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E5B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од;</w:t>
      </w:r>
    </w:p>
    <w:p w:rsidR="005F638E" w:rsidRDefault="00F2767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FE5B6A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E5B6A" w:rsidRDefault="00F2767E">
      <w:pPr>
        <w:widowControl w:val="0"/>
        <w:spacing w:before="119" w:line="322" w:lineRule="auto"/>
        <w:ind w:left="1" w:right="1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FE5B6A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Сводная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F638E" w:rsidRDefault="00F2767E">
      <w:pPr>
        <w:widowControl w:val="0"/>
        <w:spacing w:before="119" w:line="322" w:lineRule="auto"/>
        <w:ind w:left="1" w:right="1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FE5B6A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Сводная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омость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638E" w:rsidRDefault="00F2767E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FE5B6A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Сводная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</w:p>
    <w:p w:rsidR="005F638E" w:rsidRDefault="00F2767E">
      <w:pPr>
        <w:widowControl w:val="0"/>
        <w:tabs>
          <w:tab w:val="left" w:pos="1745"/>
          <w:tab w:val="left" w:pos="3495"/>
          <w:tab w:val="left" w:pos="5588"/>
          <w:tab w:val="left" w:pos="6921"/>
          <w:tab w:val="left" w:pos="8593"/>
          <w:tab w:val="left" w:pos="9063"/>
        </w:tabs>
        <w:spacing w:before="119" w:line="241" w:lineRule="auto"/>
        <w:ind w:left="720" w:right="-64" w:hanging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4.4.9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F638E" w:rsidRDefault="00F2767E">
      <w:pPr>
        <w:widowControl w:val="0"/>
        <w:spacing w:before="118"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администратора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ектронным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 w:rsidR="00FE5B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FE5B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="00FE5B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электронным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гином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паролем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136D8" w:rsidRDefault="00F2767E">
      <w:pPr>
        <w:widowControl w:val="0"/>
        <w:spacing w:line="330" w:lineRule="auto"/>
        <w:ind w:left="1" w:right="3011" w:firstLine="3079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E5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413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4136D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</w:p>
    <w:p w:rsidR="005F638E" w:rsidRDefault="00F2767E" w:rsidP="004136D8">
      <w:pPr>
        <w:widowControl w:val="0"/>
        <w:spacing w:line="330" w:lineRule="auto"/>
        <w:ind w:left="1" w:right="3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4.5.1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F2767E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4.5.2.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5F638E" w:rsidRDefault="00F2767E">
      <w:pPr>
        <w:widowControl w:val="0"/>
        <w:spacing w:before="119"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4.5.3.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ководителей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скающих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4.5.4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</w:p>
    <w:p w:rsidR="005F638E" w:rsidRDefault="00F2767E">
      <w:pPr>
        <w:widowControl w:val="0"/>
        <w:spacing w:before="119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4.5.5.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верть,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годие,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говые,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7774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7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  <w:proofErr w:type="gramEnd"/>
    </w:p>
    <w:p w:rsidR="005F638E" w:rsidRDefault="00F2767E">
      <w:pPr>
        <w:widowControl w:val="0"/>
        <w:spacing w:before="119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4.5.6.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здаёт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C69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ЭЖ</w:t>
      </w:r>
      <w:r w:rsidR="003C69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C69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ировании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 w:rsidR="003C69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 w:rsidP="003C691C">
      <w:pPr>
        <w:widowControl w:val="0"/>
        <w:spacing w:line="24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4.5.7.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дёт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орных,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bookmarkEnd w:id="5"/>
      <w:r w:rsidR="003C691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C691C" w:rsidRDefault="003C691C" w:rsidP="003C691C">
      <w:pPr>
        <w:widowControl w:val="0"/>
        <w:spacing w:line="24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91C" w:rsidRDefault="003C691C" w:rsidP="003C691C">
      <w:pPr>
        <w:widowControl w:val="0"/>
        <w:tabs>
          <w:tab w:val="left" w:pos="994"/>
          <w:tab w:val="left" w:pos="2710"/>
          <w:tab w:val="left" w:pos="4470"/>
          <w:tab w:val="left" w:pos="6482"/>
          <w:tab w:val="left" w:pos="868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4.5.8.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контролир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позднее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3C691C" w:rsidRDefault="003C691C" w:rsidP="003C691C">
      <w:pPr>
        <w:widowControl w:val="0"/>
        <w:spacing w:before="119"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4.5.9.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енном, полном и качестве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отчеты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в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ектронном 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3C691C" w:rsidRDefault="003C691C" w:rsidP="003C691C">
      <w:pPr>
        <w:widowControl w:val="0"/>
        <w:spacing w:before="11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за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иод;</w:t>
      </w:r>
    </w:p>
    <w:p w:rsidR="003C691C" w:rsidRDefault="003C691C" w:rsidP="003C691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691C" w:rsidRDefault="003C691C" w:rsidP="003C691C">
      <w:pPr>
        <w:widowControl w:val="0"/>
        <w:spacing w:line="323" w:lineRule="auto"/>
        <w:ind w:left="1" w:right="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по итогам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спеваемости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за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Сводная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C691C" w:rsidRDefault="003C691C" w:rsidP="003C691C">
      <w:pPr>
        <w:widowControl w:val="0"/>
        <w:spacing w:line="323" w:lineRule="auto"/>
        <w:ind w:left="1" w:right="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и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чшению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3C691C" w:rsidRDefault="003C691C" w:rsidP="003C691C">
      <w:pPr>
        <w:widowControl w:val="0"/>
        <w:spacing w:line="24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электронным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гином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паролем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705F9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05F91" w:rsidRDefault="00705F91" w:rsidP="003C691C">
      <w:pPr>
        <w:widowControl w:val="0"/>
        <w:spacing w:line="24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F91" w:rsidRDefault="00705F91" w:rsidP="003C691C">
      <w:pPr>
        <w:widowControl w:val="0"/>
        <w:spacing w:line="24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F91" w:rsidRDefault="00705F91" w:rsidP="00705F91">
      <w:pPr>
        <w:widowControl w:val="0"/>
        <w:spacing w:line="240" w:lineRule="auto"/>
        <w:ind w:left="2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.Выста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итогов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</w:p>
    <w:p w:rsidR="00705F91" w:rsidRDefault="00705F91" w:rsidP="00705F91">
      <w:pPr>
        <w:widowControl w:val="0"/>
        <w:spacing w:before="115"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Итог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за 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обосн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05F91" w:rsidRDefault="00705F91" w:rsidP="00705F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5F91" w:rsidRDefault="00705F91" w:rsidP="00705F91">
      <w:pPr>
        <w:widowControl w:val="0"/>
        <w:tabs>
          <w:tab w:val="left" w:pos="5750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Для объектив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за 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 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енок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с обязательным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 лабо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 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отметка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этим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5F91" w:rsidRDefault="00705F91" w:rsidP="00705F9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5F91" w:rsidRDefault="00705F91" w:rsidP="00705F91">
      <w:pPr>
        <w:widowControl w:val="0"/>
        <w:spacing w:line="24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5F91">
          <w:pgSz w:w="11906" w:h="16838"/>
          <w:pgMar w:top="1125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5.3Итог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выставляются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периода.</w:t>
      </w:r>
    </w:p>
    <w:p w:rsidR="005F638E" w:rsidRDefault="00F2767E">
      <w:pPr>
        <w:widowControl w:val="0"/>
        <w:spacing w:line="240" w:lineRule="auto"/>
        <w:ind w:left="3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1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0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="00705F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0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F638E" w:rsidRDefault="00F2767E">
      <w:pPr>
        <w:widowControl w:val="0"/>
        <w:tabs>
          <w:tab w:val="left" w:pos="1941"/>
          <w:tab w:val="left" w:pos="3265"/>
          <w:tab w:val="left" w:pos="5087"/>
          <w:tab w:val="left" w:pos="6748"/>
          <w:tab w:val="left" w:pos="8920"/>
        </w:tabs>
        <w:spacing w:before="117"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заместите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proofErr w:type="gramStart"/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1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верти,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дия</w:t>
      </w:r>
      <w:r w:rsidR="0031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деляется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ичию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1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F638E" w:rsidRDefault="00F2767E">
      <w:pPr>
        <w:widowControl w:val="0"/>
        <w:spacing w:before="118"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ЭЖ</w:t>
      </w:r>
      <w:r w:rsidR="0031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1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 w:rsidR="0031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ние:</w:t>
      </w:r>
    </w:p>
    <w:p w:rsidR="005F638E" w:rsidRDefault="00F2767E">
      <w:pPr>
        <w:widowControl w:val="0"/>
        <w:spacing w:before="118" w:line="241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31281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алов</w:t>
      </w:r>
      <w:r w:rsidR="0031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312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638E" w:rsidRDefault="00F2767E">
      <w:pPr>
        <w:widowControl w:val="0"/>
        <w:spacing w:before="117"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312817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сводных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и-25лет.</w:t>
      </w:r>
    </w:p>
    <w:p w:rsidR="005F638E" w:rsidRDefault="005F638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1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 w:rsidR="0031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</w:p>
    <w:p w:rsidR="005F638E" w:rsidRDefault="00F2767E">
      <w:pPr>
        <w:widowControl w:val="0"/>
        <w:spacing w:before="115"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7.1Отчет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ачеству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годия,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1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5F638E" w:rsidRDefault="005F638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9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1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1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31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пользователей</w:t>
      </w:r>
    </w:p>
    <w:p w:rsidR="005F638E" w:rsidRDefault="00F2767E">
      <w:pPr>
        <w:widowControl w:val="0"/>
        <w:spacing w:before="118"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</w:t>
      </w:r>
      <w:proofErr w:type="gramStart"/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льзователи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точно.</w:t>
      </w:r>
    </w:p>
    <w:p w:rsidR="005F638E" w:rsidRDefault="00F2767E">
      <w:pPr>
        <w:widowControl w:val="0"/>
        <w:spacing w:before="119"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абинет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602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60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5F638E" w:rsidRDefault="005F638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602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ЭЖ.</w:t>
      </w:r>
    </w:p>
    <w:p w:rsidR="005F638E" w:rsidRDefault="00F2767E">
      <w:pPr>
        <w:widowControl w:val="0"/>
        <w:spacing w:before="119"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638E">
          <w:pgSz w:w="11906" w:h="16838"/>
          <w:pgMar w:top="1130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8.7</w:t>
      </w:r>
      <w:proofErr w:type="gramStart"/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па.</w:t>
      </w:r>
      <w:bookmarkEnd w:id="6"/>
    </w:p>
    <w:p w:rsidR="005F638E" w:rsidRDefault="00F2767E">
      <w:pPr>
        <w:widowControl w:val="0"/>
        <w:spacing w:line="241" w:lineRule="auto"/>
        <w:ind w:left="759" w:right="-65" w:hanging="7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1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9.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елей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телей)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96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</w:p>
    <w:p w:rsidR="005F638E" w:rsidRDefault="00F2767E">
      <w:pPr>
        <w:widowControl w:val="0"/>
        <w:spacing w:before="113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proofErr w:type="gramStart"/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ЭЖ</w:t>
      </w:r>
      <w:r w:rsidR="00960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60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5F638E" w:rsidRDefault="005F638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638E" w:rsidRDefault="00F2767E" w:rsidP="008B4100">
      <w:pPr>
        <w:widowControl w:val="0"/>
        <w:spacing w:line="239" w:lineRule="auto"/>
        <w:ind w:left="1" w:right="-1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638E">
          <w:pgSz w:w="11906" w:h="16838"/>
          <w:pgMar w:top="1130" w:right="849" w:bottom="1134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60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шности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(четверть,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дие,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год),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8B41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пна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B41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ителям)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осле</w:t>
      </w:r>
      <w:r w:rsidR="008B41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 w:rsidR="008B41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8"/>
      <w:proofErr w:type="gramEnd"/>
    </w:p>
    <w:p w:rsidR="005F638E" w:rsidRDefault="005F638E" w:rsidP="004136D8">
      <w:pPr>
        <w:widowControl w:val="0"/>
        <w:spacing w:line="239" w:lineRule="auto"/>
        <w:ind w:left="6188" w:right="4"/>
        <w:jc w:val="right"/>
      </w:pPr>
    </w:p>
    <w:sectPr w:rsidR="005F638E" w:rsidSect="005F638E">
      <w:pgSz w:w="11906" w:h="16838"/>
      <w:pgMar w:top="1129" w:right="847" w:bottom="1134" w:left="74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638E"/>
    <w:rsid w:val="001A2C37"/>
    <w:rsid w:val="00287DFD"/>
    <w:rsid w:val="002B549D"/>
    <w:rsid w:val="002F16D5"/>
    <w:rsid w:val="00312817"/>
    <w:rsid w:val="003C691C"/>
    <w:rsid w:val="00404727"/>
    <w:rsid w:val="004136D8"/>
    <w:rsid w:val="004D136B"/>
    <w:rsid w:val="005F638E"/>
    <w:rsid w:val="0061394C"/>
    <w:rsid w:val="00705F91"/>
    <w:rsid w:val="00712C84"/>
    <w:rsid w:val="00777476"/>
    <w:rsid w:val="008B4100"/>
    <w:rsid w:val="00902A95"/>
    <w:rsid w:val="00960273"/>
    <w:rsid w:val="009771EB"/>
    <w:rsid w:val="0098665A"/>
    <w:rsid w:val="00BE173F"/>
    <w:rsid w:val="00D62300"/>
    <w:rsid w:val="00DC6160"/>
    <w:rsid w:val="00E01A54"/>
    <w:rsid w:val="00E657D6"/>
    <w:rsid w:val="00F123AE"/>
    <w:rsid w:val="00F2767E"/>
    <w:rsid w:val="00FC5124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2023-11-01T07:00:00Z</dcterms:created>
  <dcterms:modified xsi:type="dcterms:W3CDTF">2023-11-07T08:40:00Z</dcterms:modified>
</cp:coreProperties>
</file>